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3" w:rsidRDefault="001E3D83" w:rsidP="001E3D83">
      <w: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1E3D83" w:rsidRDefault="001E3D83" w:rsidP="001E3D83"/>
    <w:p w:rsidR="001E3D83" w:rsidRDefault="001E3D83" w:rsidP="001E3D83">
      <w: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1E3D83" w:rsidRDefault="001E3D83" w:rsidP="001E3D83"/>
    <w:p w:rsidR="001E3D83" w:rsidRDefault="001E3D83" w:rsidP="001E3D83">
      <w:r>
        <w:t xml:space="preserve">1) назначение оператором, являющимся юридическим лицом,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данных;</w:t>
      </w:r>
    </w:p>
    <w:p w:rsidR="001E3D83" w:rsidRDefault="001E3D83" w:rsidP="001E3D83"/>
    <w:p w:rsidR="001E3D83" w:rsidRDefault="001E3D83" w:rsidP="001E3D83">
      <w:proofErr w:type="gramStart"/>
      <w: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1E3D83" w:rsidRDefault="001E3D83" w:rsidP="001E3D83"/>
    <w:p w:rsidR="001E3D83" w:rsidRDefault="001E3D83" w:rsidP="001E3D83">
      <w:r>
        <w:t>3) 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Федерального закона;</w:t>
      </w:r>
    </w:p>
    <w:p w:rsidR="001E3D83" w:rsidRDefault="001E3D83" w:rsidP="001E3D83"/>
    <w:p w:rsidR="001E3D83" w:rsidRDefault="001E3D83" w:rsidP="001E3D83">
      <w: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1E3D83" w:rsidRDefault="001E3D83" w:rsidP="001E3D83"/>
    <w:p w:rsidR="001E3D83" w:rsidRDefault="001E3D83" w:rsidP="001E3D83">
      <w: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1E3D83" w:rsidRDefault="001E3D83" w:rsidP="001E3D83"/>
    <w:p w:rsidR="001E3D83" w:rsidRDefault="001E3D83" w:rsidP="001E3D83">
      <w:r>
        <w:t xml:space="preserve"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</w:t>
      </w:r>
      <w:r>
        <w:lastRenderedPageBreak/>
        <w:t>актами по вопросам обработки персональных данных, и (или) обучение указанных работников.</w:t>
      </w:r>
    </w:p>
    <w:p w:rsidR="001E3D83" w:rsidRDefault="001E3D83" w:rsidP="001E3D83"/>
    <w:p w:rsidR="001E3D83" w:rsidRDefault="001E3D83" w:rsidP="001E3D83">
      <w:r>
        <w:t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1E3D83" w:rsidRDefault="001E3D83" w:rsidP="001E3D83"/>
    <w:p w:rsidR="001E3D83" w:rsidRDefault="001E3D83" w:rsidP="001E3D83">
      <w:r>
        <w:t xml:space="preserve">3. </w:t>
      </w:r>
      <w:proofErr w:type="gramStart"/>
      <w:r>
        <w:t>Правительство Российской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1E3D83" w:rsidRDefault="001E3D83" w:rsidP="001E3D83"/>
    <w:p w:rsidR="001E3D83" w:rsidRDefault="001E3D83" w:rsidP="001E3D83">
      <w: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sectPr w:rsidR="001E3D83" w:rsidSect="00CE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1E3D83"/>
    <w:rsid w:val="000F398F"/>
    <w:rsid w:val="001E3D83"/>
    <w:rsid w:val="00CE4F78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>Grizli777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2014-10-12T12:28:00Z</dcterms:created>
  <dcterms:modified xsi:type="dcterms:W3CDTF">2014-10-12T12:28:00Z</dcterms:modified>
</cp:coreProperties>
</file>