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4E7B3" w14:textId="77777777" w:rsidR="00235DE9" w:rsidRDefault="00235DE9" w:rsidP="00235D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МАРТ</w:t>
      </w:r>
    </w:p>
    <w:tbl>
      <w:tblPr>
        <w:tblStyle w:val="1"/>
        <w:tblW w:w="1533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76"/>
        <w:gridCol w:w="717"/>
        <w:gridCol w:w="4984"/>
        <w:gridCol w:w="1371"/>
        <w:gridCol w:w="3851"/>
        <w:gridCol w:w="1962"/>
        <w:gridCol w:w="2111"/>
        <w:gridCol w:w="158"/>
      </w:tblGrid>
      <w:tr w:rsidR="00235DE9" w14:paraId="3789BCD1" w14:textId="77777777" w:rsidTr="00235DE9">
        <w:trPr>
          <w:gridBefore w:val="1"/>
          <w:wBefore w:w="176" w:type="dxa"/>
          <w:trHeight w:val="635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98B6E" w14:textId="77777777" w:rsidR="00235DE9" w:rsidRDefault="00235D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6C6CA" w14:textId="77777777" w:rsidR="00235DE9" w:rsidRDefault="00235DE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«Мы родом с Кубани»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фолькурок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 рамках программы «Культура детям»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50655" w14:textId="77777777" w:rsidR="00235DE9" w:rsidRDefault="00235D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01.03.24</w:t>
            </w:r>
          </w:p>
          <w:p w14:paraId="4D20A147" w14:textId="77777777" w:rsidR="00235DE9" w:rsidRDefault="00235D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13:00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7F5AF" w14:textId="77777777" w:rsidR="00235DE9" w:rsidRDefault="00235DE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СДК «Октябрь»</w:t>
            </w:r>
          </w:p>
          <w:p w14:paraId="32F93E86" w14:textId="77777777" w:rsidR="00235DE9" w:rsidRDefault="00235DE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Ст.Октябрьская</w:t>
            </w:r>
            <w:proofErr w:type="spellEnd"/>
          </w:p>
          <w:p w14:paraId="1EE06F93" w14:textId="77777777" w:rsidR="00235DE9" w:rsidRDefault="00235DE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Кондратюка, 198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52C87" w14:textId="77777777" w:rsidR="00235DE9" w:rsidRDefault="00235DE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В.В. Тихонова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9ED84" w14:textId="77777777" w:rsidR="00235DE9" w:rsidRDefault="00235DE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Духнай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О.В.</w:t>
            </w:r>
          </w:p>
        </w:tc>
      </w:tr>
      <w:tr w:rsidR="00235DE9" w14:paraId="0861FC45" w14:textId="77777777" w:rsidTr="00235DE9">
        <w:trPr>
          <w:gridBefore w:val="1"/>
          <w:wBefore w:w="176" w:type="dxa"/>
          <w:trHeight w:val="635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D6BED" w14:textId="77777777" w:rsidR="00235DE9" w:rsidRDefault="00235D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24050" w14:textId="77777777" w:rsidR="00235DE9" w:rsidRDefault="00235D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«Дается жизнь один лишь раз» 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круглый стол в рамках программы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антинарко</w:t>
            </w:r>
            <w:proofErr w:type="spellEnd"/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9EF0A" w14:textId="77777777" w:rsidR="00235DE9" w:rsidRDefault="00235D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01.03.24</w:t>
            </w:r>
          </w:p>
          <w:p w14:paraId="5BC43264" w14:textId="77777777" w:rsidR="00235DE9" w:rsidRDefault="00235D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14:00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E056A" w14:textId="77777777" w:rsidR="00235DE9" w:rsidRDefault="00235DE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СДК «Октябрь»</w:t>
            </w:r>
          </w:p>
          <w:p w14:paraId="4AB27A3D" w14:textId="77777777" w:rsidR="00235DE9" w:rsidRDefault="00235DE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Ст.Октябрьская</w:t>
            </w:r>
            <w:proofErr w:type="spellEnd"/>
          </w:p>
          <w:p w14:paraId="3C0861FC" w14:textId="77777777" w:rsidR="00235DE9" w:rsidRDefault="00235DE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Кондратюка, 198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3C2A3" w14:textId="77777777" w:rsidR="00235DE9" w:rsidRDefault="00235D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В.В. Тихонова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EA2A2" w14:textId="77777777" w:rsidR="00235DE9" w:rsidRDefault="00235DE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Волкова Ю.В.</w:t>
            </w:r>
          </w:p>
        </w:tc>
      </w:tr>
      <w:tr w:rsidR="00235DE9" w14:paraId="535DD774" w14:textId="77777777" w:rsidTr="00235DE9">
        <w:trPr>
          <w:gridBefore w:val="1"/>
          <w:wBefore w:w="176" w:type="dxa"/>
          <w:trHeight w:val="635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78742" w14:textId="77777777" w:rsidR="00235DE9" w:rsidRDefault="00235D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CBE8D" w14:textId="77777777" w:rsidR="00235DE9" w:rsidRDefault="00235D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«Здоровый образ жизни – твоя главная победа» - </w:t>
            </w:r>
            <w:r>
              <w:rPr>
                <w:rFonts w:ascii="Times New Roman" w:hAnsi="Times New Roman"/>
                <w:sz w:val="28"/>
                <w:szCs w:val="28"/>
              </w:rPr>
              <w:t>беседа в клубе «Атлант»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6FD51" w14:textId="77777777" w:rsidR="00235DE9" w:rsidRDefault="00235D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01.03.24</w:t>
            </w:r>
          </w:p>
          <w:p w14:paraId="3600DAF4" w14:textId="77777777" w:rsidR="00235DE9" w:rsidRDefault="00235D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17:00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C83E7" w14:textId="77777777" w:rsidR="00235DE9" w:rsidRDefault="00235DE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СДК «Октябрь»</w:t>
            </w:r>
          </w:p>
          <w:p w14:paraId="7BBD16C5" w14:textId="77777777" w:rsidR="00235DE9" w:rsidRDefault="00235DE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Ст.Октябрьская</w:t>
            </w:r>
            <w:proofErr w:type="spellEnd"/>
          </w:p>
          <w:p w14:paraId="201F8C50" w14:textId="77777777" w:rsidR="00235DE9" w:rsidRDefault="00235DE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Кондратюка, 198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69F91" w14:textId="77777777" w:rsidR="00235DE9" w:rsidRDefault="00235D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В.В. Тихонова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47AF5" w14:textId="77777777" w:rsidR="00235DE9" w:rsidRDefault="00235DE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Давиденко А.В.</w:t>
            </w:r>
          </w:p>
        </w:tc>
      </w:tr>
      <w:tr w:rsidR="00235DE9" w14:paraId="34E8314B" w14:textId="77777777" w:rsidTr="00235DE9">
        <w:trPr>
          <w:gridBefore w:val="1"/>
          <w:wBefore w:w="176" w:type="dxa"/>
          <w:trHeight w:val="635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F5DCC" w14:textId="77777777" w:rsidR="00235DE9" w:rsidRDefault="00235D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E4117" w14:textId="77777777" w:rsidR="00235DE9" w:rsidRDefault="00235D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«Счастье быть молодым»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вечер танцев для молодежи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3CAFF" w14:textId="77777777" w:rsidR="00235DE9" w:rsidRDefault="00235D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02.03.24</w:t>
            </w:r>
          </w:p>
          <w:p w14:paraId="0DBF88F5" w14:textId="77777777" w:rsidR="00235DE9" w:rsidRDefault="00235D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19:00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5DD46" w14:textId="77777777" w:rsidR="00235DE9" w:rsidRDefault="00235DE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СДК «Октябрь»</w:t>
            </w:r>
          </w:p>
          <w:p w14:paraId="7E3677BB" w14:textId="77777777" w:rsidR="00235DE9" w:rsidRDefault="00235DE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Ст.Октябрьская</w:t>
            </w:r>
            <w:proofErr w:type="spellEnd"/>
          </w:p>
          <w:p w14:paraId="0A9C2EB5" w14:textId="77777777" w:rsidR="00235DE9" w:rsidRDefault="00235DE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Кондратюка, 198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88D47" w14:textId="77777777" w:rsidR="00235DE9" w:rsidRDefault="00235DE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В.В. Тихонова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0A71F" w14:textId="77777777" w:rsidR="00235DE9" w:rsidRDefault="00235DE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Волкова Ю.В.</w:t>
            </w:r>
          </w:p>
        </w:tc>
      </w:tr>
      <w:tr w:rsidR="00235DE9" w14:paraId="45C64CD4" w14:textId="77777777" w:rsidTr="00235DE9">
        <w:trPr>
          <w:gridBefore w:val="1"/>
          <w:wBefore w:w="176" w:type="dxa"/>
          <w:trHeight w:val="635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7ECB4" w14:textId="77777777" w:rsidR="00235DE9" w:rsidRDefault="00235D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082CC" w14:textId="77777777" w:rsidR="00235DE9" w:rsidRDefault="00235D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«Подарок маме» - </w:t>
            </w:r>
            <w:r>
              <w:rPr>
                <w:rFonts w:ascii="Times New Roman" w:hAnsi="Times New Roman"/>
                <w:sz w:val="28"/>
                <w:szCs w:val="28"/>
              </w:rPr>
              <w:t>мастер-класс по изготовлению цветочной композиции к 8 марта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67192" w14:textId="77777777" w:rsidR="00235DE9" w:rsidRDefault="00235D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04.03.24</w:t>
            </w:r>
          </w:p>
          <w:p w14:paraId="775FE758" w14:textId="77777777" w:rsidR="00235DE9" w:rsidRDefault="00235D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13:00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B1E18" w14:textId="77777777" w:rsidR="00235DE9" w:rsidRDefault="00235DE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СДК «Октябрь»</w:t>
            </w:r>
          </w:p>
          <w:p w14:paraId="37FE53C3" w14:textId="77777777" w:rsidR="00235DE9" w:rsidRDefault="00235DE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Ст.Октябрьская</w:t>
            </w:r>
            <w:proofErr w:type="spellEnd"/>
          </w:p>
          <w:p w14:paraId="32E03FE6" w14:textId="77777777" w:rsidR="00235DE9" w:rsidRDefault="00235DE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Кондратюка, 198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02F26" w14:textId="77777777" w:rsidR="00235DE9" w:rsidRDefault="00235DE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В.В. Тихонова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DA16C" w14:textId="77777777" w:rsidR="00235DE9" w:rsidRDefault="00235DE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Волкова Ю.В.</w:t>
            </w:r>
          </w:p>
        </w:tc>
      </w:tr>
      <w:tr w:rsidR="00235DE9" w14:paraId="0C1E8C17" w14:textId="77777777" w:rsidTr="00235DE9">
        <w:trPr>
          <w:gridBefore w:val="1"/>
          <w:wBefore w:w="176" w:type="dxa"/>
          <w:trHeight w:val="635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E3B61" w14:textId="77777777" w:rsidR="00235DE9" w:rsidRDefault="00235D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8EB53" w14:textId="77777777" w:rsidR="00235DE9" w:rsidRDefault="00235D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«Народным традициям жить и крепнуть» - </w:t>
            </w:r>
            <w:r>
              <w:rPr>
                <w:rFonts w:ascii="Times New Roman" w:hAnsi="Times New Roman"/>
                <w:sz w:val="28"/>
                <w:szCs w:val="28"/>
              </w:rPr>
              <w:t>познавательная программа для детей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8CF5A" w14:textId="77777777" w:rsidR="00235DE9" w:rsidRDefault="00235D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04.03.24</w:t>
            </w:r>
          </w:p>
          <w:p w14:paraId="01A7A7CF" w14:textId="77777777" w:rsidR="00235DE9" w:rsidRDefault="00235D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14:00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D6A32" w14:textId="77777777" w:rsidR="00235DE9" w:rsidRDefault="00235DE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СДК «Октябрь»</w:t>
            </w:r>
          </w:p>
          <w:p w14:paraId="243FCA45" w14:textId="77777777" w:rsidR="00235DE9" w:rsidRDefault="00235DE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Ст.Октябрьская</w:t>
            </w:r>
            <w:proofErr w:type="spellEnd"/>
          </w:p>
          <w:p w14:paraId="3E3F90B2" w14:textId="77777777" w:rsidR="00235DE9" w:rsidRDefault="00235DE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Кондратюка, 198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ED3C5" w14:textId="77777777" w:rsidR="00235DE9" w:rsidRDefault="00235DE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В.В. Тихонова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EF94C" w14:textId="77777777" w:rsidR="00235DE9" w:rsidRDefault="00235DE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Духнай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О.В.</w:t>
            </w:r>
          </w:p>
        </w:tc>
      </w:tr>
      <w:tr w:rsidR="00235DE9" w14:paraId="66C78FEA" w14:textId="77777777" w:rsidTr="00235DE9">
        <w:trPr>
          <w:gridBefore w:val="1"/>
          <w:wBefore w:w="176" w:type="dxa"/>
          <w:trHeight w:val="635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0F9AB" w14:textId="77777777" w:rsidR="00235DE9" w:rsidRDefault="00235D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6C825" w14:textId="77777777" w:rsidR="00235DE9" w:rsidRDefault="00235DE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«Весеннее настроение» - мастер-класс по изготовлению цветочного панно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92807" w14:textId="77777777" w:rsidR="00235DE9" w:rsidRDefault="00235DE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05.03.24</w:t>
            </w:r>
          </w:p>
          <w:p w14:paraId="6D6186A8" w14:textId="77777777" w:rsidR="00235DE9" w:rsidRDefault="00235DE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13:00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7CD72" w14:textId="77777777" w:rsidR="00235DE9" w:rsidRDefault="00235DE9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СДК «Октябрь»</w:t>
            </w:r>
          </w:p>
          <w:p w14:paraId="7C117656" w14:textId="77777777" w:rsidR="00235DE9" w:rsidRDefault="00235DE9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Ст.Октябрьская</w:t>
            </w:r>
            <w:proofErr w:type="spellEnd"/>
          </w:p>
          <w:p w14:paraId="44F5BEF9" w14:textId="77777777" w:rsidR="00235DE9" w:rsidRDefault="00235DE9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Ул. Кондратюка, 198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C2881" w14:textId="77777777" w:rsidR="00235DE9" w:rsidRDefault="00235DE9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В.В. Тихонова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AB2BB" w14:textId="77777777" w:rsidR="00235DE9" w:rsidRDefault="00235DE9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Волкова Ю.В.</w:t>
            </w:r>
          </w:p>
        </w:tc>
      </w:tr>
      <w:tr w:rsidR="00235DE9" w14:paraId="5247216C" w14:textId="77777777" w:rsidTr="00235DE9">
        <w:trPr>
          <w:gridBefore w:val="1"/>
          <w:wBefore w:w="176" w:type="dxa"/>
          <w:trHeight w:val="635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8F800" w14:textId="77777777" w:rsidR="00235DE9" w:rsidRDefault="00235D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ED25E" w14:textId="77777777" w:rsidR="00235DE9" w:rsidRDefault="00235D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«В гостях у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Светофорыча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» - </w:t>
            </w:r>
            <w:r>
              <w:rPr>
                <w:rFonts w:ascii="Times New Roman" w:hAnsi="Times New Roman"/>
                <w:sz w:val="28"/>
                <w:szCs w:val="28"/>
              </w:rPr>
              <w:t>игровая программа о ПДД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94D19" w14:textId="77777777" w:rsidR="00235DE9" w:rsidRDefault="00235D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06.03.24</w:t>
            </w:r>
          </w:p>
          <w:p w14:paraId="1CEF6F9B" w14:textId="77777777" w:rsidR="00235DE9" w:rsidRDefault="00235D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13:00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957A4" w14:textId="77777777" w:rsidR="00235DE9" w:rsidRDefault="00235DE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СДК «Октябрь»</w:t>
            </w:r>
          </w:p>
          <w:p w14:paraId="1DC3E940" w14:textId="77777777" w:rsidR="00235DE9" w:rsidRDefault="00235DE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Ст.Октябрьская</w:t>
            </w:r>
            <w:proofErr w:type="spellEnd"/>
          </w:p>
          <w:p w14:paraId="7FD7F857" w14:textId="77777777" w:rsidR="00235DE9" w:rsidRDefault="00235DE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Кондратюка, 198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F155F" w14:textId="77777777" w:rsidR="00235DE9" w:rsidRDefault="00235D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В.В. Тихонова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3A96A" w14:textId="77777777" w:rsidR="00235DE9" w:rsidRDefault="00235DE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Духнай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О.В.</w:t>
            </w:r>
          </w:p>
        </w:tc>
      </w:tr>
      <w:tr w:rsidR="00235DE9" w14:paraId="06F5EE75" w14:textId="77777777" w:rsidTr="00235DE9">
        <w:trPr>
          <w:gridBefore w:val="1"/>
          <w:wBefore w:w="176" w:type="dxa"/>
          <w:trHeight w:val="635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A04E1" w14:textId="77777777" w:rsidR="00235DE9" w:rsidRDefault="00235D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9DAA4" w14:textId="77777777" w:rsidR="00235DE9" w:rsidRDefault="00235DE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«Для милых дам» - огонек для участников клуба «Станичники» в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рамках программы «Старшее поколение»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5BA8B" w14:textId="77777777" w:rsidR="00235DE9" w:rsidRDefault="00235DE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06.03.24</w:t>
            </w:r>
          </w:p>
          <w:p w14:paraId="21122ECE" w14:textId="77777777" w:rsidR="00235DE9" w:rsidRDefault="00235DE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15:00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A532D" w14:textId="77777777" w:rsidR="00235DE9" w:rsidRDefault="00235DE9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СДК «Октябрь»</w:t>
            </w:r>
          </w:p>
          <w:p w14:paraId="2875C3FC" w14:textId="77777777" w:rsidR="00235DE9" w:rsidRDefault="00235DE9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Ст.Октябрьская</w:t>
            </w:r>
            <w:proofErr w:type="spellEnd"/>
          </w:p>
          <w:p w14:paraId="48EC5DD5" w14:textId="77777777" w:rsidR="00235DE9" w:rsidRDefault="00235DE9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Ул. Кондратюка, 198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89291" w14:textId="77777777" w:rsidR="00235DE9" w:rsidRDefault="00235DE9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В.В. Тихонова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8484" w14:textId="77777777" w:rsidR="00235DE9" w:rsidRDefault="00235DE9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Волкова Ю.В.</w:t>
            </w:r>
          </w:p>
          <w:p w14:paraId="2E978C81" w14:textId="77777777" w:rsidR="00235DE9" w:rsidRDefault="00235DE9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35DE9" w14:paraId="11B32370" w14:textId="77777777" w:rsidTr="00235DE9">
        <w:trPr>
          <w:gridBefore w:val="1"/>
          <w:wBefore w:w="176" w:type="dxa"/>
          <w:trHeight w:val="635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9BDD2" w14:textId="77777777" w:rsidR="00235DE9" w:rsidRDefault="00235D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3E76D" w14:textId="77777777" w:rsidR="00235DE9" w:rsidRDefault="00235DE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«Для милых дам» -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конкурсно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- танцевальная программа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1F4AD" w14:textId="77777777" w:rsidR="00235DE9" w:rsidRDefault="00235DE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07.03.24</w:t>
            </w:r>
          </w:p>
          <w:p w14:paraId="1B244D8B" w14:textId="77777777" w:rsidR="00235DE9" w:rsidRDefault="00235DE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13:00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F85EA" w14:textId="77777777" w:rsidR="00235DE9" w:rsidRDefault="00235DE9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СДК «Октябрь»</w:t>
            </w:r>
          </w:p>
          <w:p w14:paraId="00815999" w14:textId="77777777" w:rsidR="00235DE9" w:rsidRDefault="00235DE9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Ст.Октябрьская</w:t>
            </w:r>
            <w:proofErr w:type="spellEnd"/>
          </w:p>
          <w:p w14:paraId="7D56F228" w14:textId="77777777" w:rsidR="00235DE9" w:rsidRDefault="00235DE9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Ул. Кондратюка, 198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4F5DA" w14:textId="77777777" w:rsidR="00235DE9" w:rsidRDefault="00235DE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В.В. Тихонова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85AE0" w14:textId="77777777" w:rsidR="00235DE9" w:rsidRDefault="00235DE9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Духнай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О.В.</w:t>
            </w:r>
          </w:p>
        </w:tc>
      </w:tr>
      <w:tr w:rsidR="00235DE9" w14:paraId="4C336084" w14:textId="77777777" w:rsidTr="00235DE9">
        <w:trPr>
          <w:gridAfter w:val="1"/>
          <w:wAfter w:w="158" w:type="dxa"/>
          <w:trHeight w:val="635"/>
          <w:jc w:val="center"/>
        </w:trPr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32E12" w14:textId="77777777" w:rsidR="00235DE9" w:rsidRDefault="00235D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B2CBA" w14:textId="77777777" w:rsidR="00235DE9" w:rsidRDefault="00235D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«Королева танцпола» - </w:t>
            </w:r>
            <w:r>
              <w:rPr>
                <w:rFonts w:ascii="Times New Roman" w:hAnsi="Times New Roman"/>
                <w:sz w:val="28"/>
                <w:szCs w:val="28"/>
              </w:rPr>
              <w:t>вечер танцев для молодежи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F9A49" w14:textId="77777777" w:rsidR="00235DE9" w:rsidRDefault="00235D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08.03.24</w:t>
            </w:r>
          </w:p>
          <w:p w14:paraId="3B6EBDA2" w14:textId="77777777" w:rsidR="00235DE9" w:rsidRDefault="00235D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19:00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DC4E6" w14:textId="77777777" w:rsidR="00235DE9" w:rsidRDefault="00235DE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СДК «Октябрь»</w:t>
            </w:r>
          </w:p>
          <w:p w14:paraId="6827653F" w14:textId="77777777" w:rsidR="00235DE9" w:rsidRDefault="00235DE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Ст.Октябрьская</w:t>
            </w:r>
            <w:proofErr w:type="spellEnd"/>
          </w:p>
          <w:p w14:paraId="4A641CD8" w14:textId="77777777" w:rsidR="00235DE9" w:rsidRDefault="00235DE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Кондратюка, 198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36714" w14:textId="77777777" w:rsidR="00235DE9" w:rsidRDefault="00235DE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В.В. Тихонова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5795" w14:textId="77777777" w:rsidR="00235DE9" w:rsidRDefault="00235DE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Волкова Ю.В.</w:t>
            </w:r>
          </w:p>
          <w:p w14:paraId="4ADAEFEE" w14:textId="77777777" w:rsidR="00235DE9" w:rsidRDefault="00235DE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5DE9" w14:paraId="539AB73F" w14:textId="77777777" w:rsidTr="00235DE9">
        <w:trPr>
          <w:gridAfter w:val="1"/>
          <w:wAfter w:w="158" w:type="dxa"/>
          <w:trHeight w:val="635"/>
          <w:jc w:val="center"/>
        </w:trPr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A86BC" w14:textId="77777777" w:rsidR="00235DE9" w:rsidRDefault="00235D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FD1E2" w14:textId="77777777" w:rsidR="00235DE9" w:rsidRDefault="00235D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«Хоровод веселья» - </w:t>
            </w:r>
            <w:r>
              <w:rPr>
                <w:rFonts w:ascii="Times New Roman" w:hAnsi="Times New Roman"/>
                <w:sz w:val="28"/>
                <w:szCs w:val="28"/>
              </w:rPr>
              <w:t>вечер танцев для молодежи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3A10C" w14:textId="77777777" w:rsidR="00235DE9" w:rsidRDefault="00235D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09.03.24</w:t>
            </w:r>
          </w:p>
          <w:p w14:paraId="75C609F2" w14:textId="77777777" w:rsidR="00235DE9" w:rsidRDefault="00235D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19:00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878C8" w14:textId="77777777" w:rsidR="00235DE9" w:rsidRDefault="00235DE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СДК «Октябрь»</w:t>
            </w:r>
          </w:p>
          <w:p w14:paraId="2DBE71D7" w14:textId="77777777" w:rsidR="00235DE9" w:rsidRDefault="00235DE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Ст.Октябрьская</w:t>
            </w:r>
            <w:proofErr w:type="spellEnd"/>
          </w:p>
          <w:p w14:paraId="7E220F22" w14:textId="77777777" w:rsidR="00235DE9" w:rsidRDefault="00235DE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Кондратюка, 198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B76DF" w14:textId="77777777" w:rsidR="00235DE9" w:rsidRDefault="00235DE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В.В. Тихонова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3C06" w14:textId="77777777" w:rsidR="00235DE9" w:rsidRDefault="00235DE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Волкова Ю.В.</w:t>
            </w:r>
          </w:p>
          <w:p w14:paraId="1697AB7E" w14:textId="77777777" w:rsidR="00235DE9" w:rsidRDefault="00235DE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5DE9" w14:paraId="1F8BF826" w14:textId="77777777" w:rsidTr="00235DE9">
        <w:trPr>
          <w:gridAfter w:val="1"/>
          <w:wAfter w:w="158" w:type="dxa"/>
          <w:trHeight w:val="635"/>
          <w:jc w:val="center"/>
        </w:trPr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4C7BF" w14:textId="77777777" w:rsidR="00235DE9" w:rsidRDefault="00235D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FDEC1" w14:textId="77777777" w:rsidR="00235DE9" w:rsidRDefault="00235D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«Час веселых затей» - </w:t>
            </w:r>
            <w:r>
              <w:rPr>
                <w:rFonts w:ascii="Times New Roman" w:hAnsi="Times New Roman"/>
                <w:sz w:val="28"/>
                <w:szCs w:val="28"/>
              </w:rPr>
              <w:t>игровая программа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14909" w14:textId="77777777" w:rsidR="00235DE9" w:rsidRDefault="00235D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11.03.24</w:t>
            </w:r>
          </w:p>
          <w:p w14:paraId="514BBD94" w14:textId="77777777" w:rsidR="00235DE9" w:rsidRDefault="00235D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13:00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4B267" w14:textId="77777777" w:rsidR="00235DE9" w:rsidRDefault="00235DE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СДК «Октябрь»</w:t>
            </w:r>
          </w:p>
          <w:p w14:paraId="6C2CF8E0" w14:textId="77777777" w:rsidR="00235DE9" w:rsidRDefault="00235DE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Ст.Октябрьская</w:t>
            </w:r>
            <w:proofErr w:type="spellEnd"/>
          </w:p>
          <w:p w14:paraId="145492F4" w14:textId="77777777" w:rsidR="00235DE9" w:rsidRDefault="00235DE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Кондратюка, 198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64B93" w14:textId="77777777" w:rsidR="00235DE9" w:rsidRDefault="00235DE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В.В. Тихонова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DEAF8" w14:textId="77777777" w:rsidR="00235DE9" w:rsidRDefault="00235DE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Волкова Ю.В.</w:t>
            </w:r>
          </w:p>
        </w:tc>
      </w:tr>
      <w:tr w:rsidR="00235DE9" w14:paraId="68B67D9A" w14:textId="77777777" w:rsidTr="00235DE9">
        <w:trPr>
          <w:gridAfter w:val="1"/>
          <w:wAfter w:w="158" w:type="dxa"/>
          <w:trHeight w:val="635"/>
          <w:jc w:val="center"/>
        </w:trPr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B8B4A" w14:textId="77777777" w:rsidR="00235DE9" w:rsidRDefault="00235D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B8CA5" w14:textId="77777777" w:rsidR="00235DE9" w:rsidRDefault="00235D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«Умелые руки не знают скуки»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творческая мастерская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F6BF6" w14:textId="77777777" w:rsidR="00235DE9" w:rsidRDefault="00235D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12.03.24</w:t>
            </w:r>
          </w:p>
          <w:p w14:paraId="11CD83ED" w14:textId="77777777" w:rsidR="00235DE9" w:rsidRDefault="00235D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14:00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AE07C" w14:textId="77777777" w:rsidR="00235DE9" w:rsidRDefault="00235DE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СДК «Октябрь»</w:t>
            </w:r>
          </w:p>
          <w:p w14:paraId="1792B02B" w14:textId="77777777" w:rsidR="00235DE9" w:rsidRDefault="00235DE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Ст.Октябрьская</w:t>
            </w:r>
            <w:proofErr w:type="spellEnd"/>
          </w:p>
          <w:p w14:paraId="717D2128" w14:textId="77777777" w:rsidR="00235DE9" w:rsidRDefault="00235DE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Кондратюка, 198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DFCEE" w14:textId="77777777" w:rsidR="00235DE9" w:rsidRDefault="00235DE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В.В. Тихонова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D2AF9" w14:textId="77777777" w:rsidR="00235DE9" w:rsidRDefault="00235DE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Духнай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О.В.</w:t>
            </w:r>
          </w:p>
        </w:tc>
      </w:tr>
      <w:tr w:rsidR="00235DE9" w14:paraId="2E8B6A0E" w14:textId="77777777" w:rsidTr="00235DE9">
        <w:trPr>
          <w:gridAfter w:val="1"/>
          <w:wAfter w:w="158" w:type="dxa"/>
          <w:trHeight w:val="635"/>
          <w:jc w:val="center"/>
        </w:trPr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D7368" w14:textId="77777777" w:rsidR="00235DE9" w:rsidRDefault="00235D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13D4B" w14:textId="77777777" w:rsidR="00235DE9" w:rsidRDefault="00235D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«Сделай свой выбор»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беседа,  ко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Дню работников органов наркоконтроля  в России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917ED" w14:textId="77777777" w:rsidR="00235DE9" w:rsidRDefault="00235D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13.03.24</w:t>
            </w:r>
          </w:p>
          <w:p w14:paraId="4D77A2FB" w14:textId="77777777" w:rsidR="00235DE9" w:rsidRDefault="00235D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15:00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466C2" w14:textId="77777777" w:rsidR="00235DE9" w:rsidRDefault="00235DE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СДК «Октябрь»</w:t>
            </w:r>
          </w:p>
          <w:p w14:paraId="00D6BF5A" w14:textId="77777777" w:rsidR="00235DE9" w:rsidRDefault="00235DE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Ст.Октябрьская</w:t>
            </w:r>
            <w:proofErr w:type="spellEnd"/>
          </w:p>
          <w:p w14:paraId="49778CE1" w14:textId="77777777" w:rsidR="00235DE9" w:rsidRDefault="00235DE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Кондратюка, 198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47285" w14:textId="77777777" w:rsidR="00235DE9" w:rsidRDefault="00235D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В.В. Тихонова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A166F" w14:textId="77777777" w:rsidR="00235DE9" w:rsidRDefault="00235DE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Духнай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О.В.</w:t>
            </w:r>
          </w:p>
        </w:tc>
      </w:tr>
      <w:tr w:rsidR="00235DE9" w14:paraId="02423AFD" w14:textId="77777777" w:rsidTr="00235DE9">
        <w:trPr>
          <w:gridAfter w:val="1"/>
          <w:wAfter w:w="158" w:type="dxa"/>
          <w:trHeight w:val="635"/>
          <w:jc w:val="center"/>
        </w:trPr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06ABC" w14:textId="77777777" w:rsidR="00235DE9" w:rsidRDefault="00235D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B8B5C" w14:textId="77777777" w:rsidR="00235DE9" w:rsidRDefault="00235DE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«Казачок родился на свет»</w:t>
            </w:r>
            <w:r>
              <w:rPr>
                <w:rFonts w:ascii="Times New Roman" w:hAnsi="Times New Roman"/>
                <w:sz w:val="28"/>
                <w:szCs w:val="28"/>
              </w:rPr>
              <w:t>-познавательная программа о традициях кубанской семьи в рамках программы «Семья и брак»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E12D4" w14:textId="77777777" w:rsidR="00235DE9" w:rsidRDefault="00235D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14.03.24</w:t>
            </w:r>
          </w:p>
          <w:p w14:paraId="778510A6" w14:textId="77777777" w:rsidR="00235DE9" w:rsidRDefault="00235D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13:00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CB501" w14:textId="77777777" w:rsidR="00235DE9" w:rsidRDefault="00235DE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СДК «Октябрь»</w:t>
            </w:r>
          </w:p>
          <w:p w14:paraId="1C18B537" w14:textId="77777777" w:rsidR="00235DE9" w:rsidRDefault="00235DE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Ст.Октябрьская</w:t>
            </w:r>
            <w:proofErr w:type="spellEnd"/>
          </w:p>
          <w:p w14:paraId="7AECCE40" w14:textId="77777777" w:rsidR="00235DE9" w:rsidRDefault="00235DE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Кондратюка, 198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17432" w14:textId="77777777" w:rsidR="00235DE9" w:rsidRDefault="00235DE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В.В. Тихонова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3813F" w14:textId="77777777" w:rsidR="00235DE9" w:rsidRDefault="00235DE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Духнай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О.В.</w:t>
            </w:r>
          </w:p>
        </w:tc>
      </w:tr>
      <w:tr w:rsidR="00235DE9" w14:paraId="0043DE1A" w14:textId="77777777" w:rsidTr="00235DE9">
        <w:trPr>
          <w:gridAfter w:val="1"/>
          <w:wAfter w:w="158" w:type="dxa"/>
          <w:trHeight w:val="635"/>
          <w:jc w:val="center"/>
        </w:trPr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D9B01" w14:textId="77777777" w:rsidR="00235DE9" w:rsidRDefault="00235D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05DD0" w14:textId="77777777" w:rsidR="00235DE9" w:rsidRDefault="00235D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«Веселый вечерок»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вечер танцев для молодежи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BED59" w14:textId="77777777" w:rsidR="00235DE9" w:rsidRDefault="00235D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16.03.24</w:t>
            </w:r>
          </w:p>
          <w:p w14:paraId="057D41AF" w14:textId="77777777" w:rsidR="00235DE9" w:rsidRDefault="00235D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19:00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D7B97" w14:textId="77777777" w:rsidR="00235DE9" w:rsidRDefault="00235DE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СДК «Октябрь»</w:t>
            </w:r>
          </w:p>
          <w:p w14:paraId="048B1F5C" w14:textId="77777777" w:rsidR="00235DE9" w:rsidRDefault="00235DE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Ст.Октябрьская</w:t>
            </w:r>
            <w:proofErr w:type="spellEnd"/>
          </w:p>
          <w:p w14:paraId="683EB52E" w14:textId="77777777" w:rsidR="00235DE9" w:rsidRDefault="00235DE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Кондратюка, 198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99EB8" w14:textId="77777777" w:rsidR="00235DE9" w:rsidRDefault="00235DE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В.В. Тихонова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AE019" w14:textId="77777777" w:rsidR="00235DE9" w:rsidRDefault="00235DE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Волкова Ю.В.</w:t>
            </w:r>
          </w:p>
        </w:tc>
      </w:tr>
      <w:tr w:rsidR="00235DE9" w14:paraId="5923B30F" w14:textId="77777777" w:rsidTr="00235DE9">
        <w:trPr>
          <w:gridAfter w:val="1"/>
          <w:wAfter w:w="158" w:type="dxa"/>
          <w:trHeight w:val="635"/>
          <w:jc w:val="center"/>
        </w:trPr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C35B4" w14:textId="77777777" w:rsidR="00235DE9" w:rsidRDefault="00235D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52550" w14:textId="77777777" w:rsidR="00235DE9" w:rsidRDefault="00235D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«Живут на свете кошки…» -</w:t>
            </w:r>
            <w:r>
              <w:rPr>
                <w:rFonts w:ascii="Times New Roman" w:hAnsi="Times New Roman"/>
                <w:sz w:val="28"/>
                <w:szCs w:val="28"/>
              </w:rPr>
              <w:t>литературная игра ко Дню кошек в России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55E02" w14:textId="77777777" w:rsidR="00235DE9" w:rsidRDefault="00235D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18.03.24</w:t>
            </w:r>
          </w:p>
          <w:p w14:paraId="21B43471" w14:textId="77777777" w:rsidR="00235DE9" w:rsidRDefault="00235D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14:00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C91FE" w14:textId="77777777" w:rsidR="00235DE9" w:rsidRDefault="00235DE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СДК «Октябрь»</w:t>
            </w:r>
          </w:p>
          <w:p w14:paraId="298986EE" w14:textId="77777777" w:rsidR="00235DE9" w:rsidRDefault="00235DE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Ст.Октябрьская</w:t>
            </w:r>
            <w:proofErr w:type="spellEnd"/>
          </w:p>
          <w:p w14:paraId="1C0A2125" w14:textId="77777777" w:rsidR="00235DE9" w:rsidRDefault="00235DE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Кондратюка, 198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64342" w14:textId="77777777" w:rsidR="00235DE9" w:rsidRDefault="00235DE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В.В. Тихонова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2B5E" w14:textId="77777777" w:rsidR="00235DE9" w:rsidRDefault="00235DE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Волкова Ю.В.</w:t>
            </w:r>
          </w:p>
          <w:p w14:paraId="77DFA0AB" w14:textId="77777777" w:rsidR="00235DE9" w:rsidRDefault="00235DE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5DE9" w14:paraId="043A0F0B" w14:textId="77777777" w:rsidTr="00235DE9">
        <w:trPr>
          <w:gridAfter w:val="1"/>
          <w:wAfter w:w="158" w:type="dxa"/>
          <w:trHeight w:val="635"/>
          <w:jc w:val="center"/>
        </w:trPr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938DD" w14:textId="77777777" w:rsidR="00235DE9" w:rsidRDefault="00235D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75E23" w14:textId="77777777" w:rsidR="00235DE9" w:rsidRDefault="00235DE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«Земля – наш дом»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экологический час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3351C" w14:textId="77777777" w:rsidR="00235DE9" w:rsidRDefault="00235D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19.03.24</w:t>
            </w:r>
          </w:p>
          <w:p w14:paraId="36296F8E" w14:textId="77777777" w:rsidR="00235DE9" w:rsidRDefault="00235D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15:00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96224" w14:textId="77777777" w:rsidR="00235DE9" w:rsidRDefault="00235DE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СДК «Октябрь»</w:t>
            </w:r>
          </w:p>
          <w:p w14:paraId="7326EAD2" w14:textId="77777777" w:rsidR="00235DE9" w:rsidRDefault="00235DE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Ст.Октябрьская</w:t>
            </w:r>
            <w:proofErr w:type="spellEnd"/>
          </w:p>
          <w:p w14:paraId="370B8249" w14:textId="77777777" w:rsidR="00235DE9" w:rsidRDefault="00235DE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Кондратюка, 198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1F812" w14:textId="77777777" w:rsidR="00235DE9" w:rsidRDefault="00235D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В.В. Тихонова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6A44E" w14:textId="77777777" w:rsidR="00235DE9" w:rsidRDefault="00235DE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Духнай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О.В.</w:t>
            </w:r>
          </w:p>
        </w:tc>
      </w:tr>
      <w:tr w:rsidR="00235DE9" w14:paraId="607BA75C" w14:textId="77777777" w:rsidTr="00235DE9">
        <w:trPr>
          <w:gridAfter w:val="1"/>
          <w:wAfter w:w="158" w:type="dxa"/>
          <w:trHeight w:val="635"/>
          <w:jc w:val="center"/>
        </w:trPr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FD025" w14:textId="77777777" w:rsidR="00235DE9" w:rsidRDefault="00235D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0E94A" w14:textId="77777777" w:rsidR="00235DE9" w:rsidRDefault="00235D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«Путешествие в страну вдохновения» - </w:t>
            </w:r>
            <w:r>
              <w:rPr>
                <w:rFonts w:ascii="Times New Roman" w:hAnsi="Times New Roman"/>
                <w:sz w:val="28"/>
                <w:szCs w:val="28"/>
              </w:rPr>
              <w:t>урок творческих идей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2B185" w14:textId="77777777" w:rsidR="00235DE9" w:rsidRDefault="00235D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20.03.24</w:t>
            </w:r>
          </w:p>
          <w:p w14:paraId="4F211C0C" w14:textId="77777777" w:rsidR="00235DE9" w:rsidRDefault="00235D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14:00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DE54E" w14:textId="77777777" w:rsidR="00235DE9" w:rsidRDefault="00235DE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СДК «Октябрь»</w:t>
            </w:r>
          </w:p>
          <w:p w14:paraId="1592BF39" w14:textId="77777777" w:rsidR="00235DE9" w:rsidRDefault="00235DE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Ст.Октябрьская</w:t>
            </w:r>
            <w:proofErr w:type="spellEnd"/>
          </w:p>
          <w:p w14:paraId="39BEB809" w14:textId="77777777" w:rsidR="00235DE9" w:rsidRDefault="00235DE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Кондратюка, 198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7124D" w14:textId="77777777" w:rsidR="00235DE9" w:rsidRDefault="00235DE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В.В. Тихонова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5F66D" w14:textId="77777777" w:rsidR="00235DE9" w:rsidRDefault="00235DE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Волкова Ю.В.</w:t>
            </w:r>
          </w:p>
        </w:tc>
      </w:tr>
      <w:tr w:rsidR="00235DE9" w14:paraId="493D4011" w14:textId="77777777" w:rsidTr="00235DE9">
        <w:trPr>
          <w:gridAfter w:val="1"/>
          <w:wAfter w:w="158" w:type="dxa"/>
          <w:trHeight w:val="635"/>
          <w:jc w:val="center"/>
        </w:trPr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066B1" w14:textId="77777777" w:rsidR="00235DE9" w:rsidRDefault="00235D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047DB" w14:textId="77777777" w:rsidR="00235DE9" w:rsidRDefault="00235D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«Один день из истории страны</w:t>
            </w:r>
            <w:r>
              <w:rPr>
                <w:rFonts w:ascii="Times New Roman" w:hAnsi="Times New Roman"/>
                <w:sz w:val="28"/>
                <w:szCs w:val="28"/>
              </w:rPr>
              <w:t>» - презентация ко Дню воссоединения Крыма с Россией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14ED6" w14:textId="77777777" w:rsidR="00235DE9" w:rsidRDefault="00235D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21.03.24</w:t>
            </w:r>
          </w:p>
          <w:p w14:paraId="79CA5403" w14:textId="77777777" w:rsidR="00235DE9" w:rsidRDefault="00235D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14:00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5E30F" w14:textId="77777777" w:rsidR="00235DE9" w:rsidRDefault="00235DE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СДК «Октябрь»</w:t>
            </w:r>
          </w:p>
          <w:p w14:paraId="16E4ACEA" w14:textId="77777777" w:rsidR="00235DE9" w:rsidRDefault="00235DE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Ст.Октябрьская</w:t>
            </w:r>
            <w:proofErr w:type="spellEnd"/>
          </w:p>
          <w:p w14:paraId="5DCA4727" w14:textId="77777777" w:rsidR="00235DE9" w:rsidRDefault="00235DE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Кондратюка, 198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87B36" w14:textId="77777777" w:rsidR="00235DE9" w:rsidRDefault="00235D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В.В. Тихонова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B8A81" w14:textId="77777777" w:rsidR="00235DE9" w:rsidRDefault="00235DE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Духнай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О.В.</w:t>
            </w:r>
          </w:p>
        </w:tc>
      </w:tr>
      <w:tr w:rsidR="00235DE9" w14:paraId="36096194" w14:textId="77777777" w:rsidTr="00235DE9">
        <w:trPr>
          <w:gridAfter w:val="1"/>
          <w:wAfter w:w="158" w:type="dxa"/>
          <w:trHeight w:val="635"/>
          <w:jc w:val="center"/>
        </w:trPr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FB7C6" w14:textId="77777777" w:rsidR="00235DE9" w:rsidRDefault="00235D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9FA7A" w14:textId="77777777" w:rsidR="00235DE9" w:rsidRDefault="00235DE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«Лестница успеха» 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час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общения  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рамках программы «Часы мира и добра»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AE21A" w14:textId="77777777" w:rsidR="00235DE9" w:rsidRDefault="00235D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22.03.24</w:t>
            </w:r>
          </w:p>
          <w:p w14:paraId="27E0D9BC" w14:textId="77777777" w:rsidR="00235DE9" w:rsidRDefault="00235D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15.00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DD66A" w14:textId="77777777" w:rsidR="00235DE9" w:rsidRDefault="00235DE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СДК «Октябрь»</w:t>
            </w:r>
          </w:p>
          <w:p w14:paraId="45E78789" w14:textId="77777777" w:rsidR="00235DE9" w:rsidRDefault="00235DE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Ст.Октябрьская</w:t>
            </w:r>
            <w:proofErr w:type="spellEnd"/>
          </w:p>
          <w:p w14:paraId="5E476351" w14:textId="77777777" w:rsidR="00235DE9" w:rsidRDefault="00235DE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Кондратюка, 198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9FE61" w14:textId="77777777" w:rsidR="00235DE9" w:rsidRDefault="00235DE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В.В. Тихонова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0B4EB" w14:textId="77777777" w:rsidR="00235DE9" w:rsidRDefault="00235DE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Волкова Ю.В.</w:t>
            </w:r>
          </w:p>
        </w:tc>
      </w:tr>
      <w:tr w:rsidR="00235DE9" w14:paraId="14498861" w14:textId="77777777" w:rsidTr="00235DE9">
        <w:trPr>
          <w:gridAfter w:val="1"/>
          <w:wAfter w:w="158" w:type="dxa"/>
          <w:trHeight w:val="635"/>
          <w:jc w:val="center"/>
        </w:trPr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14C2D" w14:textId="77777777" w:rsidR="00235DE9" w:rsidRDefault="00235D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412EB" w14:textId="77777777" w:rsidR="00235DE9" w:rsidRDefault="00235D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«И снова на душе тепло»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вечер танцев для молодежи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6A089" w14:textId="77777777" w:rsidR="00235DE9" w:rsidRDefault="00235D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23.03.24</w:t>
            </w:r>
          </w:p>
          <w:p w14:paraId="15594F1C" w14:textId="77777777" w:rsidR="00235DE9" w:rsidRDefault="00235D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19:00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CA683" w14:textId="77777777" w:rsidR="00235DE9" w:rsidRDefault="00235DE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СДК «Октябрь»</w:t>
            </w:r>
          </w:p>
          <w:p w14:paraId="17CCB20E" w14:textId="77777777" w:rsidR="00235DE9" w:rsidRDefault="00235DE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Ст.Октябрьская</w:t>
            </w:r>
            <w:proofErr w:type="spellEnd"/>
          </w:p>
          <w:p w14:paraId="22D77AFC" w14:textId="77777777" w:rsidR="00235DE9" w:rsidRDefault="00235DE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Кондратюка, 198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5DC5B" w14:textId="77777777" w:rsidR="00235DE9" w:rsidRDefault="00235DE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В.В. Тихонова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35B7C" w14:textId="77777777" w:rsidR="00235DE9" w:rsidRDefault="00235DE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Волкова Ю.В.</w:t>
            </w:r>
          </w:p>
        </w:tc>
      </w:tr>
      <w:tr w:rsidR="00235DE9" w14:paraId="420A2E52" w14:textId="77777777" w:rsidTr="00235DE9">
        <w:trPr>
          <w:gridAfter w:val="1"/>
          <w:wAfter w:w="158" w:type="dxa"/>
          <w:trHeight w:val="635"/>
          <w:jc w:val="center"/>
        </w:trPr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1AD1B" w14:textId="77777777" w:rsidR="00235DE9" w:rsidRDefault="00235D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AC3AB" w14:textId="77777777" w:rsidR="00235DE9" w:rsidRDefault="00235D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«Для пернатых друзей» 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час вопросов и ответов о экологии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14F50" w14:textId="77777777" w:rsidR="00235DE9" w:rsidRDefault="00235D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25.03.24</w:t>
            </w:r>
          </w:p>
          <w:p w14:paraId="5B1C81E2" w14:textId="77777777" w:rsidR="00235DE9" w:rsidRDefault="00235D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14:00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FA26D" w14:textId="77777777" w:rsidR="00235DE9" w:rsidRDefault="00235DE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СДК «Октябрь»</w:t>
            </w:r>
          </w:p>
          <w:p w14:paraId="3FF71BF2" w14:textId="77777777" w:rsidR="00235DE9" w:rsidRDefault="00235DE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Ст.Октябрьская</w:t>
            </w:r>
            <w:proofErr w:type="spellEnd"/>
          </w:p>
          <w:p w14:paraId="05F7DF92" w14:textId="77777777" w:rsidR="00235DE9" w:rsidRDefault="00235DE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Кондратюка, 198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8908D" w14:textId="77777777" w:rsidR="00235DE9" w:rsidRDefault="00235DE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В.В. Тихонова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20A7" w14:textId="77777777" w:rsidR="00235DE9" w:rsidRDefault="00235DE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Волкова Ю.В.</w:t>
            </w:r>
          </w:p>
          <w:p w14:paraId="0F977FB0" w14:textId="77777777" w:rsidR="00235DE9" w:rsidRDefault="00235DE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5DE9" w14:paraId="2FC38D86" w14:textId="77777777" w:rsidTr="00235DE9">
        <w:trPr>
          <w:gridAfter w:val="1"/>
          <w:wAfter w:w="158" w:type="dxa"/>
          <w:trHeight w:val="635"/>
          <w:jc w:val="center"/>
        </w:trPr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FE026" w14:textId="77777777" w:rsidR="00235DE9" w:rsidRDefault="00235D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6DBE8" w14:textId="77777777" w:rsidR="00235DE9" w:rsidRDefault="00235D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«Волшебный сундучок»-</w:t>
            </w:r>
            <w:r>
              <w:rPr>
                <w:rFonts w:ascii="Times New Roman" w:hAnsi="Times New Roman"/>
                <w:sz w:val="28"/>
                <w:szCs w:val="28"/>
              </w:rPr>
              <w:t>творческий урок для участников кружка «Марья искусница»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F45C7" w14:textId="77777777" w:rsidR="00235DE9" w:rsidRDefault="00235D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25.03.24</w:t>
            </w:r>
          </w:p>
          <w:p w14:paraId="4CF48563" w14:textId="77777777" w:rsidR="00235DE9" w:rsidRDefault="00235D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15:00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DF33E" w14:textId="77777777" w:rsidR="00235DE9" w:rsidRDefault="00235DE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СДК «Октябрь»</w:t>
            </w:r>
          </w:p>
          <w:p w14:paraId="3B5967EB" w14:textId="77777777" w:rsidR="00235DE9" w:rsidRDefault="00235DE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Ст.Октябрьская</w:t>
            </w:r>
            <w:proofErr w:type="spellEnd"/>
          </w:p>
          <w:p w14:paraId="6FF46667" w14:textId="77777777" w:rsidR="00235DE9" w:rsidRDefault="00235DE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Кондратюка, 198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97AED" w14:textId="77777777" w:rsidR="00235DE9" w:rsidRDefault="00235D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В.В. Тихонова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D932B" w14:textId="77777777" w:rsidR="00235DE9" w:rsidRDefault="00235DE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Духнай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Ю.В.</w:t>
            </w:r>
          </w:p>
        </w:tc>
      </w:tr>
      <w:tr w:rsidR="00235DE9" w14:paraId="19479D06" w14:textId="77777777" w:rsidTr="00235DE9">
        <w:trPr>
          <w:gridAfter w:val="1"/>
          <w:wAfter w:w="158" w:type="dxa"/>
          <w:trHeight w:val="635"/>
          <w:jc w:val="center"/>
        </w:trPr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90A4B" w14:textId="77777777" w:rsidR="00235DE9" w:rsidRDefault="00235D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CDD6C" w14:textId="77777777" w:rsidR="00235DE9" w:rsidRDefault="00235DE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«Правила дорожные детям знать положено»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-познавательная программа о ПДД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773F0" w14:textId="77777777" w:rsidR="00235DE9" w:rsidRDefault="00235D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26.03.24</w:t>
            </w:r>
          </w:p>
          <w:p w14:paraId="31E7BA1F" w14:textId="77777777" w:rsidR="00235DE9" w:rsidRDefault="00235D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14.00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BFB86" w14:textId="77777777" w:rsidR="00235DE9" w:rsidRDefault="00235DE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СДК «Октябрь»</w:t>
            </w:r>
          </w:p>
          <w:p w14:paraId="0F4D095E" w14:textId="77777777" w:rsidR="00235DE9" w:rsidRDefault="00235DE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Ст.Октябрьская</w:t>
            </w:r>
            <w:proofErr w:type="spellEnd"/>
          </w:p>
          <w:p w14:paraId="196D0BC8" w14:textId="77777777" w:rsidR="00235DE9" w:rsidRDefault="00235DE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Кондратюка, 198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9A6B7" w14:textId="77777777" w:rsidR="00235DE9" w:rsidRDefault="00235DE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В.В. Тихонова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D70A6" w14:textId="77777777" w:rsidR="00235DE9" w:rsidRDefault="00235DE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Духнай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Ю.В.</w:t>
            </w:r>
          </w:p>
        </w:tc>
      </w:tr>
      <w:tr w:rsidR="00235DE9" w14:paraId="657B7ECA" w14:textId="77777777" w:rsidTr="00235DE9">
        <w:trPr>
          <w:gridAfter w:val="1"/>
          <w:wAfter w:w="158" w:type="dxa"/>
          <w:trHeight w:val="635"/>
          <w:jc w:val="center"/>
        </w:trPr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FA773" w14:textId="77777777" w:rsidR="00235DE9" w:rsidRDefault="00235D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7D06D" w14:textId="77777777" w:rsidR="00235DE9" w:rsidRDefault="00235D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«Твой безопасный путь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»- час общения на тему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Детского  КЗ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1539 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3C3EE" w14:textId="77777777" w:rsidR="00235DE9" w:rsidRDefault="00235D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26.03.24</w:t>
            </w:r>
          </w:p>
          <w:p w14:paraId="69B07599" w14:textId="77777777" w:rsidR="00235DE9" w:rsidRDefault="00235D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15:00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C5D67" w14:textId="77777777" w:rsidR="00235DE9" w:rsidRDefault="00235DE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СДК «Октябрь»</w:t>
            </w:r>
          </w:p>
          <w:p w14:paraId="56B804B2" w14:textId="77777777" w:rsidR="00235DE9" w:rsidRDefault="00235DE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Ст.Октябрьская</w:t>
            </w:r>
            <w:proofErr w:type="spellEnd"/>
          </w:p>
          <w:p w14:paraId="6C98F70E" w14:textId="77777777" w:rsidR="00235DE9" w:rsidRDefault="00235DE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Кондратюка, 198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ABE7C" w14:textId="77777777" w:rsidR="00235DE9" w:rsidRDefault="00235D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В.В. Тихонова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A7231" w14:textId="77777777" w:rsidR="00235DE9" w:rsidRDefault="00235DE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Волкова Ю.В.</w:t>
            </w:r>
          </w:p>
        </w:tc>
      </w:tr>
      <w:tr w:rsidR="00235DE9" w14:paraId="70805BA0" w14:textId="77777777" w:rsidTr="00235DE9">
        <w:trPr>
          <w:gridAfter w:val="1"/>
          <w:wAfter w:w="158" w:type="dxa"/>
          <w:trHeight w:val="635"/>
          <w:jc w:val="center"/>
        </w:trPr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C060A" w14:textId="77777777" w:rsidR="00235DE9" w:rsidRDefault="00235D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094BC" w14:textId="77777777" w:rsidR="00235DE9" w:rsidRDefault="00235DE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«Отчизны павшие сыны» 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тематическая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встреча  рамках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реализации программы патриотического воспитания населения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6C7BC" w14:textId="77777777" w:rsidR="00235DE9" w:rsidRDefault="00235D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28.03.24</w:t>
            </w:r>
          </w:p>
          <w:p w14:paraId="64797686" w14:textId="77777777" w:rsidR="00235DE9" w:rsidRDefault="00235D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13:00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4DCDB" w14:textId="77777777" w:rsidR="00235DE9" w:rsidRDefault="00235DE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СДК «Октябрь»</w:t>
            </w:r>
          </w:p>
          <w:p w14:paraId="75597FCB" w14:textId="77777777" w:rsidR="00235DE9" w:rsidRDefault="00235DE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Ст.Октябрьская</w:t>
            </w:r>
            <w:proofErr w:type="spellEnd"/>
          </w:p>
          <w:p w14:paraId="05887E78" w14:textId="77777777" w:rsidR="00235DE9" w:rsidRDefault="00235DE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Кондратюка, 198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86E79" w14:textId="77777777" w:rsidR="00235DE9" w:rsidRDefault="00235D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В.В. Тихонова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31098" w14:textId="77777777" w:rsidR="00235DE9" w:rsidRDefault="00235DE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Духнай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Ю.В.</w:t>
            </w:r>
          </w:p>
        </w:tc>
      </w:tr>
      <w:tr w:rsidR="00235DE9" w14:paraId="7156F78A" w14:textId="77777777" w:rsidTr="00235DE9">
        <w:trPr>
          <w:gridAfter w:val="1"/>
          <w:wAfter w:w="158" w:type="dxa"/>
          <w:trHeight w:val="635"/>
          <w:jc w:val="center"/>
        </w:trPr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8031D" w14:textId="77777777" w:rsidR="00235DE9" w:rsidRDefault="00235D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C17EB" w14:textId="77777777" w:rsidR="00235DE9" w:rsidRDefault="00235DE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«Наши традиции»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тематическая программа в рамках программы «Развитие культуры»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E8EE8" w14:textId="77777777" w:rsidR="00235DE9" w:rsidRDefault="00235D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29.03.24</w:t>
            </w:r>
          </w:p>
          <w:p w14:paraId="505D098F" w14:textId="77777777" w:rsidR="00235DE9" w:rsidRDefault="00235D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13:00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4A465" w14:textId="77777777" w:rsidR="00235DE9" w:rsidRDefault="00235DE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СДК «Октябрь»</w:t>
            </w:r>
          </w:p>
          <w:p w14:paraId="10636A52" w14:textId="77777777" w:rsidR="00235DE9" w:rsidRDefault="00235DE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Ст.Октябрьская</w:t>
            </w:r>
            <w:proofErr w:type="spellEnd"/>
          </w:p>
          <w:p w14:paraId="50F28509" w14:textId="77777777" w:rsidR="00235DE9" w:rsidRDefault="00235DE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Кондратюка, 198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67B6C" w14:textId="77777777" w:rsidR="00235DE9" w:rsidRDefault="00235DE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В.В. Тихонова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986D8" w14:textId="77777777" w:rsidR="00235DE9" w:rsidRDefault="00235DE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Волкова Ю.В.</w:t>
            </w:r>
          </w:p>
        </w:tc>
      </w:tr>
      <w:tr w:rsidR="00235DE9" w14:paraId="550B51B5" w14:textId="77777777" w:rsidTr="00235DE9">
        <w:trPr>
          <w:gridAfter w:val="1"/>
          <w:wAfter w:w="158" w:type="dxa"/>
          <w:trHeight w:val="635"/>
          <w:jc w:val="center"/>
        </w:trPr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36FA1" w14:textId="77777777" w:rsidR="00235DE9" w:rsidRDefault="00235D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E4F1F" w14:textId="77777777" w:rsidR="00235DE9" w:rsidRDefault="00235D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«В здоровом теле –здоровый дух»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-веселая разминка с клубом «Атлант (ЗОЖ)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E5E16" w14:textId="77777777" w:rsidR="00235DE9" w:rsidRDefault="00235D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29.03.24</w:t>
            </w:r>
          </w:p>
          <w:p w14:paraId="4F9C355A" w14:textId="77777777" w:rsidR="00235DE9" w:rsidRDefault="00235D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17:00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7A2D9" w14:textId="77777777" w:rsidR="00235DE9" w:rsidRDefault="00235DE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СДК «Октябрь»</w:t>
            </w:r>
          </w:p>
          <w:p w14:paraId="3DEF40EA" w14:textId="77777777" w:rsidR="00235DE9" w:rsidRDefault="00235DE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Ст.Октябрьская</w:t>
            </w:r>
            <w:proofErr w:type="spellEnd"/>
          </w:p>
          <w:p w14:paraId="1E9A21EF" w14:textId="77777777" w:rsidR="00235DE9" w:rsidRDefault="00235DE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Кондратюка, 198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487E5" w14:textId="77777777" w:rsidR="00235DE9" w:rsidRDefault="00235DE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В.В. Тихонова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E2D44" w14:textId="77777777" w:rsidR="00235DE9" w:rsidRDefault="00235DE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Давиденко А.В.</w:t>
            </w:r>
          </w:p>
        </w:tc>
      </w:tr>
      <w:tr w:rsidR="00235DE9" w14:paraId="09C0D0B3" w14:textId="77777777" w:rsidTr="00235DE9">
        <w:trPr>
          <w:gridAfter w:val="1"/>
          <w:wAfter w:w="158" w:type="dxa"/>
          <w:trHeight w:val="635"/>
          <w:jc w:val="center"/>
        </w:trPr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A7BF3" w14:textId="77777777" w:rsidR="00235DE9" w:rsidRDefault="00235D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1E208" w14:textId="77777777" w:rsidR="00235DE9" w:rsidRDefault="00235D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«Весеннее настроение»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вечер танцев для молодежи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9350E" w14:textId="77777777" w:rsidR="00235DE9" w:rsidRDefault="00235D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30.03.24</w:t>
            </w:r>
          </w:p>
          <w:p w14:paraId="39054682" w14:textId="77777777" w:rsidR="00235DE9" w:rsidRDefault="00235D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19:00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EBCB3" w14:textId="77777777" w:rsidR="00235DE9" w:rsidRDefault="00235DE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СДК «Октябрь»</w:t>
            </w:r>
          </w:p>
          <w:p w14:paraId="2549DFD8" w14:textId="77777777" w:rsidR="00235DE9" w:rsidRDefault="00235DE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Ст.Октябрьская</w:t>
            </w:r>
            <w:proofErr w:type="spellEnd"/>
          </w:p>
          <w:p w14:paraId="1E1D1984" w14:textId="77777777" w:rsidR="00235DE9" w:rsidRDefault="00235DE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Кондратюка, 198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8B1B2" w14:textId="77777777" w:rsidR="00235DE9" w:rsidRDefault="00235DE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В.В. Тихонова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5E437" w14:textId="77777777" w:rsidR="00235DE9" w:rsidRDefault="00235DE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Волкова Ю.В.</w:t>
            </w:r>
          </w:p>
        </w:tc>
      </w:tr>
    </w:tbl>
    <w:p w14:paraId="451317C7" w14:textId="77777777" w:rsidR="00235DE9" w:rsidRDefault="00235DE9" w:rsidP="00235DE9"/>
    <w:p w14:paraId="79A319E1" w14:textId="77777777" w:rsidR="00F12C76" w:rsidRDefault="00F12C76" w:rsidP="006C0B77">
      <w:pPr>
        <w:spacing w:after="0"/>
        <w:ind w:firstLine="709"/>
        <w:jc w:val="both"/>
      </w:pPr>
    </w:p>
    <w:sectPr w:rsidR="00F12C76" w:rsidSect="00453006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DE9"/>
    <w:rsid w:val="00235DE9"/>
    <w:rsid w:val="00453006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BCB93"/>
  <w15:chartTrackingRefBased/>
  <w15:docId w15:val="{C2DE09DD-9F58-40D4-9026-E7239D2C3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5DE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qFormat/>
    <w:locked/>
    <w:rsid w:val="00235DE9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235DE9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uiPriority w:val="59"/>
    <w:rsid w:val="00235DE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6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746</Words>
  <Characters>4256</Characters>
  <Application>Microsoft Office Word</Application>
  <DocSecurity>0</DocSecurity>
  <Lines>35</Lines>
  <Paragraphs>9</Paragraphs>
  <ScaleCrop>false</ScaleCrop>
  <Company/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WIN11</dc:creator>
  <cp:keywords/>
  <dc:description/>
  <cp:lastModifiedBy>WIN11</cp:lastModifiedBy>
  <cp:revision>2</cp:revision>
  <dcterms:created xsi:type="dcterms:W3CDTF">2024-02-29T10:29:00Z</dcterms:created>
  <dcterms:modified xsi:type="dcterms:W3CDTF">2024-02-29T10:29:00Z</dcterms:modified>
</cp:coreProperties>
</file>