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1AA" w:rsidRPr="0055663B" w:rsidRDefault="00CF51AA" w:rsidP="00283C80">
      <w:pPr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66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 с детским читателем</w:t>
      </w:r>
    </w:p>
    <w:p w:rsidR="00CF51AA" w:rsidRPr="0055663B" w:rsidRDefault="00CF51AA" w:rsidP="00283C80">
      <w:pPr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66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МКУК «Николаевская сельская библиотека»</w:t>
      </w:r>
    </w:p>
    <w:p w:rsidR="00CF51AA" w:rsidRPr="0055663B" w:rsidRDefault="00CF51AA" w:rsidP="00283C80">
      <w:pPr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66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Николаевского сельского поселения</w:t>
      </w:r>
    </w:p>
    <w:p w:rsidR="00CF51AA" w:rsidRPr="0055663B" w:rsidRDefault="00CF51AA" w:rsidP="00283C80">
      <w:pPr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66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Щербиновского района</w:t>
      </w:r>
    </w:p>
    <w:p w:rsidR="00CF51AA" w:rsidRPr="0055663B" w:rsidRDefault="00CF51AA" w:rsidP="00CF51AA">
      <w:pPr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51AA" w:rsidRPr="0055663B" w:rsidRDefault="00CF51AA" w:rsidP="00CF51AA">
      <w:pPr>
        <w:ind w:left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6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задачи и цели:  </w:t>
      </w:r>
      <w:r w:rsidRPr="00556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F51AA" w:rsidRPr="0055663B" w:rsidRDefault="00CF51AA" w:rsidP="00CF51AA">
      <w:pPr>
        <w:ind w:left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читателям доступа</w:t>
      </w:r>
      <w:r w:rsidRPr="00556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информации, знаниям, идеям, культурным ценностям посредством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</w:t>
      </w:r>
      <w:r w:rsidRPr="0055663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библиотечно-</w:t>
      </w:r>
      <w:r w:rsidR="00716EC2" w:rsidRPr="0055663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 ресурсов на различных носителях</w:t>
      </w:r>
      <w:r w:rsidRPr="0055663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51AA" w:rsidRPr="0055663B" w:rsidRDefault="00CF51AA" w:rsidP="00CF51AA">
      <w:pPr>
        <w:ind w:left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совершенствование предоставляемых </w:t>
      </w:r>
      <w:r w:rsidR="00716EC2" w:rsidRPr="0055663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библиотекой услуг на основе внедрения новых информационных технологий, формирование комфортной библиотечной среды</w:t>
      </w:r>
      <w:r w:rsidRPr="0055663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51AA" w:rsidRPr="0055663B" w:rsidRDefault="00CF51AA" w:rsidP="00CF51AA">
      <w:pPr>
        <w:ind w:left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работа, направленная </w:t>
      </w:r>
      <w:r w:rsidR="00716EC2" w:rsidRPr="005566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тесное</w:t>
      </w:r>
      <w:r w:rsidRPr="00556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6EC2" w:rsidRPr="0055663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со</w:t>
      </w:r>
      <w:r w:rsidRPr="00556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школой, СДК, общественностью и </w:t>
      </w:r>
      <w:r w:rsidR="00716EC2" w:rsidRPr="005566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пропаганду</w:t>
      </w:r>
      <w:r w:rsidRPr="00556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книги, на </w:t>
      </w:r>
      <w:r w:rsidR="00716EC2" w:rsidRPr="005566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культурного уровня</w:t>
      </w:r>
      <w:r w:rsidRPr="00556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населения, на расширение и </w:t>
      </w:r>
      <w:r w:rsidR="00716EC2" w:rsidRPr="0055663B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углубление знаний</w:t>
      </w:r>
      <w:r w:rsidRPr="00556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отчем </w:t>
      </w:r>
      <w:r w:rsidR="00716EC2" w:rsidRPr="0055663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крае, на применение своих</w:t>
      </w:r>
      <w:r w:rsidRPr="00556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6EC2" w:rsidRPr="0055663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талантов и</w:t>
      </w:r>
      <w:r w:rsidRPr="00556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6EC2" w:rsidRPr="005566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способностей в реальной жизни</w:t>
      </w:r>
      <w:r w:rsidRPr="005566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4258" w:rsidRDefault="00CF51AA" w:rsidP="00B3425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6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 </w:t>
      </w:r>
      <w:r w:rsidRPr="0055663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556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направлен</w:t>
      </w:r>
      <w:r w:rsidR="00B34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ия деятельности библиотек в 202</w:t>
      </w:r>
      <w:r w:rsidR="007460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56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году:</w:t>
      </w:r>
      <w:r w:rsidRPr="00556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продвижение книги и распространение чтения;</w:t>
      </w:r>
    </w:p>
    <w:p w:rsidR="00B34258" w:rsidRDefault="00CF51AA" w:rsidP="005D0F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правовое просвещение населения;</w:t>
      </w:r>
    </w:p>
    <w:p w:rsidR="00B34258" w:rsidRDefault="00CF51AA" w:rsidP="005D0F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историко-патриотическое воспитание;</w:t>
      </w:r>
    </w:p>
    <w:p w:rsidR="00B34258" w:rsidRDefault="00CF51AA" w:rsidP="005D0F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работа с семьей; - социальная, информационная поддержка людей с огран</w:t>
      </w:r>
      <w:r w:rsidR="00B34258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иченными возможностями здоровья</w:t>
      </w:r>
    </w:p>
    <w:p w:rsidR="00B34258" w:rsidRPr="0055663B" w:rsidRDefault="00B34258" w:rsidP="005D0F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63B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краеведение</w:t>
      </w:r>
    </w:p>
    <w:p w:rsidR="00B34258" w:rsidRDefault="00B34258" w:rsidP="005D0F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1AA" w:rsidRPr="0055663B" w:rsidRDefault="00CF51AA" w:rsidP="00CF51AA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55663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Библиотеки продолжают работу по реализации программ: </w:t>
      </w:r>
    </w:p>
    <w:p w:rsidR="00CF51AA" w:rsidRDefault="00CF51AA" w:rsidP="00CF51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6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закона Краснодарского края №1539-КЗ от 21.07.2008г. «О мерах по профилактике безнадзорности и правонарушений среди несовершеннолетних в Краснодарском крае»</w:t>
      </w:r>
    </w:p>
    <w:p w:rsidR="005D0FF0" w:rsidRPr="005D0FF0" w:rsidRDefault="005D0FF0" w:rsidP="005D0FF0">
      <w:pPr>
        <w:tabs>
          <w:tab w:val="left" w:pos="567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F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Десятилетия в Российской Федерации</w:t>
      </w:r>
    </w:p>
    <w:p w:rsidR="005D0FF0" w:rsidRPr="005D0FF0" w:rsidRDefault="005D0FF0" w:rsidP="005D0FF0">
      <w:pPr>
        <w:tabs>
          <w:tab w:val="left" w:pos="567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FF0" w:rsidRPr="005D0FF0" w:rsidRDefault="005D0FF0" w:rsidP="005D0FF0">
      <w:pPr>
        <w:tabs>
          <w:tab w:val="left" w:pos="567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FF0">
        <w:rPr>
          <w:rFonts w:ascii="Times New Roman" w:eastAsia="Times New Roman" w:hAnsi="Times New Roman" w:cs="Times New Roman"/>
          <w:sz w:val="28"/>
          <w:szCs w:val="28"/>
          <w:lang w:eastAsia="ru-RU"/>
        </w:rPr>
        <w:t>2018–2027 – Десятилетие детства в Российской Федерации</w:t>
      </w:r>
    </w:p>
    <w:p w:rsidR="005D0FF0" w:rsidRPr="005D0FF0" w:rsidRDefault="005D0FF0" w:rsidP="005D0FF0">
      <w:pPr>
        <w:tabs>
          <w:tab w:val="left" w:pos="567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0F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 Президента РФ № 240 от 29 мая 2017 года «Об объявлении в Российской Федерации Десятилетия детства»</w:t>
      </w:r>
    </w:p>
    <w:p w:rsidR="005D0FF0" w:rsidRPr="005D0FF0" w:rsidRDefault="005D0FF0" w:rsidP="005D0FF0">
      <w:pPr>
        <w:tabs>
          <w:tab w:val="left" w:pos="567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FF0" w:rsidRPr="005D0FF0" w:rsidRDefault="005D0FF0" w:rsidP="005D0FF0">
      <w:pPr>
        <w:tabs>
          <w:tab w:val="left" w:pos="567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FF0">
        <w:rPr>
          <w:rFonts w:ascii="Times New Roman" w:eastAsia="Times New Roman" w:hAnsi="Times New Roman" w:cs="Times New Roman"/>
          <w:sz w:val="28"/>
          <w:szCs w:val="28"/>
          <w:lang w:eastAsia="ru-RU"/>
        </w:rPr>
        <w:t>2022–2031 – Десятилетие науки и технологий</w:t>
      </w:r>
    </w:p>
    <w:p w:rsidR="005D0FF0" w:rsidRPr="005D0FF0" w:rsidRDefault="005D0FF0" w:rsidP="005D0FF0">
      <w:pPr>
        <w:tabs>
          <w:tab w:val="left" w:pos="567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0F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 Президента РФ № 231 от 25 апреля 2022 года «Об объявлении в Российской Федерации Десятилетия науки и технологий»</w:t>
      </w:r>
    </w:p>
    <w:p w:rsidR="005D0FF0" w:rsidRDefault="005D0FF0" w:rsidP="00CF51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C69" w:rsidRPr="005D0FF0" w:rsidRDefault="00F42C69" w:rsidP="00CF51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2022 – 2032 годы – Десятилетие языков коренных народов</w:t>
      </w:r>
      <w:bookmarkStart w:id="0" w:name="_GoBack"/>
      <w:bookmarkEnd w:id="0"/>
    </w:p>
    <w:p w:rsidR="00B34258" w:rsidRPr="00B34258" w:rsidRDefault="00B753C6" w:rsidP="00B753C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34258" w:rsidRPr="00B34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4A2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B34258" w:rsidRPr="00B34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в Российской Федерации</w:t>
      </w:r>
    </w:p>
    <w:p w:rsidR="00B34258" w:rsidRPr="00B34258" w:rsidRDefault="00CF51AA" w:rsidP="005D0FF0">
      <w:pPr>
        <w:spacing w:after="0"/>
        <w:ind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2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34258" w:rsidRPr="00B34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</w:t>
      </w:r>
      <w:r w:rsidR="004A2C4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 в России</w:t>
      </w:r>
    </w:p>
    <w:p w:rsidR="00B34258" w:rsidRPr="004A2C43" w:rsidRDefault="004A2C43" w:rsidP="005D0FF0">
      <w:pPr>
        <w:spacing w:after="0" w:line="240" w:lineRule="auto"/>
        <w:ind w:firstLine="42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прошедшем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XI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Международном форуме «Россия – спортивная держава» Президент России В. В. Путин подчеркнул значение спорта для всех категорий граждан, а также поддержал идею объявить 2024-й Годом спорта.</w:t>
      </w:r>
    </w:p>
    <w:p w:rsidR="00B34258" w:rsidRPr="00B34258" w:rsidRDefault="00B34258" w:rsidP="005D0FF0">
      <w:pPr>
        <w:tabs>
          <w:tab w:val="left" w:pos="567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F51AA" w:rsidRDefault="004A2C43" w:rsidP="005D0FF0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120 лет со дня рождения русского писателя Аркадия Петровича Гайдара (1904 – 1941)</w:t>
      </w:r>
    </w:p>
    <w:p w:rsidR="004A2C43" w:rsidRDefault="004A2C43" w:rsidP="005D0FF0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130 лет со дня рождения русского писателя Виталия Валентиновича Бианки (1894 – 1959)</w:t>
      </w:r>
    </w:p>
    <w:p w:rsidR="004A2C43" w:rsidRDefault="004A2C43" w:rsidP="005D0FF0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120 лет со дня рождения русского писателя Николая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Корнеевича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Чуковского (1904 – 1965)</w:t>
      </w:r>
    </w:p>
    <w:p w:rsidR="004A2C43" w:rsidRDefault="004A2C43" w:rsidP="005D0FF0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225 лет со дня рождения русского писателя Александра Сергеевича Пушкина (1799 – 1837)</w:t>
      </w:r>
    </w:p>
    <w:p w:rsidR="00253E08" w:rsidRDefault="00253E08" w:rsidP="005D0FF0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210 лет со дня рождения русского писателя Михаила Юрьевича Лермонтова (1814 – 1841)</w:t>
      </w:r>
    </w:p>
    <w:p w:rsidR="00F42C69" w:rsidRPr="00B34258" w:rsidRDefault="00F42C69" w:rsidP="005D0FF0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51AA" w:rsidRPr="0055663B" w:rsidRDefault="00F42C69" w:rsidP="00CF51A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</w:t>
      </w:r>
      <w:r w:rsidR="00CF51AA" w:rsidRPr="00556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деятельности (плановые показатели)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57"/>
        <w:gridCol w:w="979"/>
        <w:gridCol w:w="1150"/>
        <w:gridCol w:w="1401"/>
        <w:gridCol w:w="1418"/>
        <w:gridCol w:w="1275"/>
        <w:gridCol w:w="1418"/>
        <w:gridCol w:w="1417"/>
        <w:gridCol w:w="1418"/>
      </w:tblGrid>
      <w:tr w:rsidR="00CF51AA" w:rsidRPr="0055663B" w:rsidTr="00CF51AA">
        <w:trPr>
          <w:trHeight w:val="450"/>
        </w:trPr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AA" w:rsidRPr="0055663B" w:rsidRDefault="00CF51AA" w:rsidP="00CF51A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AA" w:rsidRPr="0055663B" w:rsidRDefault="00CF51AA" w:rsidP="00CF51A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/>
                <w:b/>
                <w:sz w:val="28"/>
                <w:szCs w:val="28"/>
              </w:rPr>
              <w:t>План</w:t>
            </w:r>
          </w:p>
          <w:p w:rsidR="00CF51AA" w:rsidRPr="0055663B" w:rsidRDefault="005D0FF0" w:rsidP="00F42C69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202</w:t>
            </w:r>
            <w:r w:rsidR="00F42C69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  <w:r w:rsidR="00CF51AA" w:rsidRPr="0055663B">
              <w:rPr>
                <w:rFonts w:ascii="Times New Roman" w:eastAsia="Times New Roman" w:hAnsi="Times New Roman"/>
                <w:b/>
                <w:sz w:val="28"/>
                <w:szCs w:val="28"/>
              </w:rPr>
              <w:t>г.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AA" w:rsidRPr="0055663B" w:rsidRDefault="00CF51AA" w:rsidP="00CF51A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55663B">
              <w:rPr>
                <w:rFonts w:ascii="Times New Roman" w:eastAsia="Times New Roman" w:hAnsi="Times New Roman"/>
                <w:b/>
                <w:sz w:val="28"/>
                <w:szCs w:val="28"/>
              </w:rPr>
              <w:t>Выпол</w:t>
            </w:r>
            <w:proofErr w:type="spellEnd"/>
            <w:r w:rsidRPr="0055663B">
              <w:rPr>
                <w:rFonts w:ascii="Times New Roman" w:eastAsia="Times New Roman" w:hAnsi="Times New Roman"/>
                <w:b/>
                <w:sz w:val="28"/>
                <w:szCs w:val="28"/>
              </w:rPr>
              <w:t>.</w:t>
            </w:r>
          </w:p>
          <w:p w:rsidR="00CF51AA" w:rsidRPr="0055663B" w:rsidRDefault="005D0FF0" w:rsidP="00F42C69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202</w:t>
            </w:r>
            <w:r w:rsidR="00F42C69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  <w:r w:rsidR="00CF51AA" w:rsidRPr="0055663B">
              <w:rPr>
                <w:rFonts w:ascii="Times New Roman" w:eastAsia="Times New Roman" w:hAnsi="Times New Roman"/>
                <w:b/>
                <w:sz w:val="28"/>
                <w:szCs w:val="28"/>
              </w:rPr>
              <w:t>г.</w:t>
            </w:r>
          </w:p>
        </w:tc>
        <w:tc>
          <w:tcPr>
            <w:tcW w:w="5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AA" w:rsidRPr="0055663B" w:rsidRDefault="005D0FF0" w:rsidP="00F42C6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План на 202</w:t>
            </w:r>
            <w:r w:rsidR="00F42C69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  <w:r w:rsidR="00CF51AA" w:rsidRPr="0055663B">
              <w:rPr>
                <w:rFonts w:ascii="Times New Roman" w:eastAsia="Times New Roman" w:hAnsi="Times New Roman"/>
                <w:b/>
                <w:sz w:val="28"/>
                <w:szCs w:val="28"/>
              </w:rPr>
              <w:t>г.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AA" w:rsidRPr="0055663B" w:rsidRDefault="00CF51AA" w:rsidP="00CF51A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/>
                <w:b/>
                <w:sz w:val="28"/>
                <w:szCs w:val="28"/>
              </w:rPr>
              <w:t>Прогноз  плана на:</w:t>
            </w:r>
          </w:p>
        </w:tc>
      </w:tr>
      <w:tr w:rsidR="00CF51AA" w:rsidRPr="0055663B" w:rsidTr="00CF51AA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AA" w:rsidRPr="0055663B" w:rsidRDefault="00CF51AA" w:rsidP="00CF51A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AA" w:rsidRPr="0055663B" w:rsidRDefault="00CF51AA" w:rsidP="00CF51A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1AA" w:rsidRPr="0055663B" w:rsidRDefault="00CF51AA" w:rsidP="00CF51A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AA" w:rsidRPr="0055663B" w:rsidRDefault="00CF51AA" w:rsidP="00CF51A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/>
                <w:b/>
                <w:sz w:val="28"/>
                <w:szCs w:val="28"/>
              </w:rPr>
              <w:t>1кв.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AA" w:rsidRPr="0055663B" w:rsidRDefault="00CF51AA" w:rsidP="00CF51A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/>
                <w:b/>
                <w:sz w:val="28"/>
                <w:szCs w:val="28"/>
              </w:rPr>
              <w:t>2кв.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AA" w:rsidRPr="0055663B" w:rsidRDefault="00CF51AA" w:rsidP="00CF51A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/>
                <w:b/>
                <w:sz w:val="28"/>
                <w:szCs w:val="28"/>
              </w:rPr>
              <w:t>3кв.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AA" w:rsidRPr="0055663B" w:rsidRDefault="00CF51AA" w:rsidP="00CF51A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/>
                <w:b/>
                <w:sz w:val="28"/>
                <w:szCs w:val="28"/>
              </w:rPr>
              <w:t>4кв.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AA" w:rsidRPr="0055663B" w:rsidRDefault="005D0FF0" w:rsidP="00F42C69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202</w:t>
            </w:r>
            <w:r w:rsidR="00F42C69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  <w:r w:rsidR="00CF51AA" w:rsidRPr="0055663B">
              <w:rPr>
                <w:rFonts w:ascii="Times New Roman" w:eastAsia="Times New Roman" w:hAnsi="Times New Roman"/>
                <w:b/>
                <w:sz w:val="28"/>
                <w:szCs w:val="28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AA" w:rsidRPr="0055663B" w:rsidRDefault="005D0FF0" w:rsidP="00F42C69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202</w:t>
            </w:r>
            <w:r w:rsidR="00F42C69">
              <w:rPr>
                <w:rFonts w:ascii="Times New Roman" w:eastAsia="Times New Roman" w:hAnsi="Times New Roman"/>
                <w:b/>
                <w:sz w:val="28"/>
                <w:szCs w:val="28"/>
              </w:rPr>
              <w:t>5</w:t>
            </w:r>
            <w:r w:rsidR="00CF51AA" w:rsidRPr="0055663B">
              <w:rPr>
                <w:rFonts w:ascii="Times New Roman" w:eastAsia="Times New Roman" w:hAnsi="Times New Roman"/>
                <w:b/>
                <w:sz w:val="28"/>
                <w:szCs w:val="28"/>
              </w:rPr>
              <w:t>г.</w:t>
            </w:r>
          </w:p>
        </w:tc>
      </w:tr>
      <w:tr w:rsidR="00CF51AA" w:rsidRPr="0055663B" w:rsidTr="00CF51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AA" w:rsidRPr="0055663B" w:rsidRDefault="00CF51AA" w:rsidP="00CF51A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/>
                <w:b/>
                <w:sz w:val="28"/>
                <w:szCs w:val="28"/>
              </w:rPr>
              <w:t>Число пользователей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AA" w:rsidRPr="0055663B" w:rsidRDefault="00CF51AA" w:rsidP="00D63CC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  <w:r w:rsidR="00D63CCE">
              <w:rPr>
                <w:rFonts w:ascii="Times New Roman" w:eastAsia="Times New Roman" w:hAnsi="Times New Roman"/>
                <w:b/>
                <w:sz w:val="28"/>
                <w:szCs w:val="28"/>
              </w:rPr>
              <w:t>59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AA" w:rsidRPr="0055663B" w:rsidRDefault="00CF51AA" w:rsidP="00D63CC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  <w:r w:rsidR="00D63CCE">
              <w:rPr>
                <w:rFonts w:ascii="Times New Roman" w:eastAsia="Times New Roman" w:hAnsi="Times New Roman"/>
                <w:b/>
                <w:sz w:val="28"/>
                <w:szCs w:val="28"/>
              </w:rPr>
              <w:t>59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AA" w:rsidRPr="0055663B" w:rsidRDefault="00CF51AA" w:rsidP="00D63CC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  <w:r w:rsidR="00D63CCE">
              <w:rPr>
                <w:rFonts w:ascii="Times New Roman" w:eastAsia="Times New Roman" w:hAnsi="Times New Roman"/>
                <w:b/>
                <w:sz w:val="28"/>
                <w:szCs w:val="28"/>
              </w:rPr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AA" w:rsidRPr="0055663B" w:rsidRDefault="00D63CCE" w:rsidP="00CF51A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AA" w:rsidRPr="0055663B" w:rsidRDefault="00D63CCE" w:rsidP="00CF51A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AA" w:rsidRPr="0055663B" w:rsidRDefault="00D63CCE" w:rsidP="00CF51A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AA" w:rsidRPr="0055663B" w:rsidRDefault="00CF51AA" w:rsidP="00D63CC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  <w:r w:rsidR="00D63CCE">
              <w:rPr>
                <w:rFonts w:ascii="Times New Roman" w:eastAsia="Times New Roman" w:hAnsi="Times New Roman"/>
                <w:b/>
                <w:sz w:val="28"/>
                <w:szCs w:val="28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AA" w:rsidRPr="0055663B" w:rsidRDefault="00CF51AA" w:rsidP="00D63CC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  <w:r w:rsidR="00D63CCE">
              <w:rPr>
                <w:rFonts w:ascii="Times New Roman" w:eastAsia="Times New Roman" w:hAnsi="Times New Roman"/>
                <w:b/>
                <w:sz w:val="28"/>
                <w:szCs w:val="28"/>
              </w:rPr>
              <w:t>59</w:t>
            </w:r>
          </w:p>
        </w:tc>
      </w:tr>
      <w:tr w:rsidR="00CF51AA" w:rsidRPr="0055663B" w:rsidTr="00CF51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AA" w:rsidRPr="0055663B" w:rsidRDefault="00CF51AA" w:rsidP="00CF51A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Число </w:t>
            </w:r>
            <w:proofErr w:type="spellStart"/>
            <w:r w:rsidRPr="0055663B">
              <w:rPr>
                <w:rFonts w:ascii="Times New Roman" w:eastAsia="Times New Roman" w:hAnsi="Times New Roman"/>
                <w:b/>
                <w:sz w:val="28"/>
                <w:szCs w:val="28"/>
              </w:rPr>
              <w:t>документовыдач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AA" w:rsidRPr="0055663B" w:rsidRDefault="001C7CA7" w:rsidP="00CF51A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7201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AA" w:rsidRPr="0055663B" w:rsidRDefault="001C7CA7" w:rsidP="00CF51A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7201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AA" w:rsidRPr="0055663B" w:rsidRDefault="00CF51AA" w:rsidP="001C7CA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  <w:r w:rsidR="001C7CA7">
              <w:rPr>
                <w:rFonts w:ascii="Times New Roman" w:eastAsia="Times New Roman" w:hAnsi="Times New Roman"/>
                <w:b/>
                <w:sz w:val="28"/>
                <w:szCs w:val="28"/>
              </w:rPr>
              <w:t>983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AA" w:rsidRPr="0055663B" w:rsidRDefault="001C7CA7" w:rsidP="00CF51A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2279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AA" w:rsidRPr="0055663B" w:rsidRDefault="001C7CA7" w:rsidP="00CF51A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1752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AA" w:rsidRPr="0055663B" w:rsidRDefault="00CF51AA" w:rsidP="001C7CA7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  <w:r w:rsidR="001C7CA7">
              <w:rPr>
                <w:rFonts w:ascii="Times New Roman" w:eastAsia="Times New Roman" w:hAnsi="Times New Roman"/>
                <w:b/>
                <w:sz w:val="28"/>
                <w:szCs w:val="28"/>
              </w:rPr>
              <w:t>187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AA" w:rsidRPr="0055663B" w:rsidRDefault="001C7CA7" w:rsidP="00CF51A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7201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AA" w:rsidRPr="0055663B" w:rsidRDefault="001C7CA7" w:rsidP="00CF51A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7201</w:t>
            </w:r>
          </w:p>
        </w:tc>
      </w:tr>
      <w:tr w:rsidR="00CF51AA" w:rsidRPr="0055663B" w:rsidTr="00CF51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AA" w:rsidRPr="0055663B" w:rsidRDefault="00CF51AA" w:rsidP="00CF51A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/>
                <w:b/>
                <w:sz w:val="28"/>
                <w:szCs w:val="28"/>
              </w:rPr>
              <w:t>Число посещений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AA" w:rsidRPr="0055663B" w:rsidRDefault="001C7CA7" w:rsidP="00CF51A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3460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AA" w:rsidRPr="0055663B" w:rsidRDefault="001C7CA7" w:rsidP="00CF51A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3460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AA" w:rsidRPr="0055663B" w:rsidRDefault="001C7CA7" w:rsidP="00CF51A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747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AA" w:rsidRPr="0055663B" w:rsidRDefault="001C7CA7" w:rsidP="00CF51A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929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AA" w:rsidRPr="0055663B" w:rsidRDefault="001C7CA7" w:rsidP="00CF51A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679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AA" w:rsidRPr="0055663B" w:rsidRDefault="001C7CA7" w:rsidP="00CF51A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AA" w:rsidRPr="0055663B" w:rsidRDefault="001C7CA7" w:rsidP="00CF51A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3460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AA" w:rsidRPr="0055663B" w:rsidRDefault="001C7CA7" w:rsidP="00CF51A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3461</w:t>
            </w:r>
          </w:p>
        </w:tc>
      </w:tr>
      <w:tr w:rsidR="00CF51AA" w:rsidRPr="0055663B" w:rsidTr="00CF51AA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1AA" w:rsidRPr="0055663B" w:rsidRDefault="00CF51AA" w:rsidP="00CF51A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/>
                <w:b/>
                <w:sz w:val="28"/>
                <w:szCs w:val="28"/>
              </w:rPr>
              <w:t>%  охват населения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AA" w:rsidRPr="0055663B" w:rsidRDefault="00CF51AA" w:rsidP="00CF51A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AA" w:rsidRPr="0055663B" w:rsidRDefault="00CF51AA" w:rsidP="00CF51A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AA" w:rsidRPr="0055663B" w:rsidRDefault="00CF51AA" w:rsidP="00CF51A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AA" w:rsidRPr="0055663B" w:rsidRDefault="00CF51AA" w:rsidP="00CF51A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AA" w:rsidRPr="0055663B" w:rsidRDefault="00CF51AA" w:rsidP="00CF51A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AA" w:rsidRPr="0055663B" w:rsidRDefault="00CF51AA" w:rsidP="00CF51A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AA" w:rsidRPr="0055663B" w:rsidRDefault="00CF51AA" w:rsidP="00CF51A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AA" w:rsidRPr="0055663B" w:rsidRDefault="00CF51AA" w:rsidP="00CF51A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CF51AA" w:rsidRPr="0055663B" w:rsidRDefault="00CF51AA" w:rsidP="00CF51AA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5566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</w:p>
    <w:p w:rsidR="00CF51AA" w:rsidRPr="0055663B" w:rsidRDefault="00CF51AA" w:rsidP="00CF51A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51AA" w:rsidRPr="0055663B" w:rsidRDefault="00CF51AA" w:rsidP="00CF51AA">
      <w:pPr>
        <w:keepNext/>
        <w:keepLines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51AA" w:rsidRPr="0055663B" w:rsidRDefault="00CF51AA" w:rsidP="00CF51A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F51AA" w:rsidRDefault="00CF51AA" w:rsidP="00CF51AA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51AA" w:rsidRPr="0055663B" w:rsidRDefault="00CF51AA" w:rsidP="00CF51AA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66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ВОСПИТАНИЕ ГРАЖДАНСТВЕННОГО И ПАТРИОТИЧЕСКОГО СОЗНАНИЯ ЛИЧНОСТИ</w:t>
      </w:r>
    </w:p>
    <w:p w:rsidR="00CF51AA" w:rsidRPr="0055663B" w:rsidRDefault="00CF51AA" w:rsidP="00CF51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8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645"/>
        <w:gridCol w:w="286"/>
        <w:gridCol w:w="2125"/>
        <w:gridCol w:w="1845"/>
        <w:gridCol w:w="4108"/>
      </w:tblGrid>
      <w:tr w:rsidR="00CF51AA" w:rsidRPr="0055663B" w:rsidTr="00C35CD7">
        <w:trPr>
          <w:cantSplit/>
          <w:trHeight w:val="108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AA" w:rsidRPr="0055663B" w:rsidRDefault="00CF51AA" w:rsidP="00CF51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F51AA" w:rsidRPr="0055663B" w:rsidRDefault="00CF51AA" w:rsidP="00CF51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49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51AA" w:rsidRPr="0055663B" w:rsidRDefault="00CF51AA" w:rsidP="00CF51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F51AA" w:rsidRPr="0055663B" w:rsidRDefault="00CF51AA" w:rsidP="00CF51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AA" w:rsidRPr="0055663B" w:rsidRDefault="00CF51AA" w:rsidP="00CF51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F51AA" w:rsidRPr="0055663B" w:rsidRDefault="00CF51AA" w:rsidP="00CF51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Возрастное</w:t>
            </w:r>
          </w:p>
          <w:p w:rsidR="00CF51AA" w:rsidRPr="0055663B" w:rsidRDefault="00CF51AA" w:rsidP="00CF51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назначение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AA" w:rsidRPr="0055663B" w:rsidRDefault="00CF51AA" w:rsidP="00CF51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F51AA" w:rsidRPr="0055663B" w:rsidRDefault="00CF51AA" w:rsidP="00CF51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  <w:p w:rsidR="00CF51AA" w:rsidRPr="0055663B" w:rsidRDefault="00CF51AA" w:rsidP="00CF51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AA" w:rsidRPr="0055663B" w:rsidRDefault="00CF51AA" w:rsidP="00CF51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F51AA" w:rsidRPr="0055663B" w:rsidRDefault="00CF51AA" w:rsidP="00CF51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Кто проводит</w:t>
            </w:r>
          </w:p>
        </w:tc>
      </w:tr>
      <w:tr w:rsidR="00CF51AA" w:rsidRPr="0055663B" w:rsidTr="00C35CD7">
        <w:trPr>
          <w:cantSplit/>
          <w:trHeight w:val="720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1AA" w:rsidRPr="0055663B" w:rsidRDefault="00556E5E" w:rsidP="00CF5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Вернисаж</w:t>
            </w:r>
            <w:r w:rsidR="00CF51AA"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военной книги</w:t>
            </w:r>
          </w:p>
        </w:tc>
        <w:tc>
          <w:tcPr>
            <w:tcW w:w="4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1AA" w:rsidRPr="0055663B" w:rsidRDefault="00CF51AA" w:rsidP="00556E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556E5E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Остался в сердце вечный след войны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1AA" w:rsidRPr="0055663B" w:rsidRDefault="00CF51AA" w:rsidP="00CF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1-9кл.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1AA" w:rsidRPr="0055663B" w:rsidRDefault="00CF51AA" w:rsidP="00CF51A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IV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кв.</w:t>
            </w:r>
          </w:p>
          <w:p w:rsidR="00CF51AA" w:rsidRPr="0055663B" w:rsidRDefault="00CF51AA" w:rsidP="00CF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1AA" w:rsidRPr="0055663B" w:rsidRDefault="00CF51AA" w:rsidP="00CF51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CF51AA" w:rsidRPr="0055663B" w:rsidTr="00C35CD7">
        <w:trPr>
          <w:cantSplit/>
          <w:trHeight w:val="1230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1AA" w:rsidRPr="00CF51AA" w:rsidRDefault="00CF51AA" w:rsidP="00CF51A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 </w:t>
            </w:r>
            <w:r w:rsidR="00F03F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Историко – патриотический час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</w:t>
            </w:r>
            <w:r w:rsidRPr="005566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(ко дню снятия блокады Ленинграда)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1AA" w:rsidRDefault="00CF51AA" w:rsidP="00CF51A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66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="00F03F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Навечно в памяти народной непокоренный Ленинград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  <w:p w:rsidR="00CF51AA" w:rsidRPr="0055663B" w:rsidRDefault="00CF51AA" w:rsidP="00CF51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1AA" w:rsidRPr="0055663B" w:rsidRDefault="00CF51AA" w:rsidP="00CF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5-7 </w:t>
            </w:r>
            <w:proofErr w:type="spellStart"/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1AA" w:rsidRPr="0055663B" w:rsidRDefault="00CF51AA" w:rsidP="00CF51A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кв.</w:t>
            </w:r>
          </w:p>
          <w:p w:rsidR="00CF51AA" w:rsidRPr="0055663B" w:rsidRDefault="00CF51AA" w:rsidP="00CF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1AA" w:rsidRPr="0055663B" w:rsidRDefault="000C4EC4" w:rsidP="00CF51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CF51AA" w:rsidRPr="0055663B" w:rsidTr="00C35CD7">
        <w:trPr>
          <w:cantSplit/>
          <w:trHeight w:val="255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1AA" w:rsidRPr="0055663B" w:rsidRDefault="00B90BFB" w:rsidP="00CF51A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Игровая программа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1AA" w:rsidRPr="0055663B" w:rsidRDefault="00CF51AA" w:rsidP="00F46E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="00B90B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я в армию пойду пусть меня научат …</w:t>
            </w:r>
            <w:r w:rsidRPr="005566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1AA" w:rsidRPr="0055663B" w:rsidRDefault="00CF51AA" w:rsidP="00CF51AA">
            <w:pPr>
              <w:tabs>
                <w:tab w:val="left" w:pos="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331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331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1AA" w:rsidRPr="0055663B" w:rsidRDefault="00CF51AA" w:rsidP="00CF51A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кв.</w:t>
            </w:r>
          </w:p>
          <w:p w:rsidR="00CF51AA" w:rsidRPr="0055663B" w:rsidRDefault="00CF51AA" w:rsidP="00CF51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фев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аль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1AA" w:rsidRPr="0055663B" w:rsidRDefault="000C4EC4" w:rsidP="00CF51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597669" w:rsidRPr="0055663B" w:rsidTr="00C35CD7">
        <w:trPr>
          <w:cantSplit/>
          <w:trHeight w:val="255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7669" w:rsidRDefault="00597669" w:rsidP="00CF51A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Урок памяти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7669" w:rsidRPr="0055663B" w:rsidRDefault="00597669" w:rsidP="00F46E5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«Афганистан – живая память»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7669" w:rsidRPr="0055663B" w:rsidRDefault="00597669" w:rsidP="00CF51AA">
            <w:pPr>
              <w:tabs>
                <w:tab w:val="left" w:pos="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7 – 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7669" w:rsidRDefault="00597669" w:rsidP="00CF51A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кв.</w:t>
            </w:r>
          </w:p>
          <w:p w:rsidR="00597669" w:rsidRPr="00597669" w:rsidRDefault="00597669" w:rsidP="00CF51A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7669" w:rsidRPr="0055663B" w:rsidRDefault="000C4EC4" w:rsidP="00CF51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CF51AA" w:rsidRPr="0055663B" w:rsidTr="00C35CD7">
        <w:trPr>
          <w:cantSplit/>
          <w:trHeight w:val="690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1AA" w:rsidRPr="0055663B" w:rsidRDefault="00597669" w:rsidP="00CF51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Громкие чтения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1AA" w:rsidRPr="0055663B" w:rsidRDefault="00CF51AA" w:rsidP="008331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66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="005976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Читаем книги о войне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1AA" w:rsidRPr="0055663B" w:rsidRDefault="00CF51AA" w:rsidP="00597669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="005976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– 10 </w:t>
            </w:r>
            <w:proofErr w:type="spellStart"/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59766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1AA" w:rsidRPr="0055663B" w:rsidRDefault="00CF51AA" w:rsidP="00CF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CF51AA" w:rsidRPr="0055663B" w:rsidRDefault="00CF51AA" w:rsidP="00CF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1AA" w:rsidRPr="0055663B" w:rsidRDefault="000C4EC4" w:rsidP="00CF51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597669" w:rsidRPr="0055663B" w:rsidTr="00C35CD7">
        <w:trPr>
          <w:cantSplit/>
          <w:trHeight w:val="690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7669" w:rsidRDefault="00597669" w:rsidP="00CF51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Исторический экскурс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7669" w:rsidRPr="0055663B" w:rsidRDefault="00597669" w:rsidP="005976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«Годы опаленные войной»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7669" w:rsidRPr="0055663B" w:rsidRDefault="00597669" w:rsidP="00597669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5 – 7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7669" w:rsidRDefault="00597669" w:rsidP="00CF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</w:t>
            </w:r>
          </w:p>
          <w:p w:rsidR="00597669" w:rsidRPr="00597669" w:rsidRDefault="00597669" w:rsidP="00CF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7669" w:rsidRPr="0055663B" w:rsidRDefault="000C4EC4" w:rsidP="00CF51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CF51AA" w:rsidRPr="0055663B" w:rsidTr="00C35CD7">
        <w:trPr>
          <w:cantSplit/>
          <w:trHeight w:val="236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1AA" w:rsidRPr="0055663B" w:rsidRDefault="00252D01" w:rsidP="00CF51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Книжная выставка(День России)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1AA" w:rsidRPr="0055663B" w:rsidRDefault="00CF51AA" w:rsidP="008331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="008331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Россия в сердце навсегда</w:t>
            </w:r>
            <w:r w:rsidRPr="005566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1AA" w:rsidRPr="0055663B" w:rsidRDefault="00252D01" w:rsidP="00CF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331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F51AA"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331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F51AA"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9кл.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1AA" w:rsidRPr="0055663B" w:rsidRDefault="00CF51AA" w:rsidP="00CF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CF51AA" w:rsidRPr="0055663B" w:rsidRDefault="00CF51AA" w:rsidP="00252D01">
            <w:pPr>
              <w:tabs>
                <w:tab w:val="center" w:pos="814"/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="00252D01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1AA" w:rsidRPr="0055663B" w:rsidRDefault="000C4EC4" w:rsidP="00CF51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CF51AA" w:rsidRPr="0055663B" w:rsidTr="00C35CD7">
        <w:trPr>
          <w:cantSplit/>
          <w:trHeight w:val="375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1AA" w:rsidRPr="0055663B" w:rsidRDefault="008331F9" w:rsidP="0025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 памяти</w:t>
            </w:r>
            <w:r w:rsidR="00252D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52D01" w:rsidRPr="005566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(день памяти и скорби)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1AA" w:rsidRPr="0055663B" w:rsidRDefault="00252D01" w:rsidP="008331F9">
            <w:pPr>
              <w:tabs>
                <w:tab w:val="center" w:pos="19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8331F9">
              <w:rPr>
                <w:rFonts w:ascii="Times New Roman" w:eastAsia="Times New Roman" w:hAnsi="Times New Roman" w:cs="Times New Roman"/>
                <w:sz w:val="28"/>
                <w:szCs w:val="28"/>
              </w:rPr>
              <w:t>Тот первый день войны и первый шаг к Победе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="00CF51AA"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F51AA" w:rsidRPr="005566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1AA" w:rsidRPr="0055663B" w:rsidRDefault="008331F9" w:rsidP="0083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  <w:r w:rsidR="00CF51AA"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</w:t>
            </w:r>
            <w:r w:rsidR="00CF51AA"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1AA"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CF51AA"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1AA" w:rsidRPr="0055663B" w:rsidRDefault="00CF51AA" w:rsidP="00CF51A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="00252D0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CF51AA" w:rsidRPr="0055663B" w:rsidRDefault="00252D01" w:rsidP="00CF5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1AA" w:rsidRPr="0055663B" w:rsidRDefault="000C4EC4" w:rsidP="00CF51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A53CE1" w:rsidRPr="0055663B" w:rsidTr="00C35CD7">
        <w:trPr>
          <w:cantSplit/>
          <w:trHeight w:val="645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BD5520" w:rsidP="00A53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игра</w:t>
            </w:r>
          </w:p>
        </w:tc>
        <w:tc>
          <w:tcPr>
            <w:tcW w:w="4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CE1" w:rsidRPr="0055663B" w:rsidRDefault="00A53CE1" w:rsidP="00BD5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BD55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Российский гордый </w:t>
            </w:r>
            <w:proofErr w:type="spellStart"/>
            <w:r w:rsidR="00BD5520">
              <w:rPr>
                <w:rFonts w:ascii="Times New Roman" w:eastAsia="Times New Roman" w:hAnsi="Times New Roman" w:cs="Times New Roman"/>
                <w:sz w:val="28"/>
                <w:szCs w:val="28"/>
              </w:rPr>
              <w:t>триколор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BD5520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– 9 </w:t>
            </w:r>
            <w:proofErr w:type="spellStart"/>
            <w:r w:rsidR="00A53CE1"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53CE1"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 </w:t>
            </w:r>
          </w:p>
          <w:p w:rsidR="00A53CE1" w:rsidRPr="0055663B" w:rsidRDefault="00A53CE1" w:rsidP="00A53CE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CE1" w:rsidRPr="0055663B" w:rsidRDefault="000C4EC4" w:rsidP="00A53C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A53CE1" w:rsidRPr="0055663B" w:rsidTr="00C35CD7">
        <w:trPr>
          <w:cantSplit/>
          <w:trHeight w:val="345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CE1" w:rsidRPr="0055663B" w:rsidRDefault="00E4509E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 – игровая программа</w:t>
            </w:r>
            <w:r w:rsidR="00A53CE1"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(День народного единства)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CE1" w:rsidRPr="0055663B" w:rsidRDefault="00A53CE1" w:rsidP="00E45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E4509E">
              <w:rPr>
                <w:rFonts w:ascii="Times New Roman" w:eastAsia="Times New Roman" w:hAnsi="Times New Roman" w:cs="Times New Roman"/>
                <w:sz w:val="28"/>
                <w:szCs w:val="28"/>
              </w:rPr>
              <w:t>Мы вместе, мы едины!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1-9кл.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ноябрь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E1" w:rsidRPr="0055663B" w:rsidRDefault="000C4EC4" w:rsidP="00A53C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A53CE1" w:rsidRPr="0055663B" w:rsidTr="00A53CE1">
        <w:trPr>
          <w:cantSplit/>
        </w:trPr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E1" w:rsidRPr="0055663B" w:rsidRDefault="00A53CE1" w:rsidP="00A53CE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53CE1" w:rsidRPr="0055663B" w:rsidRDefault="00A53CE1" w:rsidP="00A53CE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ВОСПИТАНИЕ У ДЕТЕЙ И ПОДРОСТКОВ КУЛЬТУРЫ МЕЖНАЦИОНАЛЬНЫХ ОТНОШЕНИЙ</w:t>
            </w:r>
          </w:p>
        </w:tc>
      </w:tr>
      <w:tr w:rsidR="00A53CE1" w:rsidRPr="0055663B" w:rsidTr="00C35CD7">
        <w:trPr>
          <w:cantSplit/>
          <w:trHeight w:val="1215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C20CE5" w:rsidP="00A53CE1">
            <w:pPr>
              <w:widowControl w:val="0"/>
              <w:suppressLineNumbers/>
              <w:suppressAutoHyphens/>
              <w:spacing w:after="0"/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Слайд - путешествие</w:t>
            </w:r>
          </w:p>
          <w:p w:rsidR="00A53CE1" w:rsidRPr="0055663B" w:rsidRDefault="00A53CE1" w:rsidP="00A53CE1">
            <w:pPr>
              <w:widowControl w:val="0"/>
              <w:suppressLineNumbers/>
              <w:suppressAutoHyphens/>
              <w:spacing w:after="0"/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(Всемирный день толерантности)</w:t>
            </w:r>
          </w:p>
        </w:tc>
        <w:tc>
          <w:tcPr>
            <w:tcW w:w="4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C20CE5" w:rsidRDefault="00C20CE5" w:rsidP="00C20CE5">
            <w:pPr>
              <w:tabs>
                <w:tab w:val="left" w:pos="75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Segoe UI" w:hAnsi="Segoe UI" w:cs="Segoe UI"/>
                <w:color w:val="3B4256"/>
                <w:shd w:val="clear" w:color="auto" w:fill="FFFFFF"/>
              </w:rPr>
              <w:t xml:space="preserve"> </w:t>
            </w:r>
            <w:r w:rsidRPr="00C20CE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«Мы все такие разные, а Родина у нас одна – Россия!»</w:t>
            </w:r>
            <w:r w:rsidR="00A53CE1" w:rsidRPr="00C20C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C20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="00C20C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A53CE1" w:rsidRPr="0055663B" w:rsidTr="00C35CD7">
        <w:trPr>
          <w:cantSplit/>
          <w:trHeight w:val="600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CE1" w:rsidRPr="0055663B" w:rsidRDefault="00A53CE1" w:rsidP="00A53CE1">
            <w:pPr>
              <w:widowControl w:val="0"/>
              <w:suppressLineNumbers/>
              <w:suppressAutoHyphens/>
              <w:spacing w:after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  <w:r w:rsidR="00C20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презентация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CE1" w:rsidRPr="0055663B" w:rsidRDefault="00A53CE1" w:rsidP="00C20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«Беслан</w:t>
            </w:r>
            <w:r w:rsidR="00C20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навсегда в наших сердцах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CE1" w:rsidRPr="0055663B" w:rsidRDefault="00A53CE1" w:rsidP="00A53C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7-9 </w:t>
            </w:r>
            <w:proofErr w:type="spellStart"/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C20CE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 </w:t>
            </w:r>
          </w:p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CE1" w:rsidRPr="0055663B" w:rsidRDefault="000C4EC4" w:rsidP="00A53C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A53CE1" w:rsidRPr="0055663B" w:rsidTr="00A53CE1">
        <w:trPr>
          <w:cantSplit/>
        </w:trPr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CE1" w:rsidRDefault="00A53CE1" w:rsidP="00A53CE1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</w:t>
            </w:r>
            <w:r w:rsidRPr="005566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КУБАНОВЕДЕНИЕ</w:t>
            </w:r>
          </w:p>
          <w:p w:rsidR="00A53CE1" w:rsidRPr="0055663B" w:rsidRDefault="00A53CE1" w:rsidP="00A53CE1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53CE1" w:rsidRPr="0055663B" w:rsidTr="00C35CD7">
        <w:trPr>
          <w:cantSplit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CE1" w:rsidRPr="0055663B" w:rsidRDefault="003C268D" w:rsidP="00A53CE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 – историческая композиция</w:t>
            </w:r>
          </w:p>
        </w:tc>
        <w:tc>
          <w:tcPr>
            <w:tcW w:w="4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CE1" w:rsidRDefault="00A53CE1" w:rsidP="003C268D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3C268D">
              <w:rPr>
                <w:rFonts w:ascii="Times New Roman" w:eastAsia="Calibri" w:hAnsi="Times New Roman" w:cs="Times New Roman"/>
                <w:sz w:val="28"/>
                <w:szCs w:val="28"/>
              </w:rPr>
              <w:t>И снова память возвращает нас к войне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3C268D" w:rsidRPr="0055663B" w:rsidRDefault="003C268D" w:rsidP="003C268D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(освобождение Щербиновского района от немецко – фашистских захватчиков)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5-7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кв.</w:t>
            </w:r>
          </w:p>
          <w:p w:rsidR="00A53CE1" w:rsidRPr="0055663B" w:rsidRDefault="00A53CE1" w:rsidP="00A53CE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A53CE1" w:rsidRPr="0055663B" w:rsidTr="00C35CD7">
        <w:trPr>
          <w:cantSplit/>
          <w:trHeight w:val="812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A53CE1" w:rsidRDefault="00D94140" w:rsidP="00A53CE1">
            <w:pPr>
              <w:pStyle w:val="a3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Час вопросов и ответов</w:t>
            </w:r>
            <w:r w:rsidR="00A53CE1" w:rsidRPr="00A53CE1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0C4EC4" w:rsidRDefault="00A53CE1" w:rsidP="000C4EC4">
            <w:pPr>
              <w:pStyle w:val="a3"/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55663B">
              <w:rPr>
                <w:b/>
                <w:bCs/>
                <w:sz w:val="28"/>
                <w:szCs w:val="28"/>
              </w:rPr>
              <w:t xml:space="preserve"> «</w:t>
            </w:r>
            <w:r w:rsidR="00D94140">
              <w:rPr>
                <w:bCs/>
                <w:sz w:val="28"/>
                <w:szCs w:val="28"/>
              </w:rPr>
              <w:t>Символы Кубани</w:t>
            </w:r>
            <w:proofErr w:type="gramStart"/>
            <w:r w:rsidRPr="00A53CE1">
              <w:rPr>
                <w:bCs/>
                <w:sz w:val="28"/>
                <w:szCs w:val="28"/>
              </w:rPr>
              <w:t>»</w:t>
            </w:r>
            <w:r w:rsidR="00D94140">
              <w:rPr>
                <w:bCs/>
                <w:sz w:val="28"/>
                <w:szCs w:val="28"/>
              </w:rPr>
              <w:t>(</w:t>
            </w:r>
            <w:proofErr w:type="gramEnd"/>
            <w:r w:rsidR="00D94140">
              <w:rPr>
                <w:bCs/>
                <w:sz w:val="28"/>
                <w:szCs w:val="28"/>
              </w:rPr>
              <w:t>де</w:t>
            </w:r>
            <w:r w:rsidR="000C4EC4">
              <w:rPr>
                <w:bCs/>
                <w:sz w:val="28"/>
                <w:szCs w:val="28"/>
              </w:rPr>
              <w:t>нь символов Краснодарского края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1-9кл.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Default="00A53CE1" w:rsidP="00A53CE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IV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кв.</w:t>
            </w:r>
          </w:p>
          <w:p w:rsidR="00A53CE1" w:rsidRPr="00A53CE1" w:rsidRDefault="00D94140" w:rsidP="00A53CE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CE1" w:rsidRPr="0055663B" w:rsidRDefault="000C4EC4" w:rsidP="00A53C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  <w:p w:rsidR="00A53CE1" w:rsidRPr="0055663B" w:rsidRDefault="00A53CE1" w:rsidP="00A53C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3CE1" w:rsidRPr="0055663B" w:rsidTr="00C35CD7">
        <w:trPr>
          <w:cantSplit/>
          <w:trHeight w:val="1011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D94140" w:rsidP="00A53C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Историко – краеведческая викторина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3CE1" w:rsidRPr="0055663B" w:rsidRDefault="00A53CE1" w:rsidP="00A53C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663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«</w:t>
            </w:r>
            <w:r w:rsidR="00D94140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Родного края образ многоликий</w:t>
            </w:r>
            <w:r w:rsidRPr="0055663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»</w:t>
            </w:r>
          </w:p>
          <w:p w:rsidR="00A53CE1" w:rsidRPr="0055663B" w:rsidRDefault="00A53CE1" w:rsidP="00A53C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D94140" w:rsidP="00A53C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– 9 </w:t>
            </w:r>
            <w:proofErr w:type="spellStart"/>
            <w:r w:rsidR="00A53CE1"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53CE1"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 </w:t>
            </w:r>
          </w:p>
          <w:p w:rsidR="00A53CE1" w:rsidRPr="0055663B" w:rsidRDefault="00A53CE1" w:rsidP="00A53C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CE1" w:rsidRPr="0055663B" w:rsidRDefault="000C4EC4" w:rsidP="00A53C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  <w:p w:rsidR="00A53CE1" w:rsidRPr="0055663B" w:rsidRDefault="00A53CE1" w:rsidP="00A53C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3CE1" w:rsidRPr="0055663B" w:rsidTr="00C35CD7">
        <w:trPr>
          <w:cantSplit/>
          <w:trHeight w:val="648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53CE1" w:rsidRPr="0055663B" w:rsidRDefault="00A53CE1" w:rsidP="00D94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94140">
              <w:rPr>
                <w:rFonts w:ascii="Times New Roman" w:hAnsi="Times New Roman" w:cs="Times New Roman"/>
                <w:sz w:val="28"/>
                <w:szCs w:val="28"/>
              </w:rPr>
              <w:t>Листая книжные страницы, мы путешествуем по краю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1-9кл.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III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 </w:t>
            </w:r>
          </w:p>
          <w:p w:rsidR="00A53CE1" w:rsidRPr="0055663B" w:rsidRDefault="00A53CE1" w:rsidP="00A53C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CE1" w:rsidRPr="0055663B" w:rsidRDefault="000C4EC4" w:rsidP="00A53C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A53CE1" w:rsidRPr="0055663B" w:rsidTr="00C35CD7">
        <w:trPr>
          <w:cantSplit/>
          <w:trHeight w:val="381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D94140" w:rsidP="00A53C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информации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53CE1" w:rsidRPr="0055663B" w:rsidRDefault="00A53CE1" w:rsidP="00D941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663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«</w:t>
            </w:r>
            <w:r w:rsidR="00D94140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Я именем твоим горжусь, Кубань!</w:t>
            </w:r>
            <w:r w:rsidRPr="0055663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5-7кл.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  </w:t>
            </w:r>
          </w:p>
          <w:p w:rsidR="00A53CE1" w:rsidRPr="0055663B" w:rsidRDefault="00D94140" w:rsidP="00A53CE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CE1" w:rsidRPr="0055663B" w:rsidRDefault="000C4EC4" w:rsidP="00A53C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D94140" w:rsidRPr="0055663B" w:rsidTr="00C35CD7">
        <w:trPr>
          <w:cantSplit/>
          <w:trHeight w:val="381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4140" w:rsidRDefault="00D94140" w:rsidP="00A53C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(Онлайн)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94140" w:rsidRPr="0055663B" w:rsidRDefault="00D94140" w:rsidP="00D941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«Атамань, Кубань – казачий край»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4140" w:rsidRPr="0055663B" w:rsidRDefault="00D94140" w:rsidP="00A53CE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1- 9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4140" w:rsidRDefault="00D94140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</w:t>
            </w:r>
          </w:p>
          <w:p w:rsidR="00D94140" w:rsidRPr="00D94140" w:rsidRDefault="00D94140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4140" w:rsidRPr="0055663B" w:rsidRDefault="000C4EC4" w:rsidP="00A53C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A53CE1" w:rsidRPr="0055663B" w:rsidTr="00A53CE1">
        <w:trPr>
          <w:cantSplit/>
        </w:trPr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ПРОФОРИЕНТАЦИЯ</w:t>
            </w:r>
          </w:p>
        </w:tc>
      </w:tr>
      <w:tr w:rsidR="00A53CE1" w:rsidRPr="0055663B" w:rsidTr="00C35CD7">
        <w:trPr>
          <w:cantSplit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профориентации</w:t>
            </w:r>
          </w:p>
        </w:tc>
        <w:tc>
          <w:tcPr>
            <w:tcW w:w="4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CE1" w:rsidRPr="0055663B" w:rsidRDefault="00A53CE1" w:rsidP="00281AB2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281AB2">
              <w:rPr>
                <w:rFonts w:ascii="Times New Roman" w:eastAsia="Calibri" w:hAnsi="Times New Roman" w:cs="Times New Roman"/>
                <w:sz w:val="28"/>
                <w:szCs w:val="28"/>
              </w:rPr>
              <w:t>Моя профессия – моя судьба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7 - 9 </w:t>
            </w:r>
            <w:proofErr w:type="spellStart"/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кв.</w:t>
            </w:r>
          </w:p>
          <w:p w:rsidR="00A53CE1" w:rsidRPr="0055663B" w:rsidRDefault="00A53CE1" w:rsidP="00A53CE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A53CE1" w:rsidRPr="0055663B" w:rsidTr="00A53CE1">
        <w:trPr>
          <w:cantSplit/>
        </w:trPr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CE1" w:rsidRDefault="00A53CE1" w:rsidP="00A53C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ПРАВОВОЕ ВОСПИТАНИЕ И ПРОФИЛАКТИКА ПРАВОНАРУШЕНИЙ</w:t>
            </w:r>
          </w:p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53CE1" w:rsidRPr="0055663B" w:rsidTr="00C35CD7">
        <w:trPr>
          <w:cantSplit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CE1" w:rsidRPr="0055663B" w:rsidRDefault="00281AB2" w:rsidP="00A53CE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Игра – викторина по правам ребенка</w:t>
            </w:r>
          </w:p>
        </w:tc>
        <w:tc>
          <w:tcPr>
            <w:tcW w:w="4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CE1" w:rsidRPr="0055663B" w:rsidRDefault="00A53CE1" w:rsidP="00281AB2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="00281AB2">
              <w:rPr>
                <w:rFonts w:ascii="Times New Roman" w:eastAsia="Calibri" w:hAnsi="Times New Roman" w:cs="Times New Roman"/>
                <w:sz w:val="28"/>
                <w:szCs w:val="28"/>
              </w:rPr>
              <w:t>Сказка - подсказка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5-6кл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II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A53CE1" w:rsidRPr="0055663B" w:rsidTr="00C35CD7">
        <w:trPr>
          <w:cantSplit/>
          <w:trHeight w:val="735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977B46" w:rsidP="00281A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281AB2">
              <w:rPr>
                <w:rFonts w:ascii="Times New Roman" w:eastAsia="Times New Roman" w:hAnsi="Times New Roman" w:cs="Times New Roman"/>
                <w:sz w:val="28"/>
                <w:szCs w:val="28"/>
              </w:rPr>
              <w:t>Сказочно - правовой турнир</w:t>
            </w:r>
          </w:p>
        </w:tc>
        <w:tc>
          <w:tcPr>
            <w:tcW w:w="4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281A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281AB2">
              <w:rPr>
                <w:rFonts w:ascii="Times New Roman" w:eastAsia="Times New Roman" w:hAnsi="Times New Roman" w:cs="Times New Roman"/>
                <w:sz w:val="28"/>
                <w:szCs w:val="28"/>
              </w:rPr>
              <w:t>По сказочным лабиринтам права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281AB2" w:rsidP="00A53C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A53CE1"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-9кл.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 </w:t>
            </w:r>
          </w:p>
          <w:p w:rsidR="00A53CE1" w:rsidRPr="0055663B" w:rsidRDefault="00281AB2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CE1" w:rsidRPr="0055663B" w:rsidRDefault="000C4EC4" w:rsidP="00A53C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A53CE1" w:rsidRPr="0055663B" w:rsidTr="00C35CD7">
        <w:trPr>
          <w:cantSplit/>
          <w:trHeight w:val="525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CE1" w:rsidRPr="0055663B" w:rsidRDefault="00A53CE1" w:rsidP="00281A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81AB2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Электронная презентация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CE1" w:rsidRPr="0055663B" w:rsidRDefault="00A53CE1" w:rsidP="00281A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281AB2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 на защите детства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="00977B46">
              <w:rPr>
                <w:rFonts w:ascii="Times New Roman" w:eastAsia="Times New Roman" w:hAnsi="Times New Roman" w:cs="Times New Roman"/>
                <w:sz w:val="28"/>
                <w:szCs w:val="28"/>
              </w:rPr>
              <w:t>(Всемирный день ребенка)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CE1" w:rsidRPr="0055663B" w:rsidRDefault="00281AB2" w:rsidP="00A53C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53CE1"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- 9кл.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IV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 </w:t>
            </w:r>
          </w:p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E1" w:rsidRPr="0055663B" w:rsidRDefault="000C4EC4" w:rsidP="00A53C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A53CE1" w:rsidRPr="0055663B" w:rsidTr="00A53CE1">
        <w:trPr>
          <w:cantSplit/>
        </w:trPr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ПРОПАГАНДА ЗДОРОВОГО ОБРАЗА ЖИЗНИ.  АНТИНАРКО</w:t>
            </w:r>
          </w:p>
        </w:tc>
      </w:tr>
      <w:tr w:rsidR="00A53CE1" w:rsidRPr="0055663B" w:rsidTr="00C35CD7">
        <w:trPr>
          <w:cantSplit/>
          <w:trHeight w:val="951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CE1" w:rsidRPr="0055663B" w:rsidRDefault="00842FED" w:rsidP="00A53CE1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буклет (Всемирный день здоровья)</w:t>
            </w:r>
            <w:r w:rsidR="00977B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5663B">
              <w:rPr>
                <w:sz w:val="28"/>
                <w:szCs w:val="28"/>
              </w:rPr>
              <w:t xml:space="preserve"> «</w:t>
            </w:r>
            <w:r w:rsidR="00842FED">
              <w:rPr>
                <w:sz w:val="28"/>
                <w:szCs w:val="28"/>
              </w:rPr>
              <w:t>Мудрость здоровой жизни</w:t>
            </w:r>
            <w:r w:rsidRPr="0055663B">
              <w:rPr>
                <w:sz w:val="28"/>
                <w:szCs w:val="28"/>
              </w:rPr>
              <w:t>»</w:t>
            </w:r>
          </w:p>
          <w:p w:rsidR="00A53CE1" w:rsidRPr="0055663B" w:rsidRDefault="00A53CE1" w:rsidP="00A53CE1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1 - 9кл.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E1" w:rsidRPr="0055663B" w:rsidRDefault="00A53CE1" w:rsidP="00A53CE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II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кв.</w:t>
            </w:r>
          </w:p>
          <w:p w:rsidR="00A53CE1" w:rsidRPr="0055663B" w:rsidRDefault="00A53CE1" w:rsidP="00A53CE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7апреля</w:t>
            </w:r>
          </w:p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A53CE1" w:rsidRPr="0055663B" w:rsidTr="00C35CD7">
        <w:trPr>
          <w:cantSplit/>
          <w:trHeight w:val="699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Час игры</w:t>
            </w:r>
          </w:p>
        </w:tc>
        <w:tc>
          <w:tcPr>
            <w:tcW w:w="4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DB35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DB3585"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Физкультура всем нужна и для каждого важна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1-4кл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кв.</w:t>
            </w:r>
          </w:p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CE1" w:rsidRPr="0055663B" w:rsidRDefault="000C4EC4" w:rsidP="00A53C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A53CE1" w:rsidRPr="0055663B" w:rsidTr="00C35CD7">
        <w:trPr>
          <w:cantSplit/>
          <w:trHeight w:val="330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DB3585" w:rsidP="00A53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Устный спортивный журнал</w:t>
            </w:r>
            <w:r w:rsidR="00977B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DB358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5663B">
              <w:rPr>
                <w:sz w:val="28"/>
                <w:szCs w:val="28"/>
              </w:rPr>
              <w:t xml:space="preserve">  «</w:t>
            </w:r>
            <w:r w:rsidR="00DB3585">
              <w:rPr>
                <w:sz w:val="28"/>
                <w:szCs w:val="28"/>
              </w:rPr>
              <w:t>Сердца, отданные спорту</w:t>
            </w:r>
            <w:r w:rsidR="004B614E">
              <w:rPr>
                <w:sz w:val="28"/>
                <w:szCs w:val="28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1-9кл.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 </w:t>
            </w:r>
          </w:p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CE1" w:rsidRPr="0055663B" w:rsidRDefault="000C4EC4" w:rsidP="00A53C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A53CE1" w:rsidRPr="0055663B" w:rsidTr="00C35CD7">
        <w:trPr>
          <w:cantSplit/>
          <w:trHeight w:val="390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 час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DB358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5663B">
              <w:rPr>
                <w:sz w:val="28"/>
                <w:szCs w:val="28"/>
                <w:shd w:val="clear" w:color="auto" w:fill="F5F5F5"/>
              </w:rPr>
              <w:t>«</w:t>
            </w:r>
            <w:r w:rsidR="00DB3585">
              <w:rPr>
                <w:sz w:val="28"/>
                <w:szCs w:val="28"/>
                <w:shd w:val="clear" w:color="auto" w:fill="F5F5F5"/>
              </w:rPr>
              <w:t>Детство. Спорт. Успех.</w:t>
            </w:r>
            <w:r w:rsidR="00977B46">
              <w:rPr>
                <w:sz w:val="28"/>
                <w:szCs w:val="28"/>
                <w:shd w:val="clear" w:color="auto" w:fill="F5F5F5"/>
              </w:rPr>
              <w:t>»</w:t>
            </w:r>
            <w:r w:rsidRPr="0055663B">
              <w:rPr>
                <w:sz w:val="28"/>
                <w:szCs w:val="28"/>
                <w:shd w:val="clear" w:color="auto" w:fill="F5F5F5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1-9кл.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 </w:t>
            </w:r>
          </w:p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CE1" w:rsidRPr="0055663B" w:rsidRDefault="000C4EC4" w:rsidP="00A53C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A53CE1" w:rsidRPr="0055663B" w:rsidTr="00C35CD7">
        <w:trPr>
          <w:cantSplit/>
          <w:trHeight w:val="740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DD0FC6" w:rsidP="00A53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Книжная выставка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977B46" w:rsidP="00A53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D0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сегодня, чтобы жить завтра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A53CE1" w:rsidRPr="0055663B" w:rsidRDefault="00A53CE1" w:rsidP="00A53C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1-9кл.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CE1" w:rsidRPr="0055663B" w:rsidRDefault="000C4EC4" w:rsidP="00A53C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A53CE1" w:rsidRPr="0055663B" w:rsidTr="00C35CD7">
        <w:trPr>
          <w:cantSplit/>
          <w:trHeight w:val="300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CE1" w:rsidRPr="0055663B" w:rsidRDefault="00DD0FC6" w:rsidP="00A53CE1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полезного совета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D0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 мифов о простуде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A53CE1" w:rsidRPr="0055663B" w:rsidRDefault="00A53CE1" w:rsidP="00A53CE1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"/>
            </w:tblGrid>
            <w:tr w:rsidR="00A53CE1" w:rsidRPr="0055663B" w:rsidTr="00CF51AA">
              <w:trPr>
                <w:tblCellSpacing w:w="0" w:type="dxa"/>
              </w:trPr>
              <w:tc>
                <w:tcPr>
                  <w:tcW w:w="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A53CE1" w:rsidRPr="0055663B" w:rsidRDefault="00A53CE1" w:rsidP="00A53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A53CE1" w:rsidRPr="0055663B" w:rsidRDefault="00A53CE1" w:rsidP="00A53CE1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1-4кл.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tabs>
                <w:tab w:val="left" w:pos="285"/>
                <w:tab w:val="center" w:pos="81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IV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кв.</w:t>
            </w:r>
          </w:p>
          <w:p w:rsidR="00A53CE1" w:rsidRPr="0055663B" w:rsidRDefault="00A53CE1" w:rsidP="00A53CE1">
            <w:pPr>
              <w:tabs>
                <w:tab w:val="left" w:pos="285"/>
                <w:tab w:val="center" w:pos="8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E1" w:rsidRPr="0055663B" w:rsidRDefault="000C4EC4" w:rsidP="00A53C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A53CE1" w:rsidRPr="0055663B" w:rsidTr="00A53CE1">
        <w:trPr>
          <w:cantSplit/>
        </w:trPr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ДУХОВНО-НРАВСТВЕННОЕ И ЭСТЕТИЧЕСКОЕ ВОСПИТАНИЕ.</w:t>
            </w:r>
          </w:p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НАШИ ДУХОВНЫЕ ЦЕННОСТИ</w:t>
            </w:r>
          </w:p>
        </w:tc>
      </w:tr>
      <w:tr w:rsidR="00A53CE1" w:rsidRPr="0055663B" w:rsidTr="00C35CD7">
        <w:trPr>
          <w:cantSplit/>
          <w:trHeight w:val="82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Всероссийская акция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DD0FC6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«Библионочь-202</w:t>
            </w:r>
            <w:r w:rsidR="00DD0FC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1-9кл.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кв</w:t>
            </w:r>
            <w:proofErr w:type="spellEnd"/>
          </w:p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A53CE1" w:rsidRPr="0055663B" w:rsidTr="00C35CD7">
        <w:trPr>
          <w:cantSplit/>
          <w:trHeight w:val="150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DD0FC6" w:rsidP="00A53CE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Экскурс в историю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DD0FC6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D0FC6">
              <w:rPr>
                <w:rFonts w:ascii="Times New Roman" w:hAnsi="Times New Roman" w:cs="Times New Roman"/>
                <w:sz w:val="28"/>
                <w:szCs w:val="28"/>
              </w:rPr>
              <w:t>Аз и Буки – основа науки</w:t>
            </w:r>
            <w:r w:rsidRPr="0055663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DD0FC6" w:rsidP="00A53CE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5 - 7</w:t>
            </w:r>
            <w:r w:rsidR="004B61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53CE1"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="00A53CE1"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кв</w:t>
            </w:r>
            <w:proofErr w:type="spellEnd"/>
          </w:p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CE1" w:rsidRPr="0055663B" w:rsidRDefault="000C4EC4" w:rsidP="00A53C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A53CE1" w:rsidRPr="0055663B" w:rsidTr="00C35CD7">
        <w:trPr>
          <w:cantSplit/>
          <w:trHeight w:val="765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словесности (День родного языка)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C6325B" w:rsidP="00C632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Helvetica" w:hAnsi="Helvetica"/>
                <w:color w:val="1A1A1A"/>
                <w:sz w:val="23"/>
                <w:szCs w:val="23"/>
                <w:shd w:val="clear" w:color="auto" w:fill="FFFFFF"/>
              </w:rPr>
              <w:t xml:space="preserve"> «</w:t>
            </w:r>
            <w:r w:rsidRPr="00C6325B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От кириллицы до электронной книги»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5-9кл.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кв.</w:t>
            </w:r>
          </w:p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21 февраля</w:t>
            </w:r>
          </w:p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CE1" w:rsidRPr="0055663B" w:rsidRDefault="000C4EC4" w:rsidP="00A53C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A53CE1" w:rsidRPr="0055663B" w:rsidTr="00C35CD7">
        <w:trPr>
          <w:cantSplit/>
          <w:trHeight w:val="915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C6325B" w:rsidP="00A53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микс</w:t>
            </w:r>
            <w:proofErr w:type="spellEnd"/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FF0D60" w:rsidRDefault="004B614E" w:rsidP="00C632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53CE1"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Ночь искусств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- 202</w:t>
            </w:r>
            <w:r w:rsidR="00C6325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1-9кл.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CE1" w:rsidRPr="0055663B" w:rsidRDefault="00A53CE1" w:rsidP="00A53CE1">
            <w:pPr>
              <w:tabs>
                <w:tab w:val="left" w:pos="285"/>
                <w:tab w:val="center" w:pos="81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IV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кв.</w:t>
            </w:r>
          </w:p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CE1" w:rsidRPr="0055663B" w:rsidRDefault="000C4EC4" w:rsidP="00A53C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A53CE1" w:rsidRPr="0055663B" w:rsidTr="00C35CD7">
        <w:trPr>
          <w:cantSplit/>
          <w:trHeight w:val="905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F15A55" w:rsidP="00A53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Конкурсно – игровая программа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F15A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F15A55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Краски детства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 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1-4кл.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CE1" w:rsidRPr="0055663B" w:rsidRDefault="000C4EC4" w:rsidP="00A53C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A53CE1" w:rsidRPr="0055663B" w:rsidTr="00C35CD7">
        <w:trPr>
          <w:cantSplit/>
          <w:trHeight w:val="744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5A55" w:rsidRPr="00F15A55" w:rsidRDefault="00F15A55" w:rsidP="00A53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Фото выставка (К Дню Матери)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F15A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15A55" w:rsidRPr="00F15A5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Самый главный в жизни человек - мама</w:t>
            </w:r>
            <w:r w:rsidR="00F15A55"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  <w:r w:rsidRPr="0055663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605A8C" w:rsidP="00A53CE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4-5</w:t>
            </w:r>
            <w:r w:rsidR="00A53CE1"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tabs>
                <w:tab w:val="left" w:pos="285"/>
                <w:tab w:val="center" w:pos="81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IV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кв.</w:t>
            </w:r>
          </w:p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CE1" w:rsidRPr="0055663B" w:rsidRDefault="000C4EC4" w:rsidP="00A53C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A53CE1" w:rsidRPr="0055663B" w:rsidTr="00C35CD7">
        <w:trPr>
          <w:cantSplit/>
          <w:trHeight w:val="285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CE1" w:rsidRPr="0055663B" w:rsidRDefault="004B614E" w:rsidP="00A53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Познавательно- игровая программа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CE1" w:rsidRPr="0055663B" w:rsidRDefault="00A53CE1" w:rsidP="00F15A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="008C0E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Веселое путешествие в страну вежливости</w:t>
            </w:r>
            <w:r w:rsidR="004B61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 </w:t>
            </w:r>
            <w:r w:rsidRPr="005566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CE1" w:rsidRPr="0055663B" w:rsidRDefault="00A53CE1" w:rsidP="00605A8C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1-</w:t>
            </w:r>
            <w:r w:rsidR="00605A8C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</w:t>
            </w:r>
            <w:r w:rsidR="008C0E4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53CE1" w:rsidRPr="0055663B" w:rsidRDefault="008C0E49" w:rsidP="00A53C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CE1" w:rsidRPr="0055663B" w:rsidRDefault="000C4EC4" w:rsidP="00A53C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A53CE1" w:rsidRPr="0055663B" w:rsidTr="00C35CD7">
        <w:trPr>
          <w:cantSplit/>
          <w:trHeight w:val="645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605A8C" w:rsidP="00A53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Интеллектуальный марафон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C336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66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</w:t>
            </w:r>
            <w:r w:rsidR="00C336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Весенний калейдоскоп</w:t>
            </w:r>
            <w:r w:rsidRPr="005566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C336FF" w:rsidP="00A53CE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– 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CE1" w:rsidRPr="0055663B" w:rsidRDefault="000C4EC4" w:rsidP="00A53C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A53CE1" w:rsidRPr="0055663B" w:rsidTr="00C35CD7">
        <w:trPr>
          <w:cantSplit/>
          <w:trHeight w:val="1470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C336FF" w:rsidP="00A53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 – класс (изготовление символа праздника – ромашки)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8469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8469CC">
              <w:rPr>
                <w:rFonts w:ascii="Times New Roman" w:eastAsia="Times New Roman" w:hAnsi="Times New Roman" w:cs="Times New Roman"/>
                <w:sz w:val="28"/>
                <w:szCs w:val="28"/>
              </w:rPr>
              <w:t>Цветок семьи - ромашка</w:t>
            </w:r>
            <w:r w:rsidR="00605A8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605A8C" w:rsidP="00A53CE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8-9</w:t>
            </w:r>
            <w:r w:rsidR="00A53CE1"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CE1" w:rsidRPr="0055663B" w:rsidRDefault="000C4EC4" w:rsidP="00A53C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A53CE1" w:rsidRPr="0055663B" w:rsidTr="00C35CD7">
        <w:trPr>
          <w:cantSplit/>
          <w:trHeight w:val="196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CE1" w:rsidRPr="0055663B" w:rsidRDefault="008469CC" w:rsidP="00A53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Новогодний марафон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CE1" w:rsidRPr="0055663B" w:rsidRDefault="00A53CE1" w:rsidP="008469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8469CC">
              <w:rPr>
                <w:rFonts w:ascii="Times New Roman" w:eastAsia="Times New Roman" w:hAnsi="Times New Roman" w:cs="Times New Roman"/>
                <w:sz w:val="28"/>
                <w:szCs w:val="28"/>
              </w:rPr>
              <w:t>Как встречают Новый год, люди всех земных широт</w:t>
            </w:r>
            <w:r w:rsidR="00605A8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CE1" w:rsidRPr="0055663B" w:rsidRDefault="00A53CE1" w:rsidP="00605A8C">
            <w:pPr>
              <w:tabs>
                <w:tab w:val="left" w:pos="39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1-</w:t>
            </w:r>
            <w:r w:rsidR="00605A8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CE1" w:rsidRPr="0055663B" w:rsidRDefault="000C4EC4" w:rsidP="00A53C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A53CE1" w:rsidRPr="0055663B" w:rsidTr="00C35CD7">
        <w:trPr>
          <w:cantSplit/>
          <w:trHeight w:val="150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Новогодний кинозал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CE1" w:rsidRPr="0055663B" w:rsidRDefault="00A53CE1" w:rsidP="008469CC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8469CC">
              <w:rPr>
                <w:rFonts w:ascii="Times New Roman" w:eastAsia="Times New Roman" w:hAnsi="Times New Roman" w:cs="Times New Roman"/>
                <w:sz w:val="28"/>
                <w:szCs w:val="28"/>
              </w:rPr>
              <w:t>Ходят сказки по Земле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CE1" w:rsidRPr="0055663B" w:rsidRDefault="00A53CE1" w:rsidP="00605A8C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1-</w:t>
            </w:r>
            <w:r w:rsidR="00605A8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E1" w:rsidRPr="0055663B" w:rsidRDefault="000C4EC4" w:rsidP="00A53C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A53CE1" w:rsidRPr="0055663B" w:rsidTr="00A53CE1">
        <w:trPr>
          <w:cantSplit/>
        </w:trPr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СЕМЕЙНОЕ  ЧТЕНИЕ</w:t>
            </w:r>
          </w:p>
        </w:tc>
      </w:tr>
      <w:tr w:rsidR="00A53CE1" w:rsidRPr="0055663B" w:rsidTr="00C35CD7">
        <w:trPr>
          <w:cantSplit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CE1" w:rsidRPr="0055663B" w:rsidRDefault="008469CC" w:rsidP="00A53CE1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Выставка - просмотр</w:t>
            </w:r>
          </w:p>
        </w:tc>
        <w:tc>
          <w:tcPr>
            <w:tcW w:w="4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tbl>
            <w:tblPr>
              <w:tblW w:w="11550" w:type="dxa"/>
              <w:tblBorders>
                <w:top w:val="single" w:sz="6" w:space="0" w:color="DEE2E6"/>
                <w:left w:val="single" w:sz="6" w:space="0" w:color="DEE2E6"/>
                <w:bottom w:val="single" w:sz="6" w:space="0" w:color="DEE2E6"/>
                <w:right w:val="single" w:sz="6" w:space="0" w:color="DEE2E6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39"/>
              <w:gridCol w:w="2311"/>
            </w:tblGrid>
            <w:tr w:rsidR="00A53CE1" w:rsidRPr="0055663B" w:rsidTr="00CF51AA">
              <w:tc>
                <w:tcPr>
                  <w:tcW w:w="9239" w:type="dxa"/>
                  <w:tcBorders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tcBorders>
                  <w:shd w:val="clear" w:color="auto" w:fill="FFFFFF"/>
                  <w:hideMark/>
                </w:tcPr>
                <w:p w:rsidR="00A53CE1" w:rsidRPr="0055663B" w:rsidRDefault="00A53CE1" w:rsidP="008469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66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8469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Добрых рук – прекрасное творение</w:t>
                  </w:r>
                  <w:r w:rsidRPr="005566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  <w:tc>
                <w:tcPr>
                  <w:tcW w:w="2311" w:type="dxa"/>
                  <w:tcBorders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tcBorders>
                  <w:shd w:val="clear" w:color="auto" w:fill="FFFFFF"/>
                  <w:hideMark/>
                </w:tcPr>
                <w:p w:rsidR="00A53CE1" w:rsidRPr="0055663B" w:rsidRDefault="00A53CE1" w:rsidP="00A53CE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66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буклет</w:t>
                  </w:r>
                </w:p>
              </w:tc>
            </w:tr>
          </w:tbl>
          <w:p w:rsidR="00A53CE1" w:rsidRPr="0055663B" w:rsidRDefault="00A53CE1" w:rsidP="00A53CE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Все группы</w:t>
            </w:r>
            <w:r w:rsidR="00605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читателей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CE1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A53CE1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A53CE1" w:rsidRPr="0055663B" w:rsidTr="00C35CD7">
        <w:trPr>
          <w:cantSplit/>
          <w:trHeight w:val="75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605A8C" w:rsidP="00A53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Беседа- рекомендация </w:t>
            </w:r>
          </w:p>
        </w:tc>
        <w:tc>
          <w:tcPr>
            <w:tcW w:w="4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8469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469CC">
              <w:rPr>
                <w:rFonts w:ascii="Times New Roman" w:hAnsi="Times New Roman" w:cs="Times New Roman"/>
                <w:sz w:val="28"/>
                <w:szCs w:val="28"/>
              </w:rPr>
              <w:t>Сплотить семью сумеет мудрость книг</w:t>
            </w:r>
            <w:r w:rsidR="00605A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56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Все группы</w:t>
            </w:r>
            <w:r w:rsidR="00605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читателей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кв.</w:t>
            </w:r>
          </w:p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CE1" w:rsidRPr="0055663B" w:rsidRDefault="000C4EC4" w:rsidP="00A53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A53CE1" w:rsidRPr="0055663B" w:rsidTr="00C35CD7">
        <w:trPr>
          <w:cantSplit/>
          <w:trHeight w:val="285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605A8C" w:rsidP="00A53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8469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55663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1253AA">
              <w:rPr>
                <w:rFonts w:ascii="Times New Roman" w:hAnsi="Times New Roman" w:cs="Times New Roman"/>
                <w:sz w:val="28"/>
                <w:szCs w:val="28"/>
              </w:rPr>
              <w:t>Неразлучные друзья: мама, папа, книга, я</w:t>
            </w:r>
            <w:r w:rsidR="00605A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1-4кл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CE1" w:rsidRPr="0055663B" w:rsidRDefault="000C4EC4" w:rsidP="00A53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A53CE1" w:rsidRPr="0055663B" w:rsidTr="00C35CD7">
        <w:trPr>
          <w:cantSplit/>
          <w:trHeight w:val="270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обзор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CE1" w:rsidRPr="0055663B" w:rsidRDefault="00A53CE1" w:rsidP="001253A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5663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253AA">
              <w:rPr>
                <w:rFonts w:ascii="Times New Roman" w:hAnsi="Times New Roman" w:cs="Times New Roman"/>
                <w:sz w:val="28"/>
                <w:szCs w:val="28"/>
              </w:rPr>
              <w:t>Семейное чтение для сердца и разума</w:t>
            </w:r>
            <w:r w:rsidRPr="0055663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Все группы</w:t>
            </w:r>
            <w:r w:rsidR="00605A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читателей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кв.</w:t>
            </w:r>
          </w:p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E1" w:rsidRPr="0055663B" w:rsidRDefault="000C4EC4" w:rsidP="00A53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A53CE1" w:rsidRPr="0055663B" w:rsidTr="00A53CE1">
        <w:trPr>
          <w:cantSplit/>
        </w:trPr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E1" w:rsidRPr="0055663B" w:rsidRDefault="00A53CE1" w:rsidP="00A53C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53CE1" w:rsidRPr="0055663B" w:rsidRDefault="00A53CE1" w:rsidP="00A53C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 С  ЧИТАТЕЛЯМИ – ДЕТЬМИ  С  ОГРАНИЧЕННЫМИ  ВОЗМОЖНОСТЯМИ</w:t>
            </w:r>
          </w:p>
        </w:tc>
      </w:tr>
      <w:tr w:rsidR="00A53CE1" w:rsidRPr="0055663B" w:rsidTr="00C35CD7">
        <w:trPr>
          <w:cantSplit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Акция милосердия (Международный день инвалидов)</w:t>
            </w:r>
          </w:p>
        </w:tc>
        <w:tc>
          <w:tcPr>
            <w:tcW w:w="4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CE1" w:rsidRPr="0055663B" w:rsidRDefault="00A53CE1" w:rsidP="001253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1253AA">
              <w:rPr>
                <w:rFonts w:ascii="Times New Roman" w:eastAsia="Times New Roman" w:hAnsi="Times New Roman" w:cs="Times New Roman"/>
                <w:sz w:val="28"/>
                <w:szCs w:val="28"/>
              </w:rPr>
              <w:t>Не погаснет звезда милосердия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инвалиды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IV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кв.</w:t>
            </w:r>
          </w:p>
          <w:p w:rsidR="00A53CE1" w:rsidRPr="0055663B" w:rsidRDefault="00A53CE1" w:rsidP="00A53C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A53CE1" w:rsidRPr="0055663B" w:rsidTr="00A53CE1">
        <w:trPr>
          <w:cantSplit/>
        </w:trPr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ПРОПАГАНДА  ХУДОЖЕСТВЕННОЙ  ЛИТЕРАТУРЫ</w:t>
            </w:r>
          </w:p>
        </w:tc>
      </w:tr>
      <w:tr w:rsidR="00A53CE1" w:rsidRPr="0055663B" w:rsidTr="00C35CD7">
        <w:trPr>
          <w:cantSplit/>
          <w:trHeight w:val="825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32D03" w:rsidRDefault="00A53CE1" w:rsidP="00732D0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Литературн</w:t>
            </w:r>
            <w:r w:rsidR="00732D03">
              <w:rPr>
                <w:rFonts w:ascii="Times New Roman" w:eastAsia="Times New Roman" w:hAnsi="Times New Roman" w:cs="Times New Roman"/>
                <w:sz w:val="28"/>
                <w:szCs w:val="28"/>
              </w:rPr>
              <w:t>ый час</w:t>
            </w:r>
            <w:r w:rsidRPr="005566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53CE1" w:rsidRPr="00732D03" w:rsidRDefault="00732D03" w:rsidP="00732D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(215 лет со дня рождения Н. В. Гоголя)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732D03" w:rsidP="00A53CE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«Бессмертные страницы Гоголя»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732D03" w:rsidP="00A53C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– 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2D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732D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кв.</w:t>
            </w:r>
          </w:p>
          <w:p w:rsidR="00A53CE1" w:rsidRPr="0055663B" w:rsidRDefault="00732D03" w:rsidP="00A53CE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  <w:p w:rsidR="00A53CE1" w:rsidRPr="0055663B" w:rsidRDefault="00A53CE1" w:rsidP="00A53CE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53CE1" w:rsidRPr="0055663B" w:rsidRDefault="00A53CE1" w:rsidP="00A53CE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A53CE1" w:rsidRPr="0055663B" w:rsidTr="00C35CD7">
        <w:trPr>
          <w:cantSplit/>
          <w:trHeight w:val="690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ED7179" w:rsidP="00A53C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 – игровой час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ED71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ED7179">
              <w:rPr>
                <w:rFonts w:ascii="Times New Roman" w:hAnsi="Times New Roman" w:cs="Times New Roman"/>
                <w:sz w:val="28"/>
                <w:szCs w:val="28"/>
              </w:rPr>
              <w:t>Пушкинскими тропами</w:t>
            </w:r>
            <w:r w:rsidRPr="0055663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1-4кл.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CE1" w:rsidRPr="0055663B" w:rsidRDefault="000C4EC4" w:rsidP="00A53C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A53CE1" w:rsidRPr="0055663B" w:rsidTr="00C35CD7">
        <w:trPr>
          <w:cantSplit/>
          <w:trHeight w:val="1080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Книжная выставка к юбилейным датам писателей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CE1" w:rsidRPr="0055663B" w:rsidRDefault="00A53CE1" w:rsidP="00A53C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«Литературн</w:t>
            </w:r>
            <w:r w:rsidR="00ED7179">
              <w:rPr>
                <w:rFonts w:ascii="Times New Roman" w:eastAsia="Times New Roman" w:hAnsi="Times New Roman" w:cs="Times New Roman"/>
                <w:sz w:val="28"/>
                <w:szCs w:val="28"/>
              </w:rPr>
              <w:t>ый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D7179">
              <w:rPr>
                <w:rFonts w:ascii="Times New Roman" w:eastAsia="Times New Roman" w:hAnsi="Times New Roman" w:cs="Times New Roman"/>
                <w:sz w:val="28"/>
                <w:szCs w:val="28"/>
              </w:rPr>
              <w:t>календарь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:rsidR="00A53CE1" w:rsidRPr="0055663B" w:rsidRDefault="00A53CE1" w:rsidP="00A53C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1-9кл.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Pr="00C71BA6">
              <w:rPr>
                <w:rStyle w:val="2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IV кв.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CE1" w:rsidRPr="0055663B" w:rsidRDefault="000C4EC4" w:rsidP="00A53C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A53CE1" w:rsidRPr="0055663B" w:rsidTr="00C35CD7">
        <w:trPr>
          <w:cantSplit/>
          <w:trHeight w:val="392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C71BA6" w:rsidP="00C71BA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открытых дверей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ED717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55663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D7179">
              <w:rPr>
                <w:rFonts w:ascii="Times New Roman" w:hAnsi="Times New Roman" w:cs="Times New Roman"/>
                <w:sz w:val="28"/>
                <w:szCs w:val="28"/>
              </w:rPr>
              <w:t xml:space="preserve">Этот славный </w:t>
            </w:r>
            <w:proofErr w:type="spellStart"/>
            <w:r w:rsidR="00ED7179">
              <w:rPr>
                <w:rFonts w:ascii="Times New Roman" w:hAnsi="Times New Roman" w:cs="Times New Roman"/>
                <w:sz w:val="28"/>
                <w:szCs w:val="28"/>
              </w:rPr>
              <w:t>книжкин</w:t>
            </w:r>
            <w:proofErr w:type="spellEnd"/>
            <w:r w:rsidR="00ED7179">
              <w:rPr>
                <w:rFonts w:ascii="Times New Roman" w:hAnsi="Times New Roman" w:cs="Times New Roman"/>
                <w:sz w:val="28"/>
                <w:szCs w:val="28"/>
              </w:rPr>
              <w:t xml:space="preserve"> дом</w:t>
            </w:r>
            <w:r w:rsidRPr="0055663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Все группы</w:t>
            </w:r>
            <w:r w:rsidR="00C71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читателей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кв.</w:t>
            </w:r>
          </w:p>
          <w:p w:rsidR="00A53CE1" w:rsidRPr="0055663B" w:rsidRDefault="00A53CE1" w:rsidP="00A53C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CE1" w:rsidRPr="0055663B" w:rsidRDefault="000C4EC4" w:rsidP="00A53C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F97B89" w:rsidRPr="0055663B" w:rsidTr="00C35CD7">
        <w:trPr>
          <w:cantSplit/>
          <w:trHeight w:val="810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7B89" w:rsidRDefault="00732D03" w:rsidP="00A53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Литературное путешествие</w:t>
            </w:r>
          </w:p>
          <w:p w:rsidR="00F97B89" w:rsidRPr="0055663B" w:rsidRDefault="00277304" w:rsidP="00277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7B89" w:rsidRPr="0055663B" w:rsidRDefault="00277304" w:rsidP="001253A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1253AA">
              <w:rPr>
                <w:sz w:val="28"/>
                <w:szCs w:val="28"/>
              </w:rPr>
              <w:t>В Рождество и Новый год кружит книжек хоровод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7B89" w:rsidRPr="00277304" w:rsidRDefault="001253AA" w:rsidP="002773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– 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7304" w:rsidRDefault="00277304" w:rsidP="00A5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F97B89" w:rsidRPr="00277304" w:rsidRDefault="009D6513" w:rsidP="002773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7B89" w:rsidRDefault="000C4EC4" w:rsidP="00A53C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  <w:p w:rsidR="00F97B89" w:rsidRDefault="00F97B89" w:rsidP="00A53C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7B89" w:rsidRPr="0055663B" w:rsidRDefault="00F97B89" w:rsidP="00A53C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77304" w:rsidRPr="0055663B" w:rsidTr="00C35CD7">
        <w:trPr>
          <w:cantSplit/>
          <w:trHeight w:val="1020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7304" w:rsidRPr="009D6513" w:rsidRDefault="009D6513" w:rsidP="009D6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Литературный час</w:t>
            </w:r>
            <w:r w:rsidR="00732D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(130 лет со дня рождения В. В. Бианки)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7304" w:rsidRPr="009D6513" w:rsidRDefault="009D6513" w:rsidP="00732D0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32D03">
              <w:rPr>
                <w:sz w:val="28"/>
                <w:szCs w:val="28"/>
              </w:rPr>
              <w:t>Лесная газета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7304" w:rsidRDefault="009D6513" w:rsidP="002773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5-6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513" w:rsidRDefault="009D6513" w:rsidP="009D65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9D6513" w:rsidRPr="009D6513" w:rsidRDefault="009D6513" w:rsidP="009D65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7304" w:rsidRDefault="00277304" w:rsidP="002773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7304" w:rsidRDefault="000C4EC4" w:rsidP="002773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  <w:p w:rsidR="00277304" w:rsidRDefault="00277304" w:rsidP="002773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7304" w:rsidRDefault="00277304" w:rsidP="00A53C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6513" w:rsidRPr="0055663B" w:rsidTr="00C35CD7">
        <w:trPr>
          <w:cantSplit/>
          <w:trHeight w:val="575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513" w:rsidRPr="004F4794" w:rsidRDefault="004F4794" w:rsidP="00ED7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4794">
              <w:rPr>
                <w:rFonts w:ascii="Times New Roman" w:hAnsi="Times New Roman" w:cs="Times New Roman"/>
                <w:sz w:val="28"/>
                <w:szCs w:val="28"/>
              </w:rPr>
              <w:t>Громкие чтения (</w:t>
            </w:r>
            <w:r w:rsidR="00ED7179">
              <w:rPr>
                <w:rFonts w:ascii="Times New Roman" w:hAnsi="Times New Roman" w:cs="Times New Roman"/>
                <w:sz w:val="28"/>
                <w:szCs w:val="28"/>
              </w:rPr>
              <w:t>120 лет со дня рождения Н. К. Чуковского</w:t>
            </w:r>
            <w:r w:rsidRPr="004F479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513" w:rsidRDefault="00ED7179" w:rsidP="00ED717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«Мир сказок Чуковского</w:t>
            </w:r>
            <w:r w:rsidR="0053497C">
              <w:rPr>
                <w:sz w:val="28"/>
                <w:szCs w:val="28"/>
              </w:rPr>
              <w:t>»</w:t>
            </w:r>
            <w:r w:rsidR="0002756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513" w:rsidRDefault="00027566" w:rsidP="002773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Д/с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794" w:rsidRPr="0055663B" w:rsidRDefault="004F4794" w:rsidP="004F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4F47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кв.</w:t>
            </w:r>
          </w:p>
          <w:p w:rsidR="009D6513" w:rsidRPr="004F4794" w:rsidRDefault="00ED7179" w:rsidP="004F47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513" w:rsidRDefault="000C4EC4" w:rsidP="00A53C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F97B89" w:rsidRPr="0055663B" w:rsidTr="00C35CD7">
        <w:trPr>
          <w:cantSplit/>
          <w:trHeight w:val="285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7B89" w:rsidRPr="0053497C" w:rsidRDefault="009D47B4" w:rsidP="0053497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Иллюстрированная </w:t>
            </w:r>
            <w:proofErr w:type="spellStart"/>
            <w:r>
              <w:rPr>
                <w:sz w:val="28"/>
                <w:szCs w:val="28"/>
              </w:rPr>
              <w:t>книжно</w:t>
            </w:r>
            <w:proofErr w:type="spellEnd"/>
            <w:r>
              <w:rPr>
                <w:sz w:val="28"/>
                <w:szCs w:val="28"/>
              </w:rPr>
              <w:t xml:space="preserve"> – журнальная выставка</w:t>
            </w:r>
            <w:r w:rsidR="0053497C" w:rsidRPr="0053497C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89" w:rsidRPr="003E791F" w:rsidRDefault="0053497C" w:rsidP="009D47B4">
            <w:pPr>
              <w:pStyle w:val="Default"/>
              <w:jc w:val="both"/>
            </w:pPr>
            <w:r>
              <w:t>«</w:t>
            </w:r>
            <w:r w:rsidR="009D47B4">
              <w:rPr>
                <w:sz w:val="28"/>
                <w:szCs w:val="28"/>
              </w:rPr>
              <w:t>В сентябрьском золоте</w:t>
            </w:r>
            <w:r w:rsidRPr="0053497C">
              <w:rPr>
                <w:sz w:val="28"/>
                <w:szCs w:val="28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89" w:rsidRPr="0055663B" w:rsidRDefault="0053497C" w:rsidP="00A53C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E5" w:rsidRPr="0055663B" w:rsidRDefault="00B876E5" w:rsidP="00B8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F97B89" w:rsidRPr="00F97B89" w:rsidRDefault="009D47B4" w:rsidP="00B8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B89" w:rsidRDefault="000C4EC4" w:rsidP="00A53C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027566" w:rsidRPr="0055663B" w:rsidTr="00C35CD7">
        <w:trPr>
          <w:cantSplit/>
          <w:trHeight w:val="1004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566" w:rsidRPr="003E791F" w:rsidRDefault="0053497C" w:rsidP="009D47B4">
            <w:pPr>
              <w:pStyle w:val="Default"/>
              <w:jc w:val="both"/>
            </w:pPr>
            <w:r w:rsidRPr="0053497C">
              <w:rPr>
                <w:sz w:val="28"/>
                <w:szCs w:val="28"/>
              </w:rPr>
              <w:t>Литературно- игровая программа (</w:t>
            </w:r>
            <w:r w:rsidR="009D47B4">
              <w:rPr>
                <w:b/>
                <w:sz w:val="28"/>
                <w:szCs w:val="28"/>
              </w:rPr>
              <w:t>210 лет со дня рождения М. Ю. Лермонтова</w:t>
            </w:r>
            <w:r>
              <w:rPr>
                <w:b/>
              </w:rPr>
              <w:t>)</w:t>
            </w:r>
            <w:r w:rsidR="00027566" w:rsidRPr="003E791F">
              <w:t xml:space="preserve"> 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566" w:rsidRPr="0053497C" w:rsidRDefault="0053497C" w:rsidP="009D47B4">
            <w:pPr>
              <w:pStyle w:val="Default"/>
              <w:jc w:val="both"/>
              <w:rPr>
                <w:sz w:val="28"/>
                <w:szCs w:val="28"/>
              </w:rPr>
            </w:pPr>
            <w:r w:rsidRPr="0053497C">
              <w:rPr>
                <w:sz w:val="28"/>
                <w:szCs w:val="28"/>
              </w:rPr>
              <w:t>«</w:t>
            </w:r>
            <w:r w:rsidR="00452599">
              <w:rPr>
                <w:sz w:val="28"/>
                <w:szCs w:val="28"/>
              </w:rPr>
              <w:t>М. Ю. Лермонтов: ожившие страницы</w:t>
            </w:r>
            <w:r w:rsidRPr="0053497C">
              <w:rPr>
                <w:sz w:val="28"/>
                <w:szCs w:val="28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566" w:rsidRPr="0055663B" w:rsidRDefault="0053497C" w:rsidP="000275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4-6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E5" w:rsidRDefault="00B876E5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027566" w:rsidRPr="00B876E5" w:rsidRDefault="00452599" w:rsidP="00B876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566" w:rsidRDefault="000C4EC4" w:rsidP="000275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027566" w:rsidRPr="0055663B" w:rsidTr="00A53CE1">
        <w:trPr>
          <w:cantSplit/>
        </w:trPr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РАЗВИТИЕ ПОЗНАВАТЕЛЬНЫХ ИНТЕРЕСОВ</w:t>
            </w:r>
          </w:p>
        </w:tc>
      </w:tr>
      <w:tr w:rsidR="00027566" w:rsidRPr="0055663B" w:rsidTr="00C35CD7">
        <w:trPr>
          <w:cantSplit/>
          <w:trHeight w:val="615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Интеллектуальная  викторина</w:t>
            </w:r>
          </w:p>
        </w:tc>
        <w:tc>
          <w:tcPr>
            <w:tcW w:w="4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452599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253BC8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452599">
              <w:rPr>
                <w:rFonts w:ascii="Times New Roman" w:eastAsia="Calibri" w:hAnsi="Times New Roman" w:cs="Times New Roman"/>
                <w:sz w:val="28"/>
                <w:szCs w:val="28"/>
              </w:rPr>
              <w:t>Путешествие в страну знаний»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1 - 4 </w:t>
            </w:r>
            <w:proofErr w:type="spellStart"/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027566" w:rsidRPr="0055663B" w:rsidTr="00C35CD7">
        <w:trPr>
          <w:cantSplit/>
          <w:trHeight w:val="615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253BC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Час </w:t>
            </w:r>
            <w:r w:rsidR="00452599">
              <w:rPr>
                <w:rFonts w:ascii="Times New Roman" w:eastAsia="Calibri" w:hAnsi="Times New Roman" w:cs="Times New Roman"/>
                <w:sz w:val="28"/>
                <w:szCs w:val="28"/>
              </w:rPr>
              <w:t>интересных сообщений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452599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556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2599">
              <w:rPr>
                <w:rFonts w:ascii="Times New Roman" w:hAnsi="Times New Roman" w:cs="Times New Roman"/>
                <w:sz w:val="28"/>
                <w:szCs w:val="28"/>
              </w:rPr>
              <w:t>История освоения космоса</w:t>
            </w:r>
            <w:r w:rsidR="00253B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5-7кл.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кв.</w:t>
            </w:r>
          </w:p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566" w:rsidRPr="0055663B" w:rsidRDefault="000C4EC4" w:rsidP="000275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027566" w:rsidRPr="0055663B" w:rsidTr="00C35CD7">
        <w:trPr>
          <w:cantSplit/>
          <w:trHeight w:val="120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566" w:rsidRPr="0055663B" w:rsidRDefault="00027566" w:rsidP="00027566">
            <w:pPr>
              <w:tabs>
                <w:tab w:val="left" w:pos="405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55663B">
              <w:rPr>
                <w:rFonts w:ascii="Times New Roman" w:hAnsi="Times New Roman" w:cs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566" w:rsidRPr="0055663B" w:rsidRDefault="00027566" w:rsidP="00027566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hAnsi="Times New Roman" w:cs="Times New Roman"/>
                <w:sz w:val="28"/>
                <w:szCs w:val="28"/>
              </w:rPr>
              <w:t xml:space="preserve"> «Дорога к просторам Вселенной».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566" w:rsidRPr="0055663B" w:rsidRDefault="00027566" w:rsidP="00027566">
            <w:pPr>
              <w:tabs>
                <w:tab w:val="left" w:pos="660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1-9кл.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кв.</w:t>
            </w:r>
          </w:p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566" w:rsidRPr="0055663B" w:rsidRDefault="000C4EC4" w:rsidP="000275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027566" w:rsidRPr="0055663B" w:rsidTr="00C35CD7">
        <w:trPr>
          <w:cantSplit/>
          <w:trHeight w:val="306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Познавательная игра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566" w:rsidRPr="0055663B" w:rsidRDefault="00027566" w:rsidP="00BE3AA5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="00723E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Знаем Правила </w:t>
            </w:r>
            <w:r w:rsidR="00BE3AA5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723EEA">
              <w:rPr>
                <w:rFonts w:ascii="Times New Roman" w:eastAsia="Calibri" w:hAnsi="Times New Roman" w:cs="Times New Roman"/>
                <w:sz w:val="28"/>
                <w:szCs w:val="28"/>
              </w:rPr>
              <w:t>вижения</w:t>
            </w:r>
            <w:r w:rsidR="00BE3AA5">
              <w:rPr>
                <w:rFonts w:ascii="Times New Roman" w:eastAsia="Calibri" w:hAnsi="Times New Roman" w:cs="Times New Roman"/>
                <w:sz w:val="28"/>
                <w:szCs w:val="28"/>
              </w:rPr>
              <w:t>, как таблицу умножения»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566" w:rsidRPr="0055663B" w:rsidRDefault="00027566" w:rsidP="00253BC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1-</w:t>
            </w:r>
            <w:r w:rsidR="00253BC8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566" w:rsidRPr="0055663B" w:rsidRDefault="00B876E5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27566"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кв.</w:t>
            </w:r>
          </w:p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566" w:rsidRPr="0055663B" w:rsidRDefault="000C4EC4" w:rsidP="000275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027566" w:rsidRPr="0055663B" w:rsidTr="00A53CE1">
        <w:trPr>
          <w:cantSplit/>
        </w:trPr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ЭКОЛОГИЧЕСКОЕ  ПРОСВЕЩЕНИЕ</w:t>
            </w:r>
          </w:p>
        </w:tc>
      </w:tr>
      <w:tr w:rsidR="00027566" w:rsidRPr="0055663B" w:rsidTr="00C35CD7">
        <w:trPr>
          <w:cantSplit/>
          <w:trHeight w:val="810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BE3AA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E3AA5">
              <w:rPr>
                <w:rFonts w:ascii="Times New Roman" w:eastAsia="Times New Roman" w:hAnsi="Times New Roman" w:cs="Times New Roman"/>
                <w:sz w:val="28"/>
                <w:szCs w:val="28"/>
              </w:rPr>
              <w:t>Калейдоскоп интересных фактов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BE3AA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55663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E3AA5">
              <w:rPr>
                <w:rFonts w:ascii="Times New Roman" w:hAnsi="Times New Roman" w:cs="Times New Roman"/>
                <w:sz w:val="28"/>
                <w:szCs w:val="28"/>
              </w:rPr>
              <w:t>Путешествуем по «Красной книге»</w:t>
            </w:r>
            <w:r w:rsidRPr="0055663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BE3AA5" w:rsidP="00027566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5 - 7</w:t>
            </w:r>
            <w:r w:rsidR="00027566"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7566"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="00027566"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566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август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027566" w:rsidRPr="0055663B" w:rsidTr="00C35CD7">
        <w:trPr>
          <w:cantSplit/>
          <w:trHeight w:val="120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Познавательная викторина 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BE3AA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5663B">
              <w:rPr>
                <w:sz w:val="28"/>
                <w:szCs w:val="28"/>
              </w:rPr>
              <w:t xml:space="preserve"> «</w:t>
            </w:r>
            <w:r w:rsidR="00BE3AA5">
              <w:rPr>
                <w:sz w:val="28"/>
                <w:szCs w:val="28"/>
              </w:rPr>
              <w:t>Дикие и домашние все такие важные</w:t>
            </w:r>
            <w:r w:rsidRPr="0055663B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1-4кл.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кв.</w:t>
            </w:r>
          </w:p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июнь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566" w:rsidRPr="0055663B" w:rsidRDefault="000C4EC4" w:rsidP="000275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027566" w:rsidRPr="0055663B" w:rsidTr="00C35CD7">
        <w:trPr>
          <w:cantSplit/>
          <w:trHeight w:val="180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 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566" w:rsidRPr="0055663B" w:rsidRDefault="00027566" w:rsidP="00BE3AA5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E3AA5">
              <w:rPr>
                <w:rFonts w:ascii="Times New Roman" w:hAnsi="Times New Roman" w:cs="Times New Roman"/>
                <w:sz w:val="28"/>
                <w:szCs w:val="28"/>
              </w:rPr>
              <w:t>Сто страниц про зверей и птиц</w:t>
            </w:r>
            <w:r w:rsidRPr="0055663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1-9кл.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IV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566" w:rsidRPr="0055663B" w:rsidRDefault="000C4EC4" w:rsidP="000275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027566" w:rsidRPr="0055663B" w:rsidTr="00A53CE1">
        <w:trPr>
          <w:cantSplit/>
        </w:trPr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КЛУБЫ ПО ИНТЕРЕСАМ</w:t>
            </w:r>
          </w:p>
        </w:tc>
      </w:tr>
      <w:tr w:rsidR="00027566" w:rsidRPr="0055663B" w:rsidTr="00A53CE1">
        <w:trPr>
          <w:cantSplit/>
        </w:trPr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КЛУБ «ЮНЫЙ КРАЕВЕД»  </w:t>
            </w:r>
          </w:p>
        </w:tc>
      </w:tr>
      <w:tr w:rsidR="00027566" w:rsidRPr="0055663B" w:rsidTr="00C35CD7">
        <w:trPr>
          <w:cantSplit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566" w:rsidRPr="0055663B" w:rsidRDefault="00FD1296" w:rsidP="00027566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 – историческая композиция</w:t>
            </w:r>
          </w:p>
        </w:tc>
        <w:tc>
          <w:tcPr>
            <w:tcW w:w="4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296" w:rsidRDefault="00FD1296" w:rsidP="00FD1296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«И снова память возвращает нас к войне»</w:t>
            </w:r>
          </w:p>
          <w:p w:rsidR="00027566" w:rsidRPr="0055663B" w:rsidRDefault="00FD1296" w:rsidP="00FD1296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(освобождение Щербиновского района от немецко – фашистских захватчиков)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КЛУБ «ЮНЫЙ КРАЕВЕД»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5566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кв.</w:t>
            </w:r>
          </w:p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27566" w:rsidRPr="0055663B" w:rsidRDefault="00027566" w:rsidP="00027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027566" w:rsidRPr="0055663B" w:rsidTr="00C35CD7">
        <w:trPr>
          <w:cantSplit/>
          <w:trHeight w:val="15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FD1296" w:rsidP="00027566">
            <w:pPr>
              <w:pStyle w:val="a3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Занимательный круиз</w:t>
            </w:r>
            <w:r w:rsidR="00027566" w:rsidRPr="0055663B">
              <w:rPr>
                <w:sz w:val="28"/>
                <w:szCs w:val="28"/>
              </w:rPr>
              <w:t xml:space="preserve"> </w:t>
            </w:r>
          </w:p>
          <w:p w:rsidR="00027566" w:rsidRPr="0055663B" w:rsidRDefault="00027566" w:rsidP="00027566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253BC8" w:rsidRDefault="00027566" w:rsidP="00027566">
            <w:pPr>
              <w:pStyle w:val="a3"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5663B">
              <w:rPr>
                <w:rFonts w:eastAsia="Calibri"/>
                <w:sz w:val="28"/>
                <w:szCs w:val="28"/>
              </w:rPr>
              <w:t xml:space="preserve"> </w:t>
            </w:r>
            <w:r w:rsidRPr="00253BC8">
              <w:rPr>
                <w:rStyle w:val="ad"/>
                <w:b w:val="0"/>
                <w:sz w:val="28"/>
                <w:szCs w:val="28"/>
              </w:rPr>
              <w:t>«</w:t>
            </w:r>
            <w:r w:rsidR="00FD1296">
              <w:rPr>
                <w:rStyle w:val="ad"/>
                <w:b w:val="0"/>
                <w:sz w:val="28"/>
                <w:szCs w:val="28"/>
              </w:rPr>
              <w:t>Казачьи легенды</w:t>
            </w:r>
            <w:r w:rsidRPr="00253BC8">
              <w:rPr>
                <w:rStyle w:val="ad"/>
                <w:b w:val="0"/>
                <w:sz w:val="28"/>
                <w:szCs w:val="28"/>
              </w:rPr>
              <w:t>»</w:t>
            </w:r>
          </w:p>
          <w:p w:rsidR="00027566" w:rsidRPr="0055663B" w:rsidRDefault="00027566" w:rsidP="00027566">
            <w:pPr>
              <w:pStyle w:val="a3"/>
              <w:shd w:val="clear" w:color="auto" w:fill="FFFFFF"/>
              <w:jc w:val="center"/>
              <w:rPr>
                <w:sz w:val="28"/>
                <w:szCs w:val="28"/>
              </w:rPr>
            </w:pPr>
            <w:r w:rsidRPr="0055663B">
              <w:rPr>
                <w:sz w:val="28"/>
                <w:szCs w:val="28"/>
              </w:rPr>
              <w:t> </w:t>
            </w:r>
          </w:p>
          <w:p w:rsidR="00027566" w:rsidRPr="0055663B" w:rsidRDefault="00027566" w:rsidP="00027566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253BC8" w:rsidP="00027566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КЛУБ «ЮНЫЙ КРАЕВЕД»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566" w:rsidRPr="0055663B" w:rsidRDefault="000C4EC4" w:rsidP="000275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027566" w:rsidRPr="0055663B" w:rsidTr="00C35CD7">
        <w:trPr>
          <w:cantSplit/>
          <w:trHeight w:val="195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pStyle w:val="a3"/>
              <w:shd w:val="clear" w:color="auto" w:fill="FFFFFF"/>
              <w:jc w:val="center"/>
              <w:rPr>
                <w:sz w:val="28"/>
                <w:szCs w:val="28"/>
              </w:rPr>
            </w:pPr>
            <w:r w:rsidRPr="0055663B">
              <w:rPr>
                <w:sz w:val="28"/>
                <w:szCs w:val="28"/>
              </w:rPr>
              <w:t xml:space="preserve">   </w:t>
            </w:r>
            <w:r w:rsidR="00FD1296">
              <w:rPr>
                <w:sz w:val="28"/>
                <w:szCs w:val="28"/>
              </w:rPr>
              <w:t>Поэтический час</w:t>
            </w:r>
          </w:p>
          <w:p w:rsidR="00027566" w:rsidRPr="0055663B" w:rsidRDefault="00027566" w:rsidP="00027566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253BC8" w:rsidRDefault="00253BC8" w:rsidP="00027566">
            <w:pPr>
              <w:pStyle w:val="a3"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53BC8">
              <w:rPr>
                <w:rStyle w:val="ad"/>
                <w:b w:val="0"/>
                <w:sz w:val="28"/>
                <w:szCs w:val="28"/>
              </w:rPr>
              <w:t>«</w:t>
            </w:r>
            <w:r w:rsidR="00FD1296">
              <w:rPr>
                <w:rStyle w:val="ad"/>
                <w:b w:val="0"/>
                <w:sz w:val="28"/>
                <w:szCs w:val="28"/>
              </w:rPr>
              <w:t>Щедра поэтами родная сторона</w:t>
            </w:r>
            <w:r w:rsidRPr="00253BC8">
              <w:rPr>
                <w:rStyle w:val="ad"/>
                <w:b w:val="0"/>
                <w:sz w:val="28"/>
                <w:szCs w:val="28"/>
              </w:rPr>
              <w:t>»</w:t>
            </w:r>
            <w:r w:rsidR="00027566" w:rsidRPr="00253BC8">
              <w:rPr>
                <w:rStyle w:val="ad"/>
                <w:b w:val="0"/>
                <w:sz w:val="28"/>
                <w:szCs w:val="28"/>
              </w:rPr>
              <w:t xml:space="preserve"> </w:t>
            </w:r>
          </w:p>
          <w:p w:rsidR="00027566" w:rsidRPr="00FF0D60" w:rsidRDefault="00027566" w:rsidP="000275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253BC8" w:rsidP="00027566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КЛУБ «ЮНЫЙ КРАЕВЕД»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кв.</w:t>
            </w:r>
          </w:p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566" w:rsidRPr="0055663B" w:rsidRDefault="000C4EC4" w:rsidP="000C4E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027566" w:rsidRPr="0055663B" w:rsidTr="00C35CD7">
        <w:trPr>
          <w:cantSplit/>
          <w:trHeight w:val="112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566" w:rsidRPr="0055663B" w:rsidRDefault="00027566" w:rsidP="00FD1296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FD1296">
              <w:rPr>
                <w:rFonts w:ascii="Times New Roman" w:eastAsia="Calibri" w:hAnsi="Times New Roman" w:cs="Times New Roman"/>
                <w:sz w:val="28"/>
                <w:szCs w:val="28"/>
              </w:rPr>
              <w:t>Мастер - класс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566" w:rsidRPr="0055663B" w:rsidRDefault="00027566" w:rsidP="00FD12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D1296">
              <w:rPr>
                <w:rFonts w:ascii="Times New Roman" w:hAnsi="Times New Roman" w:cs="Times New Roman"/>
                <w:sz w:val="28"/>
                <w:szCs w:val="28"/>
              </w:rPr>
              <w:t>Казачьи обереги»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566" w:rsidRPr="0055663B" w:rsidRDefault="00253BC8" w:rsidP="00027566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КЛУБ «ЮНЫЙ КРАЕВЕД»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IV 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566" w:rsidRPr="0055663B" w:rsidRDefault="000C4EC4" w:rsidP="000C4E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МКУК «Николаевская сельская библиотека»</w:t>
            </w:r>
          </w:p>
        </w:tc>
      </w:tr>
      <w:tr w:rsidR="00027566" w:rsidRPr="0055663B" w:rsidTr="00A53CE1">
        <w:trPr>
          <w:cantSplit/>
        </w:trPr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НЕДЕЛЯ ДЕТСКОЙ И ЮНОШЕСКОЙ КНИГИ</w:t>
            </w:r>
          </w:p>
        </w:tc>
      </w:tr>
      <w:tr w:rsidR="00027566" w:rsidRPr="0055663B" w:rsidTr="00C35CD7">
        <w:trPr>
          <w:cantSplit/>
          <w:trHeight w:val="995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7566" w:rsidRPr="0055663B" w:rsidRDefault="00027566" w:rsidP="00027566">
            <w:pPr>
              <w:shd w:val="clear" w:color="auto" w:fill="FFFFFF" w:themeFill="background1"/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</w:rPr>
              <w:t>Литературный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55663B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</w:rPr>
              <w:t>праздник</w:t>
            </w:r>
          </w:p>
        </w:tc>
        <w:tc>
          <w:tcPr>
            <w:tcW w:w="4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27566" w:rsidRPr="004F4794" w:rsidRDefault="00027566" w:rsidP="000D5CB0">
            <w:pPr>
              <w:shd w:val="clear" w:color="auto" w:fill="FFFFFF"/>
              <w:spacing w:before="180" w:after="18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566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="000D5C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Вас ждут приключения на острове «Чтения»</w:t>
            </w:r>
            <w:r w:rsidRPr="005566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 </w:t>
            </w:r>
            <w:r w:rsidR="000D5C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(Открытие Недели детской книги)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1 - 4 </w:t>
            </w:r>
            <w:proofErr w:type="spellStart"/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5663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кв.</w:t>
            </w:r>
          </w:p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027566" w:rsidRPr="0055663B" w:rsidTr="00C35CD7">
        <w:trPr>
          <w:cantSplit/>
          <w:trHeight w:val="1020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027566" w:rsidRPr="0055663B" w:rsidRDefault="00027566" w:rsidP="000D5CB0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="000D5C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книгой мир добрей и ярче</w:t>
            </w:r>
            <w:r w:rsidRPr="005566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1-9кл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566" w:rsidRPr="0055663B" w:rsidRDefault="000C4EC4" w:rsidP="000275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027566" w:rsidRPr="0055663B" w:rsidTr="00C35CD7">
        <w:trPr>
          <w:cantSplit/>
          <w:trHeight w:val="897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566" w:rsidRPr="0055663B" w:rsidRDefault="00027566" w:rsidP="000D5CB0">
            <w:pPr>
              <w:tabs>
                <w:tab w:val="left" w:pos="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="000D5CB0">
              <w:rPr>
                <w:rFonts w:ascii="Times New Roman" w:hAnsi="Times New Roman" w:cs="Times New Roman"/>
                <w:sz w:val="28"/>
                <w:szCs w:val="28"/>
              </w:rPr>
              <w:t>Игра – путешествие по сказкам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27566" w:rsidRPr="0055663B" w:rsidRDefault="00027566" w:rsidP="000A48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0A483F">
              <w:rPr>
                <w:rFonts w:ascii="Times New Roman" w:hAnsi="Times New Roman" w:cs="Times New Roman"/>
                <w:sz w:val="28"/>
                <w:szCs w:val="28"/>
              </w:rPr>
              <w:t>Радуга сказок»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566" w:rsidRPr="0055663B" w:rsidRDefault="00027566" w:rsidP="00027566">
            <w:pPr>
              <w:tabs>
                <w:tab w:val="left" w:pos="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5-6кл.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566" w:rsidRPr="0055663B" w:rsidRDefault="000C4EC4" w:rsidP="000275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027566" w:rsidRPr="0055663B" w:rsidTr="00C35CD7">
        <w:trPr>
          <w:cantSplit/>
          <w:trHeight w:val="1005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0A4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</w:t>
            </w:r>
            <w:r w:rsidR="000A483F">
              <w:rPr>
                <w:rFonts w:ascii="Times New Roman" w:eastAsia="Times New Roman" w:hAnsi="Times New Roman" w:cs="Times New Roman"/>
                <w:sz w:val="28"/>
                <w:szCs w:val="28"/>
              </w:rPr>
              <w:t>ый калейдоскоп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27566" w:rsidRPr="0055663B" w:rsidRDefault="00027566" w:rsidP="00027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0A483F">
              <w:rPr>
                <w:rFonts w:ascii="Times New Roman" w:eastAsia="Times New Roman" w:hAnsi="Times New Roman" w:cs="Times New Roman"/>
                <w:sz w:val="28"/>
                <w:szCs w:val="28"/>
              </w:rPr>
              <w:t>По страницам любимых произведений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027566" w:rsidRPr="0055663B" w:rsidRDefault="00027566" w:rsidP="00027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1-4кл.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566" w:rsidRPr="0055663B" w:rsidRDefault="000C4EC4" w:rsidP="000275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027566" w:rsidRPr="0055663B" w:rsidTr="00A53CE1">
        <w:trPr>
          <w:cantSplit/>
        </w:trPr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566" w:rsidRPr="0055663B" w:rsidRDefault="00027566" w:rsidP="0002756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27566" w:rsidRPr="0055663B" w:rsidRDefault="00027566" w:rsidP="00027566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ЛЕТНИЙ МАРАФОН</w:t>
            </w:r>
          </w:p>
        </w:tc>
      </w:tr>
      <w:tr w:rsidR="00027566" w:rsidRPr="0055663B" w:rsidTr="00C35CD7">
        <w:trPr>
          <w:cantSplit/>
          <w:trHeight w:val="3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Час веселья</w:t>
            </w:r>
          </w:p>
        </w:tc>
        <w:tc>
          <w:tcPr>
            <w:tcW w:w="4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027566" w:rsidRDefault="00027566" w:rsidP="00B7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75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="00B72A88" w:rsidRPr="00B72A88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</w:rPr>
              <w:t>Пусть детство звонкое смеется!</w:t>
            </w:r>
            <w:r w:rsidRPr="00027566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Pr="000275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1 - 4 </w:t>
            </w:r>
            <w:proofErr w:type="spellStart"/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027566" w:rsidRPr="0055663B" w:rsidTr="00C35CD7">
        <w:trPr>
          <w:cantSplit/>
          <w:trHeight w:val="180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Памятка (презентация летней программы чтения)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B72A88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B72A88">
              <w:rPr>
                <w:rFonts w:ascii="Times New Roman" w:eastAsia="Times New Roman" w:hAnsi="Times New Roman" w:cs="Times New Roman"/>
                <w:sz w:val="28"/>
                <w:szCs w:val="28"/>
              </w:rPr>
              <w:t>Весь мир большой от «А» до «Я» откроет книжная страна!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1-9кл.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566" w:rsidRPr="0055663B" w:rsidRDefault="000C4EC4" w:rsidP="000275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027566" w:rsidRPr="0055663B" w:rsidTr="00C35CD7">
        <w:trPr>
          <w:cantSplit/>
          <w:trHeight w:val="180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Рекомендательный список литературы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B72A88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B72A88">
              <w:rPr>
                <w:rFonts w:ascii="Times New Roman" w:eastAsia="Times New Roman" w:hAnsi="Times New Roman" w:cs="Times New Roman"/>
                <w:sz w:val="28"/>
                <w:szCs w:val="28"/>
              </w:rPr>
              <w:t>Мы с друзьями не скучаем, а играем и читаем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1-9кл.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566" w:rsidRPr="0055663B" w:rsidRDefault="000C4EC4" w:rsidP="000275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027566" w:rsidRPr="0055663B" w:rsidTr="00C35CD7">
        <w:trPr>
          <w:cantSplit/>
          <w:trHeight w:val="127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566" w:rsidRPr="0055663B" w:rsidRDefault="00027566" w:rsidP="00B72A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72A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Книжный десант</w:t>
            </w:r>
            <w:r w:rsidRPr="005566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(громкие чтения в детском саду)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566" w:rsidRPr="0055663B" w:rsidRDefault="00027566" w:rsidP="00B72A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66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="00B72A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 книжки нет каникул</w:t>
            </w:r>
            <w:r w:rsidRPr="005566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(дошкольники)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кв.</w:t>
            </w:r>
          </w:p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566" w:rsidRPr="0055663B" w:rsidRDefault="000C4EC4" w:rsidP="000275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027566" w:rsidRPr="0055663B" w:rsidTr="00A53CE1">
        <w:trPr>
          <w:cantSplit/>
        </w:trPr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СПРАВОЧНО – БИБЛИОГРАФИЧЕСКАЯ И  ИНФОРМАЦИОННАЯ  ДЕЯТЕЛЬНОСТЬ</w:t>
            </w:r>
          </w:p>
        </w:tc>
      </w:tr>
      <w:tr w:rsidR="00027566" w:rsidRPr="0055663B" w:rsidTr="00A53CE1">
        <w:trPr>
          <w:cantSplit/>
        </w:trPr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Ведение и совершенствование СБА:</w:t>
            </w:r>
          </w:p>
        </w:tc>
      </w:tr>
      <w:tr w:rsidR="00027566" w:rsidRPr="0055663B" w:rsidTr="00C35CD7">
        <w:trPr>
          <w:cantSplit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каталог</w:t>
            </w:r>
          </w:p>
        </w:tc>
        <w:tc>
          <w:tcPr>
            <w:tcW w:w="4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Алфавитный  каталог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– 9 </w:t>
            </w:r>
            <w:proofErr w:type="spellStart"/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 – IV 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027566" w:rsidRPr="0055663B" w:rsidTr="00C35CD7">
        <w:trPr>
          <w:cantSplit/>
          <w:trHeight w:val="21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каталог</w:t>
            </w:r>
          </w:p>
        </w:tc>
        <w:tc>
          <w:tcPr>
            <w:tcW w:w="4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Систематический каталог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– 9 </w:t>
            </w:r>
            <w:proofErr w:type="spellStart"/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 – IV 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7566" w:rsidRPr="0055663B" w:rsidRDefault="000C4EC4" w:rsidP="00027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027566" w:rsidRPr="0055663B" w:rsidTr="00C35CD7">
        <w:trPr>
          <w:cantSplit/>
          <w:trHeight w:val="180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каталог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Краеведческий систематический каталог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– 9 </w:t>
            </w:r>
            <w:proofErr w:type="spellStart"/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 – IV 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7566" w:rsidRPr="0055663B" w:rsidRDefault="000C4EC4" w:rsidP="00027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027566" w:rsidRPr="0055663B" w:rsidTr="00C35CD7">
        <w:trPr>
          <w:cantSplit/>
          <w:trHeight w:val="127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каталог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Учетный  каталог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– 9 </w:t>
            </w:r>
            <w:proofErr w:type="spellStart"/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 – IV 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566" w:rsidRPr="0055663B" w:rsidRDefault="000C4EC4" w:rsidP="00027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027566" w:rsidRPr="0055663B" w:rsidTr="00A53CE1">
        <w:trPr>
          <w:cantSplit/>
        </w:trPr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566" w:rsidRPr="0055663B" w:rsidRDefault="00027566" w:rsidP="00B72A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В картотеках выделить новые рубрики:   обновить юбилейные гнезда Писатели – Юбиляры  202</w:t>
            </w:r>
            <w:r w:rsidR="00B72A8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года и др., </w:t>
            </w:r>
          </w:p>
        </w:tc>
      </w:tr>
      <w:tr w:rsidR="00027566" w:rsidRPr="0055663B" w:rsidTr="00C35CD7">
        <w:trPr>
          <w:cantSplit/>
          <w:trHeight w:val="42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Картотека</w:t>
            </w:r>
          </w:p>
        </w:tc>
        <w:tc>
          <w:tcPr>
            <w:tcW w:w="4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27566" w:rsidRPr="0055663B" w:rsidRDefault="00027566" w:rsidP="00027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«Родная Кубань»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– 9 </w:t>
            </w:r>
            <w:proofErr w:type="spellStart"/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IV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7566" w:rsidRPr="0055663B" w:rsidRDefault="000C4EC4" w:rsidP="000275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027566" w:rsidRPr="0055663B" w:rsidTr="00C35CD7">
        <w:trPr>
          <w:cantSplit/>
          <w:trHeight w:val="225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Картотека 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566" w:rsidRPr="0055663B" w:rsidRDefault="00027566" w:rsidP="00027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«Азбука природы»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– 9 </w:t>
            </w:r>
            <w:proofErr w:type="spellStart"/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IV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566" w:rsidRPr="0055663B" w:rsidRDefault="000C4EC4" w:rsidP="000275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027566" w:rsidRPr="0055663B" w:rsidTr="00A53CE1">
        <w:trPr>
          <w:cantSplit/>
        </w:trPr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Работа с папками - досье </w:t>
            </w:r>
            <w:proofErr w:type="spellStart"/>
            <w:r w:rsidRPr="005566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газетно</w:t>
            </w:r>
            <w:proofErr w:type="spellEnd"/>
            <w:r w:rsidRPr="005566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-журнальных материалов:</w:t>
            </w:r>
          </w:p>
        </w:tc>
      </w:tr>
      <w:tr w:rsidR="00027566" w:rsidRPr="0055663B" w:rsidTr="00C35CD7">
        <w:trPr>
          <w:cantSplit/>
          <w:trHeight w:val="24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Папка -  досье</w:t>
            </w:r>
          </w:p>
        </w:tc>
        <w:tc>
          <w:tcPr>
            <w:tcW w:w="4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«Моё село Николаевка»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– 9 </w:t>
            </w:r>
            <w:proofErr w:type="spellStart"/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 – IV 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27566" w:rsidRPr="0055663B" w:rsidRDefault="00027566" w:rsidP="000275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027566" w:rsidRPr="0055663B" w:rsidTr="00C35CD7">
        <w:trPr>
          <w:cantSplit/>
          <w:trHeight w:val="225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«Поэты и писатели Кубани»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– 9 </w:t>
            </w:r>
            <w:proofErr w:type="spellStart"/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7566" w:rsidRPr="0055663B" w:rsidRDefault="000C4EC4" w:rsidP="000275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027566" w:rsidRPr="0055663B" w:rsidTr="00C35CD7">
        <w:trPr>
          <w:cantSplit/>
          <w:trHeight w:val="97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«Забота о детях – главный закон» (Закон№1539-КЗ)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– 9 </w:t>
            </w:r>
            <w:proofErr w:type="spellStart"/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7566" w:rsidRPr="0055663B" w:rsidRDefault="000C4EC4" w:rsidP="000275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027566" w:rsidRPr="0055663B" w:rsidTr="00A53CE1">
        <w:trPr>
          <w:cantSplit/>
        </w:trPr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Тетрадь  учета выполненных справок и отказов:           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IV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кв. МКУК «Николаевская сельская библиотека»</w:t>
            </w:r>
          </w:p>
        </w:tc>
      </w:tr>
      <w:tr w:rsidR="00027566" w:rsidRPr="0055663B" w:rsidTr="00A53CE1">
        <w:trPr>
          <w:cantSplit/>
        </w:trPr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Пропаганда ББЗ среди учащихся СОШ №8 будет осуществляться согласно плана библиотечных уроков «Школа информационного комфорта» для возрастных групп 1-4 кл.,5-9 </w:t>
            </w:r>
            <w:proofErr w:type="spellStart"/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027566" w:rsidRPr="0055663B" w:rsidTr="00C35CD7">
        <w:trPr>
          <w:cantSplit/>
          <w:trHeight w:val="525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7566" w:rsidRPr="0055663B" w:rsidRDefault="00027566" w:rsidP="00027566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</w:t>
            </w:r>
          </w:p>
          <w:p w:rsidR="00027566" w:rsidRPr="0055663B" w:rsidRDefault="00027566" w:rsidP="00027566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B72A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B72A88">
              <w:rPr>
                <w:rFonts w:ascii="Times New Roman" w:eastAsia="Times New Roman" w:hAnsi="Times New Roman" w:cs="Times New Roman"/>
                <w:sz w:val="28"/>
                <w:szCs w:val="28"/>
              </w:rPr>
              <w:t>Сто тысяч почему гуляют по планете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5 - 9 </w:t>
            </w:r>
            <w:proofErr w:type="spellStart"/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27566" w:rsidRPr="0055663B" w:rsidRDefault="00027566" w:rsidP="000275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027566" w:rsidRPr="0055663B" w:rsidTr="00C35CD7">
        <w:trPr>
          <w:cantSplit/>
          <w:trHeight w:val="285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27566" w:rsidRPr="0055663B" w:rsidRDefault="00027566" w:rsidP="00B72A88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 w:rsidR="00B72A88">
              <w:rPr>
                <w:rFonts w:ascii="Times New Roman" w:hAnsi="Times New Roman" w:cs="Times New Roman"/>
                <w:sz w:val="28"/>
                <w:szCs w:val="28"/>
              </w:rPr>
              <w:t>открытых дверей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B72A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«</w:t>
            </w:r>
            <w:r w:rsidR="00B72A88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Профессия вечная - библиотечная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5-9кл.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  <w:r w:rsidRPr="005566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кв.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7566" w:rsidRPr="0055663B" w:rsidRDefault="000C4EC4" w:rsidP="000275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027566" w:rsidRPr="0055663B" w:rsidTr="00C35CD7">
        <w:trPr>
          <w:cantSplit/>
          <w:trHeight w:val="465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566" w:rsidRPr="0055663B" w:rsidRDefault="00027566" w:rsidP="00027566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Урок-беседа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566" w:rsidRPr="0055663B" w:rsidRDefault="00027566" w:rsidP="00B72A88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="00B72A88">
              <w:rPr>
                <w:rFonts w:ascii="Times New Roman" w:eastAsia="Calibri" w:hAnsi="Times New Roman" w:cs="Times New Roman"/>
                <w:sz w:val="28"/>
                <w:szCs w:val="28"/>
              </w:rPr>
              <w:t>Учимся читать книгу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1-4кл.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566" w:rsidRPr="0055663B" w:rsidRDefault="000C4EC4" w:rsidP="000275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027566" w:rsidRPr="0055663B" w:rsidTr="00C35CD7">
        <w:trPr>
          <w:cantSplit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566" w:rsidRPr="0055663B" w:rsidRDefault="00027566" w:rsidP="00027566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Посвящение в читатели.</w:t>
            </w:r>
          </w:p>
        </w:tc>
        <w:tc>
          <w:tcPr>
            <w:tcW w:w="4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566" w:rsidRPr="0055663B" w:rsidRDefault="00027566" w:rsidP="00365FAC">
            <w:pPr>
              <w:spacing w:before="75" w:after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B72A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Твои первые </w:t>
            </w:r>
            <w:r w:rsidR="00365FAC">
              <w:rPr>
                <w:rFonts w:ascii="Times New Roman" w:eastAsia="Times New Roman" w:hAnsi="Times New Roman" w:cs="Times New Roman"/>
                <w:sz w:val="28"/>
                <w:szCs w:val="28"/>
              </w:rPr>
              <w:t>энциклопедии, словари, справочники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1-2кл.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566" w:rsidRPr="0055663B" w:rsidRDefault="000C4EC4" w:rsidP="000275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027566" w:rsidRPr="0055663B" w:rsidTr="00A53CE1">
        <w:trPr>
          <w:cantSplit/>
        </w:trPr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Воспитание культуры чтения</w:t>
            </w:r>
          </w:p>
        </w:tc>
      </w:tr>
      <w:tr w:rsidR="00027566" w:rsidRPr="0055663B" w:rsidTr="00C35CD7">
        <w:trPr>
          <w:cantSplit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4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566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365FAC">
              <w:rPr>
                <w:rFonts w:ascii="Times New Roman" w:eastAsia="Times New Roman" w:hAnsi="Times New Roman" w:cs="Times New Roman"/>
                <w:sz w:val="28"/>
                <w:szCs w:val="28"/>
              </w:rPr>
              <w:t>Книга – лучший друг, береги ее!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365FAC" w:rsidRPr="0055663B" w:rsidRDefault="00365FAC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(о бережном отношении к книгам)</w:t>
            </w:r>
          </w:p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5 - 9 </w:t>
            </w:r>
            <w:proofErr w:type="spellStart"/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566" w:rsidRPr="0055663B" w:rsidRDefault="00027566" w:rsidP="000275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027566" w:rsidRPr="0055663B" w:rsidTr="00C35CD7">
        <w:trPr>
          <w:cantSplit/>
          <w:trHeight w:val="3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365FAC" w:rsidP="000275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027566"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кция</w:t>
            </w:r>
          </w:p>
        </w:tc>
        <w:tc>
          <w:tcPr>
            <w:tcW w:w="4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365F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365FAC">
              <w:rPr>
                <w:rFonts w:ascii="Times New Roman" w:eastAsia="Times New Roman" w:hAnsi="Times New Roman" w:cs="Times New Roman"/>
                <w:sz w:val="28"/>
                <w:szCs w:val="28"/>
              </w:rPr>
              <w:t>Книги – в дар библиотеке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1-9кл.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7566" w:rsidRPr="0055663B" w:rsidRDefault="000C4EC4" w:rsidP="000275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365FAC" w:rsidRPr="0055663B" w:rsidTr="00C35CD7">
        <w:trPr>
          <w:cantSplit/>
          <w:trHeight w:val="3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FAC" w:rsidRPr="0055663B" w:rsidRDefault="00365FAC" w:rsidP="000275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 - анкетирование</w:t>
            </w:r>
          </w:p>
        </w:tc>
        <w:tc>
          <w:tcPr>
            <w:tcW w:w="4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FAC" w:rsidRPr="0055663B" w:rsidRDefault="00365FAC" w:rsidP="00365F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«Искусство быть читателем»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FAC" w:rsidRPr="0055663B" w:rsidRDefault="00365FAC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– 9кл.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5FAC" w:rsidRPr="00365FAC" w:rsidRDefault="00365FAC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5FAC" w:rsidRPr="0055663B" w:rsidRDefault="000C4EC4" w:rsidP="000275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027566" w:rsidRPr="0055663B" w:rsidTr="00A53CE1">
        <w:trPr>
          <w:cantSplit/>
        </w:trPr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Дни библиографии, библиографические уроки</w:t>
            </w:r>
          </w:p>
        </w:tc>
      </w:tr>
      <w:tr w:rsidR="00027566" w:rsidRPr="0055663B" w:rsidTr="00C35CD7">
        <w:trPr>
          <w:cantSplit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библиографии</w:t>
            </w:r>
          </w:p>
        </w:tc>
        <w:tc>
          <w:tcPr>
            <w:tcW w:w="4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566" w:rsidRPr="0055663B" w:rsidRDefault="00027566" w:rsidP="0074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7460FC">
              <w:rPr>
                <w:rFonts w:ascii="Times New Roman" w:eastAsia="Times New Roman" w:hAnsi="Times New Roman" w:cs="Times New Roman"/>
                <w:sz w:val="28"/>
                <w:szCs w:val="28"/>
              </w:rPr>
              <w:t>Наша информация – ваш успех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1 - 9 </w:t>
            </w:r>
            <w:proofErr w:type="spellStart"/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  <w:r w:rsidRPr="005566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кв.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566" w:rsidRPr="0055663B" w:rsidRDefault="00027566" w:rsidP="000275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027566" w:rsidRPr="0055663B" w:rsidTr="00C35CD7">
        <w:trPr>
          <w:cantSplit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Библиографический урок</w:t>
            </w:r>
          </w:p>
        </w:tc>
        <w:tc>
          <w:tcPr>
            <w:tcW w:w="4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«Приключение каталожной карточки»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1 - 4 </w:t>
            </w:r>
            <w:proofErr w:type="spellStart"/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  <w:r w:rsidRPr="005566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кв.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566" w:rsidRPr="0055663B" w:rsidRDefault="000C4EC4" w:rsidP="00027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027566" w:rsidRPr="0055663B" w:rsidTr="00C35CD7">
        <w:trPr>
          <w:cantSplit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566" w:rsidRPr="001230A7" w:rsidRDefault="00027566" w:rsidP="00027566">
            <w:pPr>
              <w:spacing w:before="75" w:after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Библиографическая игра</w:t>
            </w:r>
          </w:p>
        </w:tc>
        <w:tc>
          <w:tcPr>
            <w:tcW w:w="4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566" w:rsidRPr="0055663B" w:rsidRDefault="00027566" w:rsidP="007460FC">
            <w:pPr>
              <w:spacing w:before="75" w:after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7460FC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Загадки русских слов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5-6кл.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566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  <w:r w:rsidRPr="005566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кв.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566" w:rsidRPr="0055663B" w:rsidRDefault="000C4EC4" w:rsidP="000275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027566" w:rsidRPr="0055663B" w:rsidTr="00C35CD7">
        <w:trPr>
          <w:cantSplit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Часы информации</w:t>
            </w:r>
          </w:p>
        </w:tc>
        <w:tc>
          <w:tcPr>
            <w:tcW w:w="4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566" w:rsidRPr="0055663B" w:rsidRDefault="00027566" w:rsidP="00027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566" w:rsidRPr="0055663B" w:rsidRDefault="00027566" w:rsidP="00027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566" w:rsidRPr="0055663B" w:rsidRDefault="00027566" w:rsidP="00027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566" w:rsidRPr="0055663B" w:rsidRDefault="000C4EC4" w:rsidP="000275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027566" w:rsidRPr="0055663B" w:rsidTr="00C35CD7">
        <w:trPr>
          <w:cantSplit/>
          <w:trHeight w:val="54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8E6986" w:rsidP="000275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Историко – патриотический час (ко дню снятия блокады Ленинграда)</w:t>
            </w:r>
          </w:p>
        </w:tc>
        <w:tc>
          <w:tcPr>
            <w:tcW w:w="4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C35CD7" w:rsidP="008E69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="008E69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Навечно в памяти непокоренный Ленинград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027566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5-7кл.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566" w:rsidRPr="0055663B" w:rsidRDefault="0002756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кв. </w:t>
            </w:r>
          </w:p>
          <w:p w:rsidR="00027566" w:rsidRPr="0055663B" w:rsidRDefault="008E698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27566" w:rsidRPr="0055663B" w:rsidRDefault="00027566" w:rsidP="000275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027566" w:rsidRPr="0055663B" w:rsidTr="00C35CD7">
        <w:trPr>
          <w:cantSplit/>
          <w:trHeight w:val="390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8E69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Час </w:t>
            </w:r>
            <w:r w:rsidR="008E6986">
              <w:rPr>
                <w:rFonts w:ascii="Times New Roman" w:eastAsia="Times New Roman" w:hAnsi="Times New Roman" w:cs="Times New Roman"/>
                <w:sz w:val="28"/>
                <w:szCs w:val="28"/>
              </w:rPr>
              <w:t>памяти (День памяти и скорби)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8E69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C35CD7" w:rsidRPr="005566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="008E69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Тот первый день войны и первый шаг к Победе</w:t>
            </w:r>
            <w:r w:rsidR="00C35C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8E6986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5-</w:t>
            </w:r>
            <w:r w:rsidR="008E698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5DF8" w:rsidRPr="0055663B" w:rsidRDefault="00D25DF8" w:rsidP="00D2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="008E6986"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E6986"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027566" w:rsidRPr="0055663B" w:rsidRDefault="008E6986" w:rsidP="008E69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7566" w:rsidRPr="0055663B" w:rsidRDefault="000C4EC4" w:rsidP="000275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027566" w:rsidRPr="0055663B" w:rsidTr="00C35CD7">
        <w:trPr>
          <w:cantSplit/>
          <w:trHeight w:val="300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6986" w:rsidRPr="0055663B" w:rsidRDefault="00D25DF8" w:rsidP="008E6986">
            <w:pPr>
              <w:widowControl w:val="0"/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Час </w:t>
            </w:r>
            <w:r w:rsidR="008E6986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вопросов и </w:t>
            </w:r>
            <w:proofErr w:type="spellStart"/>
            <w:r w:rsidR="008E6986">
              <w:rPr>
                <w:rFonts w:ascii="Times New Roman" w:eastAsia="Arial Unicode MS" w:hAnsi="Times New Roman" w:cs="Times New Roman"/>
                <w:sz w:val="28"/>
                <w:szCs w:val="28"/>
              </w:rPr>
              <w:t>отвеов</w:t>
            </w:r>
            <w:proofErr w:type="spellEnd"/>
          </w:p>
          <w:p w:rsidR="00027566" w:rsidRPr="0055663B" w:rsidRDefault="00027566" w:rsidP="00D25D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027566" w:rsidP="00D25D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D25DF8" w:rsidRPr="0055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 нас единая планета, у нас единая семья»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D25DF8" w:rsidP="00027566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5-7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5DF8" w:rsidRPr="0055663B" w:rsidRDefault="00D25DF8" w:rsidP="00D2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027566" w:rsidRPr="0055663B" w:rsidRDefault="00D25DF8" w:rsidP="00D2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566" w:rsidRPr="0055663B" w:rsidRDefault="000C4EC4" w:rsidP="000275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027566" w:rsidRPr="0055663B" w:rsidTr="00C35CD7">
        <w:trPr>
          <w:cantSplit/>
          <w:trHeight w:val="330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Default="00D25DF8" w:rsidP="0002756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истории</w:t>
            </w:r>
          </w:p>
          <w:p w:rsidR="008E6986" w:rsidRPr="001230A7" w:rsidRDefault="008E6986" w:rsidP="000275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(День символов Краснодарского края)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D25DF8" w:rsidP="008E69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8E6986">
              <w:rPr>
                <w:rFonts w:ascii="Times New Roman" w:eastAsia="Calibri" w:hAnsi="Times New Roman" w:cs="Times New Roman"/>
                <w:sz w:val="28"/>
                <w:szCs w:val="28"/>
              </w:rPr>
              <w:t>Символы Кубани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Pr="0055663B" w:rsidRDefault="008E6986" w:rsidP="00027566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1 - 9</w:t>
            </w:r>
            <w:r w:rsidR="00D25D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5DF8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="00D25DF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7566" w:rsidRDefault="00D25DF8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="008E698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D25DF8" w:rsidRPr="00D25DF8" w:rsidRDefault="008E6986" w:rsidP="0002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7566" w:rsidRPr="0055663B" w:rsidRDefault="000C4EC4" w:rsidP="000275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D25DF8" w:rsidRPr="0055663B" w:rsidTr="00C35CD7">
        <w:trPr>
          <w:cantSplit/>
          <w:trHeight w:val="645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5DF8" w:rsidRPr="0055663B" w:rsidRDefault="008E6986" w:rsidP="00D25D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 игры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5DF8" w:rsidRPr="0055663B" w:rsidRDefault="00D25DF8" w:rsidP="008E69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8E6986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«Физкультура всем нужна и для каждого важна»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5DF8" w:rsidRPr="0055663B" w:rsidRDefault="008E6986" w:rsidP="00D25DF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1 - 4</w:t>
            </w:r>
            <w:r w:rsidR="00EB5E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B5EAA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="00EB5EA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5EAA" w:rsidRPr="0055663B" w:rsidRDefault="00EB5EAA" w:rsidP="00EB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  </w:t>
            </w:r>
          </w:p>
          <w:p w:rsidR="00D25DF8" w:rsidRPr="0055663B" w:rsidRDefault="008E6986" w:rsidP="00EB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  <w:r w:rsidR="00D25DF8" w:rsidRPr="005566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D25DF8" w:rsidRPr="0055663B" w:rsidRDefault="00D25DF8" w:rsidP="00D2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25DF8" w:rsidRPr="0055663B" w:rsidRDefault="000C4EC4" w:rsidP="00D25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D25DF8" w:rsidRPr="0055663B" w:rsidTr="00C35CD7">
        <w:trPr>
          <w:cantSplit/>
          <w:trHeight w:val="300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5DF8" w:rsidRPr="0055663B" w:rsidRDefault="00D25DF8" w:rsidP="008E69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E6986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 час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5DF8" w:rsidRPr="0055663B" w:rsidRDefault="00EB5EAA" w:rsidP="008E6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8E6986">
              <w:rPr>
                <w:rFonts w:ascii="Times New Roman" w:eastAsia="Times New Roman" w:hAnsi="Times New Roman" w:cs="Times New Roman"/>
                <w:sz w:val="28"/>
                <w:szCs w:val="28"/>
              </w:rPr>
              <w:t>Детство. Спорт. Успех.»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5DF8" w:rsidRPr="0055663B" w:rsidRDefault="008E6986" w:rsidP="00D25D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EB5E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-9 </w:t>
            </w:r>
            <w:proofErr w:type="spellStart"/>
            <w:r w:rsidR="00EB5EAA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EB5EA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5EAA" w:rsidRPr="0055663B" w:rsidRDefault="00EB5EAA" w:rsidP="00EB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="008E6986"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8E6986"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кв. </w:t>
            </w:r>
          </w:p>
          <w:p w:rsidR="00EB5EAA" w:rsidRPr="0055663B" w:rsidRDefault="008E6986" w:rsidP="00EB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  <w:p w:rsidR="00D25DF8" w:rsidRPr="0055663B" w:rsidRDefault="00D25DF8" w:rsidP="00D2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25DF8" w:rsidRPr="0055663B" w:rsidRDefault="000C4EC4" w:rsidP="00D25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D25DF8" w:rsidRPr="0055663B" w:rsidTr="00C35CD7">
        <w:trPr>
          <w:cantSplit/>
          <w:trHeight w:val="255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5EAA" w:rsidRPr="0055663B" w:rsidRDefault="00EB5EAA" w:rsidP="00EB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Час </w:t>
            </w:r>
            <w:r w:rsidR="008E6986">
              <w:rPr>
                <w:rFonts w:ascii="Times New Roman" w:eastAsia="Times New Roman" w:hAnsi="Times New Roman" w:cs="Times New Roman"/>
                <w:sz w:val="28"/>
                <w:szCs w:val="28"/>
              </w:rPr>
              <w:t>полезного совета</w:t>
            </w:r>
          </w:p>
          <w:p w:rsidR="00D25DF8" w:rsidRPr="0055663B" w:rsidRDefault="00D25DF8" w:rsidP="00D25DF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5DF8" w:rsidRPr="0055663B" w:rsidRDefault="00EB5EAA" w:rsidP="008E6986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8E6986">
              <w:rPr>
                <w:rFonts w:ascii="Times New Roman" w:eastAsia="Times New Roman" w:hAnsi="Times New Roman" w:cs="Times New Roman"/>
                <w:sz w:val="28"/>
                <w:szCs w:val="28"/>
              </w:rPr>
              <w:t>Семь мифов о простуде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5DF8" w:rsidRPr="0055663B" w:rsidRDefault="00EB5EAA" w:rsidP="00D25DF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5EAA" w:rsidRPr="0055663B" w:rsidRDefault="00EB5EAA" w:rsidP="00EB5EAA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="00294E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кв.</w:t>
            </w:r>
          </w:p>
          <w:p w:rsidR="00D25DF8" w:rsidRPr="0055663B" w:rsidRDefault="00294EED" w:rsidP="00EB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25DF8" w:rsidRPr="0055663B" w:rsidRDefault="000C4EC4" w:rsidP="00D25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D25DF8" w:rsidRPr="0055663B" w:rsidTr="00C35CD7">
        <w:trPr>
          <w:cantSplit/>
          <w:trHeight w:val="510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5DF8" w:rsidRPr="0055663B" w:rsidRDefault="00294EED" w:rsidP="00EB5E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Литературный час (215 лет со дня рождения Н. В. Гоголя)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5DF8" w:rsidRPr="000C4EC4" w:rsidRDefault="004C4E0B" w:rsidP="00294E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4EC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94EED" w:rsidRPr="000C4EC4">
              <w:rPr>
                <w:rFonts w:ascii="Times New Roman" w:hAnsi="Times New Roman" w:cs="Times New Roman"/>
                <w:sz w:val="28"/>
                <w:szCs w:val="28"/>
              </w:rPr>
              <w:t>Бессмертные страницы Гоголя</w:t>
            </w:r>
            <w:r w:rsidRPr="000C4EC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5DF8" w:rsidRPr="0055663B" w:rsidRDefault="00294EED" w:rsidP="00D25DF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4C4E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-9 </w:t>
            </w:r>
            <w:proofErr w:type="spellStart"/>
            <w:r w:rsidR="004C4E0B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="004C4E0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4E0B" w:rsidRPr="0055663B" w:rsidRDefault="004C4E0B" w:rsidP="004C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 </w:t>
            </w:r>
          </w:p>
          <w:p w:rsidR="00D25DF8" w:rsidRPr="0055663B" w:rsidRDefault="00294EED" w:rsidP="004C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5DF8" w:rsidRPr="0055663B" w:rsidRDefault="000C4EC4" w:rsidP="00D25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D25DF8" w:rsidRPr="0055663B" w:rsidTr="00C35CD7">
        <w:trPr>
          <w:cantSplit/>
          <w:trHeight w:val="510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5DF8" w:rsidRPr="0055663B" w:rsidRDefault="00294EED" w:rsidP="00D25D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Литературно – игровой час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5DF8" w:rsidRPr="000C4EC4" w:rsidRDefault="004C4E0B" w:rsidP="00294E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4EC4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>«</w:t>
            </w:r>
            <w:r w:rsidR="00294EED" w:rsidRPr="000C4EC4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>Пушкинскими тропами</w:t>
            </w:r>
            <w:r w:rsidRPr="000C4EC4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5DF8" w:rsidRPr="0055663B" w:rsidRDefault="004C4E0B" w:rsidP="00294EE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</w:t>
            </w:r>
            <w:r w:rsidR="00294EE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4E0B" w:rsidRPr="0055663B" w:rsidRDefault="004C4E0B" w:rsidP="004C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 </w:t>
            </w:r>
          </w:p>
          <w:p w:rsidR="00D25DF8" w:rsidRPr="0055663B" w:rsidRDefault="00294EED" w:rsidP="00D2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5DF8" w:rsidRPr="0055663B" w:rsidRDefault="000C4EC4" w:rsidP="00D25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D25DF8" w:rsidRPr="0055663B" w:rsidTr="00C35CD7">
        <w:trPr>
          <w:cantSplit/>
          <w:trHeight w:val="690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5DF8" w:rsidRPr="0055663B" w:rsidRDefault="004C4E0B" w:rsidP="00D25D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Литературный час</w:t>
            </w:r>
            <w:r w:rsidR="0029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(130 лет со дня рождения В. В. Бианки)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5DF8" w:rsidRPr="000C4EC4" w:rsidRDefault="004C4E0B" w:rsidP="00294E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4EC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94EED" w:rsidRPr="000C4EC4">
              <w:rPr>
                <w:rFonts w:ascii="Times New Roman" w:hAnsi="Times New Roman" w:cs="Times New Roman"/>
                <w:sz w:val="28"/>
                <w:szCs w:val="28"/>
              </w:rPr>
              <w:t>Лесная газета</w:t>
            </w:r>
            <w:r w:rsidRPr="000C4EC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5DF8" w:rsidRPr="0055663B" w:rsidRDefault="004C4E0B" w:rsidP="00D25DF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5-6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4E0B" w:rsidRDefault="004C4E0B" w:rsidP="004C4E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D25DF8" w:rsidRPr="0055663B" w:rsidRDefault="004C4E0B" w:rsidP="004C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5DF8" w:rsidRPr="0055663B" w:rsidRDefault="000C4EC4" w:rsidP="00D25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D25DF8" w:rsidRPr="0055663B" w:rsidTr="00C35CD7">
        <w:trPr>
          <w:cantSplit/>
          <w:trHeight w:val="408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DF8" w:rsidRPr="0055663B" w:rsidRDefault="004C4E0B" w:rsidP="0029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</w:t>
            </w:r>
            <w:r w:rsidR="00294EED">
              <w:rPr>
                <w:rFonts w:ascii="Times New Roman" w:eastAsia="Calibri" w:hAnsi="Times New Roman" w:cs="Times New Roman"/>
                <w:sz w:val="28"/>
                <w:szCs w:val="28"/>
              </w:rPr>
              <w:t>интересных сообщений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DF8" w:rsidRPr="001230A7" w:rsidRDefault="004C4E0B" w:rsidP="0029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556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4EED">
              <w:rPr>
                <w:rFonts w:ascii="Times New Roman" w:hAnsi="Times New Roman" w:cs="Times New Roman"/>
                <w:sz w:val="28"/>
                <w:szCs w:val="28"/>
              </w:rPr>
              <w:t>История освоения космоса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DF8" w:rsidRPr="0055663B" w:rsidRDefault="004C4E0B" w:rsidP="00D2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5-7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E0B" w:rsidRDefault="004C4E0B" w:rsidP="004C4E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D25DF8" w:rsidRPr="0055663B" w:rsidRDefault="004C4E0B" w:rsidP="00D2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DF8" w:rsidRPr="0055663B" w:rsidRDefault="000C4EC4" w:rsidP="00D25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4C4E0B" w:rsidRPr="0055663B" w:rsidTr="00C35CD7">
        <w:trPr>
          <w:cantSplit/>
          <w:trHeight w:val="408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0B" w:rsidRPr="0055663B" w:rsidRDefault="00294EED" w:rsidP="00D25D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Поэтический час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0B" w:rsidRPr="00294EED" w:rsidRDefault="004C4E0B" w:rsidP="00294E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4E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="00294EED" w:rsidRPr="00294EED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</w:rPr>
              <w:t>Щедра поэтами родная сторона»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0B" w:rsidRDefault="004C4E0B" w:rsidP="00D2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0B" w:rsidRDefault="004C4E0B" w:rsidP="004C4E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294EED"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4C4E0B" w:rsidRPr="004C4E0B" w:rsidRDefault="004C4E0B" w:rsidP="004C4E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0B" w:rsidRPr="0055663B" w:rsidRDefault="000C4EC4" w:rsidP="00D25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294EED" w:rsidRPr="0055663B" w:rsidTr="00C35CD7">
        <w:trPr>
          <w:cantSplit/>
          <w:trHeight w:val="408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ED" w:rsidRDefault="00294EED" w:rsidP="00D2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 веселья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ED" w:rsidRPr="00294EED" w:rsidRDefault="00294EED" w:rsidP="0029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94EED">
              <w:rPr>
                <w:rFonts w:ascii="Times New Roman" w:eastAsia="Times New Roman" w:hAnsi="Times New Roman" w:cs="Times New Roman"/>
                <w:sz w:val="28"/>
                <w:szCs w:val="28"/>
              </w:rPr>
              <w:t>Пусть детство звонкое смеется!»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ED" w:rsidRDefault="00294EED" w:rsidP="00D2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ED" w:rsidRPr="00294EED" w:rsidRDefault="00294EED" w:rsidP="004C4E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ED" w:rsidRPr="0055663B" w:rsidRDefault="000C4EC4" w:rsidP="00D25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D25DF8" w:rsidRPr="0055663B" w:rsidTr="00C35CD7">
        <w:trPr>
          <w:cantSplit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DF8" w:rsidRPr="0055663B" w:rsidRDefault="00D25DF8" w:rsidP="00D25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Дни Информации:</w:t>
            </w:r>
          </w:p>
        </w:tc>
        <w:tc>
          <w:tcPr>
            <w:tcW w:w="4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DF8" w:rsidRPr="0055663B" w:rsidRDefault="00D25DF8" w:rsidP="00D2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DF8" w:rsidRPr="0055663B" w:rsidRDefault="00D25DF8" w:rsidP="00D2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DF8" w:rsidRPr="0055663B" w:rsidRDefault="00D25DF8" w:rsidP="00D2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DF8" w:rsidRPr="0055663B" w:rsidRDefault="00D25DF8" w:rsidP="00D25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25DF8" w:rsidRPr="0055663B" w:rsidTr="00C35CD7">
        <w:trPr>
          <w:cantSplit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DF8" w:rsidRPr="0055663B" w:rsidRDefault="00D25DF8" w:rsidP="00D25D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информации</w:t>
            </w:r>
          </w:p>
        </w:tc>
        <w:tc>
          <w:tcPr>
            <w:tcW w:w="4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DF8" w:rsidRPr="0055663B" w:rsidRDefault="00D25DF8" w:rsidP="000E0D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663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«</w:t>
            </w:r>
            <w:r w:rsidR="000E0D3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Я именем твоим горжусь, Кубань!</w:t>
            </w:r>
            <w:r w:rsidRPr="0055663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DF8" w:rsidRPr="0055663B" w:rsidRDefault="000E0D35" w:rsidP="00D25D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5 - 7</w:t>
            </w:r>
            <w:r w:rsidR="00D25DF8"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DF8" w:rsidRPr="0055663B" w:rsidRDefault="00D25DF8" w:rsidP="00D2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 </w:t>
            </w:r>
          </w:p>
          <w:p w:rsidR="00D25DF8" w:rsidRPr="0055663B" w:rsidRDefault="00D25DF8" w:rsidP="00D25D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DF8" w:rsidRPr="0055663B" w:rsidRDefault="000C4EC4" w:rsidP="00D25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0E0D35" w:rsidRPr="0055663B" w:rsidTr="00C35CD7">
        <w:trPr>
          <w:cantSplit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D35" w:rsidRPr="0055663B" w:rsidRDefault="000E0D35" w:rsidP="00D25D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библиографии</w:t>
            </w:r>
          </w:p>
        </w:tc>
        <w:tc>
          <w:tcPr>
            <w:tcW w:w="4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D35" w:rsidRPr="0055663B" w:rsidRDefault="000E0D35" w:rsidP="000E0D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«Наша информация – ваш успех»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D35" w:rsidRDefault="000E0D35" w:rsidP="00D25D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– 9кл.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D35" w:rsidRPr="000E0D35" w:rsidRDefault="000E0D35" w:rsidP="00D2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35" w:rsidRPr="0055663B" w:rsidRDefault="000C4EC4" w:rsidP="00D25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D25DF8" w:rsidRPr="0055663B" w:rsidTr="00A53CE1">
        <w:trPr>
          <w:cantSplit/>
        </w:trPr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DF8" w:rsidRPr="0055663B" w:rsidRDefault="00D25DF8" w:rsidP="00D25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Книжные выставки, выставки- просмотры, стенды:</w:t>
            </w:r>
          </w:p>
        </w:tc>
      </w:tr>
      <w:tr w:rsidR="00D25DF8" w:rsidRPr="0055663B" w:rsidTr="00C35CD7">
        <w:trPr>
          <w:cantSplit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DF8" w:rsidRPr="0055663B" w:rsidRDefault="000E0D35" w:rsidP="00D2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Вернисаж</w:t>
            </w:r>
            <w:r w:rsidR="00D25DF8"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военной книги</w:t>
            </w:r>
          </w:p>
        </w:tc>
        <w:tc>
          <w:tcPr>
            <w:tcW w:w="4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DF8" w:rsidRPr="0055663B" w:rsidRDefault="004C4E0B" w:rsidP="000E0D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0E0D35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Остался в сердце вечный след войны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DF8" w:rsidRPr="0055663B" w:rsidRDefault="00D25DF8" w:rsidP="00D2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1-9кл.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DF8" w:rsidRPr="0055663B" w:rsidRDefault="00D25DF8" w:rsidP="00D25DF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IV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кв.</w:t>
            </w:r>
          </w:p>
          <w:p w:rsidR="00D25DF8" w:rsidRPr="0055663B" w:rsidRDefault="00D25DF8" w:rsidP="00D2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DF8" w:rsidRPr="0055663B" w:rsidRDefault="00D25DF8" w:rsidP="00D25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D25DF8" w:rsidRPr="0055663B" w:rsidTr="00C35CD7">
        <w:trPr>
          <w:cantSplit/>
          <w:trHeight w:val="60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DF8" w:rsidRPr="0055663B" w:rsidRDefault="00D25DF8" w:rsidP="00D2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Книжная выставка(День России)</w:t>
            </w:r>
          </w:p>
        </w:tc>
        <w:tc>
          <w:tcPr>
            <w:tcW w:w="4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DF8" w:rsidRPr="0055663B" w:rsidRDefault="00537D20" w:rsidP="005A5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="005A55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Россия в сердце навсегда</w:t>
            </w:r>
            <w:r w:rsidRPr="005566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DF8" w:rsidRPr="0055663B" w:rsidRDefault="00D25DF8" w:rsidP="00D2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1-9кл.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DF8" w:rsidRPr="0055663B" w:rsidRDefault="00D25DF8" w:rsidP="00D2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D25DF8" w:rsidRPr="0055663B" w:rsidRDefault="00D25DF8" w:rsidP="00D25DF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DF8" w:rsidRPr="0055663B" w:rsidRDefault="000C4EC4" w:rsidP="00D2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D25DF8" w:rsidRPr="0055663B" w:rsidTr="00C35CD7">
        <w:trPr>
          <w:cantSplit/>
          <w:trHeight w:val="1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5DF8" w:rsidRPr="0055663B" w:rsidRDefault="00D25DF8" w:rsidP="00D25D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4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5DF8" w:rsidRPr="0055663B" w:rsidRDefault="00537D20" w:rsidP="005A5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A551C">
              <w:rPr>
                <w:rFonts w:ascii="Times New Roman" w:hAnsi="Times New Roman" w:cs="Times New Roman"/>
                <w:sz w:val="28"/>
                <w:szCs w:val="28"/>
              </w:rPr>
              <w:t>Листая книжные страницы, мы путешествуем по краю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5DF8" w:rsidRPr="0055663B" w:rsidRDefault="00D25DF8" w:rsidP="00D25D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1-9кл.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5DF8" w:rsidRPr="0055663B" w:rsidRDefault="00D25DF8" w:rsidP="00D2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III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 </w:t>
            </w:r>
          </w:p>
          <w:p w:rsidR="00D25DF8" w:rsidRPr="0055663B" w:rsidRDefault="00D25DF8" w:rsidP="00D25D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5DF8" w:rsidRPr="0055663B" w:rsidRDefault="000C4EC4" w:rsidP="00D25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D25DF8" w:rsidRPr="0055663B" w:rsidTr="00C35CD7">
        <w:trPr>
          <w:cantSplit/>
          <w:trHeight w:val="127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5DF8" w:rsidRPr="0055663B" w:rsidRDefault="005A551C" w:rsidP="00D25D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5DF8" w:rsidRPr="0055663B" w:rsidRDefault="00537D20" w:rsidP="005A55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A551C">
              <w:rPr>
                <w:rFonts w:ascii="Times New Roman" w:hAnsi="Times New Roman" w:cs="Times New Roman"/>
                <w:sz w:val="28"/>
                <w:szCs w:val="28"/>
              </w:rPr>
              <w:t>Знать сегодня, чтобы жить завтра</w:t>
            </w:r>
            <w:r w:rsidRPr="0055663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5DF8" w:rsidRPr="0055663B" w:rsidRDefault="005A551C" w:rsidP="00D25DF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1- 9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="00D25DF8"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7D20" w:rsidRPr="0055663B" w:rsidRDefault="00537D20" w:rsidP="00537D20">
            <w:pPr>
              <w:tabs>
                <w:tab w:val="left" w:pos="285"/>
                <w:tab w:val="center" w:pos="81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кв.</w:t>
            </w:r>
          </w:p>
          <w:p w:rsidR="00D25DF8" w:rsidRPr="0055663B" w:rsidRDefault="005A551C" w:rsidP="00537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5DF8" w:rsidRPr="0055663B" w:rsidRDefault="000C4EC4" w:rsidP="00D25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D25DF8" w:rsidRPr="0055663B" w:rsidTr="00C35CD7">
        <w:trPr>
          <w:cantSplit/>
          <w:trHeight w:val="660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5DF8" w:rsidRPr="0055663B" w:rsidRDefault="00D25DF8" w:rsidP="005A55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A551C">
              <w:rPr>
                <w:rFonts w:ascii="Times New Roman" w:eastAsia="Times New Roman" w:hAnsi="Times New Roman" w:cs="Times New Roman"/>
                <w:sz w:val="28"/>
                <w:szCs w:val="28"/>
              </w:rPr>
              <w:t>Фото –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выставка</w:t>
            </w:r>
            <w:r w:rsidR="005A55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(К Дню Матери)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5DF8" w:rsidRPr="0055663B" w:rsidRDefault="00537D20" w:rsidP="005A55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55663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5A551C">
              <w:rPr>
                <w:rFonts w:ascii="Times New Roman" w:hAnsi="Times New Roman" w:cs="Times New Roman"/>
                <w:sz w:val="28"/>
                <w:szCs w:val="28"/>
              </w:rPr>
              <w:t>Самый главный в жизни человек – мама»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5DF8" w:rsidRPr="0055663B" w:rsidRDefault="005A551C" w:rsidP="00D25D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7D20" w:rsidRPr="0055663B" w:rsidRDefault="00537D20" w:rsidP="00537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A551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D25DF8" w:rsidRPr="0055663B" w:rsidRDefault="005A551C" w:rsidP="00537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  <w:r w:rsidR="00D25DF8"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D25DF8" w:rsidRPr="0055663B" w:rsidRDefault="00D25DF8" w:rsidP="00D25D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25DF8" w:rsidRPr="0055663B" w:rsidRDefault="00D25DF8" w:rsidP="00D2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5DF8" w:rsidRPr="0055663B" w:rsidRDefault="000C4EC4" w:rsidP="00D25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D25DF8" w:rsidRPr="0055663B" w:rsidTr="00C35CD7">
        <w:trPr>
          <w:cantSplit/>
          <w:trHeight w:val="270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5DF8" w:rsidRPr="0055663B" w:rsidRDefault="005A551C" w:rsidP="00D25D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Выставка - просмотр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5DF8" w:rsidRPr="0055663B" w:rsidRDefault="00D25DF8" w:rsidP="005A55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5A551C">
              <w:rPr>
                <w:rFonts w:ascii="Times New Roman" w:eastAsia="Times New Roman" w:hAnsi="Times New Roman" w:cs="Times New Roman"/>
                <w:sz w:val="28"/>
                <w:szCs w:val="28"/>
              </w:rPr>
              <w:t>Добрых рук – прекрасное творение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5DF8" w:rsidRPr="0055663B" w:rsidRDefault="005A551C" w:rsidP="00D25D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 группы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5DF8" w:rsidRDefault="005A551C" w:rsidP="00D25D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25DF8"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кв.</w:t>
            </w:r>
          </w:p>
          <w:p w:rsidR="005A551C" w:rsidRPr="0055663B" w:rsidRDefault="005A551C" w:rsidP="00D2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5DF8" w:rsidRPr="0055663B" w:rsidRDefault="000C4EC4" w:rsidP="000C4E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МКУК «Николаевская сельская библиотека» </w:t>
            </w:r>
          </w:p>
        </w:tc>
      </w:tr>
      <w:tr w:rsidR="00D25DF8" w:rsidRPr="0055663B" w:rsidTr="00C35CD7">
        <w:trPr>
          <w:cantSplit/>
          <w:trHeight w:val="240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5DF8" w:rsidRPr="0055663B" w:rsidRDefault="00D25DF8" w:rsidP="00D25DF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 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D25DF8" w:rsidRPr="0055663B" w:rsidRDefault="00537D20" w:rsidP="005A551C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r w:rsidRPr="0055663B">
              <w:rPr>
                <w:sz w:val="28"/>
                <w:szCs w:val="28"/>
              </w:rPr>
              <w:t>«</w:t>
            </w:r>
            <w:r w:rsidR="005A551C">
              <w:rPr>
                <w:sz w:val="28"/>
                <w:szCs w:val="28"/>
              </w:rPr>
              <w:t>Неразлучные друзья: мама, папа, книга, я</w:t>
            </w:r>
            <w:r w:rsidRPr="0055663B">
              <w:rPr>
                <w:sz w:val="28"/>
                <w:szCs w:val="28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5DF8" w:rsidRPr="0055663B" w:rsidRDefault="00537D20" w:rsidP="005A551C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</w:t>
            </w:r>
            <w:r w:rsidR="005A551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5DF8" w:rsidRDefault="0044430C" w:rsidP="005A5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="005A551C"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5A551C"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кв.</w:t>
            </w:r>
          </w:p>
          <w:p w:rsidR="005A551C" w:rsidRPr="0055663B" w:rsidRDefault="005A551C" w:rsidP="005A5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5DF8" w:rsidRPr="0055663B" w:rsidRDefault="000C4EC4" w:rsidP="00D2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D25DF8" w:rsidRPr="0055663B" w:rsidTr="00C35CD7">
        <w:trPr>
          <w:cantSplit/>
          <w:trHeight w:val="915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5DF8" w:rsidRPr="0055663B" w:rsidRDefault="00D25DF8" w:rsidP="00D2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Книжная выставка</w:t>
            </w:r>
            <w:r w:rsidR="005A55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юбилейным датам писателей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5DF8" w:rsidRPr="0055663B" w:rsidRDefault="00D25DF8" w:rsidP="005A551C">
            <w:pPr>
              <w:spacing w:before="100" w:beforeAutospacing="1" w:after="100" w:afterAutospacing="1" w:line="3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5A551C">
              <w:rPr>
                <w:rFonts w:ascii="Times New Roman" w:hAnsi="Times New Roman" w:cs="Times New Roman"/>
                <w:sz w:val="28"/>
                <w:szCs w:val="28"/>
              </w:rPr>
              <w:t>Литературный календарь</w:t>
            </w:r>
            <w:r w:rsidRPr="0055663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5DF8" w:rsidRPr="0055663B" w:rsidRDefault="00D25DF8" w:rsidP="00D2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>1-9кл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5DF8" w:rsidRPr="0055663B" w:rsidRDefault="00D25DF8" w:rsidP="00D2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I</w:t>
            </w:r>
            <w:r w:rsidR="005A55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="005A551C"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A551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D25DF8" w:rsidRPr="0055663B" w:rsidRDefault="00D25DF8" w:rsidP="00D2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5DF8" w:rsidRPr="0055663B" w:rsidRDefault="000C4EC4" w:rsidP="00D25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44430C" w:rsidRPr="0055663B" w:rsidTr="00C35CD7">
        <w:trPr>
          <w:cantSplit/>
          <w:trHeight w:val="915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430C" w:rsidRPr="0055663B" w:rsidRDefault="005A551C" w:rsidP="00D2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Иллюстрированная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журнальная выставка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430C" w:rsidRPr="0055663B" w:rsidRDefault="0044430C" w:rsidP="005A551C">
            <w:pPr>
              <w:spacing w:before="100" w:beforeAutospacing="1" w:after="100" w:afterAutospacing="1" w:line="33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="005A55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сентябрьском золоте</w:t>
            </w:r>
            <w:r w:rsidRPr="005566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430C" w:rsidRPr="0055663B" w:rsidRDefault="0044430C" w:rsidP="005A5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</w:t>
            </w:r>
            <w:r w:rsidR="005A551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430C" w:rsidRDefault="0044430C" w:rsidP="00D2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A551C"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860A8B" w:rsidRPr="0044430C" w:rsidRDefault="00860A8B" w:rsidP="00D2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430C" w:rsidRPr="0055663B" w:rsidRDefault="000C4EC4" w:rsidP="00D25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860A8B" w:rsidRPr="0055663B" w:rsidTr="00C35CD7">
        <w:trPr>
          <w:cantSplit/>
          <w:trHeight w:val="915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0A8B" w:rsidRDefault="00860A8B" w:rsidP="00D2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0A8B" w:rsidRPr="0055663B" w:rsidRDefault="00860A8B" w:rsidP="005A551C">
            <w:pPr>
              <w:spacing w:before="100" w:beforeAutospacing="1" w:after="100" w:afterAutospacing="1" w:line="33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«Дорога к просторам Вселенной»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0A8B" w:rsidRDefault="00860A8B" w:rsidP="005A5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– 9кл.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0A8B" w:rsidRDefault="00860A8B" w:rsidP="00D2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</w:t>
            </w:r>
          </w:p>
          <w:p w:rsidR="00860A8B" w:rsidRPr="00860A8B" w:rsidRDefault="00860A8B" w:rsidP="00D2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0A8B" w:rsidRPr="0055663B" w:rsidRDefault="000C4EC4" w:rsidP="00D25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860A8B" w:rsidRPr="0055663B" w:rsidTr="00C35CD7">
        <w:trPr>
          <w:cantSplit/>
          <w:trHeight w:val="915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0A8B" w:rsidRDefault="00860A8B" w:rsidP="00D2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0A8B" w:rsidRDefault="00860A8B" w:rsidP="005A551C">
            <w:pPr>
              <w:spacing w:before="100" w:beforeAutospacing="1" w:after="100" w:afterAutospacing="1" w:line="33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«Сто страниц про зверей и птиц»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0A8B" w:rsidRDefault="00CF53F2" w:rsidP="005A5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– 9кл.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0A8B" w:rsidRPr="00CF53F2" w:rsidRDefault="00CF53F2" w:rsidP="00CF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0A8B" w:rsidRPr="0055663B" w:rsidRDefault="000C4EC4" w:rsidP="00D25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CF53F2" w:rsidRPr="0055663B" w:rsidTr="00C35CD7">
        <w:trPr>
          <w:cantSplit/>
          <w:trHeight w:val="915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3F2" w:rsidRDefault="00CF53F2" w:rsidP="00D2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3F2" w:rsidRDefault="00CF53F2" w:rsidP="005A551C">
            <w:pPr>
              <w:spacing w:before="100" w:beforeAutospacing="1" w:after="100" w:afterAutospacing="1" w:line="33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«С книгой мир добрей и ярче»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3F2" w:rsidRDefault="00CF53F2" w:rsidP="005A5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1- 9кл.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3F2" w:rsidRPr="00CF53F2" w:rsidRDefault="00CF53F2" w:rsidP="00D2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3F2" w:rsidRPr="0055663B" w:rsidRDefault="000C4EC4" w:rsidP="00D25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D25DF8" w:rsidRPr="0055663B" w:rsidTr="00A53CE1">
        <w:trPr>
          <w:cantSplit/>
        </w:trPr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DF8" w:rsidRPr="0055663B" w:rsidRDefault="00D25DF8" w:rsidP="00D25D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Рекомендательные списки литературы, буклеты, памятки, именные указатели</w:t>
            </w:r>
          </w:p>
        </w:tc>
      </w:tr>
      <w:tr w:rsidR="00D25DF8" w:rsidRPr="0055663B" w:rsidTr="00C35CD7">
        <w:trPr>
          <w:cantSplit/>
          <w:trHeight w:val="69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25DF8" w:rsidRPr="0055663B" w:rsidRDefault="00CF53F2" w:rsidP="00D25D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Информационный буклет (Всемирный день здоровья)</w:t>
            </w:r>
          </w:p>
        </w:tc>
        <w:tc>
          <w:tcPr>
            <w:tcW w:w="49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F8" w:rsidRPr="0055663B" w:rsidRDefault="00D25DF8" w:rsidP="00CF53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CF53F2">
              <w:rPr>
                <w:rFonts w:ascii="Times New Roman" w:eastAsia="Times New Roman" w:hAnsi="Times New Roman" w:cs="Times New Roman"/>
                <w:sz w:val="28"/>
                <w:szCs w:val="28"/>
              </w:rPr>
              <w:t>Мудрость здоровой жизни»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F8" w:rsidRPr="0055663B" w:rsidRDefault="00D25DF8" w:rsidP="00D25DF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1-9кл.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F8" w:rsidRPr="0055663B" w:rsidRDefault="00D25DF8" w:rsidP="00D2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="00CF53F2"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</w:t>
            </w:r>
          </w:p>
          <w:p w:rsidR="00D25DF8" w:rsidRPr="0055663B" w:rsidRDefault="00CF53F2" w:rsidP="00D2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апреля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F8" w:rsidRPr="0055663B" w:rsidRDefault="00D25DF8" w:rsidP="00D25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D25DF8" w:rsidRPr="0055663B" w:rsidTr="00C35CD7">
        <w:trPr>
          <w:cantSplit/>
          <w:trHeight w:val="240"/>
        </w:trPr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5DF8" w:rsidRPr="0055663B" w:rsidRDefault="00CF53F2" w:rsidP="00D25D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Памятка (презентация летней программы чтения)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DF8" w:rsidRPr="0055663B" w:rsidRDefault="00D25DF8" w:rsidP="00CF5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CF5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мир от «А» до «Я» откроет книжная страна!</w:t>
            </w:r>
            <w:r w:rsidRPr="00556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DF8" w:rsidRPr="0055663B" w:rsidRDefault="00D25DF8" w:rsidP="00D25DF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1-9кл.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DF8" w:rsidRPr="0055663B" w:rsidRDefault="00D25DF8" w:rsidP="00D25DF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кв.</w:t>
            </w:r>
          </w:p>
          <w:p w:rsidR="00D25DF8" w:rsidRPr="0055663B" w:rsidRDefault="00D25DF8" w:rsidP="00D2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DF8" w:rsidRPr="0055663B" w:rsidRDefault="000C4EC4" w:rsidP="00D25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  <w:tr w:rsidR="00D25DF8" w:rsidRPr="0055663B" w:rsidTr="00C35CD7">
        <w:trPr>
          <w:cantSplit/>
          <w:trHeight w:val="1005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25DF8" w:rsidRPr="0055663B" w:rsidRDefault="00F42C69" w:rsidP="00D25DF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Рекомендательный список литературы</w:t>
            </w:r>
          </w:p>
        </w:tc>
        <w:tc>
          <w:tcPr>
            <w:tcW w:w="49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25DF8" w:rsidRPr="0055663B" w:rsidRDefault="00D25DF8" w:rsidP="00F42C69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F42C69">
              <w:rPr>
                <w:rFonts w:ascii="Times New Roman" w:eastAsia="Calibri" w:hAnsi="Times New Roman" w:cs="Times New Roman"/>
                <w:sz w:val="28"/>
                <w:szCs w:val="28"/>
              </w:rPr>
              <w:t>Мы с друзьями не скучаем, а играем и читаем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5DF8" w:rsidRPr="0055663B" w:rsidRDefault="00D25DF8" w:rsidP="00D25DF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1 - 9кл.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5DF8" w:rsidRPr="0055663B" w:rsidRDefault="00D25DF8" w:rsidP="00D25DF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II</w:t>
            </w:r>
            <w:r w:rsidR="00F42C69" w:rsidRPr="005566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кв.</w:t>
            </w:r>
          </w:p>
          <w:p w:rsidR="00D25DF8" w:rsidRPr="0055663B" w:rsidRDefault="00D25DF8" w:rsidP="00F42C69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25DF8" w:rsidRPr="0055663B" w:rsidRDefault="000C4EC4" w:rsidP="00D25D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63B">
              <w:rPr>
                <w:rFonts w:ascii="Times New Roman" w:eastAsia="Calibri" w:hAnsi="Times New Roman" w:cs="Times New Roman"/>
                <w:sz w:val="28"/>
                <w:szCs w:val="28"/>
              </w:rPr>
              <w:t>МКУК «Николаевская сельская библиотека»</w:t>
            </w:r>
          </w:p>
        </w:tc>
      </w:tr>
    </w:tbl>
    <w:p w:rsidR="00CF51AA" w:rsidRDefault="00CF51AA" w:rsidP="00CF51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C4" w:rsidRPr="004619A3" w:rsidRDefault="000C4EC4" w:rsidP="00CF51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1AA" w:rsidRPr="004619A3" w:rsidRDefault="00CF51AA" w:rsidP="00F42C6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МКУК </w:t>
      </w:r>
    </w:p>
    <w:p w:rsidR="00CF51AA" w:rsidRPr="004619A3" w:rsidRDefault="00CF51AA" w:rsidP="00F42C6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9A3">
        <w:rPr>
          <w:rFonts w:ascii="Times New Roman" w:eastAsia="Times New Roman" w:hAnsi="Times New Roman" w:cs="Times New Roman"/>
          <w:sz w:val="28"/>
          <w:szCs w:val="28"/>
          <w:lang w:eastAsia="ru-RU"/>
        </w:rPr>
        <w:t>«Николаевская сельская библиотека»</w:t>
      </w:r>
    </w:p>
    <w:p w:rsidR="00CF51AA" w:rsidRPr="004619A3" w:rsidRDefault="00CF51AA" w:rsidP="00F42C6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9A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Николаевского сельского поселения</w:t>
      </w:r>
    </w:p>
    <w:p w:rsidR="00CF51AA" w:rsidRPr="004619A3" w:rsidRDefault="00CF51AA" w:rsidP="00F42C6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Щербиновского района                                                       </w:t>
      </w:r>
      <w:r w:rsidR="00F42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proofErr w:type="spellStart"/>
      <w:r w:rsidRPr="004619A3">
        <w:rPr>
          <w:rFonts w:ascii="Times New Roman" w:eastAsia="Times New Roman" w:hAnsi="Times New Roman" w:cs="Times New Roman"/>
          <w:sz w:val="28"/>
          <w:szCs w:val="28"/>
          <w:lang w:eastAsia="ru-RU"/>
        </w:rPr>
        <w:t>О.И.Кудрявец</w:t>
      </w:r>
      <w:proofErr w:type="spellEnd"/>
    </w:p>
    <w:p w:rsidR="00CF51AA" w:rsidRPr="004619A3" w:rsidRDefault="00CF51AA" w:rsidP="00CF51AA">
      <w:pPr>
        <w:rPr>
          <w:rFonts w:ascii="Calibri" w:eastAsia="Times New Roman" w:hAnsi="Calibri" w:cs="Times New Roman"/>
          <w:lang w:eastAsia="ru-RU"/>
        </w:rPr>
      </w:pPr>
    </w:p>
    <w:p w:rsidR="00CF51AA" w:rsidRDefault="00CF51AA" w:rsidP="00CF51AA"/>
    <w:p w:rsidR="00F81E7C" w:rsidRDefault="00F81E7C"/>
    <w:sectPr w:rsidR="00F81E7C" w:rsidSect="00CF51A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1AA"/>
    <w:rsid w:val="00027566"/>
    <w:rsid w:val="000A483F"/>
    <w:rsid w:val="000C4EC4"/>
    <w:rsid w:val="000D5CB0"/>
    <w:rsid w:val="000E0D35"/>
    <w:rsid w:val="001253AA"/>
    <w:rsid w:val="001A7729"/>
    <w:rsid w:val="001C7CA7"/>
    <w:rsid w:val="00252D01"/>
    <w:rsid w:val="00253BC8"/>
    <w:rsid w:val="00253E08"/>
    <w:rsid w:val="00277304"/>
    <w:rsid w:val="00281AB2"/>
    <w:rsid w:val="00283C80"/>
    <w:rsid w:val="00294EED"/>
    <w:rsid w:val="00365FAC"/>
    <w:rsid w:val="003C268D"/>
    <w:rsid w:val="0044430C"/>
    <w:rsid w:val="00452599"/>
    <w:rsid w:val="004A2C43"/>
    <w:rsid w:val="004B614E"/>
    <w:rsid w:val="004C4E0B"/>
    <w:rsid w:val="004F4794"/>
    <w:rsid w:val="0053497C"/>
    <w:rsid w:val="00537D20"/>
    <w:rsid w:val="00556E5E"/>
    <w:rsid w:val="00597669"/>
    <w:rsid w:val="005A551C"/>
    <w:rsid w:val="005D0FF0"/>
    <w:rsid w:val="00605A8C"/>
    <w:rsid w:val="00716EC2"/>
    <w:rsid w:val="00723EEA"/>
    <w:rsid w:val="00732D03"/>
    <w:rsid w:val="007460FC"/>
    <w:rsid w:val="008331F9"/>
    <w:rsid w:val="00842FED"/>
    <w:rsid w:val="008469CC"/>
    <w:rsid w:val="00860A8B"/>
    <w:rsid w:val="008C0E49"/>
    <w:rsid w:val="008E6986"/>
    <w:rsid w:val="00977B46"/>
    <w:rsid w:val="009D47B4"/>
    <w:rsid w:val="009D6513"/>
    <w:rsid w:val="00A53CE1"/>
    <w:rsid w:val="00B34258"/>
    <w:rsid w:val="00B72A88"/>
    <w:rsid w:val="00B753C6"/>
    <w:rsid w:val="00B876E5"/>
    <w:rsid w:val="00B90BFB"/>
    <w:rsid w:val="00BD5520"/>
    <w:rsid w:val="00BE3AA5"/>
    <w:rsid w:val="00C20CE5"/>
    <w:rsid w:val="00C336FF"/>
    <w:rsid w:val="00C35CD7"/>
    <w:rsid w:val="00C6325B"/>
    <w:rsid w:val="00C71BA6"/>
    <w:rsid w:val="00CF51AA"/>
    <w:rsid w:val="00CF53F2"/>
    <w:rsid w:val="00D25DF8"/>
    <w:rsid w:val="00D63CCE"/>
    <w:rsid w:val="00D94140"/>
    <w:rsid w:val="00DB3585"/>
    <w:rsid w:val="00DD0FC6"/>
    <w:rsid w:val="00E4509E"/>
    <w:rsid w:val="00E80FF4"/>
    <w:rsid w:val="00EB5EAA"/>
    <w:rsid w:val="00ED7179"/>
    <w:rsid w:val="00F03FC1"/>
    <w:rsid w:val="00F15A55"/>
    <w:rsid w:val="00F42C69"/>
    <w:rsid w:val="00F46E53"/>
    <w:rsid w:val="00F81E7C"/>
    <w:rsid w:val="00F97B89"/>
    <w:rsid w:val="00FD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1AA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CF51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1A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1AA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51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F51AA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F51AA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CF51A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CF51AA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F51AA"/>
  </w:style>
  <w:style w:type="paragraph" w:styleId="a3">
    <w:name w:val="Normal (Web)"/>
    <w:basedOn w:val="a"/>
    <w:uiPriority w:val="99"/>
    <w:unhideWhenUsed/>
    <w:rsid w:val="00CF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CF51AA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CF51AA"/>
    <w:rPr>
      <w:rFonts w:ascii="Calibri" w:eastAsia="Times New Roman" w:hAnsi="Calibri" w:cs="Times New Roman"/>
      <w:lang w:eastAsia="ru-RU"/>
    </w:rPr>
  </w:style>
  <w:style w:type="paragraph" w:styleId="a6">
    <w:name w:val="Body Text First Indent"/>
    <w:basedOn w:val="a4"/>
    <w:link w:val="a7"/>
    <w:uiPriority w:val="99"/>
    <w:semiHidden/>
    <w:unhideWhenUsed/>
    <w:rsid w:val="00CF51AA"/>
    <w:pPr>
      <w:spacing w:after="200"/>
      <w:ind w:firstLine="360"/>
    </w:pPr>
  </w:style>
  <w:style w:type="character" w:customStyle="1" w:styleId="a7">
    <w:name w:val="Красная строка Знак"/>
    <w:basedOn w:val="a5"/>
    <w:link w:val="a6"/>
    <w:uiPriority w:val="99"/>
    <w:semiHidden/>
    <w:rsid w:val="00CF51AA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F51A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CF51A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CF51A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ab">
    <w:name w:val="Содержимое таблицы"/>
    <w:basedOn w:val="a"/>
    <w:uiPriority w:val="99"/>
    <w:rsid w:val="00CF51AA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CF51AA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F51AA"/>
    <w:pPr>
      <w:widowControl w:val="0"/>
      <w:autoSpaceDE w:val="0"/>
      <w:autoSpaceDN w:val="0"/>
      <w:adjustRightInd w:val="0"/>
      <w:spacing w:after="0" w:line="274" w:lineRule="exact"/>
      <w:ind w:hanging="1438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CF51AA"/>
    <w:pPr>
      <w:widowControl w:val="0"/>
      <w:autoSpaceDE w:val="0"/>
      <w:autoSpaceDN w:val="0"/>
      <w:adjustRightInd w:val="0"/>
      <w:spacing w:after="0" w:line="276" w:lineRule="exact"/>
      <w:ind w:hanging="334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10">
    <w:name w:val="Сильное выделение1"/>
    <w:basedOn w:val="a0"/>
    <w:uiPriority w:val="21"/>
    <w:qFormat/>
    <w:rsid w:val="00CF51AA"/>
    <w:rPr>
      <w:b/>
      <w:bCs/>
      <w:i/>
      <w:iCs/>
      <w:color w:val="4F81BD"/>
    </w:rPr>
  </w:style>
  <w:style w:type="character" w:customStyle="1" w:styleId="apple-converted-space">
    <w:name w:val="apple-converted-space"/>
    <w:basedOn w:val="a0"/>
    <w:rsid w:val="00CF51AA"/>
  </w:style>
  <w:style w:type="character" w:customStyle="1" w:styleId="c3">
    <w:name w:val="c3"/>
    <w:basedOn w:val="a0"/>
    <w:rsid w:val="00CF51AA"/>
  </w:style>
  <w:style w:type="character" w:customStyle="1" w:styleId="c4">
    <w:name w:val="c4"/>
    <w:basedOn w:val="a0"/>
    <w:rsid w:val="00CF51AA"/>
  </w:style>
  <w:style w:type="character" w:customStyle="1" w:styleId="c32">
    <w:name w:val="c32"/>
    <w:basedOn w:val="a0"/>
    <w:rsid w:val="00CF51AA"/>
  </w:style>
  <w:style w:type="table" w:styleId="ac">
    <w:name w:val="Table Grid"/>
    <w:basedOn w:val="a1"/>
    <w:uiPriority w:val="59"/>
    <w:rsid w:val="00CF51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CF51AA"/>
    <w:rPr>
      <w:b/>
      <w:bCs/>
    </w:rPr>
  </w:style>
  <w:style w:type="character" w:styleId="ae">
    <w:name w:val="Emphasis"/>
    <w:basedOn w:val="a0"/>
    <w:uiPriority w:val="20"/>
    <w:qFormat/>
    <w:rsid w:val="00CF51AA"/>
    <w:rPr>
      <w:i/>
      <w:iCs/>
    </w:rPr>
  </w:style>
  <w:style w:type="character" w:customStyle="1" w:styleId="310">
    <w:name w:val="Заголовок 3 Знак1"/>
    <w:basedOn w:val="a0"/>
    <w:uiPriority w:val="9"/>
    <w:semiHidden/>
    <w:rsid w:val="00CF51A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10">
    <w:name w:val="Заголовок 4 Знак1"/>
    <w:basedOn w:val="a0"/>
    <w:uiPriority w:val="9"/>
    <w:semiHidden/>
    <w:rsid w:val="00CF51A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af">
    <w:name w:val="Intense Emphasis"/>
    <w:basedOn w:val="a0"/>
    <w:uiPriority w:val="21"/>
    <w:qFormat/>
    <w:rsid w:val="00CF51AA"/>
    <w:rPr>
      <w:b/>
      <w:bCs/>
      <w:i/>
      <w:iCs/>
      <w:color w:val="5B9BD5" w:themeColor="accent1"/>
    </w:rPr>
  </w:style>
  <w:style w:type="character" w:styleId="af0">
    <w:name w:val="Hyperlink"/>
    <w:basedOn w:val="a0"/>
    <w:uiPriority w:val="99"/>
    <w:semiHidden/>
    <w:unhideWhenUsed/>
    <w:rsid w:val="00CF51AA"/>
    <w:rPr>
      <w:color w:val="0563C1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CF5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F51AA"/>
  </w:style>
  <w:style w:type="paragraph" w:styleId="af3">
    <w:name w:val="footer"/>
    <w:basedOn w:val="a"/>
    <w:link w:val="af4"/>
    <w:uiPriority w:val="99"/>
    <w:unhideWhenUsed/>
    <w:rsid w:val="00CF5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CF51AA"/>
  </w:style>
  <w:style w:type="paragraph" w:customStyle="1" w:styleId="Default">
    <w:name w:val="Default"/>
    <w:uiPriority w:val="99"/>
    <w:rsid w:val="00F97B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1AA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CF51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1A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1AA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51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F51AA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F51AA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CF51A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CF51AA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F51AA"/>
  </w:style>
  <w:style w:type="paragraph" w:styleId="a3">
    <w:name w:val="Normal (Web)"/>
    <w:basedOn w:val="a"/>
    <w:uiPriority w:val="99"/>
    <w:unhideWhenUsed/>
    <w:rsid w:val="00CF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CF51AA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CF51AA"/>
    <w:rPr>
      <w:rFonts w:ascii="Calibri" w:eastAsia="Times New Roman" w:hAnsi="Calibri" w:cs="Times New Roman"/>
      <w:lang w:eastAsia="ru-RU"/>
    </w:rPr>
  </w:style>
  <w:style w:type="paragraph" w:styleId="a6">
    <w:name w:val="Body Text First Indent"/>
    <w:basedOn w:val="a4"/>
    <w:link w:val="a7"/>
    <w:uiPriority w:val="99"/>
    <w:semiHidden/>
    <w:unhideWhenUsed/>
    <w:rsid w:val="00CF51AA"/>
    <w:pPr>
      <w:spacing w:after="200"/>
      <w:ind w:firstLine="360"/>
    </w:pPr>
  </w:style>
  <w:style w:type="character" w:customStyle="1" w:styleId="a7">
    <w:name w:val="Красная строка Знак"/>
    <w:basedOn w:val="a5"/>
    <w:link w:val="a6"/>
    <w:uiPriority w:val="99"/>
    <w:semiHidden/>
    <w:rsid w:val="00CF51AA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F51A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CF51A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CF51A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ab">
    <w:name w:val="Содержимое таблицы"/>
    <w:basedOn w:val="a"/>
    <w:uiPriority w:val="99"/>
    <w:rsid w:val="00CF51AA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CF51AA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F51AA"/>
    <w:pPr>
      <w:widowControl w:val="0"/>
      <w:autoSpaceDE w:val="0"/>
      <w:autoSpaceDN w:val="0"/>
      <w:adjustRightInd w:val="0"/>
      <w:spacing w:after="0" w:line="274" w:lineRule="exact"/>
      <w:ind w:hanging="1438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CF51AA"/>
    <w:pPr>
      <w:widowControl w:val="0"/>
      <w:autoSpaceDE w:val="0"/>
      <w:autoSpaceDN w:val="0"/>
      <w:adjustRightInd w:val="0"/>
      <w:spacing w:after="0" w:line="276" w:lineRule="exact"/>
      <w:ind w:hanging="334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10">
    <w:name w:val="Сильное выделение1"/>
    <w:basedOn w:val="a0"/>
    <w:uiPriority w:val="21"/>
    <w:qFormat/>
    <w:rsid w:val="00CF51AA"/>
    <w:rPr>
      <w:b/>
      <w:bCs/>
      <w:i/>
      <w:iCs/>
      <w:color w:val="4F81BD"/>
    </w:rPr>
  </w:style>
  <w:style w:type="character" w:customStyle="1" w:styleId="apple-converted-space">
    <w:name w:val="apple-converted-space"/>
    <w:basedOn w:val="a0"/>
    <w:rsid w:val="00CF51AA"/>
  </w:style>
  <w:style w:type="character" w:customStyle="1" w:styleId="c3">
    <w:name w:val="c3"/>
    <w:basedOn w:val="a0"/>
    <w:rsid w:val="00CF51AA"/>
  </w:style>
  <w:style w:type="character" w:customStyle="1" w:styleId="c4">
    <w:name w:val="c4"/>
    <w:basedOn w:val="a0"/>
    <w:rsid w:val="00CF51AA"/>
  </w:style>
  <w:style w:type="character" w:customStyle="1" w:styleId="c32">
    <w:name w:val="c32"/>
    <w:basedOn w:val="a0"/>
    <w:rsid w:val="00CF51AA"/>
  </w:style>
  <w:style w:type="table" w:styleId="ac">
    <w:name w:val="Table Grid"/>
    <w:basedOn w:val="a1"/>
    <w:uiPriority w:val="59"/>
    <w:rsid w:val="00CF51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CF51AA"/>
    <w:rPr>
      <w:b/>
      <w:bCs/>
    </w:rPr>
  </w:style>
  <w:style w:type="character" w:styleId="ae">
    <w:name w:val="Emphasis"/>
    <w:basedOn w:val="a0"/>
    <w:uiPriority w:val="20"/>
    <w:qFormat/>
    <w:rsid w:val="00CF51AA"/>
    <w:rPr>
      <w:i/>
      <w:iCs/>
    </w:rPr>
  </w:style>
  <w:style w:type="character" w:customStyle="1" w:styleId="310">
    <w:name w:val="Заголовок 3 Знак1"/>
    <w:basedOn w:val="a0"/>
    <w:uiPriority w:val="9"/>
    <w:semiHidden/>
    <w:rsid w:val="00CF51A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10">
    <w:name w:val="Заголовок 4 Знак1"/>
    <w:basedOn w:val="a0"/>
    <w:uiPriority w:val="9"/>
    <w:semiHidden/>
    <w:rsid w:val="00CF51A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af">
    <w:name w:val="Intense Emphasis"/>
    <w:basedOn w:val="a0"/>
    <w:uiPriority w:val="21"/>
    <w:qFormat/>
    <w:rsid w:val="00CF51AA"/>
    <w:rPr>
      <w:b/>
      <w:bCs/>
      <w:i/>
      <w:iCs/>
      <w:color w:val="5B9BD5" w:themeColor="accent1"/>
    </w:rPr>
  </w:style>
  <w:style w:type="character" w:styleId="af0">
    <w:name w:val="Hyperlink"/>
    <w:basedOn w:val="a0"/>
    <w:uiPriority w:val="99"/>
    <w:semiHidden/>
    <w:unhideWhenUsed/>
    <w:rsid w:val="00CF51AA"/>
    <w:rPr>
      <w:color w:val="0563C1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CF5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F51AA"/>
  </w:style>
  <w:style w:type="paragraph" w:styleId="af3">
    <w:name w:val="footer"/>
    <w:basedOn w:val="a"/>
    <w:link w:val="af4"/>
    <w:uiPriority w:val="99"/>
    <w:unhideWhenUsed/>
    <w:rsid w:val="00CF5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CF51AA"/>
  </w:style>
  <w:style w:type="paragraph" w:customStyle="1" w:styleId="Default">
    <w:name w:val="Default"/>
    <w:uiPriority w:val="99"/>
    <w:rsid w:val="00F97B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5496</TotalTime>
  <Pages>22</Pages>
  <Words>2927</Words>
  <Characters>16689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Admin</cp:lastModifiedBy>
  <cp:revision>16</cp:revision>
  <dcterms:created xsi:type="dcterms:W3CDTF">2022-11-02T11:39:00Z</dcterms:created>
  <dcterms:modified xsi:type="dcterms:W3CDTF">2023-11-21T12:34:00Z</dcterms:modified>
</cp:coreProperties>
</file>