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21" w:rsidRDefault="00697221"/>
    <w:p w:rsidR="00877431" w:rsidRDefault="00877431"/>
    <w:p w:rsidR="00F52254" w:rsidRDefault="00F52254" w:rsidP="00F52254">
      <w:pPr>
        <w:jc w:val="center"/>
      </w:pPr>
    </w:p>
    <w:p w:rsidR="00D56826" w:rsidRDefault="00D56826" w:rsidP="00F52254">
      <w:pPr>
        <w:jc w:val="center"/>
      </w:pPr>
    </w:p>
    <w:p w:rsidR="00877431" w:rsidRDefault="00512FD4" w:rsidP="00F52254">
      <w:pPr>
        <w:jc w:val="center"/>
      </w:pPr>
      <w:r>
        <w:t>Сводный мониторинг качества образования по усвоению программного содержания</w:t>
      </w:r>
      <w:r w:rsidR="00F52254">
        <w:t xml:space="preserve"> МБДОУ «Моз</w:t>
      </w:r>
      <w:r>
        <w:t>аика» с. Тополево</w:t>
      </w:r>
      <w:r w:rsidR="00D56826">
        <w:t xml:space="preserve"> за 2022-2023 уч. год</w:t>
      </w:r>
    </w:p>
    <w:p w:rsidR="00877431" w:rsidRDefault="00877431" w:rsidP="00F52254">
      <w:pPr>
        <w:ind w:firstLine="0"/>
      </w:pPr>
    </w:p>
    <w:p w:rsidR="00877431" w:rsidRDefault="00877431"/>
    <w:p w:rsidR="00877431" w:rsidRDefault="00877431"/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514"/>
        <w:gridCol w:w="606"/>
        <w:gridCol w:w="606"/>
        <w:gridCol w:w="606"/>
        <w:gridCol w:w="606"/>
        <w:gridCol w:w="606"/>
        <w:gridCol w:w="49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2B13CE" w:rsidTr="00512FD4">
        <w:tc>
          <w:tcPr>
            <w:tcW w:w="1701" w:type="dxa"/>
            <w:vMerge w:val="restart"/>
          </w:tcPr>
          <w:p w:rsidR="00697221" w:rsidRDefault="00697221" w:rsidP="0069722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7221" w:rsidRDefault="00697221" w:rsidP="0069722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7221" w:rsidRPr="00697221" w:rsidRDefault="00697221" w:rsidP="0087743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2" w:type="dxa"/>
            <w:gridSpan w:val="15"/>
          </w:tcPr>
          <w:p w:rsidR="00BB74DD" w:rsidRDefault="00BB74DD" w:rsidP="0069722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97221" w:rsidRDefault="00697221" w:rsidP="00697221">
            <w:pPr>
              <w:ind w:firstLine="0"/>
              <w:jc w:val="center"/>
              <w:rPr>
                <w:sz w:val="24"/>
                <w:szCs w:val="24"/>
              </w:rPr>
            </w:pPr>
            <w:r w:rsidRPr="00697221">
              <w:rPr>
                <w:sz w:val="24"/>
                <w:szCs w:val="24"/>
              </w:rPr>
              <w:t>Образовательная область</w:t>
            </w:r>
          </w:p>
          <w:p w:rsidR="00BB74DD" w:rsidRPr="00697221" w:rsidRDefault="00BB74DD" w:rsidP="0069722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7431" w:rsidTr="00512FD4">
        <w:trPr>
          <w:cantSplit/>
          <w:trHeight w:val="1134"/>
        </w:trPr>
        <w:tc>
          <w:tcPr>
            <w:tcW w:w="1701" w:type="dxa"/>
            <w:vMerge/>
          </w:tcPr>
          <w:p w:rsidR="00697221" w:rsidRPr="00697221" w:rsidRDefault="00697221" w:rsidP="006972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F52254" w:rsidRDefault="00F52254" w:rsidP="00F52254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97221" w:rsidRPr="00BB74DD" w:rsidRDefault="00697221" w:rsidP="00F52254">
            <w:pPr>
              <w:ind w:firstLine="0"/>
              <w:jc w:val="center"/>
              <w:rPr>
                <w:sz w:val="22"/>
                <w:szCs w:val="22"/>
              </w:rPr>
            </w:pPr>
            <w:r w:rsidRPr="00BB74DD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1890" w:type="dxa"/>
            <w:gridSpan w:val="3"/>
          </w:tcPr>
          <w:p w:rsidR="00F52254" w:rsidRDefault="00F52254" w:rsidP="0069722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97221" w:rsidRPr="00BB74DD" w:rsidRDefault="00697221" w:rsidP="00697221">
            <w:pPr>
              <w:ind w:firstLine="0"/>
              <w:jc w:val="center"/>
              <w:rPr>
                <w:sz w:val="22"/>
                <w:szCs w:val="22"/>
              </w:rPr>
            </w:pPr>
            <w:r w:rsidRPr="00BB74DD">
              <w:rPr>
                <w:sz w:val="22"/>
                <w:szCs w:val="22"/>
              </w:rPr>
              <w:t>Физическое развитие</w:t>
            </w:r>
          </w:p>
        </w:tc>
        <w:tc>
          <w:tcPr>
            <w:tcW w:w="1779" w:type="dxa"/>
            <w:gridSpan w:val="3"/>
          </w:tcPr>
          <w:p w:rsidR="00F52254" w:rsidRDefault="00F52254" w:rsidP="0069722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97221" w:rsidRPr="00BB74DD" w:rsidRDefault="00697221" w:rsidP="00697221">
            <w:pPr>
              <w:ind w:firstLine="0"/>
              <w:jc w:val="center"/>
              <w:rPr>
                <w:sz w:val="22"/>
                <w:szCs w:val="22"/>
              </w:rPr>
            </w:pPr>
            <w:r w:rsidRPr="00BB74DD">
              <w:rPr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1779" w:type="dxa"/>
            <w:gridSpan w:val="3"/>
          </w:tcPr>
          <w:p w:rsidR="00F52254" w:rsidRDefault="00F52254" w:rsidP="0069722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97221" w:rsidRPr="00BB74DD" w:rsidRDefault="00697221" w:rsidP="00697221">
            <w:pPr>
              <w:ind w:firstLine="0"/>
              <w:jc w:val="center"/>
              <w:rPr>
                <w:sz w:val="22"/>
                <w:szCs w:val="22"/>
              </w:rPr>
            </w:pPr>
            <w:r w:rsidRPr="00BB74DD">
              <w:rPr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1779" w:type="dxa"/>
            <w:gridSpan w:val="3"/>
          </w:tcPr>
          <w:p w:rsidR="00F52254" w:rsidRDefault="00F52254" w:rsidP="00697221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97221" w:rsidRPr="00BB74DD" w:rsidRDefault="00A104A0" w:rsidP="006972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Речевое развитие</w:t>
            </w:r>
          </w:p>
        </w:tc>
      </w:tr>
      <w:tr w:rsidR="00877431" w:rsidTr="00512FD4">
        <w:tc>
          <w:tcPr>
            <w:tcW w:w="1701" w:type="dxa"/>
            <w:vMerge/>
          </w:tcPr>
          <w:p w:rsidR="00697221" w:rsidRDefault="00697221">
            <w:pPr>
              <w:ind w:firstLine="0"/>
            </w:pPr>
          </w:p>
        </w:tc>
        <w:tc>
          <w:tcPr>
            <w:tcW w:w="367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В</w:t>
            </w:r>
          </w:p>
        </w:tc>
        <w:tc>
          <w:tcPr>
            <w:tcW w:w="594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С</w:t>
            </w:r>
          </w:p>
        </w:tc>
        <w:tc>
          <w:tcPr>
            <w:tcW w:w="594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Н</w:t>
            </w:r>
          </w:p>
        </w:tc>
        <w:tc>
          <w:tcPr>
            <w:tcW w:w="702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В</w:t>
            </w:r>
          </w:p>
        </w:tc>
        <w:tc>
          <w:tcPr>
            <w:tcW w:w="702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С</w:t>
            </w:r>
          </w:p>
        </w:tc>
        <w:tc>
          <w:tcPr>
            <w:tcW w:w="486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Н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В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С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Н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В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С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Н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В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С</w:t>
            </w:r>
          </w:p>
        </w:tc>
        <w:tc>
          <w:tcPr>
            <w:tcW w:w="593" w:type="dxa"/>
          </w:tcPr>
          <w:p w:rsidR="00697221" w:rsidRPr="00697221" w:rsidRDefault="00697221" w:rsidP="00697221">
            <w:pPr>
              <w:ind w:firstLine="0"/>
              <w:jc w:val="center"/>
              <w:rPr>
                <w:b/>
              </w:rPr>
            </w:pPr>
            <w:r w:rsidRPr="00697221">
              <w:rPr>
                <w:b/>
              </w:rPr>
              <w:t>Н</w:t>
            </w:r>
          </w:p>
        </w:tc>
      </w:tr>
      <w:tr w:rsidR="00F52254" w:rsidTr="00512FD4">
        <w:tc>
          <w:tcPr>
            <w:tcW w:w="1701" w:type="dxa"/>
          </w:tcPr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  <w:p w:rsidR="00877431" w:rsidRPr="00512FD4" w:rsidRDefault="00697221">
            <w:pPr>
              <w:ind w:firstLine="0"/>
              <w:rPr>
                <w:sz w:val="24"/>
                <w:szCs w:val="24"/>
              </w:rPr>
            </w:pPr>
            <w:proofErr w:type="spellStart"/>
            <w:r w:rsidRPr="00512FD4">
              <w:rPr>
                <w:sz w:val="24"/>
                <w:szCs w:val="24"/>
              </w:rPr>
              <w:t>П</w:t>
            </w:r>
            <w:r w:rsidR="00F52254" w:rsidRPr="00512FD4">
              <w:rPr>
                <w:sz w:val="24"/>
                <w:szCs w:val="24"/>
              </w:rPr>
              <w:t>одгот</w:t>
            </w:r>
            <w:proofErr w:type="spellEnd"/>
            <w:r w:rsidR="00F52254" w:rsidRPr="00512FD4">
              <w:rPr>
                <w:sz w:val="24"/>
                <w:szCs w:val="24"/>
              </w:rPr>
              <w:t>.</w:t>
            </w:r>
            <w:r w:rsidRPr="00512FD4">
              <w:rPr>
                <w:sz w:val="24"/>
                <w:szCs w:val="24"/>
              </w:rPr>
              <w:t xml:space="preserve"> </w:t>
            </w:r>
            <w:r w:rsidR="00877431" w:rsidRPr="00512FD4">
              <w:rPr>
                <w:sz w:val="24"/>
                <w:szCs w:val="24"/>
              </w:rPr>
              <w:t>гр.</w:t>
            </w:r>
          </w:p>
          <w:p w:rsidR="00697221" w:rsidRPr="00512FD4" w:rsidRDefault="00697221">
            <w:pPr>
              <w:ind w:firstLine="0"/>
              <w:rPr>
                <w:sz w:val="24"/>
                <w:szCs w:val="24"/>
              </w:rPr>
            </w:pPr>
            <w:r w:rsidRPr="00512FD4">
              <w:rPr>
                <w:sz w:val="24"/>
                <w:szCs w:val="24"/>
              </w:rPr>
              <w:t>«Фантазеры»</w:t>
            </w:r>
          </w:p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594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594" w:type="dxa"/>
          </w:tcPr>
          <w:p w:rsidR="00697221" w:rsidRPr="00A104A0" w:rsidRDefault="00A104A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702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486" w:type="dxa"/>
          </w:tcPr>
          <w:p w:rsidR="00697221" w:rsidRPr="00A104A0" w:rsidRDefault="00A104A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593" w:type="dxa"/>
          </w:tcPr>
          <w:p w:rsidR="00697221" w:rsidRPr="00A104A0" w:rsidRDefault="00A104A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593" w:type="dxa"/>
          </w:tcPr>
          <w:p w:rsidR="00697221" w:rsidRPr="00A104A0" w:rsidRDefault="00A104A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  <w:tc>
          <w:tcPr>
            <w:tcW w:w="593" w:type="dxa"/>
          </w:tcPr>
          <w:p w:rsidR="00697221" w:rsidRPr="00A104A0" w:rsidRDefault="00A104A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2254" w:rsidTr="00512FD4">
        <w:tc>
          <w:tcPr>
            <w:tcW w:w="1701" w:type="dxa"/>
          </w:tcPr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  <w:p w:rsidR="00697221" w:rsidRPr="00512FD4" w:rsidRDefault="00F52254">
            <w:pPr>
              <w:ind w:firstLine="0"/>
              <w:rPr>
                <w:sz w:val="24"/>
                <w:szCs w:val="24"/>
              </w:rPr>
            </w:pPr>
            <w:proofErr w:type="spellStart"/>
            <w:r w:rsidRPr="00512FD4">
              <w:rPr>
                <w:sz w:val="24"/>
                <w:szCs w:val="24"/>
              </w:rPr>
              <w:t>Подгот</w:t>
            </w:r>
            <w:proofErr w:type="spellEnd"/>
            <w:r w:rsidRPr="00512FD4">
              <w:rPr>
                <w:sz w:val="24"/>
                <w:szCs w:val="24"/>
              </w:rPr>
              <w:t>.</w:t>
            </w:r>
            <w:r w:rsidR="00877431" w:rsidRPr="00512FD4">
              <w:rPr>
                <w:sz w:val="24"/>
                <w:szCs w:val="24"/>
              </w:rPr>
              <w:t xml:space="preserve"> гр. </w:t>
            </w:r>
            <w:r w:rsidR="00697221" w:rsidRPr="00512FD4">
              <w:rPr>
                <w:sz w:val="24"/>
                <w:szCs w:val="24"/>
              </w:rPr>
              <w:t>«Почемучки»</w:t>
            </w:r>
          </w:p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594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594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702" w:type="dxa"/>
          </w:tcPr>
          <w:p w:rsidR="00697221" w:rsidRPr="00A104A0" w:rsidRDefault="00877431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702" w:type="dxa"/>
          </w:tcPr>
          <w:p w:rsidR="00697221" w:rsidRPr="00A104A0" w:rsidRDefault="00877431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6" w:type="dxa"/>
          </w:tcPr>
          <w:p w:rsidR="00697221" w:rsidRPr="00A104A0" w:rsidRDefault="00877431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593" w:type="dxa"/>
          </w:tcPr>
          <w:p w:rsidR="00697221" w:rsidRPr="00A104A0" w:rsidRDefault="00A15A67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593" w:type="dxa"/>
          </w:tcPr>
          <w:p w:rsidR="00697221" w:rsidRPr="00A104A0" w:rsidRDefault="002B13CE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593" w:type="dxa"/>
          </w:tcPr>
          <w:p w:rsidR="00697221" w:rsidRPr="00A104A0" w:rsidRDefault="002B13CE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593" w:type="dxa"/>
          </w:tcPr>
          <w:p w:rsidR="00697221" w:rsidRPr="00A104A0" w:rsidRDefault="002B13CE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593" w:type="dxa"/>
          </w:tcPr>
          <w:p w:rsidR="00697221" w:rsidRPr="00A104A0" w:rsidRDefault="002B13CE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593" w:type="dxa"/>
          </w:tcPr>
          <w:p w:rsidR="00697221" w:rsidRPr="00A104A0" w:rsidRDefault="002B13CE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593" w:type="dxa"/>
          </w:tcPr>
          <w:p w:rsidR="00697221" w:rsidRPr="00A104A0" w:rsidRDefault="002B13CE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  <w:tr w:rsidR="00F52254" w:rsidTr="00512FD4">
        <w:tc>
          <w:tcPr>
            <w:tcW w:w="1701" w:type="dxa"/>
          </w:tcPr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  <w:p w:rsidR="00697221" w:rsidRPr="00512FD4" w:rsidRDefault="00697221">
            <w:pPr>
              <w:ind w:firstLine="0"/>
              <w:rPr>
                <w:sz w:val="24"/>
                <w:szCs w:val="24"/>
              </w:rPr>
            </w:pPr>
            <w:r w:rsidRPr="00512FD4">
              <w:rPr>
                <w:sz w:val="24"/>
                <w:szCs w:val="24"/>
              </w:rPr>
              <w:t xml:space="preserve">Старшая </w:t>
            </w:r>
            <w:r w:rsidR="00877431" w:rsidRPr="00512FD4">
              <w:rPr>
                <w:sz w:val="24"/>
                <w:szCs w:val="24"/>
              </w:rPr>
              <w:t xml:space="preserve">гр. </w:t>
            </w:r>
            <w:r w:rsidRPr="00512FD4">
              <w:rPr>
                <w:sz w:val="24"/>
                <w:szCs w:val="24"/>
              </w:rPr>
              <w:t>«Непоседы»</w:t>
            </w:r>
          </w:p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594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594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702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486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:rsidR="00697221" w:rsidRPr="00A104A0" w:rsidRDefault="000208B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2254" w:rsidTr="00512FD4">
        <w:tc>
          <w:tcPr>
            <w:tcW w:w="1701" w:type="dxa"/>
          </w:tcPr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  <w:p w:rsidR="00697221" w:rsidRPr="00512FD4" w:rsidRDefault="00697221">
            <w:pPr>
              <w:ind w:firstLine="0"/>
              <w:rPr>
                <w:sz w:val="24"/>
                <w:szCs w:val="24"/>
              </w:rPr>
            </w:pPr>
            <w:r w:rsidRPr="00512FD4">
              <w:rPr>
                <w:sz w:val="24"/>
                <w:szCs w:val="24"/>
              </w:rPr>
              <w:t xml:space="preserve">Средняя </w:t>
            </w:r>
            <w:r w:rsidR="00877431" w:rsidRPr="00512FD4">
              <w:rPr>
                <w:sz w:val="24"/>
                <w:szCs w:val="24"/>
              </w:rPr>
              <w:t xml:space="preserve">гр. </w:t>
            </w:r>
            <w:r w:rsidRPr="00512FD4">
              <w:rPr>
                <w:sz w:val="24"/>
                <w:szCs w:val="24"/>
              </w:rPr>
              <w:t>«</w:t>
            </w:r>
            <w:proofErr w:type="spellStart"/>
            <w:r w:rsidRPr="00512FD4">
              <w:rPr>
                <w:sz w:val="24"/>
                <w:szCs w:val="24"/>
              </w:rPr>
              <w:t>Знайки</w:t>
            </w:r>
            <w:proofErr w:type="spellEnd"/>
            <w:r w:rsidRPr="00512FD4">
              <w:rPr>
                <w:sz w:val="24"/>
                <w:szCs w:val="24"/>
              </w:rPr>
              <w:t>»</w:t>
            </w:r>
          </w:p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94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4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702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486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137CD5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593" w:type="dxa"/>
          </w:tcPr>
          <w:p w:rsidR="00697221" w:rsidRPr="00A104A0" w:rsidRDefault="007D18FA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2254" w:rsidTr="00512FD4">
        <w:tc>
          <w:tcPr>
            <w:tcW w:w="1701" w:type="dxa"/>
          </w:tcPr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  <w:p w:rsidR="00697221" w:rsidRPr="00512FD4" w:rsidRDefault="00512FD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значение </w:t>
            </w:r>
          </w:p>
          <w:p w:rsidR="00877431" w:rsidRPr="00512FD4" w:rsidRDefault="0087743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594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594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2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702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486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593" w:type="dxa"/>
          </w:tcPr>
          <w:p w:rsidR="00697221" w:rsidRPr="00A104A0" w:rsidRDefault="00167E60" w:rsidP="008774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</w:tbl>
    <w:p w:rsidR="00257B74" w:rsidRDefault="00257B74"/>
    <w:p w:rsidR="00D56826" w:rsidRPr="00D56826" w:rsidRDefault="00512FD4" w:rsidP="00D56826">
      <w:pPr>
        <w:rPr>
          <w:b/>
        </w:rPr>
      </w:pPr>
      <w:r w:rsidRPr="00D56826">
        <w:rPr>
          <w:b/>
        </w:rPr>
        <w:t xml:space="preserve">Среднее значение по МБДОУ «Мозаика»: </w:t>
      </w:r>
    </w:p>
    <w:p w:rsidR="00877431" w:rsidRPr="00D56826" w:rsidRDefault="00167E60" w:rsidP="00D56826">
      <w:pPr>
        <w:rPr>
          <w:b/>
        </w:rPr>
      </w:pPr>
      <w:r w:rsidRPr="00D56826">
        <w:rPr>
          <w:b/>
        </w:rPr>
        <w:t>В – 61,</w:t>
      </w:r>
      <w:r w:rsidR="00D56826" w:rsidRPr="00D56826">
        <w:rPr>
          <w:b/>
        </w:rPr>
        <w:t>4</w:t>
      </w:r>
      <w:r w:rsidRPr="00D56826">
        <w:rPr>
          <w:b/>
        </w:rPr>
        <w:t xml:space="preserve"> %, С –</w:t>
      </w:r>
      <w:r w:rsidR="00D56826" w:rsidRPr="00D56826">
        <w:rPr>
          <w:b/>
        </w:rPr>
        <w:t xml:space="preserve"> 32 %, Н – 6,6 %</w:t>
      </w:r>
      <w:bookmarkStart w:id="0" w:name="_GoBack"/>
      <w:bookmarkEnd w:id="0"/>
    </w:p>
    <w:p w:rsidR="00512FD4" w:rsidRDefault="00512FD4"/>
    <w:p w:rsidR="00877431" w:rsidRDefault="00877431">
      <w:r>
        <w:t>В – высокий уровень</w:t>
      </w:r>
    </w:p>
    <w:p w:rsidR="00877431" w:rsidRDefault="00877431">
      <w:r>
        <w:t>С – средний уровень</w:t>
      </w:r>
    </w:p>
    <w:p w:rsidR="00877431" w:rsidRDefault="00877431">
      <w:r>
        <w:t>Н – низкий уровень</w:t>
      </w:r>
    </w:p>
    <w:sectPr w:rsidR="00877431" w:rsidSect="00D537D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85"/>
    <w:rsid w:val="000208BA"/>
    <w:rsid w:val="00137CD5"/>
    <w:rsid w:val="00167E60"/>
    <w:rsid w:val="00257B74"/>
    <w:rsid w:val="002B13CE"/>
    <w:rsid w:val="00512FD4"/>
    <w:rsid w:val="00697221"/>
    <w:rsid w:val="007D18FA"/>
    <w:rsid w:val="00877431"/>
    <w:rsid w:val="00A104A0"/>
    <w:rsid w:val="00A15A67"/>
    <w:rsid w:val="00AD4C8E"/>
    <w:rsid w:val="00BB74DD"/>
    <w:rsid w:val="00C25485"/>
    <w:rsid w:val="00D537D9"/>
    <w:rsid w:val="00D56826"/>
    <w:rsid w:val="00E3282D"/>
    <w:rsid w:val="00F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6260"/>
  <w15:chartTrackingRefBased/>
  <w15:docId w15:val="{B7413632-44A4-4F15-ACF4-A2F0CAE7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8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9</cp:revision>
  <cp:lastPrinted>2023-06-13T07:37:00Z</cp:lastPrinted>
  <dcterms:created xsi:type="dcterms:W3CDTF">2023-06-08T05:07:00Z</dcterms:created>
  <dcterms:modified xsi:type="dcterms:W3CDTF">2023-06-13T07:37:00Z</dcterms:modified>
</cp:coreProperties>
</file>