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1BFF" w14:textId="4E86106A" w:rsidR="00F86270" w:rsidRPr="006A3CA6" w:rsidRDefault="00DF1BE8" w:rsidP="00B21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Воспитанники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 xml:space="preserve"> МБУДО «ДЮСШ №2</w:t>
      </w:r>
      <w:r w:rsidR="00591C92" w:rsidRPr="006A3CA6">
        <w:rPr>
          <w:rFonts w:ascii="Times New Roman" w:hAnsi="Times New Roman" w:cs="Times New Roman"/>
          <w:b/>
          <w:sz w:val="32"/>
          <w:szCs w:val="32"/>
        </w:rPr>
        <w:t>» МО Динской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>обедители и призеры международных, российских и краевых соревнований</w:t>
      </w:r>
      <w:bookmarkStart w:id="0" w:name="_GoBack"/>
      <w:bookmarkEnd w:id="0"/>
      <w:r w:rsidR="00786416">
        <w:rPr>
          <w:rFonts w:ascii="Times New Roman" w:hAnsi="Times New Roman" w:cs="Times New Roman"/>
          <w:b/>
          <w:sz w:val="32"/>
          <w:szCs w:val="32"/>
        </w:rPr>
        <w:t xml:space="preserve"> за 2019</w:t>
      </w:r>
      <w:r w:rsidR="0061330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A3CA6">
        <w:rPr>
          <w:rFonts w:ascii="Times New Roman" w:hAnsi="Times New Roman" w:cs="Times New Roman"/>
          <w:b/>
          <w:sz w:val="32"/>
          <w:szCs w:val="32"/>
        </w:rPr>
        <w:t>.</w:t>
      </w:r>
    </w:p>
    <w:p w14:paraId="5179B7C3" w14:textId="77777777" w:rsidR="00C84E38" w:rsidRDefault="00C84E38" w:rsidP="00C84E3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834" w:type="dxa"/>
        <w:jc w:val="center"/>
        <w:tblLook w:val="04A0" w:firstRow="1" w:lastRow="0" w:firstColumn="1" w:lastColumn="0" w:noHBand="0" w:noVBand="1"/>
      </w:tblPr>
      <w:tblGrid>
        <w:gridCol w:w="2062"/>
        <w:gridCol w:w="694"/>
        <w:gridCol w:w="4424"/>
        <w:gridCol w:w="3237"/>
        <w:gridCol w:w="1417"/>
      </w:tblGrid>
      <w:tr w:rsidR="00F14F30" w14:paraId="55AC38B7" w14:textId="77777777" w:rsidTr="00F14F30">
        <w:trPr>
          <w:trHeight w:val="892"/>
          <w:jc w:val="center"/>
        </w:trPr>
        <w:tc>
          <w:tcPr>
            <w:tcW w:w="2062" w:type="dxa"/>
          </w:tcPr>
          <w:p w14:paraId="458BA189" w14:textId="77777777" w:rsidR="00F14F30" w:rsidRPr="00591C9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92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694" w:type="dxa"/>
          </w:tcPr>
          <w:p w14:paraId="18C0E71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14:paraId="3B6DA9B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424" w:type="dxa"/>
          </w:tcPr>
          <w:p w14:paraId="79153F00" w14:textId="77777777" w:rsidR="00F14F30" w:rsidRPr="00591C9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спортивного мероприятия</w:t>
            </w:r>
          </w:p>
        </w:tc>
        <w:tc>
          <w:tcPr>
            <w:tcW w:w="3237" w:type="dxa"/>
          </w:tcPr>
          <w:p w14:paraId="3F1EDB8F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                                      </w:t>
            </w:r>
          </w:p>
        </w:tc>
        <w:tc>
          <w:tcPr>
            <w:tcW w:w="1417" w:type="dxa"/>
          </w:tcPr>
          <w:p w14:paraId="1DD9E0D5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Кол-во человек                             </w:t>
            </w:r>
            <w:proofErr w:type="gramStart"/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78FB">
              <w:rPr>
                <w:rFonts w:ascii="Times New Roman" w:hAnsi="Times New Roman" w:cs="Times New Roman"/>
                <w:sz w:val="28"/>
                <w:szCs w:val="28"/>
              </w:rPr>
              <w:t>медалей)</w:t>
            </w:r>
          </w:p>
        </w:tc>
      </w:tr>
      <w:tr w:rsidR="00F14F30" w:rsidRPr="005C2955" w14:paraId="4DE94D0F" w14:textId="77777777" w:rsidTr="00F14F30">
        <w:trPr>
          <w:jc w:val="center"/>
        </w:trPr>
        <w:tc>
          <w:tcPr>
            <w:tcW w:w="2062" w:type="dxa"/>
            <w:vMerge w:val="restart"/>
          </w:tcPr>
          <w:p w14:paraId="4B08AB0F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694" w:type="dxa"/>
          </w:tcPr>
          <w:p w14:paraId="26972B7A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</w:tcPr>
          <w:p w14:paraId="106BB6AC" w14:textId="77777777" w:rsidR="00F14F30" w:rsidRPr="00AE3B6C" w:rsidRDefault="00F14F30" w:rsidP="0009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Краснодарского края по футболу среди юношей 2004- 2005 г.р.</w:t>
            </w:r>
          </w:p>
        </w:tc>
        <w:tc>
          <w:tcPr>
            <w:tcW w:w="3237" w:type="dxa"/>
          </w:tcPr>
          <w:p w14:paraId="0F4BA5AD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5CD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14:paraId="641F925F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14F30" w:rsidRPr="005C2955" w14:paraId="0F312003" w14:textId="77777777" w:rsidTr="00F14F30">
        <w:trPr>
          <w:jc w:val="center"/>
        </w:trPr>
        <w:tc>
          <w:tcPr>
            <w:tcW w:w="2062" w:type="dxa"/>
            <w:vMerge/>
          </w:tcPr>
          <w:p w14:paraId="0A3E1FA1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14:paraId="0C501B8A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</w:tcPr>
          <w:p w14:paraId="783D2B83" w14:textId="77777777" w:rsidR="00F14F30" w:rsidRPr="00AE3B6C" w:rsidRDefault="00F14F30" w:rsidP="0005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футболу среди мальчиков 2006 г.р.</w:t>
            </w:r>
          </w:p>
        </w:tc>
        <w:tc>
          <w:tcPr>
            <w:tcW w:w="3237" w:type="dxa"/>
          </w:tcPr>
          <w:p w14:paraId="5DBB2B2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7" w:type="dxa"/>
          </w:tcPr>
          <w:p w14:paraId="7072C2F1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4F30" w:rsidRPr="009D6B51" w14:paraId="5094CBD9" w14:textId="77777777" w:rsidTr="00F14F30">
        <w:trPr>
          <w:jc w:val="center"/>
        </w:trPr>
        <w:tc>
          <w:tcPr>
            <w:tcW w:w="2062" w:type="dxa"/>
            <w:vMerge/>
          </w:tcPr>
          <w:p w14:paraId="6AA5DF5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</w:tcPr>
          <w:p w14:paraId="7876EF8A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4" w:type="dxa"/>
          </w:tcPr>
          <w:p w14:paraId="05D06B89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П-во ЮФО/СКФО девушки</w:t>
            </w:r>
          </w:p>
        </w:tc>
        <w:tc>
          <w:tcPr>
            <w:tcW w:w="3237" w:type="dxa"/>
          </w:tcPr>
          <w:p w14:paraId="27BA178D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5CD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14:paraId="29263937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4F30" w:rsidRPr="009D6B51" w14:paraId="3B562B7F" w14:textId="77777777" w:rsidTr="00F14F30">
        <w:trPr>
          <w:jc w:val="center"/>
        </w:trPr>
        <w:tc>
          <w:tcPr>
            <w:tcW w:w="2062" w:type="dxa"/>
            <w:vMerge/>
          </w:tcPr>
          <w:p w14:paraId="775D1CB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</w:tcPr>
          <w:p w14:paraId="4A22C2D6" w14:textId="77777777" w:rsidR="00F14F30" w:rsidRPr="00545CD2" w:rsidRDefault="00F14F30" w:rsidP="00544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4" w:type="dxa"/>
          </w:tcPr>
          <w:p w14:paraId="3299746B" w14:textId="77777777" w:rsidR="00F14F30" w:rsidRPr="00AE3B6C" w:rsidRDefault="00F14F30" w:rsidP="001B2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Краснодарского края по футболу среди женщин  </w:t>
            </w:r>
          </w:p>
        </w:tc>
        <w:tc>
          <w:tcPr>
            <w:tcW w:w="3237" w:type="dxa"/>
          </w:tcPr>
          <w:p w14:paraId="4413FD32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5CD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14:paraId="4DE53636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4F30" w:rsidRPr="009D6B51" w14:paraId="116151AB" w14:textId="77777777" w:rsidTr="00F14F30">
        <w:trPr>
          <w:trHeight w:val="710"/>
          <w:jc w:val="center"/>
        </w:trPr>
        <w:tc>
          <w:tcPr>
            <w:tcW w:w="2062" w:type="dxa"/>
            <w:vMerge/>
          </w:tcPr>
          <w:p w14:paraId="73CF823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</w:tcPr>
          <w:p w14:paraId="7AC4A64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4" w:type="dxa"/>
          </w:tcPr>
          <w:p w14:paraId="652C6B61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футболу среди женских команд </w:t>
            </w:r>
            <w:r w:rsidRPr="00AE3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 дивизиона. Финальный этап </w:t>
            </w:r>
          </w:p>
        </w:tc>
        <w:tc>
          <w:tcPr>
            <w:tcW w:w="3237" w:type="dxa"/>
          </w:tcPr>
          <w:p w14:paraId="742043D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7" w:type="dxa"/>
          </w:tcPr>
          <w:p w14:paraId="14D8C7D6" w14:textId="77777777" w:rsidR="00F14F30" w:rsidRPr="00545CD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4F30" w14:paraId="04A3CF1D" w14:textId="77777777" w:rsidTr="00F14F30">
        <w:trPr>
          <w:jc w:val="center"/>
        </w:trPr>
        <w:tc>
          <w:tcPr>
            <w:tcW w:w="2062" w:type="dxa"/>
            <w:vMerge w:val="restart"/>
          </w:tcPr>
          <w:p w14:paraId="5D86B7AE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b/>
                <w:sz w:val="28"/>
                <w:szCs w:val="28"/>
              </w:rPr>
              <w:t>Греко-римская борьба</w:t>
            </w:r>
          </w:p>
        </w:tc>
        <w:tc>
          <w:tcPr>
            <w:tcW w:w="694" w:type="dxa"/>
          </w:tcPr>
          <w:p w14:paraId="14416EA6" w14:textId="77777777" w:rsidR="00F14F30" w:rsidRPr="00E12F0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</w:tcPr>
          <w:p w14:paraId="2D3E8104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спортивной (греко-римской) борьбе среди юношей до 18 лет в зачет Спартакиады Кубани. 09-11.19 г. г. Краснодар</w:t>
            </w:r>
          </w:p>
        </w:tc>
        <w:tc>
          <w:tcPr>
            <w:tcW w:w="3237" w:type="dxa"/>
          </w:tcPr>
          <w:p w14:paraId="51E83E75" w14:textId="77777777" w:rsidR="00F14F30" w:rsidRPr="006178FB" w:rsidRDefault="00F14F30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                     Тохян В.</w:t>
            </w:r>
          </w:p>
        </w:tc>
        <w:tc>
          <w:tcPr>
            <w:tcW w:w="1417" w:type="dxa"/>
          </w:tcPr>
          <w:p w14:paraId="55B0FDB2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414B80F1" w14:textId="77777777" w:rsidTr="00F14F30">
        <w:trPr>
          <w:jc w:val="center"/>
        </w:trPr>
        <w:tc>
          <w:tcPr>
            <w:tcW w:w="2062" w:type="dxa"/>
            <w:vMerge/>
          </w:tcPr>
          <w:p w14:paraId="1B4D41B6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14:paraId="7DDEA31A" w14:textId="77777777" w:rsidR="00F14F30" w:rsidRPr="00E12F0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</w:tcPr>
          <w:p w14:paraId="6124214B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спортивной (греко-римской) борьбе среди юниоров до 21года. 09-11.19 г. г. Краснодар</w:t>
            </w:r>
          </w:p>
        </w:tc>
        <w:tc>
          <w:tcPr>
            <w:tcW w:w="3237" w:type="dxa"/>
          </w:tcPr>
          <w:p w14:paraId="421E1609" w14:textId="77777777" w:rsidR="00F14F30" w:rsidRDefault="00F14F30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17401E4E" w14:textId="77777777" w:rsidR="00F14F30" w:rsidRDefault="00F14F30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Цаканян Н.</w:t>
            </w:r>
          </w:p>
        </w:tc>
        <w:tc>
          <w:tcPr>
            <w:tcW w:w="1417" w:type="dxa"/>
          </w:tcPr>
          <w:p w14:paraId="11D7514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7B1D112B" w14:textId="77777777" w:rsidTr="00F14F30">
        <w:trPr>
          <w:jc w:val="center"/>
        </w:trPr>
        <w:tc>
          <w:tcPr>
            <w:tcW w:w="2062" w:type="dxa"/>
            <w:vMerge/>
          </w:tcPr>
          <w:p w14:paraId="089E626A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14:paraId="3F322D36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4" w:type="dxa"/>
          </w:tcPr>
          <w:p w14:paraId="02FD4D02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Краснодарского края по спортивной (греко-римской) </w:t>
            </w:r>
            <w:r w:rsidRPr="00AE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борьбе среди юношей до 16 лет г. Приморско-Ахтарск</w:t>
            </w:r>
          </w:p>
        </w:tc>
        <w:tc>
          <w:tcPr>
            <w:tcW w:w="3237" w:type="dxa"/>
          </w:tcPr>
          <w:p w14:paraId="4A7FF7C7" w14:textId="77777777" w:rsidR="00F14F30" w:rsidRDefault="00F14F30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14:paraId="2A517406" w14:textId="77777777" w:rsidR="00F14F30" w:rsidRPr="001D7BFC" w:rsidRDefault="00F14F30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Сафоян А.</w:t>
            </w:r>
          </w:p>
        </w:tc>
        <w:tc>
          <w:tcPr>
            <w:tcW w:w="1417" w:type="dxa"/>
          </w:tcPr>
          <w:p w14:paraId="11DCD5C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467D0D26" w14:textId="77777777" w:rsidTr="00F14F30">
        <w:trPr>
          <w:jc w:val="center"/>
        </w:trPr>
        <w:tc>
          <w:tcPr>
            <w:tcW w:w="2062" w:type="dxa"/>
            <w:vMerge/>
          </w:tcPr>
          <w:p w14:paraId="2528A1AC" w14:textId="77777777" w:rsidR="00F14F30" w:rsidRPr="00E12F0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22CF117D" w14:textId="77777777" w:rsidR="00F14F30" w:rsidRPr="00E12F0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</w:tcPr>
          <w:p w14:paraId="7CDE9F41" w14:textId="77777777" w:rsidR="00F14F30" w:rsidRPr="00AE3B6C" w:rsidRDefault="00F14F30" w:rsidP="0010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Х летняя Спартакиада учащихся </w:t>
            </w:r>
            <w:proofErr w:type="gramStart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России  23</w:t>
            </w:r>
            <w:proofErr w:type="gramEnd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-31.03.19 г. г. Ростов-на-Дону</w:t>
            </w:r>
          </w:p>
        </w:tc>
        <w:tc>
          <w:tcPr>
            <w:tcW w:w="3237" w:type="dxa"/>
          </w:tcPr>
          <w:p w14:paraId="03907F52" w14:textId="77777777" w:rsidR="00F14F30" w:rsidRPr="006178FB" w:rsidRDefault="00F14F30" w:rsidP="0010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                  Аморян Б.</w:t>
            </w:r>
          </w:p>
        </w:tc>
        <w:tc>
          <w:tcPr>
            <w:tcW w:w="1417" w:type="dxa"/>
          </w:tcPr>
          <w:p w14:paraId="59712642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3B404084" w14:textId="77777777" w:rsidTr="00F14F30">
        <w:trPr>
          <w:trHeight w:val="746"/>
          <w:jc w:val="center"/>
        </w:trPr>
        <w:tc>
          <w:tcPr>
            <w:tcW w:w="2062" w:type="dxa"/>
            <w:vMerge/>
          </w:tcPr>
          <w:p w14:paraId="466E4FB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</w:tcPr>
          <w:p w14:paraId="10F5AC7A" w14:textId="77777777" w:rsidR="00F14F30" w:rsidRPr="002C7049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4" w:type="dxa"/>
          </w:tcPr>
          <w:p w14:paraId="3BE67B3E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ЮФО по греко-римской борьбе среди юношей до 18 лет. 29.01-01.02.19 г. Шахты</w:t>
            </w:r>
          </w:p>
        </w:tc>
        <w:tc>
          <w:tcPr>
            <w:tcW w:w="3237" w:type="dxa"/>
          </w:tcPr>
          <w:p w14:paraId="1412D8D6" w14:textId="77777777" w:rsidR="00F14F30" w:rsidRDefault="00F14F30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                  Амарян Б.</w:t>
            </w:r>
          </w:p>
          <w:p w14:paraId="32153F04" w14:textId="77777777" w:rsidR="00F14F30" w:rsidRPr="006178FB" w:rsidRDefault="00F14F30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1F5BE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15E337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30" w14:paraId="45AC4B34" w14:textId="77777777" w:rsidTr="00F14F30">
        <w:trPr>
          <w:trHeight w:val="746"/>
          <w:jc w:val="center"/>
        </w:trPr>
        <w:tc>
          <w:tcPr>
            <w:tcW w:w="2062" w:type="dxa"/>
            <w:vMerge/>
          </w:tcPr>
          <w:p w14:paraId="2AF7D8B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</w:tcPr>
          <w:p w14:paraId="01422A12" w14:textId="77777777" w:rsidR="00F14F30" w:rsidRPr="002C7049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4" w:type="dxa"/>
          </w:tcPr>
          <w:p w14:paraId="6254A77D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ЮФО по среди юниоров до 24 лет.1-4.03.18 г., г. Темрюк</w:t>
            </w:r>
          </w:p>
        </w:tc>
        <w:tc>
          <w:tcPr>
            <w:tcW w:w="3237" w:type="dxa"/>
          </w:tcPr>
          <w:p w14:paraId="64AA5408" w14:textId="77777777" w:rsidR="00F14F30" w:rsidRDefault="00F14F30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                 Цаканян Н.</w:t>
            </w:r>
          </w:p>
        </w:tc>
        <w:tc>
          <w:tcPr>
            <w:tcW w:w="1417" w:type="dxa"/>
          </w:tcPr>
          <w:p w14:paraId="7566923E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539817F5" w14:textId="77777777" w:rsidTr="00F14F30">
        <w:trPr>
          <w:jc w:val="center"/>
        </w:trPr>
        <w:tc>
          <w:tcPr>
            <w:tcW w:w="2062" w:type="dxa"/>
            <w:vMerge/>
          </w:tcPr>
          <w:p w14:paraId="7DCDDAA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</w:tcPr>
          <w:p w14:paraId="5D4A7E41" w14:textId="77777777" w:rsidR="00F14F30" w:rsidRPr="00E12F02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4" w:type="dxa"/>
          </w:tcPr>
          <w:p w14:paraId="0DDA5D02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спортивной (греко-римской) борьбе среди юношей до 18 лет. 13.03.-17.03.19 г., г. Владимир</w:t>
            </w:r>
          </w:p>
        </w:tc>
        <w:tc>
          <w:tcPr>
            <w:tcW w:w="3237" w:type="dxa"/>
          </w:tcPr>
          <w:p w14:paraId="0D2EBD98" w14:textId="77777777" w:rsidR="00F14F30" w:rsidRPr="006178FB" w:rsidRDefault="00F14F30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>Амарян Б.</w:t>
            </w:r>
          </w:p>
        </w:tc>
        <w:tc>
          <w:tcPr>
            <w:tcW w:w="1417" w:type="dxa"/>
          </w:tcPr>
          <w:p w14:paraId="552C159B" w14:textId="77777777" w:rsidR="00F14F30" w:rsidRPr="006178FB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:rsidRPr="00252815" w14:paraId="2B5EBF78" w14:textId="77777777" w:rsidTr="00F14F30">
        <w:trPr>
          <w:jc w:val="center"/>
        </w:trPr>
        <w:tc>
          <w:tcPr>
            <w:tcW w:w="2062" w:type="dxa"/>
            <w:vMerge w:val="restart"/>
          </w:tcPr>
          <w:p w14:paraId="0CDBE7A7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  <w:p w14:paraId="6B529661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0079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00B8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853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FB31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6D7E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531C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46C8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33AF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A3F71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0BBD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35FF5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4F19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5723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917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4322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4F26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49AB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0EA0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C0B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73E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B862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6CEE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C3F1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C767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AC1A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E8A5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3F3C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2FF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B21E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1076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5796E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01E7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CB8B5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C18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C619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7D09E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B084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86AB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21AA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4AF3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90B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FF3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4BE4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5CFC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1523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C2661" w14:textId="77777777" w:rsidR="00F14F30" w:rsidRDefault="00F14F30" w:rsidP="00E36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930A1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14:paraId="4D4B5EB7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4" w:type="dxa"/>
          </w:tcPr>
          <w:p w14:paraId="5F7D5E3B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края, 16-18 октября, п. Сукко</w:t>
            </w:r>
          </w:p>
        </w:tc>
        <w:tc>
          <w:tcPr>
            <w:tcW w:w="3237" w:type="dxa"/>
          </w:tcPr>
          <w:p w14:paraId="6794EFC6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Кателевский С.</w:t>
            </w:r>
          </w:p>
          <w:p w14:paraId="57BF5FD0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Муравьев В.</w:t>
            </w:r>
          </w:p>
          <w:p w14:paraId="63CB8314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Деркач Т.</w:t>
            </w:r>
          </w:p>
          <w:p w14:paraId="11709246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Баранов В.</w:t>
            </w:r>
          </w:p>
          <w:p w14:paraId="26A85282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Мотренко С.</w:t>
            </w:r>
          </w:p>
          <w:p w14:paraId="22721F38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Степанова А.</w:t>
            </w:r>
          </w:p>
          <w:p w14:paraId="0F246098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Шамрай</w:t>
            </w:r>
          </w:p>
          <w:p w14:paraId="019A5202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Тимошаров К.</w:t>
            </w:r>
          </w:p>
          <w:p w14:paraId="1848BF57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Данкова В</w:t>
            </w:r>
          </w:p>
          <w:p w14:paraId="39E13151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Эстафета -1 место</w:t>
            </w:r>
          </w:p>
          <w:p w14:paraId="0F2DC510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место-1</w:t>
            </w:r>
          </w:p>
        </w:tc>
        <w:tc>
          <w:tcPr>
            <w:tcW w:w="1417" w:type="dxa"/>
          </w:tcPr>
          <w:p w14:paraId="69ED9D53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B960ED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C853E3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472BF8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6E905A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A49C92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1758A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B06FF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C4D94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3D17F7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713FB47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F30" w:rsidRPr="00252815" w14:paraId="681F465F" w14:textId="77777777" w:rsidTr="00F14F30">
        <w:trPr>
          <w:jc w:val="center"/>
        </w:trPr>
        <w:tc>
          <w:tcPr>
            <w:tcW w:w="2062" w:type="dxa"/>
            <w:vMerge/>
          </w:tcPr>
          <w:p w14:paraId="6CE418F6" w14:textId="77777777" w:rsidR="00F14F30" w:rsidRPr="004473B7" w:rsidRDefault="00F14F3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14:paraId="059E8251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</w:tcPr>
          <w:p w14:paraId="2CFA1519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края, 2002-2003 гг.р. 16-18 октября, п. Сукко</w:t>
            </w:r>
          </w:p>
        </w:tc>
        <w:tc>
          <w:tcPr>
            <w:tcW w:w="3237" w:type="dxa"/>
          </w:tcPr>
          <w:p w14:paraId="1108385A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Волков Д</w:t>
            </w:r>
          </w:p>
          <w:p w14:paraId="03668720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Симоненко И.</w:t>
            </w:r>
          </w:p>
          <w:p w14:paraId="0F5A9378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Сытник В</w:t>
            </w:r>
          </w:p>
          <w:p w14:paraId="20D828F4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Бачкина Ю</w:t>
            </w:r>
          </w:p>
          <w:p w14:paraId="1FA7E1A0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Погсян С</w:t>
            </w:r>
          </w:p>
          <w:p w14:paraId="06876775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 Перминов Д</w:t>
            </w:r>
          </w:p>
          <w:p w14:paraId="1398AD0D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Эстафета -1 место</w:t>
            </w:r>
          </w:p>
          <w:p w14:paraId="63339261" w14:textId="77777777" w:rsidR="00F14F30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место-2</w:t>
            </w:r>
          </w:p>
        </w:tc>
        <w:tc>
          <w:tcPr>
            <w:tcW w:w="1417" w:type="dxa"/>
          </w:tcPr>
          <w:p w14:paraId="4C83781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6AA2F6E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E7C38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440AC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35F134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730BC5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359745E8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76197BF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F30" w:rsidRPr="00252815" w14:paraId="1F520142" w14:textId="77777777" w:rsidTr="00F14F30">
        <w:trPr>
          <w:trHeight w:val="1423"/>
          <w:jc w:val="center"/>
        </w:trPr>
        <w:tc>
          <w:tcPr>
            <w:tcW w:w="2062" w:type="dxa"/>
            <w:vMerge/>
          </w:tcPr>
          <w:p w14:paraId="12DB96C9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0D34628E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4" w:type="dxa"/>
          </w:tcPr>
          <w:p w14:paraId="2DB5AAA4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края, 1-2 марта, ст. Анастасиевская</w:t>
            </w:r>
          </w:p>
        </w:tc>
        <w:tc>
          <w:tcPr>
            <w:tcW w:w="3237" w:type="dxa"/>
          </w:tcPr>
          <w:p w14:paraId="2D60333D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 xml:space="preserve">1 место Бурлака С. </w:t>
            </w:r>
          </w:p>
          <w:p w14:paraId="5E9A86F2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Кривенко К</w:t>
            </w:r>
          </w:p>
          <w:p w14:paraId="6937DF4F" w14:textId="77777777" w:rsidR="00F14F30" w:rsidRPr="00252815" w:rsidRDefault="00F14F30" w:rsidP="009C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Грабовский Д</w:t>
            </w: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7EBB09" w14:textId="77777777" w:rsidR="00F14F30" w:rsidRPr="00252815" w:rsidRDefault="00F14F30" w:rsidP="00B5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Эстафета-2</w:t>
            </w: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14:paraId="5BD9F9DF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453C34A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77E193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158944" w14:textId="77777777" w:rsidR="00F14F30" w:rsidRPr="00252815" w:rsidRDefault="00F14F30" w:rsidP="003E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F30" w:rsidRPr="00252815" w14:paraId="5B51B692" w14:textId="77777777" w:rsidTr="00F14F30">
        <w:trPr>
          <w:trHeight w:val="1423"/>
          <w:jc w:val="center"/>
        </w:trPr>
        <w:tc>
          <w:tcPr>
            <w:tcW w:w="2062" w:type="dxa"/>
            <w:vMerge/>
          </w:tcPr>
          <w:p w14:paraId="2806FF6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2F8084EF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4" w:type="dxa"/>
          </w:tcPr>
          <w:p w14:paraId="707883FC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Чемпионат Краснодарского края, 15-16 февраля 2019 г. ст. Переясловская</w:t>
            </w:r>
          </w:p>
        </w:tc>
        <w:tc>
          <w:tcPr>
            <w:tcW w:w="3237" w:type="dxa"/>
          </w:tcPr>
          <w:p w14:paraId="5A6C5F78" w14:textId="77777777" w:rsidR="00F14F30" w:rsidRPr="00252815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Кривенко К</w:t>
            </w:r>
          </w:p>
          <w:p w14:paraId="0A97616E" w14:textId="77777777" w:rsidR="00F14F30" w:rsidRPr="00252815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Коваленко С</w:t>
            </w:r>
          </w:p>
          <w:p w14:paraId="6C815C79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Голиков Д.</w:t>
            </w:r>
          </w:p>
          <w:p w14:paraId="39C591E8" w14:textId="77777777" w:rsidR="00F14F30" w:rsidRPr="00252815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место-3</w:t>
            </w:r>
          </w:p>
        </w:tc>
        <w:tc>
          <w:tcPr>
            <w:tcW w:w="1417" w:type="dxa"/>
          </w:tcPr>
          <w:p w14:paraId="6B7B462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3FFE7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121E6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263DE6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4F30" w:rsidRPr="00252815" w14:paraId="22E14679" w14:textId="77777777" w:rsidTr="00F14F30">
        <w:trPr>
          <w:trHeight w:val="1423"/>
          <w:jc w:val="center"/>
        </w:trPr>
        <w:tc>
          <w:tcPr>
            <w:tcW w:w="2062" w:type="dxa"/>
            <w:vMerge/>
          </w:tcPr>
          <w:p w14:paraId="68D5E22B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7052715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4" w:type="dxa"/>
          </w:tcPr>
          <w:p w14:paraId="25D43CFA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края, 1998-2001 гг.р. 15-16.11.2019 г., ст. Нововеличковская</w:t>
            </w:r>
          </w:p>
        </w:tc>
        <w:tc>
          <w:tcPr>
            <w:tcW w:w="3237" w:type="dxa"/>
          </w:tcPr>
          <w:p w14:paraId="5A341936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Кривенко К</w:t>
            </w:r>
          </w:p>
          <w:p w14:paraId="1BB81705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Грабовский Д</w:t>
            </w:r>
          </w:p>
          <w:p w14:paraId="0057CB99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Бурлака С.</w:t>
            </w:r>
          </w:p>
          <w:p w14:paraId="432A6993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место-1</w:t>
            </w:r>
          </w:p>
        </w:tc>
        <w:tc>
          <w:tcPr>
            <w:tcW w:w="1417" w:type="dxa"/>
          </w:tcPr>
          <w:p w14:paraId="4D2100B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624A228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6D84D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8D06D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F30" w:rsidRPr="00252815" w14:paraId="6AF3456C" w14:textId="77777777" w:rsidTr="00F14F30">
        <w:trPr>
          <w:trHeight w:val="1423"/>
          <w:jc w:val="center"/>
        </w:trPr>
        <w:tc>
          <w:tcPr>
            <w:tcW w:w="2062" w:type="dxa"/>
            <w:vMerge/>
          </w:tcPr>
          <w:p w14:paraId="375957BD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7987C7F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4" w:type="dxa"/>
          </w:tcPr>
          <w:p w14:paraId="690E8A65" w14:textId="77777777" w:rsidR="00F14F30" w:rsidRPr="00AE3B6C" w:rsidRDefault="00F14F30" w:rsidP="004B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Краснодарского края, 2002-2003 гг.р. 29-30.11.2019 г., ст. Нововеличковская </w:t>
            </w:r>
          </w:p>
        </w:tc>
        <w:tc>
          <w:tcPr>
            <w:tcW w:w="3237" w:type="dxa"/>
          </w:tcPr>
          <w:p w14:paraId="6DE02BB7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Волков Д</w:t>
            </w:r>
          </w:p>
          <w:p w14:paraId="4BFA0251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Коваленко С.</w:t>
            </w:r>
          </w:p>
          <w:p w14:paraId="5137BA90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Бачкина Ю</w:t>
            </w:r>
          </w:p>
          <w:p w14:paraId="61FCF7AF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Погосян С</w:t>
            </w:r>
          </w:p>
          <w:p w14:paraId="40B6D874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Сытник В</w:t>
            </w:r>
          </w:p>
          <w:p w14:paraId="419AB8DA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Симоненко И</w:t>
            </w:r>
          </w:p>
          <w:p w14:paraId="67B24D72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Гончарова Е</w:t>
            </w:r>
          </w:p>
          <w:p w14:paraId="3E520ED7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Перминов Д</w:t>
            </w:r>
          </w:p>
          <w:p w14:paraId="6D1034AE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место-2</w:t>
            </w:r>
          </w:p>
          <w:p w14:paraId="21C1EA9A" w14:textId="77777777" w:rsidR="00F14F30" w:rsidRDefault="00F14F30" w:rsidP="004B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Эстафета -1 место</w:t>
            </w:r>
          </w:p>
          <w:p w14:paraId="2751E54C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Эстафета -1 место</w:t>
            </w:r>
          </w:p>
        </w:tc>
        <w:tc>
          <w:tcPr>
            <w:tcW w:w="1417" w:type="dxa"/>
          </w:tcPr>
          <w:p w14:paraId="0BD655C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A64E0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0B162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5D292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FFF72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BAAD41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954EA8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F77E2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AEEF43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21DC26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AB85DF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F30" w:rsidRPr="00252815" w14:paraId="13EA9002" w14:textId="77777777" w:rsidTr="00F14F30">
        <w:trPr>
          <w:trHeight w:val="1423"/>
          <w:jc w:val="center"/>
        </w:trPr>
        <w:tc>
          <w:tcPr>
            <w:tcW w:w="2062" w:type="dxa"/>
            <w:vMerge/>
          </w:tcPr>
          <w:p w14:paraId="11BB232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533FECE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4" w:type="dxa"/>
          </w:tcPr>
          <w:p w14:paraId="56711990" w14:textId="77777777" w:rsidR="00F14F30" w:rsidRPr="00AE3B6C" w:rsidRDefault="00F14F30" w:rsidP="004B0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края, 2004-2006 гг.р. 29-30.11.2019 г., ст. Нововеличковская</w:t>
            </w:r>
          </w:p>
        </w:tc>
        <w:tc>
          <w:tcPr>
            <w:tcW w:w="3237" w:type="dxa"/>
          </w:tcPr>
          <w:p w14:paraId="4BEE7E81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Данкова В</w:t>
            </w:r>
          </w:p>
          <w:p w14:paraId="177808DC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Степанова А</w:t>
            </w:r>
          </w:p>
          <w:p w14:paraId="72F8AC45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Личковский Е</w:t>
            </w:r>
          </w:p>
          <w:p w14:paraId="48F5D6CA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Котилевский С</w:t>
            </w:r>
          </w:p>
          <w:p w14:paraId="1A3DE9D0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Муравьев В</w:t>
            </w:r>
          </w:p>
          <w:p w14:paraId="543F8FA7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Деркач Т</w:t>
            </w:r>
          </w:p>
          <w:p w14:paraId="2576D143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Алихвердиев М</w:t>
            </w:r>
          </w:p>
          <w:p w14:paraId="5A46B7C7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Мотренко С</w:t>
            </w:r>
          </w:p>
          <w:p w14:paraId="66052F39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Столбоб Д</w:t>
            </w:r>
          </w:p>
          <w:p w14:paraId="6FF1870E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Прокопенко Л</w:t>
            </w:r>
          </w:p>
          <w:p w14:paraId="1FD70CC3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Тимошаров К</w:t>
            </w:r>
          </w:p>
          <w:p w14:paraId="1811653E" w14:textId="77777777" w:rsidR="00F14F30" w:rsidRPr="00252815" w:rsidRDefault="00F14F30" w:rsidP="00F8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место-1</w:t>
            </w:r>
          </w:p>
          <w:p w14:paraId="6E65AB2D" w14:textId="77777777" w:rsidR="00F14F30" w:rsidRDefault="00F14F30" w:rsidP="00871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Эстафета-1 место</w:t>
            </w:r>
          </w:p>
        </w:tc>
        <w:tc>
          <w:tcPr>
            <w:tcW w:w="1417" w:type="dxa"/>
          </w:tcPr>
          <w:p w14:paraId="4D64CB4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D6DB8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B08C22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FCAFC6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EFF3F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6FAEB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8F583D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38CC0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F87818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24101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8A980C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F8060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E0D5778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F30" w:rsidRPr="00252815" w14:paraId="4EC2EC73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28A36ABB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0423EC9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286F5700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среди </w:t>
            </w:r>
            <w:proofErr w:type="gramStart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юношей  2003</w:t>
            </w:r>
            <w:proofErr w:type="gramEnd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-2005 гг.р., г. Киров, 6-10.02.19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2695465" w14:textId="77777777" w:rsidR="00F14F30" w:rsidRPr="00252815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Волков 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785C7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:rsidRPr="00252815" w14:paraId="6FE60F82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26F5D990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0A81E5D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0CA1A058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среди </w:t>
            </w:r>
            <w:proofErr w:type="gramStart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юношей  2003</w:t>
            </w:r>
            <w:proofErr w:type="gramEnd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-2005 гг.р., г. Киров, 6-10.02.19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F90F92E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Муравьев В</w:t>
            </w:r>
          </w:p>
          <w:p w14:paraId="67B42FCD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9AC05D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:rsidRPr="00252815" w14:paraId="30B9DF5A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67EDE8F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D0EED3A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30AF84F7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среди </w:t>
            </w:r>
            <w:proofErr w:type="gramStart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юношей  2003</w:t>
            </w:r>
            <w:proofErr w:type="gramEnd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-2005 гг.р., г. Киров, 6-10.02.19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88CC8BA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Котилевский 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FD6EF9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:rsidRPr="00252815" w14:paraId="0CE7E0F5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65BA5A3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39238D47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23EFB775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России среди юниоров, 1997-2000 гг.р. 20-24.03.19 г. Смоленск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E5DD51A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Бурлака 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C518DE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:rsidRPr="00252815" w14:paraId="2BFAAE43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36ADBFC4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2A294D9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72353015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среди </w:t>
            </w:r>
            <w:proofErr w:type="gramStart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юношей  2003</w:t>
            </w:r>
            <w:proofErr w:type="gramEnd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-2005 гг.р., г. Киров, 6-10.02.19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D827B01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рывок)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 место Муравьев В</w:t>
            </w:r>
          </w:p>
          <w:p w14:paraId="11B5CC6D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Котилевский 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703D3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F30" w:rsidRPr="00252815" w14:paraId="1D8BA66F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4AFC1D2D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4F82336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7E6B9C9D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среди </w:t>
            </w:r>
            <w:proofErr w:type="gramStart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юношей  2003</w:t>
            </w:r>
            <w:proofErr w:type="gramEnd"/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-2005 гг.р., г. Киров, 6-10.02.19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164369D" w14:textId="77777777" w:rsidR="00F14F30" w:rsidRDefault="00F14F30" w:rsidP="00F0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толчок)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 место Муравьев В</w:t>
            </w:r>
          </w:p>
          <w:p w14:paraId="7C8FD702" w14:textId="77777777" w:rsidR="00F14F30" w:rsidRDefault="00F14F30" w:rsidP="00F0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Котилевский 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386DDA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F30" w:rsidRPr="00252815" w14:paraId="26E05322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117C9F7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4FE08A4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509E842C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ЮФО </w:t>
            </w:r>
          </w:p>
          <w:p w14:paraId="6C416AEB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10-14 апреля 2019 г., г. Рыбинск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4AF9888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Бурлака 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7B6741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:rsidRPr="00252815" w14:paraId="57B6FEA5" w14:textId="77777777" w:rsidTr="00F14F30">
        <w:trPr>
          <w:trHeight w:val="543"/>
          <w:jc w:val="center"/>
        </w:trPr>
        <w:tc>
          <w:tcPr>
            <w:tcW w:w="2062" w:type="dxa"/>
            <w:vMerge/>
          </w:tcPr>
          <w:p w14:paraId="06E1F6E1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5C8B9B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20890F6D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Европы, Франция, г.Париж 28.06-01.07.19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452184B1" w14:textId="77777777" w:rsidR="00F14F30" w:rsidRDefault="00F14F30" w:rsidP="006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Волков 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EC47B4" w14:textId="77777777" w:rsidR="00F14F30" w:rsidRPr="00252815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5CD70D9E" w14:textId="77777777" w:rsidTr="00F14F30">
        <w:trPr>
          <w:trHeight w:val="70"/>
          <w:jc w:val="center"/>
        </w:trPr>
        <w:tc>
          <w:tcPr>
            <w:tcW w:w="2062" w:type="dxa"/>
            <w:vMerge w:val="restart"/>
          </w:tcPr>
          <w:p w14:paraId="2253D4FD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4" w:type="dxa"/>
          </w:tcPr>
          <w:p w14:paraId="051EA79C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</w:tcPr>
          <w:p w14:paraId="0410B9E8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гребле на байдарках и каноэ среди юниоров и юниорок 16-18.04.2019 г., г. Краснодар</w:t>
            </w:r>
          </w:p>
        </w:tc>
        <w:tc>
          <w:tcPr>
            <w:tcW w:w="3237" w:type="dxa"/>
          </w:tcPr>
          <w:p w14:paraId="10B8AF88" w14:textId="77777777" w:rsidR="00F14F30" w:rsidRDefault="00F14F30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К-2 1000 м. Пономарев И., Кизилов Р.</w:t>
            </w:r>
          </w:p>
          <w:p w14:paraId="1832BB5E" w14:textId="77777777" w:rsidR="00F14F30" w:rsidRDefault="00F14F30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К-1 1000 м. Пономарев И.</w:t>
            </w:r>
          </w:p>
          <w:p w14:paraId="6D4AB925" w14:textId="77777777" w:rsidR="00F14F30" w:rsidRPr="00A73E8C" w:rsidRDefault="00F14F30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К-2 500 м. Кизилов Р. Пономарев И.</w:t>
            </w:r>
          </w:p>
        </w:tc>
        <w:tc>
          <w:tcPr>
            <w:tcW w:w="1417" w:type="dxa"/>
          </w:tcPr>
          <w:p w14:paraId="66ADC2E4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31A87CF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8E805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9B6CB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685AE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732878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46FA4" w14:textId="77777777" w:rsidR="00F14F30" w:rsidRPr="00A73E8C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F30" w14:paraId="05685C91" w14:textId="77777777" w:rsidTr="00F14F30">
        <w:trPr>
          <w:trHeight w:val="2779"/>
          <w:jc w:val="center"/>
        </w:trPr>
        <w:tc>
          <w:tcPr>
            <w:tcW w:w="2062" w:type="dxa"/>
            <w:vMerge/>
          </w:tcPr>
          <w:p w14:paraId="41325AB1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43CDFF2F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</w:tcPr>
          <w:p w14:paraId="50C38178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гребле на байдарках и каноэ среди юношей и девушек до 15 лет.</w:t>
            </w:r>
          </w:p>
        </w:tc>
        <w:tc>
          <w:tcPr>
            <w:tcW w:w="3237" w:type="dxa"/>
          </w:tcPr>
          <w:p w14:paraId="774AB8CC" w14:textId="77777777" w:rsidR="00F14F30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К-2, 1000 м. Лукаш К.</w:t>
            </w:r>
          </w:p>
          <w:p w14:paraId="08A07302" w14:textId="77777777" w:rsidR="00F14F30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К-2, 500 м. Лукаш К.</w:t>
            </w:r>
          </w:p>
          <w:p w14:paraId="0E68C1D0" w14:textId="77777777" w:rsidR="00F14F30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К-2, 200 м. Лукаш К.</w:t>
            </w:r>
          </w:p>
          <w:p w14:paraId="63DFF0DF" w14:textId="77777777" w:rsidR="00F14F30" w:rsidRPr="00A73E8C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Д-10, 200 м., Дмитренко Д., Лузгин А.</w:t>
            </w:r>
          </w:p>
        </w:tc>
        <w:tc>
          <w:tcPr>
            <w:tcW w:w="1417" w:type="dxa"/>
          </w:tcPr>
          <w:p w14:paraId="21289094" w14:textId="77777777" w:rsidR="00F14F30" w:rsidRDefault="00F14F30" w:rsidP="0007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3105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F484996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BBEE1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616B135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EE36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F74AB0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8F6D6" w14:textId="77777777" w:rsidR="00F14F30" w:rsidRPr="00A73E8C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F30" w14:paraId="58CFD398" w14:textId="77777777" w:rsidTr="00F14F30">
        <w:trPr>
          <w:trHeight w:val="70"/>
          <w:jc w:val="center"/>
        </w:trPr>
        <w:tc>
          <w:tcPr>
            <w:tcW w:w="2062" w:type="dxa"/>
            <w:vMerge/>
          </w:tcPr>
          <w:p w14:paraId="0FB3CBC5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7F9CF4AB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4" w:type="dxa"/>
          </w:tcPr>
          <w:p w14:paraId="4363357D" w14:textId="77777777" w:rsidR="00F14F30" w:rsidRPr="00AE3B6C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B6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гребле на байдарках и каноэ среди юношей и девушек до 17 лет. 18-21.06.19 г.</w:t>
            </w:r>
          </w:p>
        </w:tc>
        <w:tc>
          <w:tcPr>
            <w:tcW w:w="3237" w:type="dxa"/>
          </w:tcPr>
          <w:p w14:paraId="5007CF81" w14:textId="77777777" w:rsidR="00F14F30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Д-10, 200 м. Курбанов Д., Лукаш К., Пономарев И.</w:t>
            </w:r>
          </w:p>
          <w:p w14:paraId="56B0728F" w14:textId="77777777" w:rsidR="00F14F30" w:rsidRDefault="00F14F30" w:rsidP="001D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К-1 500 м. Пономарев И.                  2 место К-1 1000 м. Пономарев И.</w:t>
            </w:r>
          </w:p>
          <w:p w14:paraId="4A27CAF7" w14:textId="77777777" w:rsidR="00F14F30" w:rsidRDefault="00F14F30" w:rsidP="001D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4х200 м. Курбанов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Охманюк В., Пономарев И.</w:t>
            </w:r>
          </w:p>
          <w:p w14:paraId="73A23899" w14:textId="77777777" w:rsidR="00F14F30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 К-2 1000 м. Пономарев И.</w:t>
            </w:r>
          </w:p>
          <w:p w14:paraId="316241BD" w14:textId="77777777" w:rsidR="00F14F30" w:rsidRDefault="00F14F30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К-1 5000 м. Пономарев И.</w:t>
            </w:r>
          </w:p>
        </w:tc>
        <w:tc>
          <w:tcPr>
            <w:tcW w:w="1417" w:type="dxa"/>
          </w:tcPr>
          <w:p w14:paraId="2180C8C1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64A24677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61F78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20913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2E681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91E371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3433" w14:textId="77777777" w:rsidR="00F14F30" w:rsidRDefault="00F14F30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1273AD" w14:textId="77777777" w:rsidR="00F14F30" w:rsidRDefault="00F14F30" w:rsidP="001D4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C8419" w14:textId="77777777" w:rsidR="00F14F30" w:rsidRDefault="00F14F30" w:rsidP="001D4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47B29" w14:textId="77777777" w:rsidR="00F14F30" w:rsidRDefault="00F14F30" w:rsidP="001D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245CA0E" w14:textId="77777777" w:rsidR="00F14F30" w:rsidRDefault="00F14F30" w:rsidP="001D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56615" w14:textId="77777777" w:rsidR="00F14F30" w:rsidRDefault="00F14F30" w:rsidP="001D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0A1C26" w14:textId="77777777" w:rsidR="00F14F30" w:rsidRDefault="00F14F30" w:rsidP="001D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ECEB" w14:textId="77777777" w:rsidR="00F14F30" w:rsidRPr="001D406F" w:rsidRDefault="00F14F30" w:rsidP="001D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30" w14:paraId="5BF2E0AC" w14:textId="77777777" w:rsidTr="00F14F30">
        <w:trPr>
          <w:trHeight w:val="70"/>
          <w:jc w:val="center"/>
        </w:trPr>
        <w:tc>
          <w:tcPr>
            <w:tcW w:w="2062" w:type="dxa"/>
            <w:vMerge/>
          </w:tcPr>
          <w:p w14:paraId="37F54FED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59080B8A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14:paraId="24AFA22C" w14:textId="77777777" w:rsidR="00F14F30" w:rsidRPr="00A10818" w:rsidRDefault="00F14F30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00ED4130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EA81B1" w14:textId="77777777" w:rsidR="00F14F30" w:rsidRDefault="00F14F30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FA20CEA" w14:textId="77777777" w:rsidR="002513DD" w:rsidRDefault="002513DD" w:rsidP="00C84E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D62C19" w14:textId="77777777" w:rsidR="00C84E38" w:rsidRDefault="00C84E38" w:rsidP="00C84E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6692AC" w14:textId="77777777" w:rsidR="00DC2012" w:rsidRDefault="00DC2012" w:rsidP="00C84E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5B74A" w14:textId="77777777" w:rsidR="00DC2012" w:rsidRDefault="00DC2012" w:rsidP="00DC2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МБУДО «ДЮСШ</w:t>
      </w:r>
      <w:r w:rsidR="00D237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№2»</w:t>
      </w:r>
    </w:p>
    <w:p w14:paraId="67254D73" w14:textId="77777777" w:rsidR="00DC2012" w:rsidRPr="00DC2012" w:rsidRDefault="00DC2012" w:rsidP="00DC20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 Динской район                                                                                             </w:t>
      </w:r>
      <w:r w:rsidR="00B350FA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Колесник С.М.</w:t>
      </w:r>
    </w:p>
    <w:sectPr w:rsidR="00DC2012" w:rsidRPr="00DC2012" w:rsidSect="00B21A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5E47" w14:textId="77777777" w:rsidR="008A6EB2" w:rsidRDefault="008A6EB2" w:rsidP="00B21A06">
      <w:pPr>
        <w:spacing w:after="0" w:line="240" w:lineRule="auto"/>
      </w:pPr>
      <w:r>
        <w:separator/>
      </w:r>
    </w:p>
  </w:endnote>
  <w:endnote w:type="continuationSeparator" w:id="0">
    <w:p w14:paraId="04B48036" w14:textId="77777777" w:rsidR="008A6EB2" w:rsidRDefault="008A6EB2" w:rsidP="00B2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3B45" w14:textId="77777777" w:rsidR="008A6EB2" w:rsidRDefault="008A6EB2" w:rsidP="00B21A06">
      <w:pPr>
        <w:spacing w:after="0" w:line="240" w:lineRule="auto"/>
      </w:pPr>
      <w:r>
        <w:separator/>
      </w:r>
    </w:p>
  </w:footnote>
  <w:footnote w:type="continuationSeparator" w:id="0">
    <w:p w14:paraId="29CF4BB1" w14:textId="77777777" w:rsidR="008A6EB2" w:rsidRDefault="008A6EB2" w:rsidP="00B2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EA"/>
    <w:rsid w:val="00000B71"/>
    <w:rsid w:val="00005DDC"/>
    <w:rsid w:val="00016447"/>
    <w:rsid w:val="00030493"/>
    <w:rsid w:val="00056E6A"/>
    <w:rsid w:val="00063F0E"/>
    <w:rsid w:val="00071E9A"/>
    <w:rsid w:val="00084375"/>
    <w:rsid w:val="0009392F"/>
    <w:rsid w:val="00094EE8"/>
    <w:rsid w:val="000A056A"/>
    <w:rsid w:val="000B3ABB"/>
    <w:rsid w:val="000B546E"/>
    <w:rsid w:val="000C50E8"/>
    <w:rsid w:val="000E28D2"/>
    <w:rsid w:val="000E38F4"/>
    <w:rsid w:val="000E7338"/>
    <w:rsid w:val="000F6E03"/>
    <w:rsid w:val="000F7159"/>
    <w:rsid w:val="000F7DF7"/>
    <w:rsid w:val="00102B52"/>
    <w:rsid w:val="00113F6F"/>
    <w:rsid w:val="001447BA"/>
    <w:rsid w:val="00145677"/>
    <w:rsid w:val="00147B73"/>
    <w:rsid w:val="001707FC"/>
    <w:rsid w:val="001B2382"/>
    <w:rsid w:val="001D210F"/>
    <w:rsid w:val="001D406F"/>
    <w:rsid w:val="001D7BFC"/>
    <w:rsid w:val="001E2B0E"/>
    <w:rsid w:val="001E31A7"/>
    <w:rsid w:val="001F69A4"/>
    <w:rsid w:val="002026C7"/>
    <w:rsid w:val="002262AD"/>
    <w:rsid w:val="0023373A"/>
    <w:rsid w:val="002513DD"/>
    <w:rsid w:val="00252815"/>
    <w:rsid w:val="00253A1E"/>
    <w:rsid w:val="002633D1"/>
    <w:rsid w:val="00263998"/>
    <w:rsid w:val="00272C4E"/>
    <w:rsid w:val="00294D23"/>
    <w:rsid w:val="002B509E"/>
    <w:rsid w:val="002B6408"/>
    <w:rsid w:val="002B7DB0"/>
    <w:rsid w:val="002C7049"/>
    <w:rsid w:val="002D1FC1"/>
    <w:rsid w:val="002E70CA"/>
    <w:rsid w:val="002E7669"/>
    <w:rsid w:val="0030050E"/>
    <w:rsid w:val="003123C7"/>
    <w:rsid w:val="00314536"/>
    <w:rsid w:val="00343208"/>
    <w:rsid w:val="003526C2"/>
    <w:rsid w:val="003568FB"/>
    <w:rsid w:val="00366524"/>
    <w:rsid w:val="003800EA"/>
    <w:rsid w:val="0038544E"/>
    <w:rsid w:val="00394139"/>
    <w:rsid w:val="003B3995"/>
    <w:rsid w:val="003B42A0"/>
    <w:rsid w:val="003C37D6"/>
    <w:rsid w:val="003E779A"/>
    <w:rsid w:val="003F0121"/>
    <w:rsid w:val="00413567"/>
    <w:rsid w:val="0042704E"/>
    <w:rsid w:val="004448F9"/>
    <w:rsid w:val="004473B7"/>
    <w:rsid w:val="004647BE"/>
    <w:rsid w:val="00490365"/>
    <w:rsid w:val="004951C0"/>
    <w:rsid w:val="00497204"/>
    <w:rsid w:val="004B0C4E"/>
    <w:rsid w:val="004C560C"/>
    <w:rsid w:val="004D7412"/>
    <w:rsid w:val="004E0E23"/>
    <w:rsid w:val="00532229"/>
    <w:rsid w:val="00532D41"/>
    <w:rsid w:val="00544EDE"/>
    <w:rsid w:val="00545CD2"/>
    <w:rsid w:val="0056456C"/>
    <w:rsid w:val="00585BD2"/>
    <w:rsid w:val="00586D0D"/>
    <w:rsid w:val="00591C92"/>
    <w:rsid w:val="005B348A"/>
    <w:rsid w:val="005B733A"/>
    <w:rsid w:val="005C2955"/>
    <w:rsid w:val="005E5FE8"/>
    <w:rsid w:val="005F1DEC"/>
    <w:rsid w:val="005F6BDD"/>
    <w:rsid w:val="006036EA"/>
    <w:rsid w:val="00613300"/>
    <w:rsid w:val="00614B9E"/>
    <w:rsid w:val="006178FB"/>
    <w:rsid w:val="00622761"/>
    <w:rsid w:val="00633C43"/>
    <w:rsid w:val="006575A7"/>
    <w:rsid w:val="00665BFD"/>
    <w:rsid w:val="00667D4A"/>
    <w:rsid w:val="00671F0A"/>
    <w:rsid w:val="00682EB9"/>
    <w:rsid w:val="006A3CA6"/>
    <w:rsid w:val="006A55B5"/>
    <w:rsid w:val="006B6907"/>
    <w:rsid w:val="006C6495"/>
    <w:rsid w:val="006D451C"/>
    <w:rsid w:val="006D7030"/>
    <w:rsid w:val="006E0D91"/>
    <w:rsid w:val="0071694F"/>
    <w:rsid w:val="00727CCF"/>
    <w:rsid w:val="007311CF"/>
    <w:rsid w:val="007311F0"/>
    <w:rsid w:val="00744FF7"/>
    <w:rsid w:val="0075699A"/>
    <w:rsid w:val="00757285"/>
    <w:rsid w:val="00786416"/>
    <w:rsid w:val="00790E87"/>
    <w:rsid w:val="00795BF5"/>
    <w:rsid w:val="00797D45"/>
    <w:rsid w:val="007A4E47"/>
    <w:rsid w:val="007A6958"/>
    <w:rsid w:val="008055FF"/>
    <w:rsid w:val="008241EA"/>
    <w:rsid w:val="0083658E"/>
    <w:rsid w:val="0084114C"/>
    <w:rsid w:val="008433E8"/>
    <w:rsid w:val="00851E2F"/>
    <w:rsid w:val="00854EBD"/>
    <w:rsid w:val="008557BD"/>
    <w:rsid w:val="00871BDD"/>
    <w:rsid w:val="00871CCB"/>
    <w:rsid w:val="00896415"/>
    <w:rsid w:val="008A14E9"/>
    <w:rsid w:val="008A6EB2"/>
    <w:rsid w:val="008A7516"/>
    <w:rsid w:val="008B1A42"/>
    <w:rsid w:val="008D0B9A"/>
    <w:rsid w:val="008F1644"/>
    <w:rsid w:val="008F3CA4"/>
    <w:rsid w:val="00910EC6"/>
    <w:rsid w:val="00916653"/>
    <w:rsid w:val="009175BA"/>
    <w:rsid w:val="0093499C"/>
    <w:rsid w:val="00947E48"/>
    <w:rsid w:val="00950B04"/>
    <w:rsid w:val="009536AA"/>
    <w:rsid w:val="00956934"/>
    <w:rsid w:val="0096277C"/>
    <w:rsid w:val="00973F9A"/>
    <w:rsid w:val="00983836"/>
    <w:rsid w:val="009922EF"/>
    <w:rsid w:val="009974BB"/>
    <w:rsid w:val="009A1BC9"/>
    <w:rsid w:val="009A4628"/>
    <w:rsid w:val="009B4A2C"/>
    <w:rsid w:val="009C40A2"/>
    <w:rsid w:val="009C6591"/>
    <w:rsid w:val="009D6B51"/>
    <w:rsid w:val="009E0A59"/>
    <w:rsid w:val="00A013FB"/>
    <w:rsid w:val="00A02947"/>
    <w:rsid w:val="00A10818"/>
    <w:rsid w:val="00A265A4"/>
    <w:rsid w:val="00A4134E"/>
    <w:rsid w:val="00A42A58"/>
    <w:rsid w:val="00A42CF3"/>
    <w:rsid w:val="00A56CAF"/>
    <w:rsid w:val="00A6225C"/>
    <w:rsid w:val="00A71EAC"/>
    <w:rsid w:val="00A73E8C"/>
    <w:rsid w:val="00A862FC"/>
    <w:rsid w:val="00A970B8"/>
    <w:rsid w:val="00AA7B65"/>
    <w:rsid w:val="00AA7D4D"/>
    <w:rsid w:val="00AB209B"/>
    <w:rsid w:val="00AB77E4"/>
    <w:rsid w:val="00AC12E5"/>
    <w:rsid w:val="00AC4318"/>
    <w:rsid w:val="00AC793B"/>
    <w:rsid w:val="00AD5971"/>
    <w:rsid w:val="00AE3B6C"/>
    <w:rsid w:val="00AE64DE"/>
    <w:rsid w:val="00AE6BFF"/>
    <w:rsid w:val="00AE7F33"/>
    <w:rsid w:val="00AF0A83"/>
    <w:rsid w:val="00AF3F30"/>
    <w:rsid w:val="00B21A06"/>
    <w:rsid w:val="00B271E0"/>
    <w:rsid w:val="00B300B8"/>
    <w:rsid w:val="00B350FA"/>
    <w:rsid w:val="00B5118E"/>
    <w:rsid w:val="00B55772"/>
    <w:rsid w:val="00B57AEB"/>
    <w:rsid w:val="00B7480C"/>
    <w:rsid w:val="00B844C3"/>
    <w:rsid w:val="00B86ADF"/>
    <w:rsid w:val="00B92BD7"/>
    <w:rsid w:val="00B96BB4"/>
    <w:rsid w:val="00BC08A9"/>
    <w:rsid w:val="00BD7205"/>
    <w:rsid w:val="00BE7495"/>
    <w:rsid w:val="00BE7587"/>
    <w:rsid w:val="00C06991"/>
    <w:rsid w:val="00C22730"/>
    <w:rsid w:val="00C51DA6"/>
    <w:rsid w:val="00C52F35"/>
    <w:rsid w:val="00C65772"/>
    <w:rsid w:val="00C65B3A"/>
    <w:rsid w:val="00C70C6D"/>
    <w:rsid w:val="00C84E38"/>
    <w:rsid w:val="00C940BA"/>
    <w:rsid w:val="00CA28DC"/>
    <w:rsid w:val="00CA3E39"/>
    <w:rsid w:val="00CB0A01"/>
    <w:rsid w:val="00CB60A5"/>
    <w:rsid w:val="00CD22C7"/>
    <w:rsid w:val="00CD5775"/>
    <w:rsid w:val="00CD590F"/>
    <w:rsid w:val="00CF1061"/>
    <w:rsid w:val="00D06BD4"/>
    <w:rsid w:val="00D23799"/>
    <w:rsid w:val="00D23A9F"/>
    <w:rsid w:val="00D255B6"/>
    <w:rsid w:val="00D2686C"/>
    <w:rsid w:val="00D40B5F"/>
    <w:rsid w:val="00D47834"/>
    <w:rsid w:val="00D70570"/>
    <w:rsid w:val="00D71E4B"/>
    <w:rsid w:val="00D72B1F"/>
    <w:rsid w:val="00D82F0B"/>
    <w:rsid w:val="00D9707A"/>
    <w:rsid w:val="00DA72B9"/>
    <w:rsid w:val="00DC2012"/>
    <w:rsid w:val="00DC4490"/>
    <w:rsid w:val="00DE23E5"/>
    <w:rsid w:val="00DF0166"/>
    <w:rsid w:val="00DF1BE8"/>
    <w:rsid w:val="00DF6BB4"/>
    <w:rsid w:val="00E12F02"/>
    <w:rsid w:val="00E36F62"/>
    <w:rsid w:val="00E617DB"/>
    <w:rsid w:val="00E639B9"/>
    <w:rsid w:val="00E77251"/>
    <w:rsid w:val="00E8074D"/>
    <w:rsid w:val="00E879A4"/>
    <w:rsid w:val="00EC3333"/>
    <w:rsid w:val="00EC5718"/>
    <w:rsid w:val="00ED044B"/>
    <w:rsid w:val="00EE3BC5"/>
    <w:rsid w:val="00F03621"/>
    <w:rsid w:val="00F129BA"/>
    <w:rsid w:val="00F14F30"/>
    <w:rsid w:val="00F22D28"/>
    <w:rsid w:val="00F34018"/>
    <w:rsid w:val="00F45249"/>
    <w:rsid w:val="00F86270"/>
    <w:rsid w:val="00FB37D6"/>
    <w:rsid w:val="00FD0661"/>
    <w:rsid w:val="00FE5466"/>
    <w:rsid w:val="00FE685C"/>
    <w:rsid w:val="00FF22A9"/>
    <w:rsid w:val="00FF24E2"/>
    <w:rsid w:val="00FF296B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3BE9"/>
  <w15:chartTrackingRefBased/>
  <w15:docId w15:val="{C2CE822A-DA91-42A0-9820-4A75B76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A06"/>
  </w:style>
  <w:style w:type="paragraph" w:styleId="a6">
    <w:name w:val="footer"/>
    <w:basedOn w:val="a"/>
    <w:link w:val="a7"/>
    <w:uiPriority w:val="99"/>
    <w:unhideWhenUsed/>
    <w:rsid w:val="00B2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4B89-9D5E-4886-9F39-BD9732A7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Соловарев</dc:creator>
  <cp:keywords/>
  <dc:description/>
  <cp:lastModifiedBy>учитель</cp:lastModifiedBy>
  <cp:revision>10</cp:revision>
  <dcterms:created xsi:type="dcterms:W3CDTF">2021-04-23T06:45:00Z</dcterms:created>
  <dcterms:modified xsi:type="dcterms:W3CDTF">2021-04-23T06:47:00Z</dcterms:modified>
</cp:coreProperties>
</file>