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51" w:rsidRPr="00A648EE" w:rsidRDefault="001B7051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B7051" w:rsidRPr="00A648EE" w:rsidRDefault="001B7051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Утверждаю:</w:t>
      </w:r>
    </w:p>
    <w:p w:rsidR="00ED3E43" w:rsidRPr="00A648EE" w:rsidRDefault="00ED3E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ED3E43" w:rsidRPr="00A648EE" w:rsidRDefault="00ED3E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по учебно-воспитательной работе</w:t>
      </w:r>
    </w:p>
    <w:p w:rsidR="001B7051" w:rsidRPr="00A648EE" w:rsidRDefault="001B7051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МБУ ДО «Еткульская ДШИ»</w:t>
      </w:r>
    </w:p>
    <w:p w:rsidR="001B7051" w:rsidRPr="00A648EE" w:rsidRDefault="00ED3E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648EE">
        <w:rPr>
          <w:rFonts w:ascii="Times New Roman" w:hAnsi="Times New Roman" w:cs="Times New Roman"/>
          <w:sz w:val="28"/>
          <w:szCs w:val="28"/>
        </w:rPr>
        <w:t>________________М.М.Логачева</w:t>
      </w:r>
      <w:proofErr w:type="spellEnd"/>
    </w:p>
    <w:p w:rsidR="001B7051" w:rsidRPr="00A648EE" w:rsidRDefault="001B7051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«____» </w:t>
      </w:r>
      <w:r w:rsidR="00ED3E43" w:rsidRPr="00A648EE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A648EE">
        <w:rPr>
          <w:rFonts w:ascii="Times New Roman" w:hAnsi="Times New Roman" w:cs="Times New Roman"/>
          <w:sz w:val="28"/>
          <w:szCs w:val="28"/>
        </w:rPr>
        <w:t xml:space="preserve">2021г.      </w:t>
      </w:r>
    </w:p>
    <w:p w:rsidR="001B7051" w:rsidRDefault="001B7051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8EE" w:rsidRPr="00A648EE" w:rsidRDefault="00A648EE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EDA" w:rsidRPr="00A648EE" w:rsidRDefault="00021DEB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Функциональные  обязанностилица, ответственного</w:t>
      </w:r>
    </w:p>
    <w:p w:rsidR="00021DEB" w:rsidRPr="00A648EE" w:rsidRDefault="00021DEB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 xml:space="preserve"> за антитеррористическую безопасность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DEB" w:rsidRPr="00A648EE" w:rsidRDefault="00A648EE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1. Настоящая инструкция устанавливает права и обязанности лица, ответственного за антитеррористическую безопас</w:t>
      </w:r>
      <w:r w:rsidR="006E30FC" w:rsidRPr="00A648EE">
        <w:rPr>
          <w:rFonts w:ascii="Times New Roman" w:hAnsi="Times New Roman" w:cs="Times New Roman"/>
          <w:sz w:val="28"/>
          <w:szCs w:val="28"/>
        </w:rPr>
        <w:t>ность в МБУ</w:t>
      </w:r>
      <w:r w:rsidR="00AE0B04" w:rsidRPr="00A648EE">
        <w:rPr>
          <w:rFonts w:ascii="Times New Roman" w:hAnsi="Times New Roman" w:cs="Times New Roman"/>
          <w:sz w:val="28"/>
          <w:szCs w:val="28"/>
        </w:rPr>
        <w:t xml:space="preserve"> ДО «Еткульская ДШИ».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648EE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A648EE">
        <w:rPr>
          <w:rFonts w:ascii="Times New Roman" w:hAnsi="Times New Roman" w:cs="Times New Roman"/>
          <w:sz w:val="28"/>
          <w:szCs w:val="28"/>
        </w:rPr>
        <w:t xml:space="preserve"> за антитеррористическую безопасность назначается </w:t>
      </w:r>
      <w:r w:rsidR="00AE0B04" w:rsidRPr="00A648EE">
        <w:rPr>
          <w:rFonts w:ascii="Times New Roman" w:hAnsi="Times New Roman" w:cs="Times New Roman"/>
          <w:sz w:val="28"/>
          <w:szCs w:val="28"/>
        </w:rPr>
        <w:t>лицо, имеющее</w:t>
      </w:r>
      <w:r w:rsidRPr="00A648EE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образование, обладающее организаторскими способностями.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3. Лицо, ответственное за антитеррористическую безопасность подчиняется непосредственно директору учреждения.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4. Лицо, ответственное за антитеррористическую безопасность должно знать: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требования Конституции РФ, законов РФ, указов и распоряжений Президента РФ, постановлений и распоряжений Правительств</w:t>
      </w:r>
      <w:r w:rsidR="006E30FC" w:rsidRPr="00A648EE">
        <w:rPr>
          <w:rFonts w:ascii="Times New Roman" w:hAnsi="Times New Roman" w:cs="Times New Roman"/>
          <w:sz w:val="28"/>
          <w:szCs w:val="28"/>
        </w:rPr>
        <w:t xml:space="preserve">а РФ, законодательство </w:t>
      </w:r>
      <w:r w:rsidR="00AE0B04" w:rsidRPr="00A648EE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A648EE">
        <w:rPr>
          <w:rFonts w:ascii="Times New Roman" w:hAnsi="Times New Roman" w:cs="Times New Roman"/>
          <w:sz w:val="28"/>
          <w:szCs w:val="28"/>
        </w:rPr>
        <w:t>, иные нормативные правовые документы, нормы и требования по вопросам организации обеспечения антитеррористической безопасности;</w:t>
      </w:r>
    </w:p>
    <w:p w:rsidR="00AE0B04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- правила внутреннего </w:t>
      </w:r>
      <w:r w:rsidR="001B7051" w:rsidRPr="00A648EE">
        <w:rPr>
          <w:rFonts w:ascii="Times New Roman" w:hAnsi="Times New Roman" w:cs="Times New Roman"/>
          <w:sz w:val="28"/>
          <w:szCs w:val="28"/>
        </w:rPr>
        <w:t>распорядка в</w:t>
      </w:r>
      <w:r w:rsidR="00AE0B04" w:rsidRPr="00A648EE">
        <w:rPr>
          <w:rFonts w:ascii="Times New Roman" w:hAnsi="Times New Roman" w:cs="Times New Roman"/>
          <w:sz w:val="28"/>
          <w:szCs w:val="28"/>
        </w:rPr>
        <w:t>МБУ ДО «Еткульская ДШИ»;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5. В своей деятельности лицо, ответственное за антитеррористическую безопасность</w:t>
      </w:r>
      <w:r w:rsidR="00ED3E43" w:rsidRPr="00A648EE">
        <w:rPr>
          <w:rFonts w:ascii="Times New Roman" w:hAnsi="Times New Roman" w:cs="Times New Roman"/>
          <w:sz w:val="28"/>
          <w:szCs w:val="28"/>
        </w:rPr>
        <w:t>,</w:t>
      </w:r>
      <w:r w:rsidRPr="00A648EE">
        <w:rPr>
          <w:rFonts w:ascii="Times New Roman" w:hAnsi="Times New Roman" w:cs="Times New Roman"/>
          <w:sz w:val="28"/>
          <w:szCs w:val="28"/>
        </w:rPr>
        <w:t xml:space="preserve"> руководствуется: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Конституцией РФ;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Указами и распоряжениями Президента РФ;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решениями Правительства РФ;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административным, уголовным, трудовым законодательством;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правилами и нормами охраны труда, техники безопасности и противопожарной защиты, руководящими документами в области ГО и ЧС;</w:t>
      </w:r>
    </w:p>
    <w:p w:rsidR="00021DEB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настоящей инструкцией.</w:t>
      </w: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DEB" w:rsidRPr="00A648EE" w:rsidRDefault="00A648EE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Функциональные  обязанности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На лицо, ответственное за антитеррористическую безопасность учреждения</w:t>
      </w:r>
      <w:r w:rsidR="001B7051" w:rsidRPr="00A648EE">
        <w:rPr>
          <w:rFonts w:ascii="Times New Roman" w:hAnsi="Times New Roman" w:cs="Times New Roman"/>
          <w:sz w:val="28"/>
          <w:szCs w:val="28"/>
        </w:rPr>
        <w:t>,</w:t>
      </w:r>
      <w:r w:rsidRPr="00A648EE">
        <w:rPr>
          <w:rFonts w:ascii="Times New Roman" w:hAnsi="Times New Roman" w:cs="Times New Roman"/>
          <w:sz w:val="28"/>
          <w:szCs w:val="28"/>
        </w:rPr>
        <w:t xml:space="preserve"> возлагаются следующие обязанности: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1. Организация работы по обеспечению антитеррористической защиты в условиях </w:t>
      </w:r>
      <w:r w:rsidR="00AE0B04" w:rsidRPr="00A648EE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A648EE">
        <w:rPr>
          <w:rFonts w:ascii="Times New Roman" w:hAnsi="Times New Roman" w:cs="Times New Roman"/>
          <w:sz w:val="28"/>
          <w:szCs w:val="28"/>
        </w:rPr>
        <w:t>процесса</w:t>
      </w:r>
      <w:r w:rsidR="00AE0B04" w:rsidRPr="00A648EE">
        <w:rPr>
          <w:rFonts w:ascii="Times New Roman" w:hAnsi="Times New Roman" w:cs="Times New Roman"/>
          <w:sz w:val="28"/>
          <w:szCs w:val="28"/>
        </w:rPr>
        <w:t xml:space="preserve"> и всего пребывания детей в МБУ ДО «Еткульская ДШИ», проведения массовых мероприятий</w:t>
      </w:r>
      <w:r w:rsidR="007C1BD2" w:rsidRPr="00A648EE">
        <w:rPr>
          <w:rFonts w:ascii="Times New Roman" w:hAnsi="Times New Roman" w:cs="Times New Roman"/>
          <w:sz w:val="28"/>
          <w:szCs w:val="28"/>
        </w:rPr>
        <w:t>;</w:t>
      </w:r>
    </w:p>
    <w:p w:rsidR="00021DEB" w:rsidRPr="00A648EE" w:rsidRDefault="00021DE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2. Организация работы по выполнению решений </w:t>
      </w:r>
      <w:r w:rsidR="00AE0B04" w:rsidRPr="00A648E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48EE">
        <w:rPr>
          <w:rFonts w:ascii="Times New Roman" w:hAnsi="Times New Roman" w:cs="Times New Roman"/>
          <w:sz w:val="28"/>
          <w:szCs w:val="28"/>
        </w:rPr>
        <w:t>антитеррористическ</w:t>
      </w:r>
      <w:r w:rsidR="006E30FC" w:rsidRPr="00A648EE">
        <w:rPr>
          <w:rFonts w:ascii="Times New Roman" w:hAnsi="Times New Roman" w:cs="Times New Roman"/>
          <w:sz w:val="28"/>
          <w:szCs w:val="28"/>
        </w:rPr>
        <w:t>ой комиссии</w:t>
      </w:r>
      <w:r w:rsidRPr="00A648EE">
        <w:rPr>
          <w:rFonts w:ascii="Times New Roman" w:hAnsi="Times New Roman" w:cs="Times New Roman"/>
          <w:sz w:val="28"/>
          <w:szCs w:val="28"/>
        </w:rPr>
        <w:t>, вышестоящих органов управления</w:t>
      </w:r>
      <w:r w:rsidR="003A73C5" w:rsidRPr="00A648EE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Pr="00A648EE">
        <w:rPr>
          <w:rFonts w:ascii="Times New Roman" w:hAnsi="Times New Roman" w:cs="Times New Roman"/>
          <w:sz w:val="28"/>
          <w:szCs w:val="28"/>
        </w:rPr>
        <w:t xml:space="preserve"> </w:t>
      </w:r>
      <w:r w:rsidRPr="00A648EE">
        <w:rPr>
          <w:rFonts w:ascii="Times New Roman" w:hAnsi="Times New Roman" w:cs="Times New Roman"/>
          <w:sz w:val="28"/>
          <w:szCs w:val="28"/>
        </w:rPr>
        <w:lastRenderedPageBreak/>
        <w:t>по вопросам антитеррористической безопасности</w:t>
      </w:r>
      <w:r w:rsidR="003A73C5" w:rsidRPr="00A648EE">
        <w:rPr>
          <w:rFonts w:ascii="Times New Roman" w:hAnsi="Times New Roman" w:cs="Times New Roman"/>
          <w:sz w:val="28"/>
          <w:szCs w:val="28"/>
        </w:rPr>
        <w:t xml:space="preserve"> в части, касающейся учреждений дополнительного образования</w:t>
      </w:r>
      <w:r w:rsidR="007C1BD2" w:rsidRPr="00A648EE">
        <w:rPr>
          <w:rFonts w:ascii="Times New Roman" w:hAnsi="Times New Roman" w:cs="Times New Roman"/>
          <w:sz w:val="28"/>
          <w:szCs w:val="28"/>
        </w:rPr>
        <w:t>;</w:t>
      </w:r>
    </w:p>
    <w:p w:rsidR="003A73C5" w:rsidRPr="00A648EE" w:rsidRDefault="003A73C5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3. Подготовка планов мероприятий, проектов приказов и распоряжений руководителя учреждения дополнительного образования по вопросам антитеррористической защиты, а также подготовка отчетной документации по данному вопросу</w:t>
      </w:r>
      <w:r w:rsidR="007C1BD2" w:rsidRPr="00A648EE">
        <w:rPr>
          <w:rFonts w:ascii="Times New Roman" w:hAnsi="Times New Roman" w:cs="Times New Roman"/>
          <w:sz w:val="28"/>
          <w:szCs w:val="28"/>
        </w:rPr>
        <w:t>;</w:t>
      </w:r>
    </w:p>
    <w:p w:rsidR="003A73C5" w:rsidRPr="00A648EE" w:rsidRDefault="003A73C5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4</w:t>
      </w:r>
      <w:r w:rsidR="006E30FC" w:rsidRPr="00A648EE">
        <w:rPr>
          <w:rFonts w:ascii="Times New Roman" w:hAnsi="Times New Roman" w:cs="Times New Roman"/>
          <w:sz w:val="28"/>
          <w:szCs w:val="28"/>
        </w:rPr>
        <w:t>. Разработка инструкции по</w:t>
      </w:r>
      <w:r w:rsidRPr="00A648EE">
        <w:rPr>
          <w:rFonts w:ascii="Times New Roman" w:hAnsi="Times New Roman" w:cs="Times New Roman"/>
          <w:sz w:val="28"/>
          <w:szCs w:val="28"/>
        </w:rPr>
        <w:t>действиям администрации учреждения, персонала, учащихся при угрозе или совершения диверсионно-террористического акта</w:t>
      </w:r>
      <w:r w:rsidR="007C1BD2" w:rsidRPr="00A648EE">
        <w:rPr>
          <w:rFonts w:ascii="Times New Roman" w:hAnsi="Times New Roman" w:cs="Times New Roman"/>
          <w:sz w:val="28"/>
          <w:szCs w:val="28"/>
        </w:rPr>
        <w:t>;</w:t>
      </w:r>
    </w:p>
    <w:p w:rsidR="00021DEB" w:rsidRPr="00A648EE" w:rsidRDefault="003A73C5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5</w:t>
      </w:r>
      <w:r w:rsidR="00021DEB" w:rsidRPr="00A648EE">
        <w:rPr>
          <w:rFonts w:ascii="Times New Roman" w:hAnsi="Times New Roman" w:cs="Times New Roman"/>
          <w:sz w:val="28"/>
          <w:szCs w:val="28"/>
        </w:rPr>
        <w:t xml:space="preserve">. Осуществление </w:t>
      </w:r>
      <w:proofErr w:type="gramStart"/>
      <w:r w:rsidR="00021DEB" w:rsidRPr="00A648E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21DEB" w:rsidRPr="00A648EE">
        <w:rPr>
          <w:rFonts w:ascii="Times New Roman" w:hAnsi="Times New Roman" w:cs="Times New Roman"/>
          <w:sz w:val="28"/>
          <w:szCs w:val="28"/>
        </w:rPr>
        <w:t xml:space="preserve"> территорией и </w:t>
      </w:r>
      <w:r w:rsidR="00AE0B04" w:rsidRPr="00A648EE">
        <w:rPr>
          <w:rFonts w:ascii="Times New Roman" w:hAnsi="Times New Roman" w:cs="Times New Roman"/>
          <w:sz w:val="28"/>
          <w:szCs w:val="28"/>
        </w:rPr>
        <w:t>помещениями учреждения</w:t>
      </w:r>
      <w:r w:rsidRPr="00A648E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021DEB" w:rsidRPr="00A648EE">
        <w:rPr>
          <w:rFonts w:ascii="Times New Roman" w:hAnsi="Times New Roman" w:cs="Times New Roman"/>
          <w:sz w:val="28"/>
          <w:szCs w:val="28"/>
        </w:rPr>
        <w:t xml:space="preserve"> по вопросу антитеррористической безопасности</w:t>
      </w:r>
      <w:r w:rsidR="007C1BD2" w:rsidRPr="00A648EE">
        <w:rPr>
          <w:rFonts w:ascii="Times New Roman" w:hAnsi="Times New Roman" w:cs="Times New Roman"/>
          <w:sz w:val="28"/>
          <w:szCs w:val="28"/>
        </w:rPr>
        <w:t>;</w:t>
      </w:r>
    </w:p>
    <w:p w:rsidR="00021DEB" w:rsidRPr="00A648EE" w:rsidRDefault="003A73C5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6</w:t>
      </w:r>
      <w:r w:rsidR="00021DEB" w:rsidRPr="00A648EE">
        <w:rPr>
          <w:rFonts w:ascii="Times New Roman" w:hAnsi="Times New Roman" w:cs="Times New Roman"/>
          <w:sz w:val="28"/>
          <w:szCs w:val="28"/>
        </w:rPr>
        <w:t>. Внесение предложений руководителю учреждения по совершенствованию системы антитеррористической безопасности</w:t>
      </w:r>
      <w:r w:rsidRPr="00A648EE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</w:t>
      </w:r>
      <w:r w:rsidR="00021DEB" w:rsidRPr="00A648EE">
        <w:rPr>
          <w:rFonts w:ascii="Times New Roman" w:hAnsi="Times New Roman" w:cs="Times New Roman"/>
          <w:sz w:val="28"/>
          <w:szCs w:val="28"/>
        </w:rPr>
        <w:t xml:space="preserve">, в том числе технической </w:t>
      </w:r>
      <w:proofErr w:type="spellStart"/>
      <w:r w:rsidR="00E943EF" w:rsidRPr="00A648EE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="00E943EF" w:rsidRPr="00A648EE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7C1BD2" w:rsidRPr="00A648EE">
        <w:rPr>
          <w:rFonts w:ascii="Times New Roman" w:hAnsi="Times New Roman" w:cs="Times New Roman"/>
          <w:sz w:val="28"/>
          <w:szCs w:val="28"/>
        </w:rPr>
        <w:t>;</w:t>
      </w:r>
    </w:p>
    <w:p w:rsidR="00021DEB" w:rsidRPr="00A648EE" w:rsidRDefault="00E943EF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7</w:t>
      </w:r>
      <w:r w:rsidR="00021DEB" w:rsidRPr="00A648EE">
        <w:rPr>
          <w:rFonts w:ascii="Times New Roman" w:hAnsi="Times New Roman" w:cs="Times New Roman"/>
          <w:sz w:val="28"/>
          <w:szCs w:val="28"/>
        </w:rPr>
        <w:t xml:space="preserve">. Организация и проведение теоретических занятий и практических тренировок   с персоналом </w:t>
      </w:r>
      <w:r w:rsidRPr="00A648EE">
        <w:rPr>
          <w:rFonts w:ascii="Times New Roman" w:hAnsi="Times New Roman" w:cs="Times New Roman"/>
          <w:sz w:val="28"/>
          <w:szCs w:val="28"/>
        </w:rPr>
        <w:t xml:space="preserve">и учащимися </w:t>
      </w:r>
      <w:r w:rsidR="00021DEB" w:rsidRPr="00A648EE">
        <w:rPr>
          <w:rFonts w:ascii="Times New Roman" w:hAnsi="Times New Roman" w:cs="Times New Roman"/>
          <w:sz w:val="28"/>
          <w:szCs w:val="28"/>
        </w:rPr>
        <w:t>по их действиям при угрозе совершения или совершении террористического акта в рамках обучения сотрудников в области ГО и ЧС</w:t>
      </w:r>
      <w:r w:rsidR="007C1BD2" w:rsidRPr="00A648EE">
        <w:rPr>
          <w:rFonts w:ascii="Times New Roman" w:hAnsi="Times New Roman" w:cs="Times New Roman"/>
          <w:sz w:val="28"/>
          <w:szCs w:val="28"/>
        </w:rPr>
        <w:t>;</w:t>
      </w:r>
    </w:p>
    <w:p w:rsidR="00021DEB" w:rsidRPr="00A648EE" w:rsidRDefault="00E943EF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8</w:t>
      </w:r>
      <w:r w:rsidR="00021DEB" w:rsidRPr="00A648EE">
        <w:rPr>
          <w:rFonts w:ascii="Times New Roman" w:hAnsi="Times New Roman" w:cs="Times New Roman"/>
          <w:sz w:val="28"/>
          <w:szCs w:val="28"/>
        </w:rPr>
        <w:t xml:space="preserve">. Координация деятельности </w:t>
      </w:r>
      <w:r w:rsidRPr="00A648EE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 w:rsidR="00021DEB" w:rsidRPr="00A648EE">
        <w:rPr>
          <w:rFonts w:ascii="Times New Roman" w:hAnsi="Times New Roman" w:cs="Times New Roman"/>
          <w:sz w:val="28"/>
          <w:szCs w:val="28"/>
        </w:rPr>
        <w:t>учреждения при угрозе или совершении диверсионно-террористического акта</w:t>
      </w:r>
      <w:r w:rsidR="007C1BD2" w:rsidRPr="00A648EE">
        <w:rPr>
          <w:rFonts w:ascii="Times New Roman" w:hAnsi="Times New Roman" w:cs="Times New Roman"/>
          <w:sz w:val="28"/>
          <w:szCs w:val="28"/>
        </w:rPr>
        <w:t>;</w:t>
      </w:r>
    </w:p>
    <w:p w:rsidR="008046FB" w:rsidRPr="00A648EE" w:rsidRDefault="00E943EF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9</w:t>
      </w:r>
      <w:r w:rsidR="00021DEB" w:rsidRPr="00A648EE">
        <w:rPr>
          <w:rFonts w:ascii="Times New Roman" w:hAnsi="Times New Roman" w:cs="Times New Roman"/>
          <w:sz w:val="28"/>
          <w:szCs w:val="28"/>
        </w:rPr>
        <w:t xml:space="preserve">. Взаимодействие с территориальными подразделениями органов внутренних дел, федеральной службы безопасности, гражданской обороны, </w:t>
      </w:r>
      <w:r w:rsidRPr="00A648EE">
        <w:rPr>
          <w:rFonts w:ascii="Times New Roman" w:hAnsi="Times New Roman" w:cs="Times New Roman"/>
          <w:sz w:val="28"/>
          <w:szCs w:val="28"/>
        </w:rPr>
        <w:t xml:space="preserve">муниципальным органом управления образованием, </w:t>
      </w:r>
      <w:r w:rsidR="00021DEB" w:rsidRPr="00A648EE">
        <w:rPr>
          <w:rFonts w:ascii="Times New Roman" w:hAnsi="Times New Roman" w:cs="Times New Roman"/>
          <w:sz w:val="28"/>
          <w:szCs w:val="28"/>
        </w:rPr>
        <w:t xml:space="preserve">общественными формированиями, другими органами и организациями, </w:t>
      </w:r>
      <w:r w:rsidRPr="00A648EE">
        <w:rPr>
          <w:rFonts w:ascii="Times New Roman" w:hAnsi="Times New Roman" w:cs="Times New Roman"/>
          <w:sz w:val="28"/>
          <w:szCs w:val="28"/>
        </w:rPr>
        <w:t xml:space="preserve">находящимися на территории муниципального образования, </w:t>
      </w:r>
      <w:r w:rsidR="00021DEB" w:rsidRPr="00A648EE">
        <w:rPr>
          <w:rFonts w:ascii="Times New Roman" w:hAnsi="Times New Roman" w:cs="Times New Roman"/>
          <w:sz w:val="28"/>
          <w:szCs w:val="28"/>
        </w:rPr>
        <w:t>по вопросу обеспечения антитеррористической защиты учреждения</w:t>
      </w:r>
      <w:r w:rsidR="005F2118" w:rsidRPr="00A648EE">
        <w:rPr>
          <w:rFonts w:ascii="Times New Roman" w:hAnsi="Times New Roman" w:cs="Times New Roman"/>
          <w:sz w:val="28"/>
          <w:szCs w:val="28"/>
        </w:rPr>
        <w:t>;</w:t>
      </w:r>
    </w:p>
    <w:p w:rsidR="00E943EF" w:rsidRDefault="00E943EF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10. Размещение наглядной агитации по антитеррористической защите учреждения дополнительного образования, справочной документации по способам и средствам экстренной связи с отделом ФСБ, УВД, органами ГО и ЧС.</w:t>
      </w: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3EF" w:rsidRPr="00A648EE" w:rsidRDefault="00876730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943EF" w:rsidRPr="00A648EE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876730" w:rsidRPr="00A648EE" w:rsidRDefault="0087673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Лицо ответственное за антитеррористическую </w:t>
      </w:r>
      <w:r w:rsidR="005F2118" w:rsidRPr="00A648EE">
        <w:rPr>
          <w:rFonts w:ascii="Times New Roman" w:hAnsi="Times New Roman" w:cs="Times New Roman"/>
          <w:sz w:val="28"/>
          <w:szCs w:val="28"/>
        </w:rPr>
        <w:t>безопасность</w:t>
      </w:r>
      <w:r w:rsidRPr="00A648EE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876730" w:rsidRPr="00A648EE" w:rsidRDefault="0087673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1. Участвовать в совещаниях, семинарах и встречах по вопросам антитеррористической защиты учреждения, а также инициировать их проведение</w:t>
      </w:r>
      <w:r w:rsidR="005F2118" w:rsidRPr="00A648EE">
        <w:rPr>
          <w:rFonts w:ascii="Times New Roman" w:hAnsi="Times New Roman" w:cs="Times New Roman"/>
          <w:sz w:val="28"/>
          <w:szCs w:val="28"/>
        </w:rPr>
        <w:t>;</w:t>
      </w:r>
    </w:p>
    <w:p w:rsidR="00876730" w:rsidRPr="00A648EE" w:rsidRDefault="0087673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2. Запрашивать и получать от руководства и сотрудников учреждения дополнительного образования необходимую информацию и документы по вопросам обеспечения антитеррористической защиты объекта</w:t>
      </w:r>
      <w:r w:rsidR="005F2118" w:rsidRPr="00A648EE">
        <w:rPr>
          <w:rFonts w:ascii="Times New Roman" w:hAnsi="Times New Roman" w:cs="Times New Roman"/>
          <w:sz w:val="28"/>
          <w:szCs w:val="28"/>
        </w:rPr>
        <w:t>;</w:t>
      </w:r>
    </w:p>
    <w:p w:rsidR="00876730" w:rsidRPr="00A648EE" w:rsidRDefault="0087673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3. Подписывать и визировать документы в пределах своей компетенции</w:t>
      </w:r>
      <w:r w:rsidR="005F2118" w:rsidRPr="00A648EE">
        <w:rPr>
          <w:rFonts w:ascii="Times New Roman" w:hAnsi="Times New Roman" w:cs="Times New Roman"/>
          <w:sz w:val="28"/>
          <w:szCs w:val="28"/>
        </w:rPr>
        <w:t>;</w:t>
      </w:r>
    </w:p>
    <w:p w:rsidR="00876730" w:rsidRPr="00A648EE" w:rsidRDefault="0087673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4. Проводить проверки своевременности и качества исполнения поручений по вопросам антитеррористической безопасности</w:t>
      </w:r>
      <w:r w:rsidR="005F2118" w:rsidRPr="00A648EE">
        <w:rPr>
          <w:rFonts w:ascii="Times New Roman" w:hAnsi="Times New Roman" w:cs="Times New Roman"/>
          <w:sz w:val="28"/>
          <w:szCs w:val="28"/>
        </w:rPr>
        <w:t>;</w:t>
      </w:r>
    </w:p>
    <w:p w:rsidR="00762A5E" w:rsidRPr="00A648EE" w:rsidRDefault="00762A5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5. Отдавать распоряжения сотрудникам учреждения по вопросам обеспечения антитеррористической безопасности</w:t>
      </w:r>
      <w:r w:rsidR="005F2118" w:rsidRPr="00A648EE">
        <w:rPr>
          <w:rFonts w:ascii="Times New Roman" w:hAnsi="Times New Roman" w:cs="Times New Roman"/>
          <w:sz w:val="28"/>
          <w:szCs w:val="28"/>
        </w:rPr>
        <w:t>;</w:t>
      </w:r>
    </w:p>
    <w:p w:rsidR="00762A5E" w:rsidRPr="00A648EE" w:rsidRDefault="00762A5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6. Распоряжаться вверенным ему имуществом, инвентарем, иными материально-техническими средствами с соблюдениями требований, определенных законодательными и нормативно-правовыми актами, Уставом МБУ ДО «Еткульская ДШИ», для обеспечения антитеррористической безопасности</w:t>
      </w:r>
      <w:r w:rsidR="005F2118" w:rsidRPr="00A648EE">
        <w:rPr>
          <w:rFonts w:ascii="Times New Roman" w:hAnsi="Times New Roman" w:cs="Times New Roman"/>
          <w:sz w:val="28"/>
          <w:szCs w:val="28"/>
        </w:rPr>
        <w:t>;</w:t>
      </w:r>
    </w:p>
    <w:p w:rsidR="00762A5E" w:rsidRDefault="00762A5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7. Повышать квалификацию выполнения своих функциональных обязанностей.</w:t>
      </w: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5E" w:rsidRPr="00A648EE" w:rsidRDefault="00762A5E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A648EE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762A5E" w:rsidRPr="00A648EE" w:rsidRDefault="00762A5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Лицо, ответственное за антитеррористическую безопасность, берет ответственность:</w:t>
      </w:r>
    </w:p>
    <w:p w:rsidR="00762A5E" w:rsidRPr="00A648EE" w:rsidRDefault="007C1BD2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1. </w:t>
      </w:r>
      <w:r w:rsidR="00762A5E" w:rsidRPr="00A648EE">
        <w:rPr>
          <w:rFonts w:ascii="Times New Roman" w:hAnsi="Times New Roman" w:cs="Times New Roman"/>
          <w:sz w:val="28"/>
          <w:szCs w:val="28"/>
        </w:rPr>
        <w:t>За надлежащее исполнение или неисполнение функциональных обязанностей, предусмотренных настоящей инструкцией, - в пределах</w:t>
      </w:r>
      <w:r w:rsidR="005F2118" w:rsidRPr="00A648EE">
        <w:rPr>
          <w:rFonts w:ascii="Times New Roman" w:hAnsi="Times New Roman" w:cs="Times New Roman"/>
          <w:sz w:val="28"/>
          <w:szCs w:val="28"/>
        </w:rPr>
        <w:t>,</w:t>
      </w:r>
      <w:r w:rsidR="00762A5E" w:rsidRPr="00A648EE">
        <w:rPr>
          <w:rFonts w:ascii="Times New Roman" w:hAnsi="Times New Roman" w:cs="Times New Roman"/>
          <w:sz w:val="28"/>
          <w:szCs w:val="28"/>
        </w:rPr>
        <w:t xml:space="preserve"> определенных действующим трудовым законодательством РФ.</w:t>
      </w:r>
    </w:p>
    <w:p w:rsidR="00762A5E" w:rsidRPr="00A648EE" w:rsidRDefault="007C1BD2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2. </w:t>
      </w:r>
      <w:r w:rsidR="00762A5E" w:rsidRPr="00A648EE">
        <w:rPr>
          <w:rFonts w:ascii="Times New Roman" w:hAnsi="Times New Roman" w:cs="Times New Roman"/>
          <w:sz w:val="28"/>
          <w:szCs w:val="28"/>
        </w:rPr>
        <w:t>За правонарушения, совершенные в процессе осуществления своей деятельности, в пределах, определенных действующим трудовым законодательством РФ.</w:t>
      </w:r>
    </w:p>
    <w:p w:rsidR="005F2118" w:rsidRPr="00A648EE" w:rsidRDefault="005F2118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18" w:rsidRPr="00A648EE" w:rsidRDefault="005F2118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18" w:rsidRPr="00A648EE" w:rsidRDefault="005F2118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18" w:rsidRPr="00A648EE" w:rsidRDefault="005F2118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18" w:rsidRPr="00A648EE" w:rsidRDefault="005F2118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18" w:rsidRPr="00A648EE" w:rsidRDefault="005F2118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18" w:rsidRPr="00A648EE" w:rsidRDefault="005F2118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18" w:rsidRPr="00A648EE" w:rsidRDefault="005F2118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С функциональными обязанностями </w:t>
      </w:r>
      <w:proofErr w:type="gramStart"/>
      <w:r w:rsidRPr="00A648EE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A648EE">
        <w:rPr>
          <w:rFonts w:ascii="Times New Roman" w:hAnsi="Times New Roman" w:cs="Times New Roman"/>
          <w:sz w:val="28"/>
          <w:szCs w:val="28"/>
        </w:rPr>
        <w:t>:</w:t>
      </w:r>
    </w:p>
    <w:p w:rsidR="005F2118" w:rsidRPr="00A648EE" w:rsidRDefault="005F2118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18" w:rsidRDefault="001B7051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_______________ «</w:t>
      </w:r>
      <w:r w:rsidR="005F2118" w:rsidRPr="00A648EE">
        <w:rPr>
          <w:rFonts w:ascii="Times New Roman" w:hAnsi="Times New Roman" w:cs="Times New Roman"/>
          <w:sz w:val="28"/>
          <w:szCs w:val="28"/>
        </w:rPr>
        <w:t>_____________________» «_____»</w:t>
      </w:r>
      <w:r w:rsidR="00397319" w:rsidRPr="00A648E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5F2118" w:rsidRPr="00A648EE">
        <w:rPr>
          <w:rFonts w:ascii="Times New Roman" w:hAnsi="Times New Roman" w:cs="Times New Roman"/>
          <w:sz w:val="28"/>
          <w:szCs w:val="28"/>
        </w:rPr>
        <w:t>2021г.</w:t>
      </w: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EE" w:rsidRP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319" w:rsidRDefault="00397319" w:rsidP="007C1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7319" w:rsidRPr="00A648EE" w:rsidRDefault="00397319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97319" w:rsidRPr="00A648EE" w:rsidRDefault="00397319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Утверждаю:</w:t>
      </w:r>
    </w:p>
    <w:p w:rsidR="00397319" w:rsidRPr="00A648EE" w:rsidRDefault="00397319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397319" w:rsidRPr="00A648EE" w:rsidRDefault="00397319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по учебно-воспитательной работе</w:t>
      </w:r>
    </w:p>
    <w:p w:rsidR="00397319" w:rsidRPr="00A648EE" w:rsidRDefault="00397319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МБУ ДО «Еткульская ДШИ»</w:t>
      </w:r>
    </w:p>
    <w:p w:rsidR="00397319" w:rsidRPr="00A648EE" w:rsidRDefault="00397319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648EE">
        <w:rPr>
          <w:rFonts w:ascii="Times New Roman" w:hAnsi="Times New Roman" w:cs="Times New Roman"/>
          <w:sz w:val="28"/>
          <w:szCs w:val="28"/>
        </w:rPr>
        <w:t>________________М.М.Логачева</w:t>
      </w:r>
      <w:proofErr w:type="spellEnd"/>
    </w:p>
    <w:p w:rsidR="00397319" w:rsidRPr="00A648EE" w:rsidRDefault="00397319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«____» апреля 2021г.  </w:t>
      </w:r>
    </w:p>
    <w:p w:rsidR="00A648EE" w:rsidRDefault="00A648EE" w:rsidP="00A64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319" w:rsidRPr="00A648EE" w:rsidRDefault="00397319" w:rsidP="00A64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397319" w:rsidRPr="00A648EE" w:rsidRDefault="008D593A" w:rsidP="00A64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п</w:t>
      </w:r>
      <w:r w:rsidR="00397319" w:rsidRPr="00A648EE">
        <w:rPr>
          <w:rFonts w:ascii="Times New Roman" w:hAnsi="Times New Roman" w:cs="Times New Roman"/>
          <w:sz w:val="28"/>
          <w:szCs w:val="28"/>
        </w:rPr>
        <w:t xml:space="preserve">о обеспечению антитеррористической защищенности </w:t>
      </w:r>
    </w:p>
    <w:p w:rsidR="00397319" w:rsidRPr="00A648EE" w:rsidRDefault="00EC6EDA" w:rsidP="00A64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на </w:t>
      </w:r>
      <w:r w:rsidR="00397319" w:rsidRPr="00A648EE">
        <w:rPr>
          <w:rFonts w:ascii="Times New Roman" w:hAnsi="Times New Roman" w:cs="Times New Roman"/>
          <w:sz w:val="28"/>
          <w:szCs w:val="28"/>
        </w:rPr>
        <w:t>территории МБУ ДО «Еткульская ДШИ»</w:t>
      </w:r>
    </w:p>
    <w:tbl>
      <w:tblPr>
        <w:tblStyle w:val="a4"/>
        <w:tblW w:w="10662" w:type="dxa"/>
        <w:jc w:val="center"/>
        <w:tblLook w:val="04A0"/>
      </w:tblPr>
      <w:tblGrid>
        <w:gridCol w:w="796"/>
        <w:gridCol w:w="4804"/>
        <w:gridCol w:w="2097"/>
        <w:gridCol w:w="2965"/>
      </w:tblGrid>
      <w:tr w:rsidR="008D593A" w:rsidTr="008D593A">
        <w:trPr>
          <w:jc w:val="center"/>
        </w:trPr>
        <w:tc>
          <w:tcPr>
            <w:tcW w:w="796" w:type="dxa"/>
          </w:tcPr>
          <w:p w:rsidR="00397319" w:rsidRDefault="00397319" w:rsidP="008D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04" w:type="dxa"/>
          </w:tcPr>
          <w:p w:rsidR="00397319" w:rsidRDefault="00397319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7" w:type="dxa"/>
          </w:tcPr>
          <w:p w:rsidR="00397319" w:rsidRDefault="00397319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65" w:type="dxa"/>
          </w:tcPr>
          <w:p w:rsidR="00397319" w:rsidRDefault="00397319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0207D" w:rsidTr="008D593A">
        <w:trPr>
          <w:jc w:val="center"/>
        </w:trPr>
        <w:tc>
          <w:tcPr>
            <w:tcW w:w="796" w:type="dxa"/>
          </w:tcPr>
          <w:p w:rsidR="00344244" w:rsidRDefault="00344244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4" w:type="dxa"/>
          </w:tcPr>
          <w:p w:rsidR="00344244" w:rsidRDefault="00344244" w:rsidP="008D5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приказов,</w:t>
            </w:r>
            <w:r w:rsidR="006C098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инструкций, памяток</w:t>
            </w:r>
            <w:r w:rsidR="00183D65">
              <w:rPr>
                <w:rFonts w:ascii="Times New Roman" w:hAnsi="Times New Roman" w:cs="Times New Roman"/>
                <w:sz w:val="24"/>
                <w:szCs w:val="24"/>
              </w:rPr>
              <w:t>, проведения</w:t>
            </w:r>
            <w:r w:rsidR="006C098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касающихся антитеррористической защищенности</w:t>
            </w:r>
            <w:r w:rsidR="00183D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МБУ ДО «Еткульская ДШИ»</w:t>
            </w:r>
          </w:p>
        </w:tc>
        <w:tc>
          <w:tcPr>
            <w:tcW w:w="2097" w:type="dxa"/>
          </w:tcPr>
          <w:p w:rsidR="00152024" w:rsidRDefault="008D593A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2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2024">
              <w:rPr>
                <w:rFonts w:ascii="Times New Roman" w:hAnsi="Times New Roman" w:cs="Times New Roman"/>
                <w:sz w:val="24"/>
                <w:szCs w:val="24"/>
              </w:rPr>
              <w:t xml:space="preserve"> мере</w:t>
            </w:r>
          </w:p>
          <w:p w:rsidR="00344244" w:rsidRDefault="00344244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965" w:type="dxa"/>
          </w:tcPr>
          <w:p w:rsidR="00344244" w:rsidRDefault="00344244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44244" w:rsidRDefault="00344244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D593A" w:rsidTr="008D593A">
        <w:trPr>
          <w:jc w:val="center"/>
        </w:trPr>
        <w:tc>
          <w:tcPr>
            <w:tcW w:w="796" w:type="dxa"/>
          </w:tcPr>
          <w:p w:rsidR="00183D65" w:rsidRDefault="005C5FD6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4" w:type="dxa"/>
          </w:tcPr>
          <w:p w:rsidR="00183D65" w:rsidRDefault="00183D65" w:rsidP="00183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обеспечению безопасности, антитеррористической защищенности </w:t>
            </w:r>
            <w:r w:rsidR="0060207D">
              <w:rPr>
                <w:rFonts w:ascii="Times New Roman" w:hAnsi="Times New Roman" w:cs="Times New Roman"/>
                <w:sz w:val="24"/>
                <w:szCs w:val="24"/>
              </w:rPr>
              <w:t>учащихся и работников МБУ ДО «Еткульская ДШИ»</w:t>
            </w:r>
          </w:p>
        </w:tc>
        <w:tc>
          <w:tcPr>
            <w:tcW w:w="2097" w:type="dxa"/>
          </w:tcPr>
          <w:p w:rsidR="00183D65" w:rsidRDefault="0060207D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65" w:type="dxa"/>
          </w:tcPr>
          <w:p w:rsidR="00183D65" w:rsidRDefault="0060207D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D593A" w:rsidTr="008D593A">
        <w:trPr>
          <w:jc w:val="center"/>
        </w:trPr>
        <w:tc>
          <w:tcPr>
            <w:tcW w:w="796" w:type="dxa"/>
          </w:tcPr>
          <w:p w:rsidR="0060207D" w:rsidRDefault="005C5FD6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4" w:type="dxa"/>
          </w:tcPr>
          <w:p w:rsidR="0060207D" w:rsidRDefault="0060207D" w:rsidP="00183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действиям персонала при угрозах террористических актов</w:t>
            </w:r>
          </w:p>
        </w:tc>
        <w:tc>
          <w:tcPr>
            <w:tcW w:w="2097" w:type="dxa"/>
          </w:tcPr>
          <w:p w:rsidR="0060207D" w:rsidRDefault="0060207D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65" w:type="dxa"/>
          </w:tcPr>
          <w:p w:rsidR="0060207D" w:rsidRDefault="0060207D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A23B9C" w:rsidTr="008D593A">
        <w:trPr>
          <w:jc w:val="center"/>
        </w:trPr>
        <w:tc>
          <w:tcPr>
            <w:tcW w:w="796" w:type="dxa"/>
          </w:tcPr>
          <w:p w:rsidR="00A23B9C" w:rsidRDefault="005C5FD6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4" w:type="dxa"/>
          </w:tcPr>
          <w:p w:rsidR="00A23B9C" w:rsidRDefault="00A23B9C" w:rsidP="005C5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стенда«</w:t>
            </w:r>
            <w:r w:rsidR="005C5FD6">
              <w:rPr>
                <w:rFonts w:ascii="Times New Roman" w:hAnsi="Times New Roman" w:cs="Times New Roman"/>
                <w:sz w:val="24"/>
                <w:szCs w:val="24"/>
              </w:rPr>
              <w:t>О мерах по противодействию терроризму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</w:tcPr>
          <w:p w:rsidR="00A23B9C" w:rsidRDefault="008D593A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3B9C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965" w:type="dxa"/>
          </w:tcPr>
          <w:p w:rsidR="00A23B9C" w:rsidRDefault="00A23B9C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D593A" w:rsidTr="008D593A">
        <w:trPr>
          <w:jc w:val="center"/>
        </w:trPr>
        <w:tc>
          <w:tcPr>
            <w:tcW w:w="796" w:type="dxa"/>
          </w:tcPr>
          <w:p w:rsidR="00397319" w:rsidRDefault="005C5FD6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4" w:type="dxa"/>
          </w:tcPr>
          <w:p w:rsidR="00397319" w:rsidRDefault="00397319" w:rsidP="006C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Исключениебесконтрольного пребывания </w:t>
            </w:r>
            <w:r w:rsidR="006C0985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посторонних лиц</w:t>
            </w:r>
          </w:p>
        </w:tc>
        <w:tc>
          <w:tcPr>
            <w:tcW w:w="2097" w:type="dxa"/>
          </w:tcPr>
          <w:p w:rsidR="00397319" w:rsidRDefault="00397319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5" w:type="dxa"/>
          </w:tcPr>
          <w:p w:rsidR="00397319" w:rsidRDefault="00397319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Гардеробщики</w:t>
            </w:r>
          </w:p>
        </w:tc>
      </w:tr>
      <w:tr w:rsidR="008D593A" w:rsidTr="008D593A">
        <w:trPr>
          <w:jc w:val="center"/>
        </w:trPr>
        <w:tc>
          <w:tcPr>
            <w:tcW w:w="796" w:type="dxa"/>
          </w:tcPr>
          <w:p w:rsidR="00397319" w:rsidRDefault="005C5FD6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4" w:type="dxa"/>
          </w:tcPr>
          <w:p w:rsidR="00397319" w:rsidRDefault="00152024" w:rsidP="00152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порядке подсобных помещений и запасных</w:t>
            </w:r>
            <w:r w:rsidR="00183D65">
              <w:rPr>
                <w:rFonts w:ascii="Times New Roman" w:hAnsi="Times New Roman" w:cs="Times New Roman"/>
                <w:sz w:val="24"/>
                <w:szCs w:val="24"/>
              </w:rPr>
              <w:t>пожарных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выходов из учреждения</w:t>
            </w:r>
            <w:r w:rsidR="00BD2F59">
              <w:rPr>
                <w:rFonts w:ascii="Times New Roman" w:hAnsi="Times New Roman" w:cs="Times New Roman"/>
                <w:sz w:val="24"/>
                <w:szCs w:val="24"/>
              </w:rPr>
              <w:t xml:space="preserve"> (пожарный выход из помещения №1, пожарный выход из помещения №7, пожарный выход (под лестницей)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397319" w:rsidRDefault="00344244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5" w:type="dxa"/>
          </w:tcPr>
          <w:p w:rsidR="00397319" w:rsidRDefault="00152024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D593A" w:rsidTr="008D593A">
        <w:trPr>
          <w:jc w:val="center"/>
        </w:trPr>
        <w:tc>
          <w:tcPr>
            <w:tcW w:w="796" w:type="dxa"/>
          </w:tcPr>
          <w:p w:rsidR="00397319" w:rsidRDefault="005C5FD6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4" w:type="dxa"/>
          </w:tcPr>
          <w:p w:rsidR="00397319" w:rsidRDefault="00152024" w:rsidP="0039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технического состояния средств пожаротушения</w:t>
            </w:r>
          </w:p>
        </w:tc>
        <w:tc>
          <w:tcPr>
            <w:tcW w:w="2097" w:type="dxa"/>
          </w:tcPr>
          <w:p w:rsidR="00397319" w:rsidRDefault="00152024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5" w:type="dxa"/>
          </w:tcPr>
          <w:p w:rsidR="00397319" w:rsidRDefault="00152024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D593A" w:rsidTr="008D593A">
        <w:trPr>
          <w:jc w:val="center"/>
        </w:trPr>
        <w:tc>
          <w:tcPr>
            <w:tcW w:w="796" w:type="dxa"/>
          </w:tcPr>
          <w:p w:rsidR="00397319" w:rsidRDefault="005C5FD6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4" w:type="dxa"/>
          </w:tcPr>
          <w:p w:rsidR="00397319" w:rsidRDefault="00152024" w:rsidP="0039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обнаружению бесхозных вещей и предметов в учреждении</w:t>
            </w:r>
          </w:p>
        </w:tc>
        <w:tc>
          <w:tcPr>
            <w:tcW w:w="2097" w:type="dxa"/>
          </w:tcPr>
          <w:p w:rsidR="00397319" w:rsidRDefault="008D593A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2024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:rsidR="00152024" w:rsidRDefault="00152024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утром и вечером</w:t>
            </w:r>
          </w:p>
        </w:tc>
        <w:tc>
          <w:tcPr>
            <w:tcW w:w="2965" w:type="dxa"/>
          </w:tcPr>
          <w:p w:rsidR="00BD2F59" w:rsidRDefault="00152024" w:rsidP="0015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83D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озяйством, </w:t>
            </w:r>
          </w:p>
          <w:p w:rsidR="00397319" w:rsidRDefault="006C0985" w:rsidP="0015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2024">
              <w:rPr>
                <w:rFonts w:ascii="Times New Roman" w:hAnsi="Times New Roman" w:cs="Times New Roman"/>
                <w:sz w:val="24"/>
                <w:szCs w:val="24"/>
              </w:rPr>
              <w:t>ардеробщики</w:t>
            </w:r>
          </w:p>
        </w:tc>
      </w:tr>
      <w:tr w:rsidR="008D593A" w:rsidTr="008D593A">
        <w:trPr>
          <w:trHeight w:val="1056"/>
          <w:jc w:val="center"/>
        </w:trPr>
        <w:tc>
          <w:tcPr>
            <w:tcW w:w="796" w:type="dxa"/>
          </w:tcPr>
          <w:p w:rsidR="00397319" w:rsidRDefault="005C5FD6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4" w:type="dxa"/>
          </w:tcPr>
          <w:p w:rsidR="00397319" w:rsidRDefault="006C0985" w:rsidP="00BD2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пожарного выхода (под лестницей) </w:t>
            </w:r>
          </w:p>
          <w:p w:rsidR="006C0985" w:rsidRDefault="00BD2F59" w:rsidP="006C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пожарного выхода</w:t>
            </w:r>
          </w:p>
          <w:p w:rsidR="00BD2F59" w:rsidRDefault="00BD2F59" w:rsidP="006C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пожарного выхода</w:t>
            </w:r>
          </w:p>
        </w:tc>
        <w:tc>
          <w:tcPr>
            <w:tcW w:w="2097" w:type="dxa"/>
          </w:tcPr>
          <w:p w:rsidR="00397319" w:rsidRDefault="008D593A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0985">
              <w:rPr>
                <w:rFonts w:ascii="Times New Roman" w:hAnsi="Times New Roman" w:cs="Times New Roman"/>
                <w:sz w:val="24"/>
                <w:szCs w:val="24"/>
              </w:rPr>
              <w:t>жедневно утром</w:t>
            </w:r>
          </w:p>
          <w:p w:rsidR="00BD2F59" w:rsidRDefault="00BD2F59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F59" w:rsidRDefault="008D593A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2F5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  <w:p w:rsidR="00BD2F59" w:rsidRDefault="008D593A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2F59">
              <w:rPr>
                <w:rFonts w:ascii="Times New Roman" w:hAnsi="Times New Roman" w:cs="Times New Roman"/>
                <w:sz w:val="24"/>
                <w:szCs w:val="24"/>
              </w:rPr>
              <w:t>ечером</w:t>
            </w:r>
          </w:p>
        </w:tc>
        <w:tc>
          <w:tcPr>
            <w:tcW w:w="2965" w:type="dxa"/>
          </w:tcPr>
          <w:p w:rsidR="00397319" w:rsidRDefault="00BD2F59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Гардеробщики</w:t>
            </w:r>
          </w:p>
          <w:p w:rsidR="00183D65" w:rsidRDefault="00183D65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D65" w:rsidRDefault="00183D65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Гардеробщики</w:t>
            </w:r>
          </w:p>
          <w:p w:rsidR="00183D65" w:rsidRDefault="00183D65" w:rsidP="001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Гардеробщики</w:t>
            </w:r>
          </w:p>
        </w:tc>
      </w:tr>
      <w:tr w:rsidR="008D593A" w:rsidTr="008D593A">
        <w:trPr>
          <w:jc w:val="center"/>
        </w:trPr>
        <w:tc>
          <w:tcPr>
            <w:tcW w:w="796" w:type="dxa"/>
          </w:tcPr>
          <w:p w:rsidR="00397319" w:rsidRDefault="005C5FD6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4" w:type="dxa"/>
          </w:tcPr>
          <w:p w:rsidR="00397319" w:rsidRDefault="00183D65" w:rsidP="0039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ежедневного обхода всех помещений МБУ ДО «Еткульская ДШИ»,</w:t>
            </w:r>
          </w:p>
          <w:p w:rsidR="00183D65" w:rsidRDefault="008D593A" w:rsidP="0039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3D65">
              <w:rPr>
                <w:rFonts w:ascii="Times New Roman" w:hAnsi="Times New Roman" w:cs="Times New Roman"/>
                <w:sz w:val="24"/>
                <w:szCs w:val="24"/>
              </w:rPr>
              <w:t>оответствующая запись в журнале</w:t>
            </w:r>
          </w:p>
        </w:tc>
        <w:tc>
          <w:tcPr>
            <w:tcW w:w="2097" w:type="dxa"/>
          </w:tcPr>
          <w:p w:rsidR="00397319" w:rsidRDefault="00183D65" w:rsidP="0018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Вечером перед закрытием</w:t>
            </w:r>
          </w:p>
        </w:tc>
        <w:tc>
          <w:tcPr>
            <w:tcW w:w="2965" w:type="dxa"/>
          </w:tcPr>
          <w:p w:rsidR="00397319" w:rsidRDefault="00183D65" w:rsidP="0039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Гардеробщики</w:t>
            </w:r>
          </w:p>
        </w:tc>
      </w:tr>
    </w:tbl>
    <w:p w:rsidR="00D35743" w:rsidRDefault="00D35743" w:rsidP="00EC6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48EE" w:rsidRDefault="00A648EE" w:rsidP="00EC6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48EE" w:rsidRDefault="00A648EE" w:rsidP="00EC6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48EE" w:rsidRDefault="00A648EE" w:rsidP="00EC6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48EE" w:rsidRDefault="00A648EE" w:rsidP="00EC6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48EE" w:rsidRDefault="00A648EE" w:rsidP="00EC6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6EDA" w:rsidRPr="00A648EE" w:rsidRDefault="00EC6EDA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E55A8" w:rsidRPr="00A648EE">
        <w:rPr>
          <w:rFonts w:ascii="Times New Roman" w:hAnsi="Times New Roman" w:cs="Times New Roman"/>
          <w:sz w:val="28"/>
          <w:szCs w:val="28"/>
        </w:rPr>
        <w:t>3</w:t>
      </w:r>
    </w:p>
    <w:p w:rsidR="00EC6EDA" w:rsidRPr="00A648EE" w:rsidRDefault="00EC6EDA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Утверждаю:</w:t>
      </w:r>
    </w:p>
    <w:p w:rsidR="00EC6EDA" w:rsidRPr="00A648EE" w:rsidRDefault="00EC6EDA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EC6EDA" w:rsidRPr="00A648EE" w:rsidRDefault="00EC6EDA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по учебно-воспитательной работе</w:t>
      </w:r>
    </w:p>
    <w:p w:rsidR="00EC6EDA" w:rsidRPr="00A648EE" w:rsidRDefault="00EC6EDA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МБУ ДО «Еткульская ДШИ»</w:t>
      </w:r>
    </w:p>
    <w:p w:rsidR="00EC6EDA" w:rsidRPr="00A648EE" w:rsidRDefault="00EC6EDA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648EE">
        <w:rPr>
          <w:rFonts w:ascii="Times New Roman" w:hAnsi="Times New Roman" w:cs="Times New Roman"/>
          <w:sz w:val="28"/>
          <w:szCs w:val="28"/>
        </w:rPr>
        <w:t>________________М.М.Логачева</w:t>
      </w:r>
      <w:proofErr w:type="spellEnd"/>
    </w:p>
    <w:p w:rsidR="00EC6EDA" w:rsidRPr="00A648EE" w:rsidRDefault="00EC6EDA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«____» апреля 2021г.  </w:t>
      </w:r>
    </w:p>
    <w:p w:rsidR="00EC6EDA" w:rsidRPr="00A648EE" w:rsidRDefault="00EC6EDA" w:rsidP="00A648E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7319" w:rsidRPr="00A648EE" w:rsidRDefault="00397319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EDA" w:rsidRPr="00A648EE" w:rsidRDefault="00EC6EDA" w:rsidP="00A64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Инструкция </w:t>
      </w:r>
    </w:p>
    <w:p w:rsidR="00A648EE" w:rsidRPr="00A648EE" w:rsidRDefault="00EC6EDA" w:rsidP="00A64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о действиях должностного лицапри угрозе совершения </w:t>
      </w:r>
    </w:p>
    <w:p w:rsidR="00EC6EDA" w:rsidRPr="00A648EE" w:rsidRDefault="00EC6EDA" w:rsidP="00A64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террористического акта</w:t>
      </w:r>
    </w:p>
    <w:p w:rsidR="00EC6EDA" w:rsidRPr="00A648EE" w:rsidRDefault="00EC6EDA" w:rsidP="00A64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на территории МБУ ДО «Еткульская ДШИ»</w:t>
      </w:r>
    </w:p>
    <w:p w:rsidR="00EC6EDA" w:rsidRPr="00A648EE" w:rsidRDefault="00EC6EDA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DA" w:rsidRPr="00A648EE" w:rsidRDefault="00EC6EDA" w:rsidP="00A648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При обнаружении взрывного устройства или подозрительного бесхозного предмета</w:t>
      </w:r>
    </w:p>
    <w:p w:rsidR="0081019C" w:rsidRPr="00A648EE" w:rsidRDefault="0081019C" w:rsidP="00A648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1</w:t>
      </w:r>
      <w:r w:rsidRPr="00A648EE">
        <w:rPr>
          <w:rFonts w:ascii="Times New Roman" w:hAnsi="Times New Roman" w:cs="Times New Roman"/>
          <w:sz w:val="28"/>
          <w:szCs w:val="28"/>
        </w:rPr>
        <w:t xml:space="preserve">. </w:t>
      </w:r>
      <w:r w:rsidR="00EC6EDA" w:rsidRPr="00A648EE">
        <w:rPr>
          <w:rFonts w:ascii="Times New Roman" w:hAnsi="Times New Roman" w:cs="Times New Roman"/>
          <w:sz w:val="28"/>
          <w:szCs w:val="28"/>
        </w:rPr>
        <w:t>Должностному лицу, обнаружившему подозритель</w:t>
      </w:r>
      <w:r w:rsidRPr="00A648EE">
        <w:rPr>
          <w:rFonts w:ascii="Times New Roman" w:hAnsi="Times New Roman" w:cs="Times New Roman"/>
          <w:sz w:val="28"/>
          <w:szCs w:val="28"/>
        </w:rPr>
        <w:t>ный предмет, немедленно</w:t>
      </w:r>
    </w:p>
    <w:p w:rsidR="00EC6EDA" w:rsidRPr="00A648EE" w:rsidRDefault="0081019C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с</w:t>
      </w:r>
      <w:r w:rsidR="00EC6EDA" w:rsidRPr="00A648EE">
        <w:rPr>
          <w:rFonts w:ascii="Times New Roman" w:hAnsi="Times New Roman" w:cs="Times New Roman"/>
          <w:sz w:val="28"/>
          <w:szCs w:val="28"/>
        </w:rPr>
        <w:t>оо</w:t>
      </w:r>
      <w:r w:rsidRPr="00A648EE">
        <w:rPr>
          <w:rFonts w:ascii="Times New Roman" w:hAnsi="Times New Roman" w:cs="Times New Roman"/>
          <w:sz w:val="28"/>
          <w:szCs w:val="28"/>
        </w:rPr>
        <w:t>бщить о нем, лицу, ответственному за антитеррористическую безопасность.</w:t>
      </w:r>
    </w:p>
    <w:p w:rsidR="0081019C" w:rsidRPr="00A648EE" w:rsidRDefault="0081019C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2</w:t>
      </w:r>
      <w:r w:rsidRPr="00A648EE">
        <w:rPr>
          <w:rFonts w:ascii="Times New Roman" w:hAnsi="Times New Roman" w:cs="Times New Roman"/>
          <w:sz w:val="28"/>
          <w:szCs w:val="28"/>
        </w:rPr>
        <w:t>. Не трогать, не вскрывать и не перемещать находку. Запомнить время ееобнаружения.</w:t>
      </w:r>
    </w:p>
    <w:p w:rsidR="0081019C" w:rsidRPr="00A648EE" w:rsidRDefault="0081019C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3</w:t>
      </w:r>
      <w:r w:rsidRPr="00A648EE">
        <w:rPr>
          <w:rFonts w:ascii="Times New Roman" w:hAnsi="Times New Roman" w:cs="Times New Roman"/>
          <w:sz w:val="28"/>
          <w:szCs w:val="28"/>
        </w:rPr>
        <w:t>. Лицу, ответственному за антитеррористическую безопасность, немедленно сообщить о происшествии:</w:t>
      </w:r>
    </w:p>
    <w:p w:rsidR="0081019C" w:rsidRPr="00A648EE" w:rsidRDefault="0081019C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Единая дежурно-диспетчерская служба – 112</w:t>
      </w:r>
      <w:r w:rsidR="009817D5" w:rsidRPr="00A648EE">
        <w:rPr>
          <w:rFonts w:ascii="Times New Roman" w:hAnsi="Times New Roman" w:cs="Times New Roman"/>
          <w:sz w:val="28"/>
          <w:szCs w:val="28"/>
        </w:rPr>
        <w:t>;</w:t>
      </w:r>
    </w:p>
    <w:p w:rsidR="0081019C" w:rsidRPr="00A648EE" w:rsidRDefault="0081019C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Пожарная охрана 01 (с моб. тел. – 101) 66 ПСЧ ФГКУ</w:t>
      </w:r>
      <w:proofErr w:type="gramStart"/>
      <w:r w:rsidRPr="00A648E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648EE">
        <w:rPr>
          <w:rFonts w:ascii="Times New Roman" w:hAnsi="Times New Roman" w:cs="Times New Roman"/>
          <w:sz w:val="28"/>
          <w:szCs w:val="28"/>
        </w:rPr>
        <w:t xml:space="preserve"> ОФПС по Челябинской области – 2-12-18</w:t>
      </w:r>
      <w:r w:rsidR="009817D5" w:rsidRPr="00A648EE">
        <w:rPr>
          <w:rFonts w:ascii="Times New Roman" w:hAnsi="Times New Roman" w:cs="Times New Roman"/>
          <w:sz w:val="28"/>
          <w:szCs w:val="28"/>
        </w:rPr>
        <w:t>;</w:t>
      </w:r>
    </w:p>
    <w:p w:rsidR="0081019C" w:rsidRPr="00A648EE" w:rsidRDefault="0081019C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Полиция – 02 (с моб. тел. – 102)</w:t>
      </w:r>
      <w:r w:rsidR="009817D5" w:rsidRPr="00A648EE">
        <w:rPr>
          <w:rFonts w:ascii="Times New Roman" w:hAnsi="Times New Roman" w:cs="Times New Roman"/>
          <w:sz w:val="28"/>
          <w:szCs w:val="28"/>
        </w:rPr>
        <w:t>;</w:t>
      </w:r>
    </w:p>
    <w:p w:rsidR="0081019C" w:rsidRPr="00A648EE" w:rsidRDefault="0081019C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- Отдел МВД России по </w:t>
      </w:r>
      <w:proofErr w:type="spellStart"/>
      <w:r w:rsidRPr="00A648EE">
        <w:rPr>
          <w:rFonts w:ascii="Times New Roman" w:hAnsi="Times New Roman" w:cs="Times New Roman"/>
          <w:sz w:val="28"/>
          <w:szCs w:val="28"/>
        </w:rPr>
        <w:t>Еткульскому</w:t>
      </w:r>
      <w:proofErr w:type="spellEnd"/>
      <w:r w:rsidRPr="00A648EE">
        <w:rPr>
          <w:rFonts w:ascii="Times New Roman" w:hAnsi="Times New Roman" w:cs="Times New Roman"/>
          <w:sz w:val="28"/>
          <w:szCs w:val="28"/>
        </w:rPr>
        <w:t xml:space="preserve"> району – 2-15-78</w:t>
      </w:r>
      <w:r w:rsidR="009817D5" w:rsidRPr="00A648EE">
        <w:rPr>
          <w:rFonts w:ascii="Times New Roman" w:hAnsi="Times New Roman" w:cs="Times New Roman"/>
          <w:sz w:val="28"/>
          <w:szCs w:val="28"/>
        </w:rPr>
        <w:t>;</w:t>
      </w:r>
    </w:p>
    <w:p w:rsidR="0081019C" w:rsidRPr="00A648EE" w:rsidRDefault="0081019C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8EE">
        <w:rPr>
          <w:rFonts w:ascii="Times New Roman" w:hAnsi="Times New Roman" w:cs="Times New Roman"/>
          <w:sz w:val="28"/>
          <w:szCs w:val="28"/>
        </w:rPr>
        <w:t>- Скорая помощь – 03 (с моб. тел).  – 103)</w:t>
      </w:r>
      <w:r w:rsidR="009817D5" w:rsidRPr="00A648EE">
        <w:rPr>
          <w:rFonts w:ascii="Times New Roman" w:hAnsi="Times New Roman" w:cs="Times New Roman"/>
          <w:sz w:val="28"/>
          <w:szCs w:val="28"/>
        </w:rPr>
        <w:t>, 2-14-13;</w:t>
      </w:r>
      <w:proofErr w:type="gramEnd"/>
    </w:p>
    <w:p w:rsidR="009817D5" w:rsidRPr="00A648EE" w:rsidRDefault="009817D5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Управление ФСБ России по Челябинской области – 8 351 263 88 56;</w:t>
      </w:r>
    </w:p>
    <w:p w:rsidR="009817D5" w:rsidRPr="00A648EE" w:rsidRDefault="009817D5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Главное управление МЧС России по Челябинской области – 8 351 239 9999;</w:t>
      </w:r>
    </w:p>
    <w:p w:rsidR="009817D5" w:rsidRPr="00A648EE" w:rsidRDefault="009817D5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- Отдел по делам ГО и ЧС по </w:t>
      </w:r>
      <w:proofErr w:type="spellStart"/>
      <w:r w:rsidRPr="00A648EE">
        <w:rPr>
          <w:rFonts w:ascii="Times New Roman" w:hAnsi="Times New Roman" w:cs="Times New Roman"/>
          <w:sz w:val="28"/>
          <w:szCs w:val="28"/>
        </w:rPr>
        <w:t>Еткульскому</w:t>
      </w:r>
      <w:proofErr w:type="spellEnd"/>
      <w:r w:rsidRPr="00A648EE">
        <w:rPr>
          <w:rFonts w:ascii="Times New Roman" w:hAnsi="Times New Roman" w:cs="Times New Roman"/>
          <w:sz w:val="28"/>
          <w:szCs w:val="28"/>
        </w:rPr>
        <w:t xml:space="preserve"> району – 2-12-46, </w:t>
      </w:r>
      <w:hyperlink r:id="rId5" w:history="1">
        <w:r w:rsidRPr="00A648E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edds</w:t>
        </w:r>
        <w:r w:rsidRPr="00A648EE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A648E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etk</w:t>
        </w:r>
        <w:r w:rsidRPr="00A648E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648E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648E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648E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648EE">
        <w:rPr>
          <w:rFonts w:ascii="Times New Roman" w:hAnsi="Times New Roman" w:cs="Times New Roman"/>
          <w:sz w:val="28"/>
          <w:szCs w:val="28"/>
        </w:rPr>
        <w:t>;</w:t>
      </w:r>
    </w:p>
    <w:p w:rsidR="009817D5" w:rsidRPr="00A648EE" w:rsidRDefault="009817D5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Дежурный Администрации Еткульского муниципального района – 2-12-56</w:t>
      </w:r>
    </w:p>
    <w:p w:rsidR="0081019C" w:rsidRPr="00A648EE" w:rsidRDefault="009817D5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4</w:t>
      </w:r>
      <w:r w:rsidRPr="00A648EE">
        <w:rPr>
          <w:rFonts w:ascii="Times New Roman" w:hAnsi="Times New Roman" w:cs="Times New Roman"/>
          <w:sz w:val="28"/>
          <w:szCs w:val="28"/>
        </w:rPr>
        <w:t xml:space="preserve">. Директору немедленно дать указание заведующему хозяйством о принятие мер по оцеплению опасной зоны и запрещению прохода </w:t>
      </w:r>
      <w:r w:rsidR="001A2CCB" w:rsidRPr="00A648EE">
        <w:rPr>
          <w:rFonts w:ascii="Times New Roman" w:hAnsi="Times New Roman" w:cs="Times New Roman"/>
          <w:sz w:val="28"/>
          <w:szCs w:val="28"/>
        </w:rPr>
        <w:t>в нее</w:t>
      </w:r>
      <w:r w:rsidRPr="00A648EE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1A2CCB" w:rsidRPr="00A648EE">
        <w:rPr>
          <w:rFonts w:ascii="Times New Roman" w:hAnsi="Times New Roman" w:cs="Times New Roman"/>
          <w:sz w:val="28"/>
          <w:szCs w:val="28"/>
        </w:rPr>
        <w:t>.</w:t>
      </w:r>
    </w:p>
    <w:p w:rsidR="001A2CCB" w:rsidRPr="00A648EE" w:rsidRDefault="001A2CC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дать команду на проведение экстренней эвакуации учащихся и персонала в безопасную зону;</w:t>
      </w:r>
    </w:p>
    <w:p w:rsidR="001A2CCB" w:rsidRPr="00A648EE" w:rsidRDefault="001A2CC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сообщить о происшествии и предпринятых действиях вышестоящему руководству;</w:t>
      </w:r>
    </w:p>
    <w:p w:rsidR="001A2CCB" w:rsidRPr="00A648EE" w:rsidRDefault="001A2CC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сообщить о происшествии в органы ГО и ЧС, пожарную охрану, скорую помощь.</w:t>
      </w:r>
    </w:p>
    <w:p w:rsidR="001A2CCB" w:rsidRPr="00A648EE" w:rsidRDefault="001A2CC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5</w:t>
      </w:r>
      <w:r w:rsidRPr="00A648EE">
        <w:rPr>
          <w:rFonts w:ascii="Times New Roman" w:hAnsi="Times New Roman" w:cs="Times New Roman"/>
          <w:sz w:val="28"/>
          <w:szCs w:val="28"/>
        </w:rPr>
        <w:t xml:space="preserve">. Заведующему хозяйством совместно с преподавателями </w:t>
      </w:r>
      <w:r w:rsidR="002E55A8" w:rsidRPr="00A648EE">
        <w:rPr>
          <w:rFonts w:ascii="Times New Roman" w:hAnsi="Times New Roman" w:cs="Times New Roman"/>
          <w:sz w:val="28"/>
          <w:szCs w:val="28"/>
        </w:rPr>
        <w:t xml:space="preserve">в безопасном месте </w:t>
      </w:r>
      <w:r w:rsidRPr="00A648EE">
        <w:rPr>
          <w:rFonts w:ascii="Times New Roman" w:hAnsi="Times New Roman" w:cs="Times New Roman"/>
          <w:sz w:val="28"/>
          <w:szCs w:val="28"/>
        </w:rPr>
        <w:t>произвести поименную проверку учащихся и персонала, доложить директору учреждения.</w:t>
      </w:r>
    </w:p>
    <w:p w:rsidR="001A2CCB" w:rsidRPr="00A648EE" w:rsidRDefault="001A2CCB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6</w:t>
      </w:r>
      <w:r w:rsidRPr="00A648EE">
        <w:rPr>
          <w:rFonts w:ascii="Times New Roman" w:hAnsi="Times New Roman" w:cs="Times New Roman"/>
          <w:sz w:val="28"/>
          <w:szCs w:val="28"/>
        </w:rPr>
        <w:t xml:space="preserve">. 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МЧС, скорой помощи, </w:t>
      </w:r>
      <w:r w:rsidR="002E55A8" w:rsidRPr="00A648EE">
        <w:rPr>
          <w:rFonts w:ascii="Times New Roman" w:hAnsi="Times New Roman" w:cs="Times New Roman"/>
          <w:sz w:val="28"/>
          <w:szCs w:val="28"/>
        </w:rPr>
        <w:t>правоохранительных органов.</w:t>
      </w:r>
    </w:p>
    <w:p w:rsidR="002E55A8" w:rsidRPr="00A648EE" w:rsidRDefault="002E55A8" w:rsidP="00A648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7.</w:t>
      </w:r>
      <w:r w:rsidRPr="00A648EE">
        <w:rPr>
          <w:rFonts w:ascii="Times New Roman" w:hAnsi="Times New Roman" w:cs="Times New Roman"/>
          <w:sz w:val="28"/>
          <w:szCs w:val="28"/>
        </w:rPr>
        <w:t xml:space="preserve"> По прибыти</w:t>
      </w:r>
      <w:proofErr w:type="gramStart"/>
      <w:r w:rsidRPr="00A648E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648EE">
        <w:rPr>
          <w:rFonts w:ascii="Times New Roman" w:hAnsi="Times New Roman" w:cs="Times New Roman"/>
          <w:sz w:val="28"/>
          <w:szCs w:val="28"/>
        </w:rPr>
        <w:t xml:space="preserve"> на место происшествия оперативно-следственной группы действовать в соответствии с указаниями старшего группы.</w:t>
      </w:r>
    </w:p>
    <w:p w:rsidR="00D35743" w:rsidRPr="00A648EE" w:rsidRDefault="00D35743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743" w:rsidRPr="00A648EE" w:rsidRDefault="00D35743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743" w:rsidRPr="00A648EE" w:rsidRDefault="00D357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35743" w:rsidRPr="00A648EE" w:rsidRDefault="00D357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Утверждаю:</w:t>
      </w:r>
    </w:p>
    <w:p w:rsidR="00D35743" w:rsidRPr="00A648EE" w:rsidRDefault="00D357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D35743" w:rsidRPr="00A648EE" w:rsidRDefault="00D357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по учебно-воспитательной работе</w:t>
      </w:r>
    </w:p>
    <w:p w:rsidR="00D35743" w:rsidRPr="00A648EE" w:rsidRDefault="00D357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МБУ ДО «Еткульская ДШИ»</w:t>
      </w:r>
    </w:p>
    <w:p w:rsidR="00D35743" w:rsidRPr="00A648EE" w:rsidRDefault="00D357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648EE">
        <w:rPr>
          <w:rFonts w:ascii="Times New Roman" w:hAnsi="Times New Roman" w:cs="Times New Roman"/>
          <w:sz w:val="28"/>
          <w:szCs w:val="28"/>
        </w:rPr>
        <w:t>________________М.М.Логачева</w:t>
      </w:r>
      <w:proofErr w:type="spellEnd"/>
    </w:p>
    <w:p w:rsidR="00D35743" w:rsidRPr="00A648EE" w:rsidRDefault="00D357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«____» апреля 2021г.  </w:t>
      </w:r>
    </w:p>
    <w:p w:rsidR="00D35743" w:rsidRPr="00A648EE" w:rsidRDefault="00D35743" w:rsidP="00A648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3E13" w:rsidRPr="00A648EE" w:rsidRDefault="00D35743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 xml:space="preserve">Памятка о правилах поведения в местах массового пребывания людей </w:t>
      </w:r>
    </w:p>
    <w:p w:rsidR="00D35743" w:rsidRPr="00A648EE" w:rsidRDefault="00D35743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при угрозе совершения террористического акта</w:t>
      </w:r>
    </w:p>
    <w:p w:rsidR="00D35743" w:rsidRPr="00A648EE" w:rsidRDefault="00D35743" w:rsidP="00A64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743" w:rsidRPr="00A648EE" w:rsidRDefault="00D35743" w:rsidP="00A648EE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Общие рекомендации по дейс</w:t>
      </w:r>
      <w:r w:rsidR="00A648EE">
        <w:rPr>
          <w:rFonts w:ascii="Times New Roman" w:hAnsi="Times New Roman" w:cs="Times New Roman"/>
          <w:b/>
          <w:sz w:val="28"/>
          <w:szCs w:val="28"/>
        </w:rPr>
        <w:t>твиям в экстремальных ситуациях</w:t>
      </w:r>
    </w:p>
    <w:p w:rsidR="00D35743" w:rsidRPr="00A648EE" w:rsidRDefault="00D3574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Терроризм</w:t>
      </w:r>
      <w:r w:rsidRPr="00A648EE">
        <w:rPr>
          <w:rFonts w:ascii="Times New Roman" w:hAnsi="Times New Roman" w:cs="Times New Roman"/>
          <w:sz w:val="28"/>
          <w:szCs w:val="28"/>
        </w:rPr>
        <w:t xml:space="preserve"> – это метод, посредством которого организованная группа или партия стремится достичь провозглашенных ею целей через систематическое использование насилия.</w:t>
      </w:r>
    </w:p>
    <w:p w:rsidR="00D35743" w:rsidRPr="00A648EE" w:rsidRDefault="00D3574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</w:t>
      </w:r>
      <w:r w:rsidR="001B2423" w:rsidRPr="00A648EE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1B2423" w:rsidRPr="00A648EE" w:rsidRDefault="001B242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1B2423" w:rsidRPr="00A648EE" w:rsidRDefault="001B242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не трогайте дома или на улице (рынке, общественных местах) бесхозные пакеты (сумки, коробки) и не подпускайте к ним других. Сообщите о находке сотруднику полиции;</w:t>
      </w:r>
    </w:p>
    <w:p w:rsidR="001B2423" w:rsidRPr="00A648EE" w:rsidRDefault="001B242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в присутствии террористов не выражайте свое неудовольствие, воздержитесь от резких движений, криков, стонов;</w:t>
      </w:r>
    </w:p>
    <w:p w:rsidR="001B2423" w:rsidRPr="00A648EE" w:rsidRDefault="001B242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1B2423" w:rsidRPr="00A648EE" w:rsidRDefault="001B242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в случае ранения двигайтесь как можно меньше – это уменьшит кровопотерю;</w:t>
      </w:r>
    </w:p>
    <w:p w:rsidR="001B2423" w:rsidRPr="00A648EE" w:rsidRDefault="001B242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будьте внимательны, используйте любую возможность для спасения;</w:t>
      </w:r>
    </w:p>
    <w:p w:rsidR="001B2423" w:rsidRPr="00A648EE" w:rsidRDefault="001B242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если произошел взрыв – примите меры к недопущению пожара и паники, окажите первую медицинскую помощь пострадавшим;</w:t>
      </w:r>
    </w:p>
    <w:p w:rsidR="001B2423" w:rsidRDefault="00413E1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постарайтесь запомнить приметы подозрительных людей и сообщите их прибывшим сотрудникам спецслужб.</w:t>
      </w:r>
    </w:p>
    <w:p w:rsidR="00A648EE" w:rsidRPr="00A648EE" w:rsidRDefault="00A648EE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E13" w:rsidRPr="00A648EE" w:rsidRDefault="00413E13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2. Рекомендации по действиям в различных конкретных ситуациях</w:t>
      </w:r>
    </w:p>
    <w:p w:rsidR="00413E13" w:rsidRPr="00A648EE" w:rsidRDefault="00413E1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При обнаружении подозрительного предмета не трогайте, не вскрывайте и не передвигайте находку.</w:t>
      </w:r>
    </w:p>
    <w:p w:rsidR="00506824" w:rsidRPr="00A648EE" w:rsidRDefault="00506824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Немедленно сообщите о находке руководителю учреждения, зафиксируйте время обнаружения находки.</w:t>
      </w:r>
    </w:p>
    <w:p w:rsidR="00506824" w:rsidRPr="00A648EE" w:rsidRDefault="00506824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Постарайтесь сделать так, чтобы люди отошли как можно дальше от опасной находки.</w:t>
      </w:r>
    </w:p>
    <w:p w:rsidR="00506824" w:rsidRPr="00A648EE" w:rsidRDefault="00506824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Не предпринимайте самостоя</w:t>
      </w:r>
      <w:r w:rsidR="00A648EE">
        <w:rPr>
          <w:rFonts w:ascii="Times New Roman" w:hAnsi="Times New Roman" w:cs="Times New Roman"/>
          <w:sz w:val="28"/>
          <w:szCs w:val="28"/>
        </w:rPr>
        <w:t>тельных действий с находками ил</w:t>
      </w:r>
      <w:r w:rsidRPr="00A648EE">
        <w:rPr>
          <w:rFonts w:ascii="Times New Roman" w:hAnsi="Times New Roman" w:cs="Times New Roman"/>
          <w:sz w:val="28"/>
          <w:szCs w:val="28"/>
        </w:rPr>
        <w:t xml:space="preserve">и подозрительными предметами, которые могут оказаться взрывными устройствами. </w:t>
      </w:r>
    </w:p>
    <w:p w:rsidR="00413E13" w:rsidRPr="00A648EE" w:rsidRDefault="00506824" w:rsidP="00A648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</w:t>
      </w:r>
    </w:p>
    <w:p w:rsidR="00413E13" w:rsidRPr="00A648EE" w:rsidRDefault="00413E13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EE">
        <w:rPr>
          <w:rFonts w:ascii="Times New Roman" w:hAnsi="Times New Roman" w:cs="Times New Roman"/>
          <w:b/>
          <w:sz w:val="28"/>
          <w:szCs w:val="28"/>
        </w:rPr>
        <w:t>Основными признаками взрывоопасного предмета являются:</w:t>
      </w:r>
    </w:p>
    <w:p w:rsidR="00413E13" w:rsidRPr="00A648EE" w:rsidRDefault="00413E1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</w:t>
      </w:r>
    </w:p>
    <w:p w:rsidR="00413E13" w:rsidRPr="00A648EE" w:rsidRDefault="00413E1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lastRenderedPageBreak/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 д.);</w:t>
      </w:r>
    </w:p>
    <w:p w:rsidR="00413E13" w:rsidRPr="00A648EE" w:rsidRDefault="00413E1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наличие звука работающего часового механизма;</w:t>
      </w:r>
    </w:p>
    <w:p w:rsidR="00413E13" w:rsidRPr="00A648EE" w:rsidRDefault="00413E1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наличие связей предмета с объектами окружающей обстановки в виде растяжек;</w:t>
      </w:r>
    </w:p>
    <w:p w:rsidR="00413E13" w:rsidRPr="00A648EE" w:rsidRDefault="00413E1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413E13" w:rsidRPr="00A648EE" w:rsidRDefault="00413E13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- наличие наклеек с надписями на поверхности крышек коробок (</w:t>
      </w:r>
      <w:r w:rsidR="00526200" w:rsidRPr="00A648EE">
        <w:rPr>
          <w:rFonts w:ascii="Times New Roman" w:hAnsi="Times New Roman" w:cs="Times New Roman"/>
          <w:sz w:val="28"/>
          <w:szCs w:val="28"/>
        </w:rPr>
        <w:t>например,</w:t>
      </w:r>
      <w:r w:rsidRPr="00A648EE">
        <w:rPr>
          <w:rFonts w:ascii="Times New Roman" w:hAnsi="Times New Roman" w:cs="Times New Roman"/>
          <w:sz w:val="28"/>
          <w:szCs w:val="28"/>
        </w:rPr>
        <w:t xml:space="preserve"> «Бомба», «Тротил», «Взрыв», «Заминировано») и т. д.</w:t>
      </w:r>
    </w:p>
    <w:p w:rsidR="00D35743" w:rsidRPr="00A648EE" w:rsidRDefault="00526200" w:rsidP="00A64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48EE">
        <w:rPr>
          <w:rFonts w:ascii="Times New Roman" w:hAnsi="Times New Roman" w:cs="Times New Roman"/>
          <w:b/>
          <w:sz w:val="28"/>
          <w:szCs w:val="28"/>
        </w:rPr>
        <w:t>Как действовать при захвате школьного автобуса террористами</w:t>
      </w:r>
    </w:p>
    <w:p w:rsidR="00526200" w:rsidRPr="00A648EE" w:rsidRDefault="0052620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Если вы оказались в захваченном террористами школьном автобусе, не привлекайте к себе их внимание;</w:t>
      </w:r>
    </w:p>
    <w:p w:rsidR="00526200" w:rsidRPr="00A648EE" w:rsidRDefault="0052620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Осмотрите салон, отметьте места возможного укрытия в случае стрельбы;</w:t>
      </w:r>
    </w:p>
    <w:p w:rsidR="00526200" w:rsidRPr="00A648EE" w:rsidRDefault="0052620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Успокойтесь, попытайтесь отвлечься от происходящего, читайте, разгадывайте кроссворды;</w:t>
      </w:r>
    </w:p>
    <w:p w:rsidR="00526200" w:rsidRPr="00A648EE" w:rsidRDefault="0052620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Снимите ювелирные украшения, не смотрите в глаза террористам, не передвигайтесь по салону и не открывайте сумки без их разрешения;</w:t>
      </w:r>
    </w:p>
    <w:p w:rsidR="00526200" w:rsidRPr="00A648EE" w:rsidRDefault="0052620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Не реагируйте на их провокационное или вызывающее поведение;</w:t>
      </w:r>
    </w:p>
    <w:p w:rsidR="00526200" w:rsidRPr="00A648EE" w:rsidRDefault="0052620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>* Если спецслужбы предпримут попытку штурма – ложитесь на пол между креслами и оставайтесь там до конца штурма;</w:t>
      </w:r>
    </w:p>
    <w:p w:rsidR="00526200" w:rsidRPr="00A648EE" w:rsidRDefault="00526200" w:rsidP="00A64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8EE">
        <w:rPr>
          <w:rFonts w:ascii="Times New Roman" w:hAnsi="Times New Roman" w:cs="Times New Roman"/>
          <w:sz w:val="28"/>
          <w:szCs w:val="28"/>
        </w:rPr>
        <w:t xml:space="preserve">* После освобождения немедленно покиньте </w:t>
      </w:r>
      <w:r w:rsidR="00863605" w:rsidRPr="00A648EE">
        <w:rPr>
          <w:rFonts w:ascii="Times New Roman" w:hAnsi="Times New Roman" w:cs="Times New Roman"/>
          <w:sz w:val="28"/>
          <w:szCs w:val="28"/>
        </w:rPr>
        <w:t>автобус</w:t>
      </w:r>
      <w:r w:rsidRPr="00A648EE">
        <w:rPr>
          <w:rFonts w:ascii="Times New Roman" w:hAnsi="Times New Roman" w:cs="Times New Roman"/>
          <w:sz w:val="28"/>
          <w:szCs w:val="28"/>
        </w:rPr>
        <w:t>, так как не исключена возможность предварительного его минирования террористами</w:t>
      </w:r>
      <w:r w:rsidR="00863605" w:rsidRPr="00A648EE">
        <w:rPr>
          <w:rFonts w:ascii="Times New Roman" w:hAnsi="Times New Roman" w:cs="Times New Roman"/>
          <w:sz w:val="28"/>
          <w:szCs w:val="28"/>
        </w:rPr>
        <w:t>.</w:t>
      </w:r>
    </w:p>
    <w:p w:rsidR="00526200" w:rsidRPr="00526200" w:rsidRDefault="00526200" w:rsidP="00A64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6200" w:rsidRPr="00526200" w:rsidSect="00A648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A1E"/>
    <w:multiLevelType w:val="hybridMultilevel"/>
    <w:tmpl w:val="71CA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745ED"/>
    <w:multiLevelType w:val="hybridMultilevel"/>
    <w:tmpl w:val="60C6249C"/>
    <w:lvl w:ilvl="0" w:tplc="8048EB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94F9B"/>
    <w:multiLevelType w:val="hybridMultilevel"/>
    <w:tmpl w:val="16AE6776"/>
    <w:lvl w:ilvl="0" w:tplc="45BA46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075A1C"/>
    <w:multiLevelType w:val="hybridMultilevel"/>
    <w:tmpl w:val="E690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92327"/>
    <w:multiLevelType w:val="hybridMultilevel"/>
    <w:tmpl w:val="F9D632E8"/>
    <w:lvl w:ilvl="0" w:tplc="E1ECB9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A1EE7"/>
    <w:multiLevelType w:val="hybridMultilevel"/>
    <w:tmpl w:val="BF88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1DEB"/>
    <w:rsid w:val="00021DEB"/>
    <w:rsid w:val="00026CDF"/>
    <w:rsid w:val="000403F7"/>
    <w:rsid w:val="00152024"/>
    <w:rsid w:val="00183D65"/>
    <w:rsid w:val="001A2CCB"/>
    <w:rsid w:val="001B2423"/>
    <w:rsid w:val="001B7051"/>
    <w:rsid w:val="002E55A8"/>
    <w:rsid w:val="00344244"/>
    <w:rsid w:val="00397319"/>
    <w:rsid w:val="003A73C5"/>
    <w:rsid w:val="00413E13"/>
    <w:rsid w:val="00506824"/>
    <w:rsid w:val="00526200"/>
    <w:rsid w:val="005B52A7"/>
    <w:rsid w:val="005C5FD6"/>
    <w:rsid w:val="005D3CD8"/>
    <w:rsid w:val="005F2118"/>
    <w:rsid w:val="0060207D"/>
    <w:rsid w:val="006C0985"/>
    <w:rsid w:val="006E30FC"/>
    <w:rsid w:val="00754C32"/>
    <w:rsid w:val="00762A5E"/>
    <w:rsid w:val="007C1BD2"/>
    <w:rsid w:val="008046FB"/>
    <w:rsid w:val="0081019C"/>
    <w:rsid w:val="00863605"/>
    <w:rsid w:val="00876730"/>
    <w:rsid w:val="008D593A"/>
    <w:rsid w:val="00913E2B"/>
    <w:rsid w:val="009817D5"/>
    <w:rsid w:val="00A23B9C"/>
    <w:rsid w:val="00A648EE"/>
    <w:rsid w:val="00A67F2C"/>
    <w:rsid w:val="00AE0B04"/>
    <w:rsid w:val="00AE6ED2"/>
    <w:rsid w:val="00BD2F59"/>
    <w:rsid w:val="00C20163"/>
    <w:rsid w:val="00C219EF"/>
    <w:rsid w:val="00C965D1"/>
    <w:rsid w:val="00D35743"/>
    <w:rsid w:val="00E943EF"/>
    <w:rsid w:val="00EC6EDA"/>
    <w:rsid w:val="00ED3E43"/>
    <w:rsid w:val="00F66B91"/>
    <w:rsid w:val="00FE5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30"/>
    <w:pPr>
      <w:ind w:left="720"/>
      <w:contextualSpacing/>
    </w:pPr>
  </w:style>
  <w:style w:type="table" w:styleId="a4">
    <w:name w:val="Table Grid"/>
    <w:basedOn w:val="a1"/>
    <w:uiPriority w:val="59"/>
    <w:rsid w:val="00397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817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ds_et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20</cp:revision>
  <cp:lastPrinted>2021-04-27T05:09:00Z</cp:lastPrinted>
  <dcterms:created xsi:type="dcterms:W3CDTF">2018-01-10T09:51:00Z</dcterms:created>
  <dcterms:modified xsi:type="dcterms:W3CDTF">2021-04-27T05:56:00Z</dcterms:modified>
</cp:coreProperties>
</file>