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A6" w:rsidRDefault="00A94F09">
      <w:r w:rsidRPr="00A94F09">
        <w:t>https://vk.com/avgomodin?w=wall34801</w:t>
      </w:r>
      <w:bookmarkStart w:id="0" w:name="_GoBack"/>
      <w:bookmarkEnd w:id="0"/>
      <w:r w:rsidRPr="00A94F09">
        <w:t>0328_6447%2Fall</w:t>
      </w:r>
    </w:p>
    <w:sectPr w:rsidR="0071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AD"/>
    <w:rsid w:val="003A61AD"/>
    <w:rsid w:val="00713CA6"/>
    <w:rsid w:val="00A94F09"/>
    <w:rsid w:val="00E0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62FB0-E00D-4C62-9DBB-CCF63BBB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Вергелес</dc:creator>
  <cp:keywords/>
  <dc:description/>
  <cp:lastModifiedBy>Елена В. Вергелес</cp:lastModifiedBy>
  <cp:revision>2</cp:revision>
  <dcterms:created xsi:type="dcterms:W3CDTF">2022-07-25T09:37:00Z</dcterms:created>
  <dcterms:modified xsi:type="dcterms:W3CDTF">2022-07-25T11:15:00Z</dcterms:modified>
</cp:coreProperties>
</file>