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874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740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740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74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