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22" w:rsidRDefault="0080322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425723"/>
    </w:p>
    <w:p w:rsidR="00803222" w:rsidRDefault="0080322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646BA" w:rsidRPr="00282329" w:rsidRDefault="00655665">
      <w:pPr>
        <w:spacing w:after="0" w:line="408" w:lineRule="auto"/>
        <w:ind w:left="120"/>
        <w:jc w:val="center"/>
        <w:rPr>
          <w:lang w:val="ru-RU"/>
        </w:rPr>
      </w:pPr>
      <w:r w:rsidRPr="00655665">
        <w:rPr>
          <w:rFonts w:ascii="Times New Roman" w:hAnsi="Times New Roman"/>
          <w:b/>
          <w:color w:val="000000"/>
          <w:sz w:val="28"/>
          <w:lang w:val="ru-RU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5" o:title=""/>
          </v:shape>
          <o:OLEObject Type="Embed" ProgID="AcroExch.Document.DC" ShapeID="_x0000_i1025" DrawAspect="Content" ObjectID="_1819121407" r:id="rId6"/>
        </w:object>
      </w:r>
      <w:r w:rsidR="00A63F23" w:rsidRPr="002823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646BA" w:rsidRPr="00282329" w:rsidRDefault="00A63F23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28232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</w:p>
    <w:p w:rsidR="00E646BA" w:rsidRPr="00282329" w:rsidRDefault="00A63F23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282329">
        <w:rPr>
          <w:rFonts w:ascii="Times New Roman" w:hAnsi="Times New Roman"/>
          <w:b/>
          <w:color w:val="000000"/>
          <w:sz w:val="28"/>
          <w:lang w:val="ru-RU"/>
        </w:rPr>
        <w:lastRenderedPageBreak/>
        <w:t>Управление образования Администрации Кимрского МО</w:t>
      </w:r>
      <w:bookmarkEnd w:id="2"/>
    </w:p>
    <w:p w:rsidR="00E646BA" w:rsidRPr="00282329" w:rsidRDefault="00A63F23">
      <w:pPr>
        <w:spacing w:after="0" w:line="408" w:lineRule="auto"/>
        <w:ind w:left="120"/>
        <w:jc w:val="center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МОУ "Средняя школа №13 " "</w:t>
      </w:r>
    </w:p>
    <w:p w:rsidR="00E646BA" w:rsidRPr="00282329" w:rsidRDefault="00E646BA">
      <w:pPr>
        <w:spacing w:after="0"/>
        <w:ind w:left="120"/>
        <w:rPr>
          <w:lang w:val="ru-RU"/>
        </w:rPr>
      </w:pPr>
    </w:p>
    <w:p w:rsidR="00E646BA" w:rsidRPr="00282329" w:rsidRDefault="00E646BA">
      <w:pPr>
        <w:spacing w:after="0"/>
        <w:ind w:left="120"/>
        <w:rPr>
          <w:lang w:val="ru-RU"/>
        </w:rPr>
      </w:pPr>
    </w:p>
    <w:p w:rsidR="00E646BA" w:rsidRPr="00282329" w:rsidRDefault="00E646BA">
      <w:pPr>
        <w:spacing w:after="0"/>
        <w:ind w:left="120"/>
        <w:rPr>
          <w:lang w:val="ru-RU"/>
        </w:rPr>
      </w:pPr>
    </w:p>
    <w:p w:rsidR="00E646BA" w:rsidRPr="00282329" w:rsidRDefault="00E646B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03222" w:rsidRPr="00655665" w:rsidTr="00803222">
        <w:tc>
          <w:tcPr>
            <w:tcW w:w="3114" w:type="dxa"/>
          </w:tcPr>
          <w:p w:rsidR="00803222" w:rsidRPr="0040209D" w:rsidRDefault="00A63F23" w:rsidP="008032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03222" w:rsidRPr="008944ED" w:rsidRDefault="00A63F23" w:rsidP="00803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03222" w:rsidRDefault="00A63F23" w:rsidP="008032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3222" w:rsidRPr="008944ED" w:rsidRDefault="00A63F23" w:rsidP="008032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 Н. Разумовская</w:t>
            </w:r>
          </w:p>
          <w:p w:rsidR="00803222" w:rsidRDefault="00803222" w:rsidP="00803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A63F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63F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63F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63F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63F2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63F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03222" w:rsidRPr="0040209D" w:rsidRDefault="00803222" w:rsidP="008032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3222" w:rsidRPr="0040209D" w:rsidRDefault="00A63F23" w:rsidP="00803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03222" w:rsidRPr="008944ED" w:rsidRDefault="00A63F23" w:rsidP="00803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школы по УР МОУ "СШ 13"</w:t>
            </w:r>
          </w:p>
          <w:p w:rsidR="00803222" w:rsidRDefault="00A63F23" w:rsidP="008032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3222" w:rsidRPr="008944ED" w:rsidRDefault="00A63F23" w:rsidP="008032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 Н. Иванова</w:t>
            </w:r>
          </w:p>
          <w:p w:rsidR="00803222" w:rsidRDefault="00A63F23" w:rsidP="00803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03222" w:rsidRPr="0040209D" w:rsidRDefault="00803222" w:rsidP="008032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3222" w:rsidRDefault="00A63F23" w:rsidP="00803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03222" w:rsidRPr="008944ED" w:rsidRDefault="00A63F23" w:rsidP="008032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"СШ 13"</w:t>
            </w:r>
          </w:p>
          <w:p w:rsidR="00803222" w:rsidRDefault="00A63F23" w:rsidP="008032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3222" w:rsidRPr="008944ED" w:rsidRDefault="00A63F23" w:rsidP="008032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Б. Кузнецова</w:t>
            </w:r>
          </w:p>
          <w:p w:rsidR="00803222" w:rsidRDefault="00803222" w:rsidP="00803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№186-од</w:t>
            </w:r>
          </w:p>
          <w:p w:rsidR="00803222" w:rsidRDefault="00A63F23" w:rsidP="008032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03222" w:rsidRPr="0040209D" w:rsidRDefault="00803222" w:rsidP="008032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46BA" w:rsidRPr="00282329" w:rsidRDefault="00E646BA">
      <w:pPr>
        <w:spacing w:after="0"/>
        <w:ind w:left="120"/>
        <w:rPr>
          <w:lang w:val="ru-RU"/>
        </w:rPr>
      </w:pPr>
    </w:p>
    <w:p w:rsidR="00E646BA" w:rsidRPr="00282329" w:rsidRDefault="00E646BA">
      <w:pPr>
        <w:spacing w:after="0"/>
        <w:ind w:left="120"/>
        <w:rPr>
          <w:lang w:val="ru-RU"/>
        </w:rPr>
      </w:pPr>
    </w:p>
    <w:p w:rsidR="00E646BA" w:rsidRPr="00282329" w:rsidRDefault="00E646BA">
      <w:pPr>
        <w:spacing w:after="0"/>
        <w:ind w:left="120"/>
        <w:rPr>
          <w:lang w:val="ru-RU"/>
        </w:rPr>
      </w:pPr>
    </w:p>
    <w:p w:rsidR="00E646BA" w:rsidRPr="00282329" w:rsidRDefault="00E646BA">
      <w:pPr>
        <w:spacing w:after="0"/>
        <w:ind w:left="120"/>
        <w:rPr>
          <w:lang w:val="ru-RU"/>
        </w:rPr>
      </w:pPr>
    </w:p>
    <w:p w:rsidR="00E646BA" w:rsidRPr="00282329" w:rsidRDefault="00E646BA">
      <w:pPr>
        <w:spacing w:after="0"/>
        <w:ind w:left="120"/>
        <w:rPr>
          <w:lang w:val="ru-RU"/>
        </w:rPr>
      </w:pPr>
    </w:p>
    <w:p w:rsidR="00E646BA" w:rsidRPr="00282329" w:rsidRDefault="00A63F23">
      <w:pPr>
        <w:spacing w:after="0" w:line="408" w:lineRule="auto"/>
        <w:ind w:left="120"/>
        <w:jc w:val="center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646BA" w:rsidRPr="00282329" w:rsidRDefault="00A63F23">
      <w:pPr>
        <w:spacing w:after="0" w:line="408" w:lineRule="auto"/>
        <w:ind w:left="120"/>
        <w:jc w:val="center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6841951)</w:t>
      </w: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A63F23">
      <w:pPr>
        <w:spacing w:after="0" w:line="408" w:lineRule="auto"/>
        <w:ind w:left="120"/>
        <w:jc w:val="center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E646BA" w:rsidRPr="00282329" w:rsidRDefault="00A63F23">
      <w:pPr>
        <w:spacing w:after="0" w:line="408" w:lineRule="auto"/>
        <w:ind w:left="120"/>
        <w:jc w:val="center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E646BA">
      <w:pPr>
        <w:spacing w:after="0"/>
        <w:ind w:left="120"/>
        <w:jc w:val="center"/>
        <w:rPr>
          <w:lang w:val="ru-RU"/>
        </w:rPr>
      </w:pPr>
    </w:p>
    <w:p w:rsidR="00E646BA" w:rsidRPr="00282329" w:rsidRDefault="00A63F23">
      <w:pPr>
        <w:spacing w:after="0"/>
        <w:ind w:left="120"/>
        <w:jc w:val="center"/>
        <w:rPr>
          <w:lang w:val="ru-RU"/>
        </w:rPr>
      </w:pPr>
      <w:bookmarkStart w:id="3" w:name="_GoBack"/>
      <w:bookmarkStart w:id="4" w:name="4cef1e44-9965-42f4-9abc-c66bc6a4ed05"/>
      <w:bookmarkEnd w:id="3"/>
      <w:r w:rsidRPr="00282329">
        <w:rPr>
          <w:rFonts w:ascii="Times New Roman" w:hAnsi="Times New Roman"/>
          <w:b/>
          <w:color w:val="000000"/>
          <w:sz w:val="28"/>
          <w:lang w:val="ru-RU"/>
        </w:rPr>
        <w:t>Кимрский муниципальный округ</w:t>
      </w:r>
      <w:bookmarkStart w:id="5" w:name="55fbcee7-c9ab-48de-99f2-3f30ab5c08f8"/>
      <w:bookmarkEnd w:id="4"/>
      <w:r w:rsidRPr="00282329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E646BA" w:rsidRPr="00282329" w:rsidRDefault="00E646BA">
      <w:pPr>
        <w:spacing w:after="0"/>
        <w:ind w:left="120"/>
        <w:rPr>
          <w:lang w:val="ru-RU"/>
        </w:rPr>
      </w:pPr>
    </w:p>
    <w:p w:rsidR="00E646BA" w:rsidRPr="00282329" w:rsidRDefault="00E646BA">
      <w:pPr>
        <w:rPr>
          <w:lang w:val="ru-RU"/>
        </w:rPr>
        <w:sectPr w:rsidR="00E646BA" w:rsidRPr="00282329" w:rsidSect="00282329">
          <w:pgSz w:w="11906" w:h="16383"/>
          <w:pgMar w:top="142" w:right="850" w:bottom="1134" w:left="1701" w:header="720" w:footer="720" w:gutter="0"/>
          <w:cols w:space="720"/>
        </w:sectPr>
      </w:pP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bookmarkStart w:id="6" w:name="block-52425724"/>
      <w:bookmarkEnd w:id="0"/>
      <w:r w:rsidRPr="002823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8232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28232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E646BA" w:rsidRPr="00282329" w:rsidRDefault="00E646BA">
      <w:pPr>
        <w:rPr>
          <w:lang w:val="ru-RU"/>
        </w:rPr>
        <w:sectPr w:rsidR="00E646BA" w:rsidRPr="00282329">
          <w:pgSz w:w="11906" w:h="16383"/>
          <w:pgMar w:top="1134" w:right="850" w:bottom="1134" w:left="1701" w:header="720" w:footer="720" w:gutter="0"/>
          <w:cols w:space="720"/>
        </w:sectPr>
      </w:pP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bookmarkStart w:id="8" w:name="block-52425725"/>
      <w:bookmarkEnd w:id="6"/>
      <w:r w:rsidRPr="002823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28232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2823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646BA" w:rsidRDefault="00A63F23">
      <w:pPr>
        <w:spacing w:after="0" w:line="264" w:lineRule="auto"/>
        <w:ind w:firstLine="600"/>
        <w:jc w:val="both"/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bookmarkStart w:id="11" w:name="_Toc124426225"/>
      <w:r w:rsidRPr="00282329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28232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bookmarkStart w:id="12" w:name="_Toc124426226"/>
      <w:r w:rsidRPr="00282329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2823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bookmarkStart w:id="13" w:name="_Toc124426227"/>
      <w:r w:rsidRPr="0028232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28232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82329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2823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bookmarkStart w:id="15" w:name="_Toc124426231"/>
      <w:r w:rsidRPr="0028232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28232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8232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82329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82329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bookmarkStart w:id="16" w:name="_Toc124426232"/>
      <w:r w:rsidRPr="00282329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28232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2329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82329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646BA" w:rsidRPr="00282329" w:rsidRDefault="00E646BA">
      <w:pPr>
        <w:rPr>
          <w:lang w:val="ru-RU"/>
        </w:rPr>
        <w:sectPr w:rsidR="00E646BA" w:rsidRPr="00282329">
          <w:pgSz w:w="11906" w:h="16383"/>
          <w:pgMar w:top="1134" w:right="850" w:bottom="1134" w:left="1701" w:header="720" w:footer="720" w:gutter="0"/>
          <w:cols w:space="720"/>
        </w:sectPr>
      </w:pP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bookmarkStart w:id="17" w:name="block-52425720"/>
      <w:bookmarkEnd w:id="8"/>
      <w:r w:rsidRPr="002823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8232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Default="00A63F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646BA" w:rsidRPr="00282329" w:rsidRDefault="00A63F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646BA" w:rsidRPr="00282329" w:rsidRDefault="00A63F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646BA" w:rsidRPr="00282329" w:rsidRDefault="00A63F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646BA" w:rsidRPr="00282329" w:rsidRDefault="00A63F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646BA" w:rsidRPr="00282329" w:rsidRDefault="00A63F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646BA" w:rsidRPr="00282329" w:rsidRDefault="00A63F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646BA" w:rsidRDefault="00A63F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646BA" w:rsidRPr="00282329" w:rsidRDefault="00A63F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646BA" w:rsidRPr="00282329" w:rsidRDefault="00A63F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646BA" w:rsidRPr="00282329" w:rsidRDefault="00A63F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646BA" w:rsidRPr="00282329" w:rsidRDefault="00A63F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646BA" w:rsidRDefault="00A63F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646BA" w:rsidRPr="00282329" w:rsidRDefault="00A63F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646BA" w:rsidRPr="00282329" w:rsidRDefault="00A63F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646BA" w:rsidRPr="00282329" w:rsidRDefault="00A63F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646BA" w:rsidRPr="00282329" w:rsidRDefault="00A63F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646BA" w:rsidRDefault="00A63F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646BA" w:rsidRPr="00282329" w:rsidRDefault="00A63F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646BA" w:rsidRPr="00282329" w:rsidRDefault="00A63F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646BA" w:rsidRPr="00282329" w:rsidRDefault="00A63F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646BA" w:rsidRPr="00282329" w:rsidRDefault="00A63F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646BA" w:rsidRPr="00282329" w:rsidRDefault="00A63F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646BA" w:rsidRPr="00282329" w:rsidRDefault="00A63F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646BA" w:rsidRPr="00282329" w:rsidRDefault="00A63F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646BA" w:rsidRDefault="00A63F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646BA" w:rsidRPr="00282329" w:rsidRDefault="00A63F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646BA" w:rsidRPr="00282329" w:rsidRDefault="00A63F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646BA" w:rsidRPr="00282329" w:rsidRDefault="00A63F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 w:line="264" w:lineRule="auto"/>
        <w:ind w:left="12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646BA" w:rsidRPr="00282329" w:rsidRDefault="00E646BA">
      <w:pPr>
        <w:spacing w:after="0" w:line="264" w:lineRule="auto"/>
        <w:ind w:left="120"/>
        <w:jc w:val="both"/>
        <w:rPr>
          <w:lang w:val="ru-RU"/>
        </w:rPr>
      </w:pP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2823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232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2823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28232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28232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28232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232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2823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28232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2823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28232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646BA" w:rsidRPr="00282329" w:rsidRDefault="00A63F2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8232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82329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82329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232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2823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2823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28232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646BA" w:rsidRPr="00282329" w:rsidRDefault="00A63F23">
      <w:pPr>
        <w:spacing w:after="0" w:line="360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82329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82329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82329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646BA" w:rsidRPr="00282329" w:rsidRDefault="00A63F23">
      <w:pPr>
        <w:spacing w:after="0" w:line="264" w:lineRule="auto"/>
        <w:ind w:firstLine="600"/>
        <w:jc w:val="both"/>
        <w:rPr>
          <w:lang w:val="ru-RU"/>
        </w:rPr>
      </w:pPr>
      <w:r w:rsidRPr="0028232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E646BA" w:rsidRPr="00282329" w:rsidRDefault="00E646BA">
      <w:pPr>
        <w:rPr>
          <w:lang w:val="ru-RU"/>
        </w:rPr>
        <w:sectPr w:rsidR="00E646BA" w:rsidRPr="00282329">
          <w:pgSz w:w="11906" w:h="16383"/>
          <w:pgMar w:top="1134" w:right="850" w:bottom="1134" w:left="1701" w:header="720" w:footer="720" w:gutter="0"/>
          <w:cols w:space="720"/>
        </w:sectPr>
      </w:pPr>
    </w:p>
    <w:p w:rsidR="00E646BA" w:rsidRDefault="00A63F23">
      <w:pPr>
        <w:spacing w:after="0"/>
        <w:ind w:left="120"/>
      </w:pPr>
      <w:bookmarkStart w:id="31" w:name="block-5242572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646BA" w:rsidRDefault="00A6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E646B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Pr="00282329" w:rsidRDefault="00A63F23">
            <w:pPr>
              <w:spacing w:after="0"/>
              <w:ind w:left="135"/>
              <w:rPr>
                <w:lang w:val="ru-RU"/>
              </w:rPr>
            </w:pPr>
            <w:r w:rsidRPr="0028232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282329" w:rsidRDefault="00A63F23">
            <w:pPr>
              <w:spacing w:after="0"/>
              <w:ind w:left="135"/>
              <w:rPr>
                <w:lang w:val="ru-RU"/>
              </w:rPr>
            </w:pPr>
            <w:r w:rsidRPr="00282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282329" w:rsidRDefault="00A63F23">
            <w:pPr>
              <w:spacing w:after="0"/>
              <w:ind w:left="135"/>
              <w:rPr>
                <w:lang w:val="ru-RU"/>
              </w:rPr>
            </w:pPr>
            <w:r w:rsidRPr="00282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282329" w:rsidRDefault="00A63F23">
            <w:pPr>
              <w:spacing w:after="0"/>
              <w:ind w:left="135"/>
              <w:rPr>
                <w:lang w:val="ru-RU"/>
              </w:rPr>
            </w:pPr>
            <w:r w:rsidRPr="00282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282329" w:rsidRDefault="00A63F23">
            <w:pPr>
              <w:spacing w:after="0"/>
              <w:ind w:left="135"/>
              <w:rPr>
                <w:lang w:val="ru-RU"/>
              </w:rPr>
            </w:pPr>
            <w:r w:rsidRPr="00282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282329" w:rsidRDefault="00A63F23">
            <w:pPr>
              <w:spacing w:after="0"/>
              <w:ind w:left="135"/>
              <w:rPr>
                <w:lang w:val="ru-RU"/>
              </w:rPr>
            </w:pPr>
            <w:r w:rsidRPr="002823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3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6BA" w:rsidRPr="00282329" w:rsidRDefault="00A63F23">
            <w:pPr>
              <w:spacing w:after="0"/>
              <w:ind w:left="135"/>
              <w:rPr>
                <w:lang w:val="ru-RU"/>
              </w:rPr>
            </w:pPr>
            <w:r w:rsidRPr="002823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Default="00E646BA"/>
        </w:tc>
      </w:tr>
    </w:tbl>
    <w:p w:rsidR="00E646BA" w:rsidRDefault="00E646BA">
      <w:pPr>
        <w:sectPr w:rsidR="00E646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6BA" w:rsidRDefault="00A6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E646B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46BA" w:rsidRDefault="00E646BA"/>
        </w:tc>
      </w:tr>
    </w:tbl>
    <w:p w:rsidR="00E646BA" w:rsidRDefault="00E646BA">
      <w:pPr>
        <w:sectPr w:rsidR="00E646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6BA" w:rsidRDefault="00A6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E646B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</w:tr>
      <w:tr w:rsidR="00E646BA" w:rsidRPr="0065566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646BA" w:rsidRDefault="00E646BA"/>
        </w:tc>
      </w:tr>
    </w:tbl>
    <w:p w:rsidR="00E646BA" w:rsidRDefault="00E646BA">
      <w:pPr>
        <w:sectPr w:rsidR="00E646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6BA" w:rsidRDefault="00E646BA">
      <w:pPr>
        <w:sectPr w:rsidR="00E646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6BA" w:rsidRDefault="00A63F23">
      <w:pPr>
        <w:spacing w:after="0"/>
        <w:ind w:left="120"/>
      </w:pPr>
      <w:bookmarkStart w:id="32" w:name="block-5242572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46BA" w:rsidRDefault="00A6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E646B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6BA" w:rsidRDefault="00E646BA"/>
        </w:tc>
      </w:tr>
    </w:tbl>
    <w:p w:rsidR="00E646BA" w:rsidRDefault="00E646BA">
      <w:pPr>
        <w:sectPr w:rsidR="00E646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6BA" w:rsidRDefault="00A6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E646B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6BA" w:rsidRDefault="00E646BA"/>
        </w:tc>
      </w:tr>
    </w:tbl>
    <w:p w:rsidR="00E646BA" w:rsidRDefault="00E646BA">
      <w:pPr>
        <w:sectPr w:rsidR="00E646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6BA" w:rsidRDefault="00A6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E646BA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46BA" w:rsidRDefault="00E646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6BA" w:rsidRDefault="00E646BA"/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 w:rsidRPr="0065566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46BA" w:rsidRPr="0080322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646BA" w:rsidRDefault="00E646BA">
            <w:pPr>
              <w:spacing w:after="0"/>
              <w:ind w:left="135"/>
            </w:pPr>
          </w:p>
        </w:tc>
      </w:tr>
      <w:tr w:rsidR="00E646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135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6BA" w:rsidRDefault="00E646BA"/>
        </w:tc>
      </w:tr>
    </w:tbl>
    <w:p w:rsidR="00E646BA" w:rsidRDefault="00E646BA">
      <w:pPr>
        <w:sectPr w:rsidR="00E646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6BA" w:rsidRDefault="00E646BA">
      <w:pPr>
        <w:sectPr w:rsidR="00E646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6BA" w:rsidRPr="00803222" w:rsidRDefault="00A63F23">
      <w:pPr>
        <w:spacing w:before="199" w:after="199" w:line="336" w:lineRule="auto"/>
        <w:ind w:left="120"/>
        <w:rPr>
          <w:lang w:val="ru-RU"/>
        </w:rPr>
      </w:pPr>
      <w:bookmarkStart w:id="33" w:name="block-52425726"/>
      <w:bookmarkEnd w:id="32"/>
      <w:r w:rsidRPr="008032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646BA" w:rsidRPr="00803222" w:rsidRDefault="00E646BA">
      <w:pPr>
        <w:spacing w:before="199" w:after="199" w:line="336" w:lineRule="auto"/>
        <w:ind w:left="120"/>
        <w:rPr>
          <w:lang w:val="ru-RU"/>
        </w:rPr>
      </w:pPr>
    </w:p>
    <w:p w:rsidR="00E646BA" w:rsidRDefault="00A63F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646BA" w:rsidRDefault="00E646B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272"/>
              <w:rPr>
                <w:lang w:val="ru-RU"/>
              </w:rPr>
            </w:pPr>
            <w:r w:rsidRPr="00803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46B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E646B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E646B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646B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646B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46B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646B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0322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E646BA" w:rsidRPr="0080322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E646BA" w:rsidRPr="00803222" w:rsidRDefault="00E646BA">
      <w:pPr>
        <w:spacing w:after="0"/>
        <w:ind w:left="120"/>
        <w:rPr>
          <w:lang w:val="ru-RU"/>
        </w:rPr>
      </w:pPr>
    </w:p>
    <w:p w:rsidR="00E646BA" w:rsidRDefault="00A63F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646BA" w:rsidRDefault="00E646B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272"/>
              <w:rPr>
                <w:lang w:val="ru-RU"/>
              </w:rPr>
            </w:pPr>
            <w:r w:rsidRPr="00803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46B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E646B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E646B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E646B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E646BA" w:rsidRPr="0080322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E646BA" w:rsidRDefault="00A63F23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E646BA" w:rsidRDefault="00E646BA">
            <w:pPr>
              <w:spacing w:after="0" w:line="288" w:lineRule="auto"/>
              <w:ind w:left="314"/>
              <w:jc w:val="both"/>
            </w:pPr>
          </w:p>
          <w:p w:rsidR="00E646BA" w:rsidRPr="00803222" w:rsidRDefault="00A63F2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E646BA" w:rsidRPr="00803222" w:rsidRDefault="00A63F2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E646BA" w:rsidRPr="00803222" w:rsidRDefault="00E646BA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E646BA" w:rsidRPr="00803222" w:rsidRDefault="00A63F23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E646BA" w:rsidRPr="00803222" w:rsidRDefault="00A63F23">
            <w:pPr>
              <w:spacing w:after="0" w:line="288" w:lineRule="auto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E646BA" w:rsidRPr="00803222" w:rsidRDefault="00E646BA">
      <w:pPr>
        <w:spacing w:after="0"/>
        <w:ind w:left="120"/>
        <w:rPr>
          <w:lang w:val="ru-RU"/>
        </w:rPr>
      </w:pPr>
    </w:p>
    <w:p w:rsidR="00E646BA" w:rsidRDefault="00A63F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E646BA" w:rsidRDefault="00E646B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272"/>
              <w:rPr>
                <w:lang w:val="ru-RU"/>
              </w:rPr>
            </w:pPr>
            <w:r w:rsidRPr="00803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646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646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E646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0322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80322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646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E646BA" w:rsidRPr="00803222" w:rsidRDefault="00E646BA">
      <w:pPr>
        <w:rPr>
          <w:lang w:val="ru-RU"/>
        </w:rPr>
        <w:sectPr w:rsidR="00E646BA" w:rsidRPr="00803222">
          <w:pgSz w:w="11906" w:h="16383"/>
          <w:pgMar w:top="1134" w:right="850" w:bottom="1134" w:left="1701" w:header="720" w:footer="720" w:gutter="0"/>
          <w:cols w:space="720"/>
        </w:sectPr>
      </w:pPr>
    </w:p>
    <w:p w:rsidR="00E646BA" w:rsidRDefault="00A63F23">
      <w:pPr>
        <w:spacing w:before="199" w:after="199" w:line="336" w:lineRule="auto"/>
        <w:ind w:left="120"/>
      </w:pPr>
      <w:bookmarkStart w:id="34" w:name="block-5242572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646BA" w:rsidRDefault="00E646BA">
      <w:pPr>
        <w:spacing w:before="199" w:after="199" w:line="336" w:lineRule="auto"/>
        <w:ind w:left="120"/>
      </w:pPr>
    </w:p>
    <w:p w:rsidR="00E646BA" w:rsidRDefault="00A63F2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646BA" w:rsidRDefault="00E646B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646B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80322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646BA" w:rsidRPr="0080322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E646BA" w:rsidRPr="00803222" w:rsidRDefault="00E646BA">
      <w:pPr>
        <w:spacing w:after="0"/>
        <w:ind w:left="120"/>
        <w:rPr>
          <w:lang w:val="ru-RU"/>
        </w:rPr>
      </w:pPr>
    </w:p>
    <w:p w:rsidR="00E646BA" w:rsidRDefault="00A63F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646BA" w:rsidRDefault="00E646B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0322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0322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0322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0322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E646B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E646BA" w:rsidRPr="0080322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E646BA" w:rsidRPr="00803222" w:rsidRDefault="00E646BA">
      <w:pPr>
        <w:spacing w:after="0"/>
        <w:ind w:left="120"/>
        <w:rPr>
          <w:lang w:val="ru-RU"/>
        </w:rPr>
      </w:pPr>
    </w:p>
    <w:p w:rsidR="00E646BA" w:rsidRDefault="00A63F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646BA" w:rsidRDefault="00E646B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80322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80322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803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646BA" w:rsidRPr="0080322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E646B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E646BA" w:rsidRDefault="00E646BA">
      <w:pPr>
        <w:spacing w:after="0"/>
        <w:ind w:left="120"/>
      </w:pPr>
    </w:p>
    <w:p w:rsidR="00E646BA" w:rsidRDefault="00E646BA">
      <w:pPr>
        <w:sectPr w:rsidR="00E646BA">
          <w:pgSz w:w="11906" w:h="16383"/>
          <w:pgMar w:top="1134" w:right="850" w:bottom="1134" w:left="1701" w:header="720" w:footer="720" w:gutter="0"/>
          <w:cols w:space="720"/>
        </w:sectPr>
      </w:pPr>
    </w:p>
    <w:p w:rsidR="00E646BA" w:rsidRPr="00803222" w:rsidRDefault="00A63F23">
      <w:pPr>
        <w:spacing w:before="199" w:after="199" w:line="336" w:lineRule="auto"/>
        <w:ind w:left="120"/>
        <w:rPr>
          <w:lang w:val="ru-RU"/>
        </w:rPr>
      </w:pPr>
      <w:bookmarkStart w:id="35" w:name="block-52425729"/>
      <w:bookmarkEnd w:id="34"/>
      <w:r w:rsidRPr="008032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646BA" w:rsidRPr="00803222" w:rsidRDefault="00E646B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/>
              <w:ind w:left="272"/>
              <w:rPr>
                <w:lang w:val="ru-RU"/>
              </w:rPr>
            </w:pPr>
            <w:r w:rsidRPr="00803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646BA" w:rsidRPr="0080322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646BA" w:rsidRPr="00803222" w:rsidRDefault="00E646BA">
      <w:pPr>
        <w:spacing w:after="0"/>
        <w:ind w:left="120"/>
        <w:rPr>
          <w:lang w:val="ru-RU"/>
        </w:rPr>
      </w:pPr>
    </w:p>
    <w:p w:rsidR="00E646BA" w:rsidRPr="00803222" w:rsidRDefault="00E646BA">
      <w:pPr>
        <w:rPr>
          <w:lang w:val="ru-RU"/>
        </w:rPr>
        <w:sectPr w:rsidR="00E646BA" w:rsidRPr="00803222">
          <w:pgSz w:w="11906" w:h="16383"/>
          <w:pgMar w:top="1134" w:right="850" w:bottom="1134" w:left="1701" w:header="720" w:footer="720" w:gutter="0"/>
          <w:cols w:space="720"/>
        </w:sectPr>
      </w:pPr>
    </w:p>
    <w:p w:rsidR="00E646BA" w:rsidRPr="00803222" w:rsidRDefault="00A63F23">
      <w:pPr>
        <w:spacing w:before="199" w:after="199" w:line="336" w:lineRule="auto"/>
        <w:ind w:left="120"/>
        <w:rPr>
          <w:lang w:val="ru-RU"/>
        </w:rPr>
      </w:pPr>
      <w:bookmarkStart w:id="36" w:name="block-52425730"/>
      <w:bookmarkEnd w:id="35"/>
      <w:r w:rsidRPr="0080322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646BA" w:rsidRPr="00803222" w:rsidRDefault="00E646B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both"/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646BA" w:rsidRPr="0080322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Pr="00803222" w:rsidRDefault="00A63F23">
            <w:pPr>
              <w:spacing w:after="0" w:line="360" w:lineRule="auto"/>
              <w:ind w:left="314"/>
              <w:rPr>
                <w:lang w:val="ru-RU"/>
              </w:rPr>
            </w:pPr>
            <w:r w:rsidRPr="0080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646B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646BA" w:rsidRDefault="00A63F2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646BA" w:rsidRDefault="00E646BA">
      <w:pPr>
        <w:spacing w:after="0"/>
        <w:ind w:left="120"/>
      </w:pPr>
    </w:p>
    <w:p w:rsidR="00E646BA" w:rsidRDefault="00E646BA">
      <w:pPr>
        <w:sectPr w:rsidR="00E646BA">
          <w:pgSz w:w="11906" w:h="16383"/>
          <w:pgMar w:top="1134" w:right="850" w:bottom="1134" w:left="1701" w:header="720" w:footer="720" w:gutter="0"/>
          <w:cols w:space="720"/>
        </w:sectPr>
      </w:pPr>
    </w:p>
    <w:p w:rsidR="00E646BA" w:rsidRDefault="00A63F23">
      <w:pPr>
        <w:spacing w:after="0"/>
        <w:ind w:left="120"/>
      </w:pPr>
      <w:bookmarkStart w:id="37" w:name="block-5242572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46BA" w:rsidRDefault="00A63F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46BA" w:rsidRPr="00803222" w:rsidRDefault="00A63F23">
      <w:pPr>
        <w:spacing w:after="0" w:line="480" w:lineRule="auto"/>
        <w:ind w:left="120"/>
        <w:rPr>
          <w:lang w:val="ru-RU"/>
        </w:rPr>
      </w:pPr>
      <w:bookmarkStart w:id="38" w:name="8a811090-bed3-4825-9e59-0925d1d075d6"/>
      <w:r w:rsidRPr="00803222">
        <w:rPr>
          <w:rFonts w:ascii="Times New Roman" w:hAnsi="Times New Roman"/>
          <w:color w:val="000000"/>
          <w:sz w:val="28"/>
          <w:lang w:val="ru-RU"/>
        </w:rPr>
        <w:t>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8"/>
    </w:p>
    <w:p w:rsidR="00E646BA" w:rsidRPr="00803222" w:rsidRDefault="00E646BA">
      <w:pPr>
        <w:spacing w:after="0" w:line="480" w:lineRule="auto"/>
        <w:ind w:left="120"/>
        <w:rPr>
          <w:lang w:val="ru-RU"/>
        </w:rPr>
      </w:pPr>
    </w:p>
    <w:p w:rsidR="00E646BA" w:rsidRPr="00803222" w:rsidRDefault="00E646BA">
      <w:pPr>
        <w:spacing w:after="0"/>
        <w:ind w:left="120"/>
        <w:rPr>
          <w:lang w:val="ru-RU"/>
        </w:rPr>
      </w:pPr>
    </w:p>
    <w:p w:rsidR="00E646BA" w:rsidRPr="00803222" w:rsidRDefault="00A63F23">
      <w:pPr>
        <w:spacing w:after="0" w:line="480" w:lineRule="auto"/>
        <w:ind w:left="120"/>
        <w:rPr>
          <w:lang w:val="ru-RU"/>
        </w:rPr>
      </w:pPr>
      <w:r w:rsidRPr="008032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46BA" w:rsidRPr="00803222" w:rsidRDefault="00E646BA">
      <w:pPr>
        <w:spacing w:after="0" w:line="480" w:lineRule="auto"/>
        <w:ind w:left="120"/>
        <w:rPr>
          <w:lang w:val="ru-RU"/>
        </w:rPr>
      </w:pPr>
    </w:p>
    <w:p w:rsidR="00E646BA" w:rsidRPr="00803222" w:rsidRDefault="00E646BA">
      <w:pPr>
        <w:spacing w:after="0"/>
        <w:ind w:left="120"/>
        <w:rPr>
          <w:lang w:val="ru-RU"/>
        </w:rPr>
      </w:pPr>
    </w:p>
    <w:p w:rsidR="00E646BA" w:rsidRPr="00803222" w:rsidRDefault="00A63F23">
      <w:pPr>
        <w:spacing w:after="0" w:line="480" w:lineRule="auto"/>
        <w:ind w:left="120"/>
        <w:rPr>
          <w:lang w:val="ru-RU"/>
        </w:rPr>
      </w:pPr>
      <w:r w:rsidRPr="008032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46BA" w:rsidRPr="00803222" w:rsidRDefault="00E646BA">
      <w:pPr>
        <w:spacing w:after="0" w:line="480" w:lineRule="auto"/>
        <w:ind w:left="120"/>
        <w:rPr>
          <w:lang w:val="ru-RU"/>
        </w:rPr>
      </w:pPr>
    </w:p>
    <w:p w:rsidR="00E646BA" w:rsidRPr="00803222" w:rsidRDefault="00E646BA">
      <w:pPr>
        <w:rPr>
          <w:lang w:val="ru-RU"/>
        </w:rPr>
        <w:sectPr w:rsidR="00E646BA" w:rsidRPr="00803222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437FE0" w:rsidRPr="00803222" w:rsidRDefault="00437FE0">
      <w:pPr>
        <w:rPr>
          <w:lang w:val="ru-RU"/>
        </w:rPr>
      </w:pPr>
    </w:p>
    <w:sectPr w:rsidR="00437FE0" w:rsidRPr="00803222" w:rsidSect="001D19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7F93"/>
    <w:multiLevelType w:val="multilevel"/>
    <w:tmpl w:val="E1AC3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105C89"/>
    <w:multiLevelType w:val="multilevel"/>
    <w:tmpl w:val="81DA2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2C12ED"/>
    <w:multiLevelType w:val="multilevel"/>
    <w:tmpl w:val="A2BA31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250055"/>
    <w:multiLevelType w:val="multilevel"/>
    <w:tmpl w:val="C14AA5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B74ED6"/>
    <w:multiLevelType w:val="multilevel"/>
    <w:tmpl w:val="79C4E2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5831D1"/>
    <w:multiLevelType w:val="multilevel"/>
    <w:tmpl w:val="A614F6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46BA"/>
    <w:rsid w:val="0016759A"/>
    <w:rsid w:val="001D1943"/>
    <w:rsid w:val="00282329"/>
    <w:rsid w:val="00437FE0"/>
    <w:rsid w:val="00655665"/>
    <w:rsid w:val="00803222"/>
    <w:rsid w:val="00A63F23"/>
    <w:rsid w:val="00E64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19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1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0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3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205" Type="http://schemas.microsoft.com/office/2007/relationships/stylesWithEffects" Target="stylesWithEffects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13428</Words>
  <Characters>76544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5</cp:revision>
  <cp:lastPrinted>2025-09-08T10:06:00Z</cp:lastPrinted>
  <dcterms:created xsi:type="dcterms:W3CDTF">2025-09-05T17:15:00Z</dcterms:created>
  <dcterms:modified xsi:type="dcterms:W3CDTF">2025-09-11T15:44:00Z</dcterms:modified>
</cp:coreProperties>
</file>