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9" w:rsidRPr="00961CC6" w:rsidRDefault="00710C43" w:rsidP="00710C43">
      <w:pPr>
        <w:rPr>
          <w:rFonts w:ascii="Times New Roman" w:hAnsi="Times New Roman" w:cs="Aharoni"/>
          <w:b/>
          <w:color w:val="FF0000"/>
          <w:sz w:val="40"/>
          <w:szCs w:val="40"/>
        </w:rPr>
      </w:pPr>
      <w:r w:rsidRPr="00710C43">
        <w:rPr>
          <w:rFonts w:ascii="Times New Roman" w:hAnsi="Times New Roman" w:cs="Aharoni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294C845A" wp14:editId="777E284A">
            <wp:extent cx="1885802" cy="1992573"/>
            <wp:effectExtent l="19050" t="0" r="148" b="0"/>
            <wp:docPr id="3" name="Рисунок 1" descr="C:\Users\Светлана\Desktop\картин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артинки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34" cy="199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128" w:rsidRPr="00961CC6">
        <w:rPr>
          <w:rFonts w:ascii="Times New Roman" w:hAnsi="Times New Roman" w:cs="Aharoni"/>
          <w:b/>
          <w:color w:val="FF0000"/>
          <w:sz w:val="40"/>
          <w:szCs w:val="40"/>
        </w:rPr>
        <w:t>Объявление</w:t>
      </w:r>
      <w:r w:rsidR="000A344D" w:rsidRPr="00961CC6">
        <w:rPr>
          <w:rFonts w:ascii="Times New Roman" w:hAnsi="Times New Roman" w:cs="Aharoni"/>
          <w:b/>
          <w:color w:val="FF0000"/>
          <w:sz w:val="40"/>
          <w:szCs w:val="40"/>
        </w:rPr>
        <w:t>.</w:t>
      </w:r>
      <w:r w:rsidR="003B467A" w:rsidRPr="003B467A">
        <w:rPr>
          <w:noProof/>
          <w:lang w:eastAsia="ru-RU"/>
        </w:rPr>
        <w:t xml:space="preserve"> </w:t>
      </w:r>
      <w:r w:rsidR="003B467A" w:rsidRPr="003B467A">
        <w:rPr>
          <w:rFonts w:ascii="Times New Roman" w:hAnsi="Times New Roman" w:cs="Aharoni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3DDC968B" wp14:editId="52882F7B">
            <wp:extent cx="2273774" cy="1602989"/>
            <wp:effectExtent l="19050" t="0" r="0" b="0"/>
            <wp:docPr id="1" name="Рисунок 1" descr="C:\Users\Светлана\Desktop\КАРТИНКИ\187086-65da0514a851bd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7" descr="C:\Users\Светлана\Desktop\КАРТИНКИ\187086-65da0514a851bd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61" cy="161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28" w:rsidRPr="00496253" w:rsidRDefault="00113128">
      <w:pPr>
        <w:rPr>
          <w:rFonts w:ascii="Times New Roman" w:hAnsi="Times New Roman" w:cs="Times New Roman"/>
          <w:sz w:val="20"/>
          <w:szCs w:val="20"/>
        </w:rPr>
      </w:pPr>
      <w:r w:rsidRPr="00496253">
        <w:rPr>
          <w:rFonts w:ascii="Times New Roman" w:hAnsi="Times New Roman" w:cs="Times New Roman"/>
          <w:sz w:val="20"/>
          <w:szCs w:val="20"/>
        </w:rPr>
        <w:t xml:space="preserve">На основании приказа </w:t>
      </w:r>
      <w:proofErr w:type="spellStart"/>
      <w:r w:rsidRPr="0049625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496253">
        <w:rPr>
          <w:rFonts w:ascii="Times New Roman" w:hAnsi="Times New Roman" w:cs="Times New Roman"/>
          <w:sz w:val="20"/>
          <w:szCs w:val="20"/>
        </w:rPr>
        <w:t xml:space="preserve"> России от </w:t>
      </w:r>
      <w:r w:rsidR="001C7C99" w:rsidRPr="00496253">
        <w:rPr>
          <w:rFonts w:ascii="Times New Roman" w:hAnsi="Times New Roman" w:cs="Times New Roman"/>
          <w:sz w:val="20"/>
          <w:szCs w:val="20"/>
        </w:rPr>
        <w:t xml:space="preserve">02.09.2020 г. №458 «Об утверждении Порядка приема на </w:t>
      </w:r>
      <w:proofErr w:type="gramStart"/>
      <w:r w:rsidR="001C7C99" w:rsidRPr="0049625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1C7C99" w:rsidRPr="0049625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 и Приказа  </w:t>
      </w:r>
      <w:proofErr w:type="spellStart"/>
      <w:r w:rsidR="001C7C99" w:rsidRPr="0049625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="001C7C99" w:rsidRPr="00496253">
        <w:rPr>
          <w:rFonts w:ascii="Times New Roman" w:hAnsi="Times New Roman" w:cs="Times New Roman"/>
          <w:sz w:val="20"/>
          <w:szCs w:val="20"/>
        </w:rPr>
        <w:t xml:space="preserve"> России от 08.10.2021 № 707 «О внесении  изменений  в приказ </w:t>
      </w:r>
      <w:proofErr w:type="spellStart"/>
      <w:r w:rsidR="001C7C99" w:rsidRPr="0049625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="001C7C99" w:rsidRPr="00496253">
        <w:rPr>
          <w:rFonts w:ascii="Times New Roman" w:hAnsi="Times New Roman" w:cs="Times New Roman"/>
          <w:sz w:val="20"/>
          <w:szCs w:val="20"/>
        </w:rPr>
        <w:t xml:space="preserve"> России от 02.09.2020 г. №458»</w:t>
      </w:r>
    </w:p>
    <w:p w:rsidR="00113128" w:rsidRPr="00496253" w:rsidRDefault="00113128">
      <w:pPr>
        <w:rPr>
          <w:rFonts w:ascii="Times New Roman" w:hAnsi="Times New Roman" w:cs="Times New Roman"/>
          <w:sz w:val="20"/>
          <w:szCs w:val="20"/>
        </w:rPr>
      </w:pPr>
      <w:r w:rsidRPr="00496253">
        <w:rPr>
          <w:rFonts w:ascii="Times New Roman" w:hAnsi="Times New Roman" w:cs="Times New Roman"/>
          <w:sz w:val="20"/>
          <w:szCs w:val="20"/>
        </w:rPr>
        <w:t xml:space="preserve">Об утверждении Порядка приема на </w:t>
      </w:r>
      <w:proofErr w:type="gramStart"/>
      <w:r w:rsidRPr="0049625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49625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 общего,</w:t>
      </w:r>
      <w:r w:rsidR="00C80CF4" w:rsidRPr="00496253">
        <w:rPr>
          <w:rFonts w:ascii="Times New Roman" w:hAnsi="Times New Roman" w:cs="Times New Roman"/>
          <w:sz w:val="20"/>
          <w:szCs w:val="20"/>
        </w:rPr>
        <w:t xml:space="preserve"> </w:t>
      </w:r>
      <w:r w:rsidRPr="00496253">
        <w:rPr>
          <w:rFonts w:ascii="Times New Roman" w:hAnsi="Times New Roman" w:cs="Times New Roman"/>
          <w:sz w:val="20"/>
          <w:szCs w:val="20"/>
        </w:rPr>
        <w:t xml:space="preserve">основного общего и среднего общего образования </w:t>
      </w:r>
    </w:p>
    <w:p w:rsidR="00A02DA7" w:rsidRPr="000A344D" w:rsidRDefault="00113128" w:rsidP="00E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44D">
        <w:rPr>
          <w:rFonts w:ascii="Times New Roman" w:hAnsi="Times New Roman" w:cs="Times New Roman"/>
          <w:b/>
          <w:color w:val="FF0000"/>
          <w:sz w:val="28"/>
          <w:szCs w:val="28"/>
        </w:rPr>
        <w:t>МОУ «Средняя школа №13»</w:t>
      </w:r>
      <w:r w:rsidR="00C80CF4" w:rsidRPr="000A3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3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объявляет прием заявлений </w:t>
      </w:r>
    </w:p>
    <w:p w:rsidR="00113128" w:rsidRPr="000A344D" w:rsidRDefault="00113128" w:rsidP="00E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44D">
        <w:rPr>
          <w:rFonts w:ascii="Times New Roman" w:hAnsi="Times New Roman" w:cs="Times New Roman"/>
          <w:b/>
          <w:color w:val="FF0000"/>
          <w:sz w:val="28"/>
          <w:szCs w:val="28"/>
        </w:rPr>
        <w:t>о приёме</w:t>
      </w:r>
      <w:r w:rsidR="000A344D" w:rsidRPr="000A3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детей</w:t>
      </w:r>
      <w:r w:rsidRPr="000A3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обучение в первый класс</w:t>
      </w:r>
    </w:p>
    <w:p w:rsidR="00113128" w:rsidRPr="000A344D" w:rsidRDefault="000A344D" w:rsidP="00E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44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4346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 апреля 2024</w:t>
      </w:r>
      <w:r w:rsidR="00113128" w:rsidRPr="000A3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</w:t>
      </w:r>
    </w:p>
    <w:p w:rsidR="00113128" w:rsidRPr="00D139E7" w:rsidRDefault="00113128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139E7">
        <w:rPr>
          <w:rFonts w:ascii="Times New Roman" w:hAnsi="Times New Roman" w:cs="Times New Roman"/>
          <w:b/>
          <w:i/>
          <w:color w:val="00B050"/>
          <w:sz w:val="24"/>
          <w:szCs w:val="24"/>
        </w:rPr>
        <w:t>Для приема</w:t>
      </w:r>
      <w:r w:rsidR="00E34291" w:rsidRPr="00D139E7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необходимы следующие документы</w:t>
      </w:r>
      <w:r w:rsidRPr="00D139E7">
        <w:rPr>
          <w:rFonts w:ascii="Times New Roman" w:hAnsi="Times New Roman" w:cs="Times New Roman"/>
          <w:b/>
          <w:i/>
          <w:color w:val="00B050"/>
          <w:sz w:val="24"/>
          <w:szCs w:val="24"/>
        </w:rPr>
        <w:t>: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в первый класс на имя директора школы (заполняется у секретаря);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и копию документа (паспорт), удостоверяющего личность родителя (законного представителя) ребенка или поступающего;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и копию свидетельства о рождении ребенка или документа, подтверждающего родство заявителя;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и копия справки о регистрации по месту жительства;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справка с указанием группы здоровья;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и копию медицинского полиса ребенка;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и копию СНИЛС ребенка;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наличие льгот;</w:t>
      </w:r>
    </w:p>
    <w:p w:rsidR="00656C20" w:rsidRPr="00496253" w:rsidRDefault="00656C20" w:rsidP="00656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 на усмотрение родителей;</w:t>
      </w:r>
    </w:p>
    <w:p w:rsidR="00496253" w:rsidRPr="00496253" w:rsidRDefault="00656C20" w:rsidP="004962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Файл для документов.  </w:t>
      </w:r>
    </w:p>
    <w:p w:rsidR="00496253" w:rsidRPr="00496253" w:rsidRDefault="00496253" w:rsidP="004962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9625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496253" w:rsidRPr="00496253" w:rsidRDefault="00496253" w:rsidP="004962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электронной форме посредством ЕПГУ;</w:t>
      </w:r>
    </w:p>
    <w:p w:rsidR="00496253" w:rsidRPr="00496253" w:rsidRDefault="00496253" w:rsidP="004962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96253" w:rsidRPr="00496253" w:rsidRDefault="00496253" w:rsidP="004962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96253" w:rsidRPr="00496253" w:rsidRDefault="00496253" w:rsidP="004962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2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лично в общеобразовательную организацию в секретариате МОУ «Средняя школа №13» с понедельника по пятницу с 9:00 до 12:00 ч., с 13:00 до 15:00ч.</w:t>
      </w:r>
      <w:r w:rsidR="00776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 Принимается полный пакет документов.</w:t>
      </w:r>
      <w:bookmarkStart w:id="0" w:name="_GoBack"/>
      <w:bookmarkEnd w:id="0"/>
      <w:r w:rsidR="00776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</w:p>
    <w:p w:rsidR="00656C20" w:rsidRPr="00496253" w:rsidRDefault="00656C20" w:rsidP="00496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r w:rsidRPr="00496253">
        <w:rPr>
          <w:rFonts w:ascii="Times New Roman" w:eastAsia="Times New Roman" w:hAnsi="Times New Roman" w:cs="Times New Roman"/>
          <w:color w:val="00B050"/>
          <w:lang w:eastAsia="ru-RU"/>
        </w:rPr>
        <w:t>Телефон для справок 2-13-73</w:t>
      </w:r>
      <w:r w:rsidR="00496253" w:rsidRPr="00496253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</w:t>
      </w:r>
      <w:r w:rsidRPr="00496253">
        <w:rPr>
          <w:rFonts w:ascii="Times New Roman" w:eastAsia="Times New Roman" w:hAnsi="Times New Roman" w:cs="Times New Roman"/>
          <w:lang w:eastAsia="ru-RU"/>
        </w:rPr>
        <w:t>Администрация МОУ «Средняя школа №13»</w:t>
      </w:r>
    </w:p>
    <w:p w:rsidR="00656C20" w:rsidRDefault="00656C20" w:rsidP="00656C20"/>
    <w:p w:rsidR="00113128" w:rsidRPr="00961CC6" w:rsidRDefault="00113128">
      <w:pPr>
        <w:rPr>
          <w:sz w:val="24"/>
          <w:szCs w:val="24"/>
        </w:rPr>
      </w:pPr>
    </w:p>
    <w:sectPr w:rsidR="00113128" w:rsidRPr="00961CC6" w:rsidSect="0065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A51"/>
    <w:multiLevelType w:val="hybridMultilevel"/>
    <w:tmpl w:val="9104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50748"/>
    <w:multiLevelType w:val="multilevel"/>
    <w:tmpl w:val="F26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778DD"/>
    <w:multiLevelType w:val="hybridMultilevel"/>
    <w:tmpl w:val="0FAA2F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128"/>
    <w:rsid w:val="000610EB"/>
    <w:rsid w:val="000A344D"/>
    <w:rsid w:val="00113128"/>
    <w:rsid w:val="00120E49"/>
    <w:rsid w:val="001C7C99"/>
    <w:rsid w:val="003115CA"/>
    <w:rsid w:val="00370D6F"/>
    <w:rsid w:val="003B467A"/>
    <w:rsid w:val="003E2D95"/>
    <w:rsid w:val="004346B5"/>
    <w:rsid w:val="00496253"/>
    <w:rsid w:val="00656C20"/>
    <w:rsid w:val="00710C43"/>
    <w:rsid w:val="007768D4"/>
    <w:rsid w:val="00940297"/>
    <w:rsid w:val="00961CC6"/>
    <w:rsid w:val="00A02DA7"/>
    <w:rsid w:val="00A924C4"/>
    <w:rsid w:val="00C442DA"/>
    <w:rsid w:val="00C80CF4"/>
    <w:rsid w:val="00CE3C4F"/>
    <w:rsid w:val="00D139E7"/>
    <w:rsid w:val="00D60AFA"/>
    <w:rsid w:val="00E34291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Кабинет 8</cp:lastModifiedBy>
  <cp:revision>13</cp:revision>
  <dcterms:created xsi:type="dcterms:W3CDTF">2022-04-04T12:36:00Z</dcterms:created>
  <dcterms:modified xsi:type="dcterms:W3CDTF">2024-03-20T11:00:00Z</dcterms:modified>
</cp:coreProperties>
</file>