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B4" w:rsidRPr="001959AF" w:rsidRDefault="005170A8" w:rsidP="001959A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 w:rsidRPr="005170A8">
        <w:rPr>
          <w:rFonts w:ascii="Times New Roman" w:hAnsi="Times New Roman" w:cs="Times New Roman"/>
          <w:b/>
          <w:smallCaps/>
          <w:sz w:val="28"/>
          <w:szCs w:val="24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5" o:title=""/>
          </v:shape>
          <o:OLEObject Type="Embed" ProgID="AcroExch.Document.DC" ShapeID="_x0000_i1025" DrawAspect="Content" ObjectID="_1819120928" r:id="rId6"/>
        </w:object>
      </w:r>
      <w:r w:rsidR="00151DB4" w:rsidRPr="001959AF">
        <w:rPr>
          <w:rFonts w:ascii="Times New Roman" w:hAnsi="Times New Roman" w:cs="Times New Roman"/>
          <w:b/>
          <w:smallCaps/>
          <w:sz w:val="28"/>
          <w:szCs w:val="24"/>
        </w:rPr>
        <w:t>МИНИСТЕРСТВО ОБРАЗОВАНИЯ ТВЕРСКОЙ ОБЛАСТИ</w:t>
      </w:r>
    </w:p>
    <w:p w:rsidR="00151DB4" w:rsidRDefault="001959AF" w:rsidP="001959AF">
      <w:pPr>
        <w:widowControl w:val="0"/>
        <w:spacing w:after="0" w:line="360" w:lineRule="auto"/>
        <w:jc w:val="center"/>
        <w:rPr>
          <w:rFonts w:ascii="Times New Roman" w:hAnsi="Times New Roman" w:cs="Times New Roman"/>
          <w:smallCaps/>
          <w:sz w:val="28"/>
          <w:szCs w:val="24"/>
        </w:rPr>
      </w:pPr>
      <w:r>
        <w:rPr>
          <w:rFonts w:ascii="Times New Roman" w:hAnsi="Times New Roman" w:cs="Times New Roman"/>
          <w:smallCaps/>
          <w:sz w:val="28"/>
          <w:szCs w:val="24"/>
        </w:rPr>
        <w:t>Муниципальное общеобразовательное учреждение</w:t>
      </w:r>
    </w:p>
    <w:p w:rsidR="001959AF" w:rsidRPr="001959AF" w:rsidRDefault="001959AF" w:rsidP="001959AF">
      <w:pPr>
        <w:widowControl w:val="0"/>
        <w:spacing w:after="0" w:line="360" w:lineRule="auto"/>
        <w:jc w:val="center"/>
        <w:rPr>
          <w:rFonts w:ascii="Times New Roman" w:hAnsi="Times New Roman" w:cs="Times New Roman"/>
          <w:smallCaps/>
          <w:sz w:val="28"/>
          <w:szCs w:val="24"/>
        </w:rPr>
      </w:pPr>
      <w:r>
        <w:rPr>
          <w:rFonts w:ascii="Times New Roman" w:hAnsi="Times New Roman" w:cs="Times New Roman"/>
          <w:smallCaps/>
          <w:sz w:val="28"/>
          <w:szCs w:val="24"/>
        </w:rPr>
        <w:t>«Средняя школа №13»</w:t>
      </w:r>
    </w:p>
    <w:p w:rsidR="00151DB4" w:rsidRPr="001959AF" w:rsidRDefault="00151DB4" w:rsidP="001959AF">
      <w:pPr>
        <w:widowControl w:val="0"/>
        <w:spacing w:after="0" w:line="360" w:lineRule="auto"/>
        <w:jc w:val="center"/>
        <w:rPr>
          <w:rFonts w:ascii="Times New Roman" w:hAnsi="Times New Roman" w:cs="Times New Roman"/>
          <w:smallCaps/>
          <w:sz w:val="28"/>
          <w:szCs w:val="24"/>
        </w:rPr>
      </w:pPr>
    </w:p>
    <w:p w:rsidR="00151DB4" w:rsidRPr="001959AF" w:rsidRDefault="00151DB4" w:rsidP="001959AF">
      <w:pPr>
        <w:widowControl w:val="0"/>
        <w:spacing w:after="0" w:line="360" w:lineRule="auto"/>
        <w:jc w:val="center"/>
        <w:rPr>
          <w:rFonts w:ascii="Times New Roman" w:hAnsi="Times New Roman" w:cs="Times New Roman"/>
          <w:smallCaps/>
          <w:sz w:val="28"/>
          <w:szCs w:val="24"/>
        </w:rPr>
      </w:pPr>
    </w:p>
    <w:tbl>
      <w:tblPr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5665"/>
        <w:gridCol w:w="3680"/>
      </w:tblGrid>
      <w:tr w:rsidR="00151DB4" w:rsidRPr="001959AF" w:rsidTr="00680505">
        <w:trPr>
          <w:trHeight w:val="2740"/>
          <w:jc w:val="center"/>
        </w:trPr>
        <w:tc>
          <w:tcPr>
            <w:tcW w:w="5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DB4" w:rsidRPr="001959AF" w:rsidRDefault="00151DB4" w:rsidP="001959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51DB4" w:rsidRPr="001959AF" w:rsidRDefault="00151DB4" w:rsidP="001959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959AF">
              <w:rPr>
                <w:rFonts w:ascii="Times New Roman" w:hAnsi="Times New Roman" w:cs="Times New Roman"/>
                <w:sz w:val="28"/>
                <w:szCs w:val="24"/>
              </w:rPr>
              <w:t>СОГЛАСОВАНО</w:t>
            </w:r>
          </w:p>
          <w:p w:rsidR="00151DB4" w:rsidRPr="001959AF" w:rsidRDefault="00151DB4" w:rsidP="001959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959AF">
              <w:rPr>
                <w:rFonts w:ascii="Times New Roman" w:hAnsi="Times New Roman" w:cs="Times New Roman"/>
                <w:sz w:val="28"/>
                <w:szCs w:val="24"/>
              </w:rPr>
              <w:t xml:space="preserve">методическим советом </w:t>
            </w:r>
          </w:p>
          <w:p w:rsidR="00151DB4" w:rsidRPr="001959AF" w:rsidRDefault="00151DB4" w:rsidP="001959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959AF">
              <w:rPr>
                <w:rFonts w:ascii="Times New Roman" w:hAnsi="Times New Roman" w:cs="Times New Roman"/>
                <w:sz w:val="28"/>
                <w:szCs w:val="24"/>
              </w:rPr>
              <w:t>_____________________</w:t>
            </w:r>
          </w:p>
          <w:p w:rsidR="00151DB4" w:rsidRPr="001959AF" w:rsidRDefault="00151DB4" w:rsidP="001959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959AF">
              <w:rPr>
                <w:rFonts w:ascii="Times New Roman" w:hAnsi="Times New Roman" w:cs="Times New Roman"/>
                <w:sz w:val="28"/>
                <w:szCs w:val="24"/>
              </w:rPr>
              <w:t>Протокол №</w:t>
            </w:r>
          </w:p>
          <w:p w:rsidR="00151DB4" w:rsidRPr="001959AF" w:rsidRDefault="00151DB4" w:rsidP="001959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959AF">
              <w:rPr>
                <w:rFonts w:ascii="Times New Roman" w:hAnsi="Times New Roman" w:cs="Times New Roman"/>
                <w:sz w:val="28"/>
                <w:szCs w:val="24"/>
              </w:rPr>
              <w:t>от «___»____________20</w:t>
            </w:r>
            <w:r w:rsidR="001959AF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Pr="001959AF">
              <w:rPr>
                <w:rFonts w:ascii="Times New Roman" w:hAnsi="Times New Roman" w:cs="Times New Roman"/>
                <w:sz w:val="28"/>
                <w:szCs w:val="24"/>
              </w:rPr>
              <w:t xml:space="preserve"> г.</w:t>
            </w:r>
          </w:p>
          <w:p w:rsidR="00151DB4" w:rsidRPr="001959AF" w:rsidRDefault="00151DB4" w:rsidP="001959A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59AF" w:rsidRDefault="001959AF" w:rsidP="001959AF">
            <w:pPr>
              <w:spacing w:after="0" w:line="360" w:lineRule="auto"/>
              <w:rPr>
                <w:rFonts w:ascii="Times New Roman" w:eastAsia="Arial Unicode MS" w:hAnsi="Times New Roman" w:cs="Times New Roman"/>
                <w:sz w:val="28"/>
                <w:szCs w:val="24"/>
                <w:bdr w:val="none" w:sz="0" w:space="0" w:color="auto" w:frame="1"/>
              </w:rPr>
            </w:pPr>
          </w:p>
          <w:p w:rsidR="00151DB4" w:rsidRPr="001959AF" w:rsidRDefault="00151DB4" w:rsidP="001959AF">
            <w:pPr>
              <w:spacing w:after="0" w:line="360" w:lineRule="auto"/>
              <w:rPr>
                <w:rFonts w:ascii="Times New Roman" w:eastAsia="Arial Unicode MS" w:hAnsi="Times New Roman" w:cs="Times New Roman"/>
                <w:sz w:val="28"/>
                <w:szCs w:val="24"/>
                <w:bdr w:val="none" w:sz="0" w:space="0" w:color="auto" w:frame="1"/>
              </w:rPr>
            </w:pPr>
            <w:r w:rsidRPr="001959AF">
              <w:rPr>
                <w:rFonts w:ascii="Times New Roman" w:eastAsia="Arial Unicode MS" w:hAnsi="Times New Roman" w:cs="Times New Roman"/>
                <w:sz w:val="28"/>
                <w:szCs w:val="24"/>
                <w:bdr w:val="none" w:sz="0" w:space="0" w:color="auto" w:frame="1"/>
              </w:rPr>
              <w:t>УТВЕРЖДАЮ                                                                                                              Директор (или заведующий)</w:t>
            </w:r>
          </w:p>
          <w:p w:rsidR="00151DB4" w:rsidRPr="001959AF" w:rsidRDefault="00151DB4" w:rsidP="001959AF">
            <w:pPr>
              <w:spacing w:after="0" w:line="360" w:lineRule="auto"/>
              <w:rPr>
                <w:rFonts w:ascii="Times New Roman" w:eastAsia="Arial Unicode MS" w:hAnsi="Times New Roman" w:cs="Times New Roman"/>
                <w:sz w:val="28"/>
                <w:szCs w:val="24"/>
                <w:bdr w:val="none" w:sz="0" w:space="0" w:color="auto" w:frame="1"/>
              </w:rPr>
            </w:pPr>
          </w:p>
          <w:p w:rsidR="00151DB4" w:rsidRPr="001959AF" w:rsidRDefault="00151DB4" w:rsidP="001959AF">
            <w:pPr>
              <w:spacing w:after="0" w:line="360" w:lineRule="auto"/>
              <w:rPr>
                <w:rFonts w:ascii="Times New Roman" w:eastAsia="Arial Unicode MS" w:hAnsi="Times New Roman" w:cs="Times New Roman"/>
                <w:sz w:val="28"/>
                <w:szCs w:val="24"/>
                <w:bdr w:val="none" w:sz="0" w:space="0" w:color="auto" w:frame="1"/>
              </w:rPr>
            </w:pPr>
            <w:r w:rsidRPr="001959AF">
              <w:rPr>
                <w:rFonts w:ascii="Times New Roman" w:eastAsia="Arial Unicode MS" w:hAnsi="Times New Roman" w:cs="Times New Roman"/>
                <w:sz w:val="28"/>
                <w:szCs w:val="24"/>
                <w:bdr w:val="none" w:sz="0" w:space="0" w:color="auto" w:frame="1"/>
              </w:rPr>
              <w:t xml:space="preserve">                       _____________</w:t>
            </w:r>
          </w:p>
          <w:p w:rsidR="00151DB4" w:rsidRPr="001959AF" w:rsidRDefault="00151DB4" w:rsidP="001959AF">
            <w:pPr>
              <w:spacing w:after="0" w:line="360" w:lineRule="auto"/>
              <w:rPr>
                <w:rFonts w:ascii="Times New Roman" w:eastAsia="Arial Unicode MS" w:hAnsi="Times New Roman" w:cs="Times New Roman"/>
                <w:sz w:val="28"/>
                <w:szCs w:val="24"/>
                <w:bdr w:val="none" w:sz="0" w:space="0" w:color="auto" w:frame="1"/>
              </w:rPr>
            </w:pPr>
            <w:r w:rsidRPr="001959AF">
              <w:rPr>
                <w:rFonts w:ascii="Times New Roman" w:eastAsia="Arial Unicode MS" w:hAnsi="Times New Roman" w:cs="Times New Roman"/>
                <w:sz w:val="28"/>
                <w:szCs w:val="24"/>
                <w:bdr w:val="none" w:sz="0" w:space="0" w:color="auto" w:frame="1"/>
              </w:rPr>
              <w:t>___________ ___________</w:t>
            </w:r>
          </w:p>
          <w:p w:rsidR="00151DB4" w:rsidRPr="001959AF" w:rsidRDefault="00151DB4" w:rsidP="001959AF">
            <w:pPr>
              <w:widowControl w:val="0"/>
              <w:spacing w:after="0" w:line="360" w:lineRule="auto"/>
              <w:rPr>
                <w:rFonts w:ascii="Times New Roman" w:eastAsia="Arial Unicode MS" w:hAnsi="Times New Roman" w:cs="Times New Roman"/>
                <w:sz w:val="28"/>
                <w:szCs w:val="24"/>
                <w:bdr w:val="none" w:sz="0" w:space="0" w:color="auto" w:frame="1"/>
              </w:rPr>
            </w:pPr>
            <w:r w:rsidRPr="001959AF">
              <w:rPr>
                <w:rFonts w:ascii="Times New Roman" w:eastAsia="Arial Unicode MS" w:hAnsi="Times New Roman" w:cs="Times New Roman"/>
                <w:sz w:val="28"/>
                <w:szCs w:val="24"/>
                <w:bdr w:val="none" w:sz="0" w:space="0" w:color="auto" w:frame="1"/>
              </w:rPr>
              <w:t>«____» __________ 20</w:t>
            </w:r>
            <w:r w:rsidR="001959AF">
              <w:rPr>
                <w:rFonts w:ascii="Times New Roman" w:eastAsia="Arial Unicode MS" w:hAnsi="Times New Roman" w:cs="Times New Roman"/>
                <w:sz w:val="28"/>
                <w:szCs w:val="24"/>
                <w:bdr w:val="none" w:sz="0" w:space="0" w:color="auto" w:frame="1"/>
              </w:rPr>
              <w:t>25</w:t>
            </w:r>
            <w:r w:rsidRPr="001959AF">
              <w:rPr>
                <w:rFonts w:ascii="Times New Roman" w:eastAsia="Arial Unicode MS" w:hAnsi="Times New Roman" w:cs="Times New Roman"/>
                <w:sz w:val="28"/>
                <w:szCs w:val="24"/>
                <w:bdr w:val="none" w:sz="0" w:space="0" w:color="auto" w:frame="1"/>
              </w:rPr>
              <w:t xml:space="preserve"> г.</w:t>
            </w:r>
          </w:p>
          <w:p w:rsidR="00151DB4" w:rsidRPr="001959AF" w:rsidRDefault="00151DB4" w:rsidP="001959A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51DB4" w:rsidRPr="001959AF" w:rsidRDefault="00151DB4" w:rsidP="001959A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51DB4" w:rsidRPr="001959AF" w:rsidRDefault="00151DB4" w:rsidP="001959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59AF">
        <w:rPr>
          <w:rFonts w:ascii="Times New Roman" w:hAnsi="Times New Roman" w:cs="Times New Roman"/>
          <w:b/>
          <w:sz w:val="28"/>
          <w:szCs w:val="24"/>
        </w:rPr>
        <w:t xml:space="preserve">ДОПОЛНИТЕЛЬНАЯ ОБЩЕОБРАЗОВАТЕЛЬНАЯ ОБЩЕРАЗВИВАЮЩАЯ ПРОГРАММА </w:t>
      </w:r>
    </w:p>
    <w:p w:rsidR="00151DB4" w:rsidRDefault="00151DB4" w:rsidP="001959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59AF">
        <w:rPr>
          <w:rFonts w:ascii="Times New Roman" w:hAnsi="Times New Roman" w:cs="Times New Roman"/>
          <w:b/>
          <w:sz w:val="28"/>
          <w:szCs w:val="24"/>
        </w:rPr>
        <w:t>«</w:t>
      </w:r>
      <w:r w:rsidR="003E41D7">
        <w:rPr>
          <w:rFonts w:ascii="Times New Roman" w:eastAsia="Times New Roman" w:hAnsi="Times New Roman" w:cs="Times New Roman"/>
          <w:b/>
          <w:sz w:val="28"/>
          <w:szCs w:val="24"/>
        </w:rPr>
        <w:t>Основа проектной деятельности</w:t>
      </w:r>
      <w:r w:rsidRPr="001959AF">
        <w:rPr>
          <w:rFonts w:ascii="Times New Roman" w:hAnsi="Times New Roman" w:cs="Times New Roman"/>
          <w:b/>
          <w:sz w:val="28"/>
          <w:szCs w:val="24"/>
        </w:rPr>
        <w:t>»</w:t>
      </w:r>
    </w:p>
    <w:p w:rsidR="00AF1AA4" w:rsidRPr="001959AF" w:rsidRDefault="00AF1AA4" w:rsidP="001959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Lego</w:t>
      </w:r>
      <w:r w:rsidRPr="005170A8"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b/>
          <w:sz w:val="28"/>
          <w:szCs w:val="24"/>
        </w:rPr>
        <w:t>моделирование)</w:t>
      </w:r>
    </w:p>
    <w:p w:rsidR="00151DB4" w:rsidRPr="001959AF" w:rsidRDefault="00151DB4" w:rsidP="001959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51DB4" w:rsidRPr="001959AF" w:rsidRDefault="00151DB4" w:rsidP="001959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51DB4" w:rsidRPr="001959AF" w:rsidRDefault="00151DB4" w:rsidP="001959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51DB4" w:rsidRPr="001959AF" w:rsidRDefault="00151DB4" w:rsidP="001959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959AF">
        <w:rPr>
          <w:rFonts w:ascii="Times New Roman" w:hAnsi="Times New Roman" w:cs="Times New Roman"/>
          <w:sz w:val="28"/>
          <w:szCs w:val="24"/>
        </w:rPr>
        <w:t xml:space="preserve">Направленность: </w:t>
      </w:r>
      <w:r w:rsidR="001959AF">
        <w:rPr>
          <w:rFonts w:ascii="Times New Roman" w:hAnsi="Times New Roman" w:cs="Times New Roman"/>
          <w:sz w:val="28"/>
          <w:szCs w:val="24"/>
        </w:rPr>
        <w:t>Естественнонаучная</w:t>
      </w:r>
    </w:p>
    <w:p w:rsidR="00151DB4" w:rsidRPr="001959AF" w:rsidRDefault="00151DB4" w:rsidP="001959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959AF">
        <w:rPr>
          <w:rFonts w:ascii="Times New Roman" w:hAnsi="Times New Roman" w:cs="Times New Roman"/>
          <w:sz w:val="28"/>
          <w:szCs w:val="24"/>
        </w:rPr>
        <w:t xml:space="preserve">Общий объем программы в часах: </w:t>
      </w:r>
      <w:r w:rsidR="003E41D7">
        <w:rPr>
          <w:rFonts w:ascii="Times New Roman" w:hAnsi="Times New Roman" w:cs="Times New Roman"/>
          <w:sz w:val="28"/>
          <w:szCs w:val="24"/>
        </w:rPr>
        <w:t>17</w:t>
      </w:r>
    </w:p>
    <w:p w:rsidR="00151DB4" w:rsidRPr="001959AF" w:rsidRDefault="00151DB4" w:rsidP="001959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959AF">
        <w:rPr>
          <w:rFonts w:ascii="Times New Roman" w:hAnsi="Times New Roman" w:cs="Times New Roman"/>
          <w:sz w:val="28"/>
          <w:szCs w:val="24"/>
        </w:rPr>
        <w:t xml:space="preserve">Возраст обучающихся: </w:t>
      </w:r>
      <w:r w:rsidR="00AF1AA4">
        <w:rPr>
          <w:rFonts w:ascii="Times New Roman" w:hAnsi="Times New Roman" w:cs="Times New Roman"/>
          <w:sz w:val="28"/>
          <w:szCs w:val="24"/>
        </w:rPr>
        <w:t>9</w:t>
      </w:r>
      <w:r w:rsidR="003E41D7">
        <w:rPr>
          <w:rFonts w:ascii="Times New Roman" w:hAnsi="Times New Roman" w:cs="Times New Roman"/>
          <w:sz w:val="28"/>
          <w:szCs w:val="24"/>
        </w:rPr>
        <w:t>-1</w:t>
      </w:r>
      <w:r w:rsidR="00AF1AA4">
        <w:rPr>
          <w:rFonts w:ascii="Times New Roman" w:hAnsi="Times New Roman" w:cs="Times New Roman"/>
          <w:sz w:val="28"/>
          <w:szCs w:val="24"/>
        </w:rPr>
        <w:t>2</w:t>
      </w:r>
      <w:r w:rsidR="001959AF">
        <w:rPr>
          <w:rFonts w:ascii="Times New Roman" w:hAnsi="Times New Roman" w:cs="Times New Roman"/>
          <w:sz w:val="28"/>
          <w:szCs w:val="24"/>
        </w:rPr>
        <w:t xml:space="preserve"> лет</w:t>
      </w:r>
    </w:p>
    <w:p w:rsidR="00151DB4" w:rsidRPr="001959AF" w:rsidRDefault="00151DB4" w:rsidP="001959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959AF">
        <w:rPr>
          <w:rFonts w:ascii="Times New Roman" w:hAnsi="Times New Roman" w:cs="Times New Roman"/>
          <w:sz w:val="28"/>
          <w:szCs w:val="24"/>
        </w:rPr>
        <w:t>Срок реализации программы:</w:t>
      </w:r>
      <w:r w:rsidR="00E46C53" w:rsidRPr="001959AF">
        <w:rPr>
          <w:rFonts w:ascii="Times New Roman" w:hAnsi="Times New Roman" w:cs="Times New Roman"/>
          <w:sz w:val="28"/>
          <w:szCs w:val="24"/>
        </w:rPr>
        <w:t xml:space="preserve"> 1 год</w:t>
      </w:r>
    </w:p>
    <w:p w:rsidR="00151DB4" w:rsidRPr="001959AF" w:rsidRDefault="00151DB4" w:rsidP="001959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959AF">
        <w:rPr>
          <w:rFonts w:ascii="Times New Roman" w:hAnsi="Times New Roman" w:cs="Times New Roman"/>
          <w:sz w:val="28"/>
          <w:szCs w:val="24"/>
        </w:rPr>
        <w:t xml:space="preserve">Уровень: </w:t>
      </w:r>
      <w:r w:rsidR="00E46C53" w:rsidRPr="001959AF">
        <w:rPr>
          <w:rFonts w:ascii="Times New Roman" w:hAnsi="Times New Roman" w:cs="Times New Roman"/>
          <w:sz w:val="28"/>
          <w:szCs w:val="24"/>
        </w:rPr>
        <w:t>ООО</w:t>
      </w:r>
    </w:p>
    <w:p w:rsidR="00151DB4" w:rsidRPr="001959AF" w:rsidRDefault="00151DB4" w:rsidP="001959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959AF">
        <w:rPr>
          <w:rFonts w:ascii="Times New Roman" w:hAnsi="Times New Roman" w:cs="Times New Roman"/>
          <w:sz w:val="28"/>
          <w:szCs w:val="24"/>
        </w:rPr>
        <w:t xml:space="preserve">Автор: </w:t>
      </w:r>
      <w:r w:rsidR="00E46C53" w:rsidRPr="001959AF">
        <w:rPr>
          <w:rFonts w:ascii="Times New Roman" w:hAnsi="Times New Roman" w:cs="Times New Roman"/>
          <w:sz w:val="28"/>
          <w:szCs w:val="24"/>
        </w:rPr>
        <w:t>Тихомирова Ирина Андреевна</w:t>
      </w:r>
    </w:p>
    <w:p w:rsidR="00151DB4" w:rsidRPr="001959AF" w:rsidRDefault="00151DB4" w:rsidP="001959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51DB4" w:rsidRPr="001959AF" w:rsidRDefault="00151DB4" w:rsidP="001959A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959AF">
        <w:rPr>
          <w:rFonts w:ascii="Times New Roman" w:hAnsi="Times New Roman" w:cs="Times New Roman"/>
          <w:sz w:val="28"/>
          <w:szCs w:val="24"/>
        </w:rPr>
        <w:t>Рег. № ______</w:t>
      </w:r>
    </w:p>
    <w:p w:rsidR="006520B4" w:rsidRPr="001959AF" w:rsidRDefault="006520B4" w:rsidP="001959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51DB4" w:rsidRPr="001959AF" w:rsidRDefault="00151DB4" w:rsidP="001959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74D4D" w:rsidRDefault="00E46C53" w:rsidP="001959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959AF">
        <w:rPr>
          <w:rFonts w:ascii="Times New Roman" w:hAnsi="Times New Roman" w:cs="Times New Roman"/>
          <w:sz w:val="28"/>
          <w:szCs w:val="24"/>
        </w:rPr>
        <w:t xml:space="preserve">Кимрский муниципальный округ </w:t>
      </w:r>
      <w:r w:rsidR="00151DB4" w:rsidRPr="001959AF">
        <w:rPr>
          <w:rFonts w:ascii="Times New Roman" w:hAnsi="Times New Roman" w:cs="Times New Roman"/>
          <w:sz w:val="28"/>
          <w:szCs w:val="24"/>
        </w:rPr>
        <w:t>– 202</w:t>
      </w:r>
      <w:r w:rsidRPr="001959AF">
        <w:rPr>
          <w:rFonts w:ascii="Times New Roman" w:hAnsi="Times New Roman" w:cs="Times New Roman"/>
          <w:sz w:val="28"/>
          <w:szCs w:val="24"/>
        </w:rPr>
        <w:t xml:space="preserve">5 </w:t>
      </w:r>
      <w:r w:rsidR="00151DB4" w:rsidRPr="001959AF">
        <w:rPr>
          <w:rFonts w:ascii="Times New Roman" w:hAnsi="Times New Roman" w:cs="Times New Roman"/>
          <w:sz w:val="28"/>
          <w:szCs w:val="24"/>
        </w:rPr>
        <w:t>г.</w:t>
      </w:r>
    </w:p>
    <w:p w:rsidR="001959AF" w:rsidRDefault="001959AF" w:rsidP="001959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959AF" w:rsidRDefault="001959AF" w:rsidP="001959A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1426F1" w:rsidRPr="001959AF" w:rsidRDefault="001426F1" w:rsidP="001959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26F1" w:rsidRPr="001959AF" w:rsidRDefault="001426F1" w:rsidP="001959A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59AF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Информационная карта программы</w:t>
      </w:r>
    </w:p>
    <w:p w:rsidR="001426F1" w:rsidRPr="001959AF" w:rsidRDefault="001426F1" w:rsidP="001959A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41"/>
        <w:gridCol w:w="6248"/>
      </w:tblGrid>
      <w:tr w:rsidR="001426F1" w:rsidRPr="001959AF" w:rsidTr="001959AF">
        <w:trPr>
          <w:trHeight w:val="460"/>
        </w:trPr>
        <w:tc>
          <w:tcPr>
            <w:tcW w:w="3641" w:type="dxa"/>
          </w:tcPr>
          <w:p w:rsidR="001426F1" w:rsidRPr="001959AF" w:rsidRDefault="001426F1" w:rsidP="00195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1426F1" w:rsidRPr="001959AF" w:rsidRDefault="001426F1" w:rsidP="00195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248" w:type="dxa"/>
          </w:tcPr>
          <w:p w:rsidR="001426F1" w:rsidRPr="00AF1AA4" w:rsidRDefault="003E41D7" w:rsidP="00195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проектной деятельности</w:t>
            </w:r>
            <w:r w:rsidR="00AF1A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F1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AF1AA4" w:rsidRPr="00AF1A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1AA4">
              <w:rPr>
                <w:rFonts w:ascii="Times New Roman" w:hAnsi="Times New Roman" w:cs="Times New Roman"/>
                <w:sz w:val="24"/>
                <w:szCs w:val="24"/>
              </w:rPr>
              <w:t>моделирование)</w:t>
            </w:r>
          </w:p>
        </w:tc>
      </w:tr>
      <w:tr w:rsidR="001426F1" w:rsidRPr="001959AF" w:rsidTr="001959AF">
        <w:trPr>
          <w:trHeight w:val="376"/>
        </w:trPr>
        <w:tc>
          <w:tcPr>
            <w:tcW w:w="3641" w:type="dxa"/>
          </w:tcPr>
          <w:p w:rsidR="001426F1" w:rsidRPr="001959AF" w:rsidRDefault="001426F1" w:rsidP="00195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Направленность</w:t>
            </w:r>
          </w:p>
        </w:tc>
        <w:tc>
          <w:tcPr>
            <w:tcW w:w="6248" w:type="dxa"/>
          </w:tcPr>
          <w:p w:rsidR="001426F1" w:rsidRPr="001959AF" w:rsidRDefault="00D72CD8" w:rsidP="001959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Естественнонаучная </w:t>
            </w:r>
          </w:p>
        </w:tc>
      </w:tr>
      <w:tr w:rsidR="001426F1" w:rsidRPr="001959AF" w:rsidTr="001959AF">
        <w:trPr>
          <w:trHeight w:val="460"/>
        </w:trPr>
        <w:tc>
          <w:tcPr>
            <w:tcW w:w="3641" w:type="dxa"/>
          </w:tcPr>
          <w:p w:rsidR="001426F1" w:rsidRPr="001959AF" w:rsidRDefault="001426F1" w:rsidP="00195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248" w:type="dxa"/>
          </w:tcPr>
          <w:p w:rsidR="001426F1" w:rsidRPr="001959AF" w:rsidRDefault="00D72CD8" w:rsidP="00195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sz w:val="24"/>
                <w:szCs w:val="24"/>
              </w:rPr>
              <w:t>Тихомирова Ирина Андреевна</w:t>
            </w:r>
          </w:p>
        </w:tc>
      </w:tr>
      <w:tr w:rsidR="001426F1" w:rsidRPr="001959AF" w:rsidTr="001959AF">
        <w:trPr>
          <w:trHeight w:val="794"/>
        </w:trPr>
        <w:tc>
          <w:tcPr>
            <w:tcW w:w="3641" w:type="dxa"/>
          </w:tcPr>
          <w:p w:rsidR="001426F1" w:rsidRPr="001959AF" w:rsidRDefault="001426F1" w:rsidP="00195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часов по программе</w:t>
            </w:r>
          </w:p>
        </w:tc>
        <w:tc>
          <w:tcPr>
            <w:tcW w:w="6248" w:type="dxa"/>
          </w:tcPr>
          <w:p w:rsidR="001426F1" w:rsidRPr="001959AF" w:rsidRDefault="003E41D7" w:rsidP="00195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426F1" w:rsidRPr="001959AF" w:rsidTr="001959AF">
        <w:trPr>
          <w:trHeight w:val="460"/>
        </w:trPr>
        <w:tc>
          <w:tcPr>
            <w:tcW w:w="3641" w:type="dxa"/>
          </w:tcPr>
          <w:p w:rsidR="001426F1" w:rsidRPr="001959AF" w:rsidRDefault="001426F1" w:rsidP="00195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</w:t>
            </w:r>
          </w:p>
        </w:tc>
        <w:tc>
          <w:tcPr>
            <w:tcW w:w="6248" w:type="dxa"/>
          </w:tcPr>
          <w:p w:rsidR="001426F1" w:rsidRPr="001959AF" w:rsidRDefault="00D72CD8" w:rsidP="00195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1426F1" w:rsidRPr="001959AF" w:rsidTr="001959AF">
        <w:trPr>
          <w:trHeight w:val="760"/>
        </w:trPr>
        <w:tc>
          <w:tcPr>
            <w:tcW w:w="3641" w:type="dxa"/>
          </w:tcPr>
          <w:p w:rsidR="001426F1" w:rsidRPr="001959AF" w:rsidRDefault="001426F1" w:rsidP="00195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категория </w:t>
            </w:r>
            <w:proofErr w:type="gramStart"/>
            <w:r w:rsidRPr="001959A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248" w:type="dxa"/>
          </w:tcPr>
          <w:p w:rsidR="001426F1" w:rsidRPr="001959AF" w:rsidRDefault="00AF1AA4" w:rsidP="00195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2CD8" w:rsidRPr="001959AF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</w:tr>
      <w:tr w:rsidR="001426F1" w:rsidRPr="001959AF" w:rsidTr="001959AF">
        <w:trPr>
          <w:trHeight w:val="361"/>
        </w:trPr>
        <w:tc>
          <w:tcPr>
            <w:tcW w:w="3641" w:type="dxa"/>
          </w:tcPr>
          <w:p w:rsidR="001426F1" w:rsidRPr="001959AF" w:rsidRDefault="001426F1" w:rsidP="00195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программы</w:t>
            </w:r>
          </w:p>
        </w:tc>
        <w:tc>
          <w:tcPr>
            <w:tcW w:w="6248" w:type="dxa"/>
          </w:tcPr>
          <w:p w:rsidR="00842FAC" w:rsidRPr="00842FAC" w:rsidRDefault="00842FAC" w:rsidP="00842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AC">
              <w:rPr>
                <w:rFonts w:ascii="Times New Roman" w:hAnsi="Times New Roman" w:cs="Times New Roman"/>
                <w:sz w:val="24"/>
                <w:szCs w:val="24"/>
              </w:rPr>
              <w:t>Предлагаемый курс внеклассной деятельности «Основы проектной деятельности» ориентирован на развитие у учащихся 5-х классов навыков исследовательской работы, конструкторского мышления и умения представлять сложные естественнонаучные явления в наглядной форме. Уникальность подхода заключается в использовании Lego-моделирования как инструмента для создания макетов, иллюстрирующих изучаемые объекты и процессы.</w:t>
            </w:r>
          </w:p>
          <w:p w:rsidR="00842FAC" w:rsidRPr="00842FAC" w:rsidRDefault="00842FAC" w:rsidP="00842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F1" w:rsidRPr="001959AF" w:rsidRDefault="00842FAC" w:rsidP="00842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включает в себя теоретические занятия, практические работы, игры и творческие задания. Особое внимание уделяется развитию у школьников критического мышления, </w:t>
            </w:r>
            <w:proofErr w:type="spellStart"/>
            <w:r w:rsidRPr="00842FAC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842FAC">
              <w:rPr>
                <w:rFonts w:ascii="Times New Roman" w:hAnsi="Times New Roman" w:cs="Times New Roman"/>
                <w:sz w:val="24"/>
                <w:szCs w:val="24"/>
              </w:rPr>
              <w:t>, коммуникативных навыков и умения работать в команде. Важным аспектом также является развитие мелкой моторики рук, которая продолжает активно совершенствоваться у детей в 5 классе, что напрямую влияет на качество сборки и детализацию Lego-моделей.</w:t>
            </w:r>
          </w:p>
        </w:tc>
      </w:tr>
      <w:tr w:rsidR="001426F1" w:rsidRPr="001959AF" w:rsidTr="001959AF">
        <w:trPr>
          <w:trHeight w:val="723"/>
        </w:trPr>
        <w:tc>
          <w:tcPr>
            <w:tcW w:w="3641" w:type="dxa"/>
          </w:tcPr>
          <w:p w:rsidR="001426F1" w:rsidRPr="001959AF" w:rsidRDefault="001426F1" w:rsidP="00195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 реализации программы</w:t>
            </w:r>
          </w:p>
        </w:tc>
        <w:tc>
          <w:tcPr>
            <w:tcW w:w="6248" w:type="dxa"/>
          </w:tcPr>
          <w:p w:rsidR="001426F1" w:rsidRPr="001959AF" w:rsidRDefault="00842FAC" w:rsidP="00195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AC">
              <w:rPr>
                <w:rFonts w:ascii="Times New Roman" w:hAnsi="Times New Roman" w:cs="Times New Roman"/>
                <w:sz w:val="24"/>
                <w:szCs w:val="24"/>
              </w:rPr>
              <w:t xml:space="preserve">К концу курса учащиеся будут обладать базовыми навыками проектной деятельности, уметь формулировать научные вопросы, проводить исследования, анализировать данные и представлять результаты в виде </w:t>
            </w:r>
            <w:proofErr w:type="spellStart"/>
            <w:r w:rsidRPr="00842FAC">
              <w:rPr>
                <w:rFonts w:ascii="Times New Roman" w:hAnsi="Times New Roman" w:cs="Times New Roman"/>
                <w:sz w:val="24"/>
                <w:szCs w:val="24"/>
              </w:rPr>
              <w:t>легомодели</w:t>
            </w:r>
            <w:proofErr w:type="spellEnd"/>
            <w:r w:rsidRPr="00842FAC">
              <w:rPr>
                <w:rFonts w:ascii="Times New Roman" w:hAnsi="Times New Roman" w:cs="Times New Roman"/>
                <w:sz w:val="24"/>
                <w:szCs w:val="24"/>
              </w:rPr>
              <w:t xml:space="preserve"> и презентации. Также, учащиеся приобретут опыт командной работы и публичных выступлений. Программа стимулирует любознательность, интерес к естественнонаучным дисциплинам и способствует развитию познавательной активности школьников.</w:t>
            </w:r>
          </w:p>
        </w:tc>
      </w:tr>
    </w:tbl>
    <w:p w:rsidR="001959AF" w:rsidRDefault="001959A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1426F1" w:rsidRPr="001959AF" w:rsidRDefault="001426F1" w:rsidP="001959A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67A" w:rsidRPr="001959AF" w:rsidRDefault="0064667A" w:rsidP="001959AF">
      <w:pPr>
        <w:pStyle w:val="a3"/>
        <w:numPr>
          <w:ilvl w:val="0"/>
          <w:numId w:val="2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59AF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66172" w:rsidRPr="001959AF" w:rsidRDefault="00C66172" w:rsidP="001959AF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347D" w:rsidRPr="001959AF" w:rsidRDefault="00F1347D" w:rsidP="001959A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1959AF">
        <w:rPr>
          <w:rFonts w:ascii="Times New Roman" w:hAnsi="Times New Roman" w:cs="Times New Roman"/>
          <w:b/>
          <w:sz w:val="24"/>
          <w:szCs w:val="24"/>
        </w:rPr>
        <w:t>Направленность программы:</w:t>
      </w:r>
      <w:r w:rsidRPr="002F27EE">
        <w:rPr>
          <w:rFonts w:ascii="Times New Roman" w:hAnsi="Times New Roman" w:cs="Times New Roman"/>
          <w:sz w:val="24"/>
          <w:szCs w:val="24"/>
        </w:rPr>
        <w:t xml:space="preserve"> </w:t>
      </w:r>
      <w:r w:rsidR="002F27EE" w:rsidRPr="002F27EE">
        <w:rPr>
          <w:rFonts w:ascii="Times New Roman" w:hAnsi="Times New Roman" w:cs="Times New Roman"/>
          <w:sz w:val="24"/>
          <w:szCs w:val="24"/>
        </w:rPr>
        <w:t>Программа кружка "Основы проектной деятельности" естественнонаучной направленности ориентирована на развитие исследовательских компетенций учащихся в области естественных наук. Она призвана стимулировать интерес к изучению окружающего мира, формировать навыки проведения экспериментов и анализа данных, а также применять полученные знания на практике.</w:t>
      </w:r>
    </w:p>
    <w:p w:rsidR="00F1347D" w:rsidRPr="008B7F0A" w:rsidRDefault="00F1347D" w:rsidP="008B7F0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B7F0A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программы: </w:t>
      </w:r>
      <w:r w:rsidR="003E41D7" w:rsidRPr="008B7F0A">
        <w:rPr>
          <w:rFonts w:ascii="Times New Roman" w:hAnsi="Times New Roman" w:cs="Times New Roman"/>
          <w:sz w:val="24"/>
          <w:szCs w:val="24"/>
        </w:rPr>
        <w:t xml:space="preserve">В современном мире, характеризующемся стремительным развитием технологий и инноваций, проектная деятельность становится одним из ключевых факторов успеха. Умение разрабатывать и реализовывать проекты, решать проблемы и </w:t>
      </w:r>
      <w:proofErr w:type="gramStart"/>
      <w:r w:rsidR="003E41D7" w:rsidRPr="008B7F0A">
        <w:rPr>
          <w:rFonts w:ascii="Times New Roman" w:hAnsi="Times New Roman" w:cs="Times New Roman"/>
          <w:sz w:val="24"/>
          <w:szCs w:val="24"/>
        </w:rPr>
        <w:t>находить нестандартные решения востребовано</w:t>
      </w:r>
      <w:proofErr w:type="gramEnd"/>
      <w:r w:rsidR="003E41D7" w:rsidRPr="008B7F0A">
        <w:rPr>
          <w:rFonts w:ascii="Times New Roman" w:hAnsi="Times New Roman" w:cs="Times New Roman"/>
          <w:sz w:val="24"/>
          <w:szCs w:val="24"/>
        </w:rPr>
        <w:t xml:space="preserve"> в различных сферах деятельности. </w:t>
      </w:r>
      <w:r w:rsidR="008B7F0A" w:rsidRPr="008B7F0A">
        <w:rPr>
          <w:rFonts w:ascii="Times New Roman" w:hAnsi="Times New Roman" w:cs="Times New Roman"/>
          <w:sz w:val="24"/>
          <w:szCs w:val="24"/>
        </w:rPr>
        <w:t>В процессе обучения происходит тренировка мелких и точных</w:t>
      </w:r>
      <w:r w:rsidR="008B7F0A">
        <w:rPr>
          <w:rFonts w:ascii="Times New Roman" w:hAnsi="Times New Roman" w:cs="Times New Roman"/>
          <w:sz w:val="24"/>
          <w:szCs w:val="24"/>
        </w:rPr>
        <w:t xml:space="preserve"> </w:t>
      </w:r>
      <w:r w:rsidR="008B7F0A" w:rsidRPr="008B7F0A">
        <w:rPr>
          <w:rFonts w:ascii="Times New Roman" w:hAnsi="Times New Roman" w:cs="Times New Roman"/>
          <w:sz w:val="24"/>
          <w:szCs w:val="24"/>
        </w:rPr>
        <w:t>движений, формируется элементарное конструкторское мышление, ребята</w:t>
      </w:r>
      <w:r w:rsidR="008B7F0A">
        <w:rPr>
          <w:rFonts w:ascii="Times New Roman" w:hAnsi="Times New Roman" w:cs="Times New Roman"/>
          <w:sz w:val="24"/>
          <w:szCs w:val="24"/>
        </w:rPr>
        <w:t xml:space="preserve"> </w:t>
      </w:r>
      <w:r w:rsidR="008B7F0A" w:rsidRPr="008B7F0A">
        <w:rPr>
          <w:rFonts w:ascii="Times New Roman" w:hAnsi="Times New Roman" w:cs="Times New Roman"/>
          <w:sz w:val="24"/>
          <w:szCs w:val="24"/>
        </w:rPr>
        <w:t>учатся работать по предложенным инструкциям и схемам, анализировать</w:t>
      </w:r>
      <w:r w:rsidR="008B7F0A">
        <w:rPr>
          <w:rFonts w:ascii="Times New Roman" w:hAnsi="Times New Roman" w:cs="Times New Roman"/>
          <w:sz w:val="24"/>
          <w:szCs w:val="24"/>
        </w:rPr>
        <w:t xml:space="preserve"> </w:t>
      </w:r>
      <w:r w:rsidR="008B7F0A" w:rsidRPr="008B7F0A">
        <w:rPr>
          <w:rFonts w:ascii="Times New Roman" w:hAnsi="Times New Roman" w:cs="Times New Roman"/>
          <w:sz w:val="24"/>
          <w:szCs w:val="24"/>
        </w:rPr>
        <w:t>ситуацию и самостоятельно находить ответы на вопросы путем</w:t>
      </w:r>
      <w:r w:rsidR="008B7F0A">
        <w:rPr>
          <w:rFonts w:ascii="Times New Roman" w:hAnsi="Times New Roman" w:cs="Times New Roman"/>
          <w:sz w:val="24"/>
          <w:szCs w:val="24"/>
        </w:rPr>
        <w:t xml:space="preserve"> </w:t>
      </w:r>
      <w:r w:rsidR="008B7F0A" w:rsidRPr="008B7F0A">
        <w:rPr>
          <w:rFonts w:ascii="Times New Roman" w:hAnsi="Times New Roman" w:cs="Times New Roman"/>
          <w:sz w:val="24"/>
          <w:szCs w:val="24"/>
        </w:rPr>
        <w:t>логических рассуждений</w:t>
      </w:r>
    </w:p>
    <w:p w:rsidR="00AF1AA4" w:rsidRPr="00AF1AA4" w:rsidRDefault="00F1347D" w:rsidP="00AF1AA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959AF">
        <w:rPr>
          <w:rFonts w:ascii="Times New Roman" w:hAnsi="Times New Roman" w:cs="Times New Roman"/>
          <w:b/>
          <w:sz w:val="24"/>
          <w:szCs w:val="24"/>
        </w:rPr>
        <w:t xml:space="preserve">Цель реализации программы: </w:t>
      </w:r>
      <w:r w:rsidR="00AF1AA4" w:rsidRPr="00AF1AA4">
        <w:rPr>
          <w:rFonts w:ascii="Times New Roman" w:hAnsi="Times New Roman" w:cs="Times New Roman"/>
          <w:sz w:val="24"/>
          <w:szCs w:val="24"/>
        </w:rPr>
        <w:t xml:space="preserve">Формирование у учащихся компетенций в области проектной деятельности и развитие интереса к естественнонаучным дисциплинам через </w:t>
      </w:r>
      <w:proofErr w:type="spellStart"/>
      <w:r w:rsidR="00AF1AA4" w:rsidRPr="00AF1AA4">
        <w:rPr>
          <w:rFonts w:ascii="Times New Roman" w:hAnsi="Times New Roman" w:cs="Times New Roman"/>
          <w:sz w:val="24"/>
          <w:szCs w:val="24"/>
        </w:rPr>
        <w:t>легомоделирование</w:t>
      </w:r>
      <w:proofErr w:type="spellEnd"/>
      <w:r w:rsidR="00AF1AA4" w:rsidRPr="00AF1AA4">
        <w:rPr>
          <w:rFonts w:ascii="Times New Roman" w:hAnsi="Times New Roman" w:cs="Times New Roman"/>
          <w:sz w:val="24"/>
          <w:szCs w:val="24"/>
        </w:rPr>
        <w:t>.</w:t>
      </w:r>
    </w:p>
    <w:p w:rsidR="00F1347D" w:rsidRPr="001959AF" w:rsidRDefault="00F1347D" w:rsidP="001959A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1959AF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3E41D7" w:rsidRPr="003E41D7" w:rsidRDefault="003E41D7" w:rsidP="003E41D7">
      <w:pPr>
        <w:pStyle w:val="a3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E41D7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3E41D7" w:rsidRPr="003E41D7" w:rsidRDefault="003E41D7" w:rsidP="002F27EE">
      <w:pPr>
        <w:pStyle w:val="a3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41D7">
        <w:rPr>
          <w:rFonts w:ascii="Times New Roman" w:hAnsi="Times New Roman" w:cs="Times New Roman"/>
          <w:sz w:val="24"/>
          <w:szCs w:val="24"/>
        </w:rPr>
        <w:t>Ознакомить учащихся с основными понятиями проектной деятельности и этапами реализации проекта.</w:t>
      </w:r>
    </w:p>
    <w:p w:rsidR="003E41D7" w:rsidRPr="003E41D7" w:rsidRDefault="003E41D7" w:rsidP="002F27EE">
      <w:pPr>
        <w:pStyle w:val="a3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41D7">
        <w:rPr>
          <w:rFonts w:ascii="Times New Roman" w:hAnsi="Times New Roman" w:cs="Times New Roman"/>
          <w:sz w:val="24"/>
          <w:szCs w:val="24"/>
        </w:rPr>
        <w:t>Научить выбирать тему проекта, формулировать цель и задачи, выдвигать гипотезы.</w:t>
      </w:r>
    </w:p>
    <w:p w:rsidR="003E41D7" w:rsidRDefault="003E41D7" w:rsidP="002F27EE">
      <w:pPr>
        <w:pStyle w:val="a3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41D7">
        <w:rPr>
          <w:rFonts w:ascii="Times New Roman" w:hAnsi="Times New Roman" w:cs="Times New Roman"/>
          <w:sz w:val="24"/>
          <w:szCs w:val="24"/>
        </w:rPr>
        <w:t>Обучить методам сбора и анализа информации, проведения исследований.</w:t>
      </w:r>
    </w:p>
    <w:p w:rsidR="00AF1AA4" w:rsidRPr="003E41D7" w:rsidRDefault="00AF1AA4" w:rsidP="002F27EE">
      <w:pPr>
        <w:pStyle w:val="a3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 с </w:t>
      </w:r>
      <w:r w:rsidRPr="00AF1AA4">
        <w:rPr>
          <w:rFonts w:ascii="Times New Roman" w:hAnsi="Times New Roman" w:cs="Times New Roman"/>
          <w:sz w:val="24"/>
          <w:szCs w:val="24"/>
        </w:rPr>
        <w:t>принципами конструирования.</w:t>
      </w:r>
    </w:p>
    <w:p w:rsidR="003E41D7" w:rsidRPr="003E41D7" w:rsidRDefault="003E41D7" w:rsidP="003E41D7">
      <w:pPr>
        <w:pStyle w:val="a3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E41D7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3E41D7" w:rsidRPr="003E41D7" w:rsidRDefault="003E41D7" w:rsidP="003E41D7">
      <w:pPr>
        <w:pStyle w:val="a3"/>
        <w:numPr>
          <w:ilvl w:val="0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41D7">
        <w:rPr>
          <w:rFonts w:ascii="Times New Roman" w:hAnsi="Times New Roman" w:cs="Times New Roman"/>
          <w:sz w:val="24"/>
          <w:szCs w:val="24"/>
        </w:rPr>
        <w:t xml:space="preserve">Развивать логическое и критическое мышление, </w:t>
      </w:r>
      <w:proofErr w:type="spellStart"/>
      <w:r w:rsidRPr="003E41D7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3E41D7">
        <w:rPr>
          <w:rFonts w:ascii="Times New Roman" w:hAnsi="Times New Roman" w:cs="Times New Roman"/>
          <w:sz w:val="24"/>
          <w:szCs w:val="24"/>
        </w:rPr>
        <w:t xml:space="preserve"> и воображение.</w:t>
      </w:r>
    </w:p>
    <w:p w:rsidR="003E41D7" w:rsidRPr="003E41D7" w:rsidRDefault="003E41D7" w:rsidP="003E41D7">
      <w:pPr>
        <w:pStyle w:val="a3"/>
        <w:numPr>
          <w:ilvl w:val="0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41D7">
        <w:rPr>
          <w:rFonts w:ascii="Times New Roman" w:hAnsi="Times New Roman" w:cs="Times New Roman"/>
          <w:sz w:val="24"/>
          <w:szCs w:val="24"/>
        </w:rPr>
        <w:t>Развивать коммуникативные навыки и умение работать в команде.</w:t>
      </w:r>
    </w:p>
    <w:p w:rsidR="003E41D7" w:rsidRPr="003E41D7" w:rsidRDefault="003E41D7" w:rsidP="003E41D7">
      <w:pPr>
        <w:pStyle w:val="a3"/>
        <w:numPr>
          <w:ilvl w:val="0"/>
          <w:numId w:val="1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41D7">
        <w:rPr>
          <w:rFonts w:ascii="Times New Roman" w:hAnsi="Times New Roman" w:cs="Times New Roman"/>
          <w:sz w:val="24"/>
          <w:szCs w:val="24"/>
        </w:rPr>
        <w:t>Развивать навыки самостоятельной работы и самоорганизации.</w:t>
      </w:r>
    </w:p>
    <w:p w:rsidR="003E41D7" w:rsidRPr="003E41D7" w:rsidRDefault="003E41D7" w:rsidP="003E41D7">
      <w:pPr>
        <w:pStyle w:val="a3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E41D7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3E41D7" w:rsidRPr="003E41D7" w:rsidRDefault="003E41D7" w:rsidP="003E41D7">
      <w:pPr>
        <w:pStyle w:val="a3"/>
        <w:numPr>
          <w:ilvl w:val="0"/>
          <w:numId w:val="20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41D7">
        <w:rPr>
          <w:rFonts w:ascii="Times New Roman" w:hAnsi="Times New Roman" w:cs="Times New Roman"/>
          <w:sz w:val="24"/>
          <w:szCs w:val="24"/>
        </w:rPr>
        <w:t>Воспитывать интерес к науке и технике.</w:t>
      </w:r>
    </w:p>
    <w:p w:rsidR="003E41D7" w:rsidRPr="003E41D7" w:rsidRDefault="003E41D7" w:rsidP="003E41D7">
      <w:pPr>
        <w:pStyle w:val="a3"/>
        <w:numPr>
          <w:ilvl w:val="0"/>
          <w:numId w:val="20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41D7">
        <w:rPr>
          <w:rFonts w:ascii="Times New Roman" w:hAnsi="Times New Roman" w:cs="Times New Roman"/>
          <w:sz w:val="24"/>
          <w:szCs w:val="24"/>
        </w:rPr>
        <w:t>Формировать ответственность и дисциплинированность.</w:t>
      </w:r>
    </w:p>
    <w:p w:rsidR="003E41D7" w:rsidRPr="003E41D7" w:rsidRDefault="003E41D7" w:rsidP="003E41D7">
      <w:pPr>
        <w:pStyle w:val="a3"/>
        <w:numPr>
          <w:ilvl w:val="0"/>
          <w:numId w:val="20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41D7">
        <w:rPr>
          <w:rFonts w:ascii="Times New Roman" w:hAnsi="Times New Roman" w:cs="Times New Roman"/>
          <w:sz w:val="24"/>
          <w:szCs w:val="24"/>
        </w:rPr>
        <w:t>Воспитывать уважение к мнению других людей.</w:t>
      </w:r>
    </w:p>
    <w:p w:rsidR="00F1347D" w:rsidRDefault="00F1347D" w:rsidP="003E41D7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1959AF">
        <w:rPr>
          <w:rFonts w:ascii="Times New Roman" w:hAnsi="Times New Roman" w:cs="Times New Roman"/>
          <w:b/>
          <w:sz w:val="24"/>
          <w:szCs w:val="24"/>
        </w:rPr>
        <w:t xml:space="preserve">Новизна программы: </w:t>
      </w:r>
    </w:p>
    <w:p w:rsidR="00A957D2" w:rsidRDefault="00A957D2" w:rsidP="001959AF">
      <w:pPr>
        <w:pStyle w:val="a3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A957D2">
        <w:rPr>
          <w:rFonts w:ascii="Times New Roman" w:hAnsi="Times New Roman" w:cs="Times New Roman"/>
          <w:sz w:val="24"/>
          <w:szCs w:val="24"/>
        </w:rPr>
        <w:t>Интеграц</w:t>
      </w:r>
      <w:r>
        <w:rPr>
          <w:rFonts w:ascii="Times New Roman" w:hAnsi="Times New Roman" w:cs="Times New Roman"/>
          <w:sz w:val="24"/>
          <w:szCs w:val="24"/>
        </w:rPr>
        <w:t xml:space="preserve">ия проектной деятельности и </w:t>
      </w:r>
      <w:r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A957D2">
        <w:rPr>
          <w:rFonts w:ascii="Times New Roman" w:hAnsi="Times New Roman" w:cs="Times New Roman"/>
          <w:sz w:val="24"/>
          <w:szCs w:val="24"/>
        </w:rPr>
        <w:t>-моделирования в рамках естественнонаучного курса.</w:t>
      </w:r>
    </w:p>
    <w:p w:rsidR="00465F1D" w:rsidRDefault="00F1347D" w:rsidP="00465F1D">
      <w:pPr>
        <w:pStyle w:val="a3"/>
        <w:spacing w:after="0"/>
        <w:ind w:left="0" w:firstLine="567"/>
      </w:pPr>
      <w:r w:rsidRPr="001959AF">
        <w:rPr>
          <w:rFonts w:ascii="Times New Roman" w:hAnsi="Times New Roman" w:cs="Times New Roman"/>
          <w:b/>
          <w:sz w:val="24"/>
          <w:szCs w:val="24"/>
        </w:rPr>
        <w:t xml:space="preserve">Отличительной особенностью: </w:t>
      </w:r>
      <w:r w:rsidR="00A957D2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A957D2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A957D2" w:rsidRPr="00A957D2">
        <w:rPr>
          <w:rFonts w:ascii="Times New Roman" w:hAnsi="Times New Roman" w:cs="Times New Roman"/>
          <w:sz w:val="24"/>
          <w:szCs w:val="24"/>
        </w:rPr>
        <w:t xml:space="preserve">-моделирования как средства визуализации и понимания сложных научных концепций. </w:t>
      </w:r>
      <w:r w:rsidR="002F27EE" w:rsidRPr="00A957D2">
        <w:rPr>
          <w:rFonts w:ascii="Times New Roman" w:hAnsi="Times New Roman" w:cs="Times New Roman"/>
          <w:sz w:val="24"/>
          <w:szCs w:val="24"/>
        </w:rPr>
        <w:t>Упор</w:t>
      </w:r>
      <w:r w:rsidR="002F27EE" w:rsidRPr="002F27EE">
        <w:rPr>
          <w:rFonts w:ascii="Times New Roman" w:hAnsi="Times New Roman" w:cs="Times New Roman"/>
          <w:sz w:val="24"/>
          <w:szCs w:val="24"/>
        </w:rPr>
        <w:t xml:space="preserve"> на практическую деятельность и самостоятельную работу учащихся при поддержке педагога.</w:t>
      </w:r>
      <w:r w:rsidR="00465F1D" w:rsidRPr="00465F1D">
        <w:t xml:space="preserve"> </w:t>
      </w:r>
    </w:p>
    <w:p w:rsidR="00465F1D" w:rsidRPr="00465F1D" w:rsidRDefault="00465F1D" w:rsidP="00465F1D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65F1D">
        <w:rPr>
          <w:rFonts w:ascii="Times New Roman" w:hAnsi="Times New Roman" w:cs="Times New Roman"/>
          <w:sz w:val="24"/>
          <w:szCs w:val="24"/>
        </w:rPr>
        <w:t xml:space="preserve">Ученикам 5 класса, увлеченным </w:t>
      </w:r>
      <w:proofErr w:type="spellStart"/>
      <w:r w:rsidRPr="00465F1D">
        <w:rPr>
          <w:rFonts w:ascii="Times New Roman" w:hAnsi="Times New Roman" w:cs="Times New Roman"/>
          <w:sz w:val="24"/>
          <w:szCs w:val="24"/>
        </w:rPr>
        <w:t>легомоделированием</w:t>
      </w:r>
      <w:proofErr w:type="spellEnd"/>
      <w:r w:rsidRPr="00465F1D">
        <w:rPr>
          <w:rFonts w:ascii="Times New Roman" w:hAnsi="Times New Roman" w:cs="Times New Roman"/>
          <w:sz w:val="24"/>
          <w:szCs w:val="24"/>
        </w:rPr>
        <w:t xml:space="preserve"> и географией, открывается безграничный простор для творчества. Из этих разноцветных кирпичиков можно воссоздать впечатляющие географические явления, процессы и объекты, превращая обучение в увлекательную игру.</w:t>
      </w:r>
    </w:p>
    <w:p w:rsidR="00465F1D" w:rsidRPr="00465F1D" w:rsidRDefault="00465F1D" w:rsidP="00465F1D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65F1D">
        <w:rPr>
          <w:rFonts w:ascii="Times New Roman" w:hAnsi="Times New Roman" w:cs="Times New Roman"/>
          <w:sz w:val="24"/>
          <w:szCs w:val="24"/>
        </w:rPr>
        <w:t>Легко воспроизвести базовые элементы рельефа: горы, холмы, равнины, овраги. Используя различные по цвету и размеру детали, можно показать изменение высоты, структуру слоев почвы и даже имитировать растительность на склонах. Не менее увлекательно воссоздание водоемов: реки с извилистым руслом, озера разных размеров, моря с береговой линией и даже водопады, ниспадающие со скал.</w:t>
      </w:r>
    </w:p>
    <w:p w:rsidR="00465F1D" w:rsidRPr="00465F1D" w:rsidRDefault="00465F1D" w:rsidP="00465F1D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65F1D">
        <w:rPr>
          <w:rFonts w:ascii="Times New Roman" w:hAnsi="Times New Roman" w:cs="Times New Roman"/>
          <w:sz w:val="24"/>
          <w:szCs w:val="24"/>
        </w:rPr>
        <w:t xml:space="preserve">Климатические явления также поддаются моделированию. Например, облака разных типов, радугу из разноцветных деталей, снежные горы или даже извержение вулкана с </w:t>
      </w:r>
      <w:r w:rsidRPr="00465F1D">
        <w:rPr>
          <w:rFonts w:ascii="Times New Roman" w:hAnsi="Times New Roman" w:cs="Times New Roman"/>
          <w:sz w:val="24"/>
          <w:szCs w:val="24"/>
        </w:rPr>
        <w:lastRenderedPageBreak/>
        <w:t>потоками лавы. Могут быть смоделированы и круговорот воды в природе, и процесс образования ледников.</w:t>
      </w:r>
    </w:p>
    <w:p w:rsidR="00465F1D" w:rsidRPr="00465F1D" w:rsidRDefault="00465F1D" w:rsidP="00465F1D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65F1D">
        <w:rPr>
          <w:rFonts w:ascii="Times New Roman" w:hAnsi="Times New Roman" w:cs="Times New Roman"/>
          <w:sz w:val="24"/>
          <w:szCs w:val="24"/>
        </w:rPr>
        <w:t>Отдельного внимания заслуживают модели, демонстрирующие внутреннее строение Земли: ядро, мантию, земную кору. Можно создать движущуюся модель тектонических плит, показывающую процесс землетрясения.</w:t>
      </w:r>
    </w:p>
    <w:p w:rsidR="00465F1D" w:rsidRPr="00465F1D" w:rsidRDefault="00465F1D" w:rsidP="00465F1D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65F1D">
        <w:rPr>
          <w:rFonts w:ascii="Times New Roman" w:hAnsi="Times New Roman" w:cs="Times New Roman"/>
          <w:sz w:val="24"/>
          <w:szCs w:val="24"/>
        </w:rPr>
        <w:t xml:space="preserve">Помимо отдельных объектов и явлений, из </w:t>
      </w:r>
      <w:proofErr w:type="spellStart"/>
      <w:r w:rsidRPr="00465F1D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465F1D">
        <w:rPr>
          <w:rFonts w:ascii="Times New Roman" w:hAnsi="Times New Roman" w:cs="Times New Roman"/>
          <w:sz w:val="24"/>
          <w:szCs w:val="24"/>
        </w:rPr>
        <w:t xml:space="preserve"> можно собрать полноценные географические карты, отображающие рельеф, реки, города и другие важные объекты. Это отличный способ закрепить знания о расположении различных регионов и стран.</w:t>
      </w:r>
    </w:p>
    <w:p w:rsidR="00F1347D" w:rsidRDefault="00465F1D" w:rsidP="00465F1D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65F1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465F1D">
        <w:rPr>
          <w:rFonts w:ascii="Times New Roman" w:hAnsi="Times New Roman" w:cs="Times New Roman"/>
          <w:sz w:val="24"/>
          <w:szCs w:val="24"/>
        </w:rPr>
        <w:t>легомоделирование</w:t>
      </w:r>
      <w:proofErr w:type="spellEnd"/>
      <w:r w:rsidRPr="00465F1D">
        <w:rPr>
          <w:rFonts w:ascii="Times New Roman" w:hAnsi="Times New Roman" w:cs="Times New Roman"/>
          <w:sz w:val="24"/>
          <w:szCs w:val="24"/>
        </w:rPr>
        <w:t xml:space="preserve"> становится не только развлечением, но и эффективным инструментом обучения, позволяющим ученикам 5 класса наглядно представить и лучше понять сложные географические процессы и явления.</w:t>
      </w:r>
    </w:p>
    <w:p w:rsidR="00A957D2" w:rsidRPr="00A957D2" w:rsidRDefault="00A957D2" w:rsidP="001959A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A957D2">
        <w:rPr>
          <w:rFonts w:ascii="Times New Roman" w:hAnsi="Times New Roman" w:cs="Times New Roman"/>
          <w:b/>
          <w:sz w:val="24"/>
          <w:szCs w:val="24"/>
        </w:rPr>
        <w:t>Функции программы:</w:t>
      </w:r>
    </w:p>
    <w:p w:rsidR="00A957D2" w:rsidRPr="00A957D2" w:rsidRDefault="00A957D2" w:rsidP="00A957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957D2">
        <w:rPr>
          <w:rFonts w:ascii="Times New Roman" w:hAnsi="Times New Roman" w:cs="Times New Roman"/>
          <w:b/>
          <w:sz w:val="24"/>
          <w:szCs w:val="24"/>
        </w:rPr>
        <w:t>Образовательная функция:</w:t>
      </w:r>
      <w:r w:rsidRPr="00A957D2">
        <w:rPr>
          <w:rFonts w:ascii="Times New Roman" w:hAnsi="Times New Roman" w:cs="Times New Roman"/>
          <w:sz w:val="24"/>
          <w:szCs w:val="24"/>
        </w:rPr>
        <w:t xml:space="preserve"> Расширение и углубление знаний учащихся в области естественных наук.</w:t>
      </w:r>
    </w:p>
    <w:p w:rsidR="00A957D2" w:rsidRPr="00A957D2" w:rsidRDefault="00A957D2" w:rsidP="00A957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957D2">
        <w:rPr>
          <w:rFonts w:ascii="Times New Roman" w:hAnsi="Times New Roman" w:cs="Times New Roman"/>
          <w:b/>
          <w:sz w:val="24"/>
          <w:szCs w:val="24"/>
        </w:rPr>
        <w:t>Компенсаторная функция:</w:t>
      </w:r>
      <w:r w:rsidRPr="00A957D2">
        <w:rPr>
          <w:rFonts w:ascii="Times New Roman" w:hAnsi="Times New Roman" w:cs="Times New Roman"/>
          <w:sz w:val="24"/>
          <w:szCs w:val="24"/>
        </w:rPr>
        <w:t xml:space="preserve"> Предоставление возможности учащимся с разным уровнем подготовки проявить себя в проектной деятельности.</w:t>
      </w:r>
    </w:p>
    <w:p w:rsidR="00A957D2" w:rsidRPr="00A957D2" w:rsidRDefault="00A957D2" w:rsidP="00A957D2">
      <w:pPr>
        <w:pStyle w:val="a3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A957D2">
        <w:rPr>
          <w:rFonts w:ascii="Times New Roman" w:hAnsi="Times New Roman" w:cs="Times New Roman"/>
          <w:b/>
          <w:sz w:val="24"/>
          <w:szCs w:val="24"/>
        </w:rPr>
        <w:t>Социально–адаптивная функция:</w:t>
      </w:r>
      <w:r w:rsidRPr="00A957D2">
        <w:rPr>
          <w:rFonts w:ascii="Times New Roman" w:hAnsi="Times New Roman" w:cs="Times New Roman"/>
          <w:sz w:val="24"/>
          <w:szCs w:val="24"/>
        </w:rPr>
        <w:t xml:space="preserve"> Формирование у учащихся навыков, необходимых для успешной адаптации в современном обществе.</w:t>
      </w:r>
    </w:p>
    <w:p w:rsidR="00F1347D" w:rsidRPr="002F27EE" w:rsidRDefault="00F1347D" w:rsidP="00A957D2">
      <w:pPr>
        <w:pStyle w:val="a3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959AF">
        <w:rPr>
          <w:rFonts w:ascii="Times New Roman" w:hAnsi="Times New Roman" w:cs="Times New Roman"/>
          <w:b/>
          <w:sz w:val="24"/>
          <w:szCs w:val="24"/>
        </w:rPr>
        <w:t xml:space="preserve">Адресат программы: </w:t>
      </w:r>
      <w:proofErr w:type="gramStart"/>
      <w:r w:rsidR="00A957D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A957D2">
        <w:rPr>
          <w:rFonts w:ascii="Times New Roman" w:hAnsi="Times New Roman" w:cs="Times New Roman"/>
          <w:sz w:val="24"/>
          <w:szCs w:val="24"/>
        </w:rPr>
        <w:t xml:space="preserve"> 5</w:t>
      </w:r>
      <w:r w:rsidR="002F27EE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3E41D7" w:rsidRDefault="00F1347D" w:rsidP="001959AF">
      <w:pPr>
        <w:pStyle w:val="a3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959AF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proofErr w:type="gramStart"/>
      <w:r w:rsidRPr="001959A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959AF">
        <w:rPr>
          <w:rFonts w:ascii="Times New Roman" w:hAnsi="Times New Roman" w:cs="Times New Roman"/>
          <w:b/>
          <w:sz w:val="24"/>
          <w:szCs w:val="24"/>
        </w:rPr>
        <w:t xml:space="preserve"> в группе: </w:t>
      </w:r>
      <w:r w:rsidR="002F27EE" w:rsidRPr="002F27EE">
        <w:rPr>
          <w:rFonts w:ascii="Times New Roman" w:hAnsi="Times New Roman" w:cs="Times New Roman"/>
          <w:sz w:val="24"/>
          <w:szCs w:val="24"/>
        </w:rPr>
        <w:t>15-25</w:t>
      </w:r>
    </w:p>
    <w:p w:rsidR="00F1347D" w:rsidRPr="001959AF" w:rsidRDefault="00F1347D" w:rsidP="001959A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1959AF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="002F27EE" w:rsidRPr="002F27EE">
        <w:rPr>
          <w:rFonts w:ascii="Times New Roman" w:hAnsi="Times New Roman" w:cs="Times New Roman"/>
          <w:sz w:val="24"/>
          <w:szCs w:val="24"/>
        </w:rPr>
        <w:t>очная</w:t>
      </w:r>
    </w:p>
    <w:p w:rsidR="00F1347D" w:rsidRPr="001959AF" w:rsidRDefault="00F1347D" w:rsidP="001959A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1959AF">
        <w:rPr>
          <w:rFonts w:ascii="Times New Roman" w:hAnsi="Times New Roman" w:cs="Times New Roman"/>
          <w:b/>
          <w:sz w:val="24"/>
          <w:szCs w:val="24"/>
        </w:rPr>
        <w:t xml:space="preserve">Уровень программы: </w:t>
      </w:r>
      <w:r w:rsidRPr="001959AF">
        <w:rPr>
          <w:rFonts w:ascii="Times New Roman" w:hAnsi="Times New Roman" w:cs="Times New Roman"/>
          <w:sz w:val="24"/>
          <w:szCs w:val="24"/>
        </w:rPr>
        <w:t>Общеобразовательный</w:t>
      </w:r>
    </w:p>
    <w:p w:rsidR="00F1347D" w:rsidRPr="001959AF" w:rsidRDefault="00F1347D" w:rsidP="001959AF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1959AF">
        <w:rPr>
          <w:rFonts w:ascii="Times New Roman" w:hAnsi="Times New Roman" w:cs="Times New Roman"/>
          <w:b/>
          <w:sz w:val="24"/>
          <w:szCs w:val="24"/>
        </w:rPr>
        <w:t xml:space="preserve">Форма реализации образовательной программы: </w:t>
      </w:r>
      <w:r w:rsidR="001959AF">
        <w:rPr>
          <w:rFonts w:ascii="Times New Roman" w:hAnsi="Times New Roman" w:cs="Times New Roman"/>
          <w:sz w:val="24"/>
          <w:szCs w:val="24"/>
        </w:rPr>
        <w:t>занятие</w:t>
      </w:r>
      <w:r w:rsidRPr="001959AF">
        <w:rPr>
          <w:rFonts w:ascii="Times New Roman" w:hAnsi="Times New Roman" w:cs="Times New Roman"/>
          <w:sz w:val="24"/>
          <w:szCs w:val="24"/>
        </w:rPr>
        <w:t>, проектная деятельность, практические занятия.</w:t>
      </w:r>
    </w:p>
    <w:p w:rsidR="00F1347D" w:rsidRPr="001959AF" w:rsidRDefault="00F1347D" w:rsidP="00195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обучения:</w:t>
      </w:r>
    </w:p>
    <w:p w:rsidR="00F1347D" w:rsidRPr="001959AF" w:rsidRDefault="00F1347D" w:rsidP="00195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внешним признакам деятельности педагога и </w:t>
      </w:r>
      <w:proofErr w:type="gramStart"/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  <w:r w:rsidR="002F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наглядные, практические </w:t>
      </w:r>
    </w:p>
    <w:p w:rsidR="00F1347D" w:rsidRPr="001959AF" w:rsidRDefault="00F1347D" w:rsidP="00195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степени активности познавательной деятельности </w:t>
      </w:r>
      <w:proofErr w:type="gramStart"/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Проблемный, частично-поисковый, исследовательский, репродуктивный.</w:t>
      </w:r>
    </w:p>
    <w:p w:rsidR="00F1347D" w:rsidRPr="001959AF" w:rsidRDefault="00F1347D" w:rsidP="00195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логичности подхода: 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Индуктивный, дедуктивный, аналитический, синтетический.</w:t>
      </w:r>
    </w:p>
    <w:p w:rsidR="00F1347D" w:rsidRPr="001959AF" w:rsidRDefault="00F1347D" w:rsidP="00195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критерию степени самостоятельности и творчества в деятельности </w:t>
      </w:r>
      <w:proofErr w:type="gramStart"/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Репродуктивный, продуктивный, творческий.</w:t>
      </w:r>
    </w:p>
    <w:p w:rsidR="002F27EE" w:rsidRPr="002F27EE" w:rsidRDefault="002F27EE" w:rsidP="002F2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этапе изучения нового материала: </w:t>
      </w:r>
      <w:r w:rsidRPr="002F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Лекции-беседы с использованием </w:t>
      </w:r>
      <w:proofErr w:type="spellStart"/>
      <w:r w:rsidRPr="002F27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2F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презентаций, проблемные ситуации, эвристические беседы, работа с научными текстами.</w:t>
      </w:r>
    </w:p>
    <w:p w:rsidR="002F27EE" w:rsidRPr="002F27EE" w:rsidRDefault="002F27EE" w:rsidP="002F2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этапе практической деятельности: </w:t>
      </w:r>
      <w:r w:rsidRPr="002F27E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работы, эксперименты, полевые исследования, создание моделей и макетов, защита исследовательских проектов.</w:t>
      </w:r>
    </w:p>
    <w:p w:rsidR="002F27EE" w:rsidRPr="002F27EE" w:rsidRDefault="002F27EE" w:rsidP="002F2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этапе освоения навыков: </w:t>
      </w:r>
      <w:r w:rsidRPr="002F2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Практикумы, деловые игры, тренинги, индивидуальные консультации.</w:t>
      </w:r>
    </w:p>
    <w:p w:rsidR="00F1347D" w:rsidRDefault="002F27EE" w:rsidP="002F2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этапе проверки полученных знаний: </w:t>
      </w:r>
      <w:r w:rsidRPr="002F27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Тестирование, викторины, защита проектов, конкурсы исследовательских работ, выставки.</w:t>
      </w:r>
    </w:p>
    <w:p w:rsidR="008B7F0A" w:rsidRDefault="008B7F0A" w:rsidP="008B7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F0A" w:rsidRPr="008B7F0A" w:rsidRDefault="008B7F0A" w:rsidP="008B7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8B7F0A" w:rsidRPr="008B7F0A" w:rsidRDefault="008B7F0A" w:rsidP="008B7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результаты освоения программы.</w:t>
      </w:r>
    </w:p>
    <w:p w:rsidR="00DC5EB3" w:rsidRPr="00DC5EB3" w:rsidRDefault="00DC5EB3" w:rsidP="00DC5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DC5EB3" w:rsidRPr="00DC5EB3" w:rsidRDefault="00DC5EB3" w:rsidP="00DC5EB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устойчивого интереса к изучению естественных наук и проектной деятельности.</w:t>
      </w:r>
    </w:p>
    <w:p w:rsidR="00DC5EB3" w:rsidRPr="00DC5EB3" w:rsidRDefault="00DC5EB3" w:rsidP="00DC5EB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самостоятельности, ответственности и критического мышления.</w:t>
      </w:r>
    </w:p>
    <w:p w:rsidR="00DC5EB3" w:rsidRPr="00DC5EB3" w:rsidRDefault="00DC5EB3" w:rsidP="00DC5EB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аккуратности, творческой инициативы и стремления к самосовершенствованию.</w:t>
      </w:r>
    </w:p>
    <w:p w:rsidR="00DC5EB3" w:rsidRPr="00DC5EB3" w:rsidRDefault="00DC5EB3" w:rsidP="00DC5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C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DC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DC5EB3" w:rsidRPr="00465F1D" w:rsidRDefault="00DC5EB3" w:rsidP="00465F1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универсальными учебными действиями (УУД): </w:t>
      </w:r>
      <w:proofErr w:type="spellStart"/>
      <w:r w:rsidRPr="00465F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465F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планирование, организация, контроль и оценка своей деятельности.</w:t>
      </w:r>
    </w:p>
    <w:p w:rsidR="00DC5EB3" w:rsidRPr="00465F1D" w:rsidRDefault="00DC5EB3" w:rsidP="00465F1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F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работы с информацией: поиск, анализ, систематизация и представление данных.</w:t>
      </w:r>
    </w:p>
    <w:p w:rsidR="00DC5EB3" w:rsidRPr="00DC5EB3" w:rsidRDefault="00DC5EB3" w:rsidP="00DC5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Формирование коммуникативной компетентности</w:t>
      </w:r>
      <w:r w:rsidRPr="00DC5EB3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умение эффективно взаимодействовать в команде, вести дискуссии, представлять результаты работы.</w:t>
      </w:r>
    </w:p>
    <w:p w:rsidR="00DC5EB3" w:rsidRPr="00DC5EB3" w:rsidRDefault="00DC5EB3" w:rsidP="00DC5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компетенции:</w:t>
      </w:r>
    </w:p>
    <w:p w:rsidR="00DC5EB3" w:rsidRPr="00465F1D" w:rsidRDefault="00DC5EB3" w:rsidP="00465F1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F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проектному мышлению и решению проблем.</w:t>
      </w:r>
    </w:p>
    <w:p w:rsidR="00DC5EB3" w:rsidRPr="00465F1D" w:rsidRDefault="00DC5EB3" w:rsidP="00465F1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конструирования и моделирования.</w:t>
      </w:r>
    </w:p>
    <w:p w:rsidR="00DC5EB3" w:rsidRPr="00465F1D" w:rsidRDefault="00DC5EB3" w:rsidP="00465F1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F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представлять сложные научные концепции в наглядной форме.</w:t>
      </w:r>
    </w:p>
    <w:p w:rsidR="00DC5EB3" w:rsidRPr="00DC5EB3" w:rsidRDefault="00DC5EB3" w:rsidP="00DC5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DC5EB3" w:rsidRPr="00465F1D" w:rsidRDefault="00DC5EB3" w:rsidP="00465F1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базовых знаний по естественным наукам.</w:t>
      </w:r>
    </w:p>
    <w:p w:rsidR="00DC5EB3" w:rsidRPr="00465F1D" w:rsidRDefault="00DC5EB3" w:rsidP="00465F1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принципов конструирования </w:t>
      </w:r>
      <w:proofErr w:type="spellStart"/>
      <w:r w:rsidRPr="00465F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легомоделей</w:t>
      </w:r>
      <w:proofErr w:type="spellEnd"/>
      <w:r w:rsidRPr="00465F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EB3" w:rsidRPr="00465F1D" w:rsidRDefault="00DC5EB3" w:rsidP="00465F1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F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макеты естественнонаучных объектов и явлений.</w:t>
      </w:r>
    </w:p>
    <w:p w:rsidR="00DC5EB3" w:rsidRPr="00DC5EB3" w:rsidRDefault="00DC5EB3" w:rsidP="00DC5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образовательных результатов:</w:t>
      </w:r>
    </w:p>
    <w:p w:rsidR="00DC5EB3" w:rsidRPr="00DC5EB3" w:rsidRDefault="00DC5EB3" w:rsidP="00DC5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определения результативности реализации программы: наблюдение за деятельностью учащихся, оценка проектов, тестирование, самооценка, опрос.</w:t>
      </w:r>
    </w:p>
    <w:p w:rsidR="00DC5EB3" w:rsidRPr="00DC5EB3" w:rsidRDefault="00DC5EB3" w:rsidP="00DC5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оценивания </w:t>
      </w:r>
      <w:proofErr w:type="spellStart"/>
      <w:r w:rsidRPr="00DC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DC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компетенций</w:t>
      </w:r>
    </w:p>
    <w:p w:rsidR="00DC5EB3" w:rsidRPr="00DC5EB3" w:rsidRDefault="00DC5EB3" w:rsidP="00DC5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C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DC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компетенций оценивается на основе следующих критериев:</w:t>
      </w:r>
    </w:p>
    <w:p w:rsidR="00DC5EB3" w:rsidRPr="00DC5EB3" w:rsidRDefault="00DC5EB3" w:rsidP="00DC5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Понимание основных понятий:</w:t>
      </w:r>
      <w:r w:rsidRPr="00DC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Демонстрация знаний терминов и концепций, связанных с естественнонаучными дисциплинами и проектной деятельностью.</w:t>
      </w:r>
    </w:p>
    <w:p w:rsidR="00DC5EB3" w:rsidRPr="00DC5EB3" w:rsidRDefault="00DC5EB3" w:rsidP="00DC5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Навыки планирования и организации: </w:t>
      </w:r>
      <w:r w:rsidRPr="00DC5EB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распределение времени и ресурсов при выполнении проекта.</w:t>
      </w:r>
    </w:p>
    <w:p w:rsidR="00DC5EB3" w:rsidRPr="00DC5EB3" w:rsidRDefault="00DC5EB3" w:rsidP="00DC5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Исследовательские навыки:</w:t>
      </w:r>
      <w:r w:rsidRPr="00DC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 проведения экспериментов, анализа данных и формулировки выводов.</w:t>
      </w:r>
    </w:p>
    <w:p w:rsidR="00DC5EB3" w:rsidRPr="00DC5EB3" w:rsidRDefault="00DC5EB3" w:rsidP="00DC5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Креативность</w:t>
      </w:r>
      <w:proofErr w:type="spellEnd"/>
      <w:r w:rsidRPr="00DC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DC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инновационность</w:t>
      </w:r>
      <w:proofErr w:type="spellEnd"/>
      <w:r w:rsidRPr="00DC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C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Оригинальность подхода к решению проблем, разработка новых идей.</w:t>
      </w:r>
    </w:p>
    <w:p w:rsidR="00DC5EB3" w:rsidRPr="00DC5EB3" w:rsidRDefault="00DC5EB3" w:rsidP="00DC5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навыки:</w:t>
      </w:r>
      <w:r w:rsidRPr="00DC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четко и грамотно излагать свои мысли, эффективно взаимодействовать в команде.</w:t>
      </w:r>
    </w:p>
    <w:p w:rsidR="00DC5EB3" w:rsidRDefault="00DC5EB3" w:rsidP="00DC5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Презентационные навыки:</w:t>
      </w:r>
      <w:r w:rsidRPr="00DC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Уверенное и наглядное представление результатов проекта.</w:t>
      </w:r>
    </w:p>
    <w:p w:rsidR="00DC5EB3" w:rsidRDefault="00DC5EB3" w:rsidP="00DC5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08D" w:rsidRPr="0054008D" w:rsidRDefault="0054008D" w:rsidP="00540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уровня освоения программы</w:t>
      </w:r>
    </w:p>
    <w:p w:rsidR="0054008D" w:rsidRPr="0054008D" w:rsidRDefault="0054008D" w:rsidP="00540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освоения программы осуществляется на основе комплексного подхода, включающего текущий и промежуточный контроль, самооценку учащихся и мнение педагога.</w:t>
      </w:r>
    </w:p>
    <w:p w:rsidR="0054008D" w:rsidRPr="0054008D" w:rsidRDefault="0054008D" w:rsidP="00540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текущего контроля: </w:t>
      </w:r>
      <w:r w:rsidRPr="005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активность учащихся на занятиях, участие в обсуждениях, качество выполнения заданий по </w:t>
      </w:r>
      <w:proofErr w:type="spellStart"/>
      <w:r w:rsidRPr="0054008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легомоделированию</w:t>
      </w:r>
      <w:proofErr w:type="spellEnd"/>
      <w:r w:rsidRPr="005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подготовке презентаций. Критериями являются: понимание теоретического материала, умение применять полученные знания на практике, аккуратность и точность при создании </w:t>
      </w:r>
      <w:proofErr w:type="spellStart"/>
      <w:r w:rsidRPr="0054008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легомоделей</w:t>
      </w:r>
      <w:proofErr w:type="spellEnd"/>
      <w:r w:rsidRPr="0054008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способность работать в команде.</w:t>
      </w:r>
    </w:p>
    <w:p w:rsidR="0054008D" w:rsidRPr="0054008D" w:rsidRDefault="0054008D" w:rsidP="00540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промежуточного контроля: </w:t>
      </w:r>
      <w:r w:rsidRPr="005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форме защиты мини-проектов. Оцениваются: соответствие </w:t>
      </w:r>
      <w:proofErr w:type="spellStart"/>
      <w:r w:rsidRPr="0054008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легомодели</w:t>
      </w:r>
      <w:proofErr w:type="spellEnd"/>
      <w:r w:rsidRPr="005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заявленной теме, научная достоверность, оригинальность решения, качество презентации, умение отвечать на вопросы.</w:t>
      </w:r>
    </w:p>
    <w:p w:rsidR="0054008D" w:rsidRPr="0054008D" w:rsidRDefault="0054008D" w:rsidP="00540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Самооценка учащихся: </w:t>
      </w:r>
      <w:r w:rsidRPr="005400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оценивают свой прогресс в освоении программы, свои сильные и слабые стороны, вклад в командную работу.</w:t>
      </w:r>
    </w:p>
    <w:p w:rsidR="0054008D" w:rsidRDefault="0054008D" w:rsidP="00540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Мнение педагога: </w:t>
      </w:r>
      <w:r w:rsidRPr="00540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оценивает общее впечатление от работы каждого ученика, его заинтересованность, творческий подход, а также прогресс в развитии навыков проектной деятельности.</w:t>
      </w:r>
    </w:p>
    <w:p w:rsidR="00E1184B" w:rsidRPr="00E1184B" w:rsidRDefault="00E1184B" w:rsidP="00540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основе комплексной оценки определяется уровень освоения программы: </w:t>
      </w:r>
      <w:r w:rsidRPr="00E118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высокий, средний, низкий.</w:t>
      </w:r>
    </w:p>
    <w:p w:rsidR="00CD29CE" w:rsidRPr="001959AF" w:rsidRDefault="00CD29CE" w:rsidP="00E11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освоения программы оценивается как «зачтено», «не зачтено»</w:t>
      </w:r>
    </w:p>
    <w:p w:rsidR="00CD29CE" w:rsidRDefault="00CD29CE" w:rsidP="001959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55D" w:rsidRDefault="0068555D" w:rsidP="001959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55D" w:rsidRDefault="0068555D" w:rsidP="001959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55D" w:rsidRDefault="0068555D" w:rsidP="001959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55D" w:rsidRPr="001959AF" w:rsidRDefault="0068555D" w:rsidP="001959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297" w:rsidRPr="001959AF" w:rsidRDefault="00CA2297" w:rsidP="001959AF">
      <w:pPr>
        <w:pStyle w:val="a3"/>
        <w:keepNext/>
        <w:numPr>
          <w:ilvl w:val="0"/>
          <w:numId w:val="2"/>
        </w:numPr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программы</w:t>
      </w:r>
    </w:p>
    <w:p w:rsidR="00CA2297" w:rsidRDefault="00CA2297" w:rsidP="001959AF">
      <w:pPr>
        <w:pStyle w:val="a3"/>
        <w:keepNext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297" w:rsidRPr="001959AF" w:rsidRDefault="00CA2297" w:rsidP="001959AF">
      <w:pPr>
        <w:pStyle w:val="a3"/>
        <w:keepNext/>
        <w:numPr>
          <w:ilvl w:val="1"/>
          <w:numId w:val="2"/>
        </w:numPr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УЧЕБНЫЙ ПЛАН</w:t>
      </w:r>
    </w:p>
    <w:p w:rsidR="008E2CA1" w:rsidRDefault="00CA2297" w:rsidP="001959AF">
      <w:pPr>
        <w:pStyle w:val="a3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дополнительной общеобразовательной </w:t>
      </w:r>
      <w:proofErr w:type="spellStart"/>
      <w:r w:rsidRPr="00195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общеразвивающей</w:t>
      </w:r>
      <w:proofErr w:type="spellEnd"/>
      <w:r w:rsidRPr="00195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 </w:t>
      </w:r>
    </w:p>
    <w:p w:rsidR="00CA2297" w:rsidRPr="001959AF" w:rsidRDefault="00CA2297" w:rsidP="001959AF">
      <w:pPr>
        <w:pStyle w:val="a3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A0ACA">
        <w:rPr>
          <w:rFonts w:ascii="Times New Roman" w:hAnsi="Times New Roman" w:cs="Times New Roman"/>
          <w:b/>
          <w:sz w:val="24"/>
          <w:szCs w:val="24"/>
        </w:rPr>
        <w:t>Основы проектной деятельности</w:t>
      </w:r>
      <w:r w:rsidRPr="00195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394"/>
        <w:gridCol w:w="992"/>
        <w:gridCol w:w="1418"/>
        <w:gridCol w:w="1842"/>
      </w:tblGrid>
      <w:tr w:rsidR="00B4706F" w:rsidRPr="0033064F" w:rsidTr="008E2CA1">
        <w:trPr>
          <w:trHeight w:val="311"/>
        </w:trPr>
        <w:tc>
          <w:tcPr>
            <w:tcW w:w="852" w:type="dxa"/>
            <w:vMerge w:val="restart"/>
          </w:tcPr>
          <w:p w:rsidR="00B4706F" w:rsidRPr="0033064F" w:rsidRDefault="00B4706F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B4706F" w:rsidRPr="0033064F" w:rsidRDefault="00B4706F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3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3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B4706F" w:rsidRPr="0033064F" w:rsidRDefault="00B4706F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раздела, модуля, темы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4706F" w:rsidRPr="0033064F" w:rsidRDefault="00B4706F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4706F" w:rsidRPr="0033064F" w:rsidTr="008E2CA1">
        <w:trPr>
          <w:trHeight w:val="322"/>
        </w:trPr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B4706F" w:rsidRPr="0033064F" w:rsidRDefault="00B4706F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706F" w:rsidRPr="0033064F" w:rsidRDefault="00B4706F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4706F" w:rsidRPr="0033064F" w:rsidRDefault="00B4706F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4706F" w:rsidRPr="0033064F" w:rsidRDefault="00B4706F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4706F" w:rsidRPr="0033064F" w:rsidRDefault="00B4706F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4E0C09" w:rsidRPr="0033064F" w:rsidTr="008E2CA1">
        <w:trPr>
          <w:trHeight w:val="328"/>
        </w:trPr>
        <w:tc>
          <w:tcPr>
            <w:tcW w:w="852" w:type="dxa"/>
            <w:shd w:val="clear" w:color="auto" w:fill="FFFFFF" w:themeFill="background1"/>
            <w:vAlign w:val="center"/>
          </w:tcPr>
          <w:p w:rsidR="004E0C09" w:rsidRPr="0033064F" w:rsidRDefault="004E0C0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E0C09" w:rsidRPr="0033064F" w:rsidRDefault="009E5863" w:rsidP="001959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Введение в проектную деятельность. Что такое проект?</w:t>
            </w:r>
          </w:p>
        </w:tc>
        <w:tc>
          <w:tcPr>
            <w:tcW w:w="992" w:type="dxa"/>
            <w:shd w:val="clear" w:color="auto" w:fill="FFFFFF" w:themeFill="background1"/>
          </w:tcPr>
          <w:p w:rsidR="004E0C09" w:rsidRPr="0033064F" w:rsidRDefault="009E5863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4E0C09" w:rsidRPr="0033064F" w:rsidRDefault="008021D3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4E0C09" w:rsidRPr="0033064F" w:rsidRDefault="008021D3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C09" w:rsidRPr="0033064F" w:rsidTr="008E2CA1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4E0C09" w:rsidRPr="0033064F" w:rsidRDefault="004E0C0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E0C09" w:rsidRPr="0033064F" w:rsidRDefault="009E5863" w:rsidP="00552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легомоделирования</w:t>
            </w:r>
            <w:proofErr w:type="spellEnd"/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. Конструкционные принципы.</w:t>
            </w:r>
          </w:p>
        </w:tc>
        <w:tc>
          <w:tcPr>
            <w:tcW w:w="992" w:type="dxa"/>
            <w:shd w:val="clear" w:color="auto" w:fill="FFFFFF" w:themeFill="background1"/>
          </w:tcPr>
          <w:p w:rsidR="004E0C09" w:rsidRPr="0033064F" w:rsidRDefault="009E5863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4E0C09" w:rsidRPr="0033064F" w:rsidRDefault="005529C5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</w:tcPr>
          <w:p w:rsidR="004E0C09" w:rsidRPr="0033064F" w:rsidRDefault="009E5863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C09" w:rsidRPr="0033064F" w:rsidTr="008E2CA1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4E0C09" w:rsidRPr="0033064F" w:rsidRDefault="004E0C09" w:rsidP="0019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</w:tcPr>
          <w:p w:rsidR="004E0C09" w:rsidRPr="0033064F" w:rsidRDefault="009E5863" w:rsidP="005529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Моделирование объектов литосферы</w:t>
            </w:r>
          </w:p>
        </w:tc>
        <w:tc>
          <w:tcPr>
            <w:tcW w:w="992" w:type="dxa"/>
            <w:shd w:val="clear" w:color="auto" w:fill="FFFFFF" w:themeFill="background1"/>
          </w:tcPr>
          <w:p w:rsidR="004E0C09" w:rsidRPr="0033064F" w:rsidRDefault="009E5863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4E0C09" w:rsidRPr="0033064F" w:rsidRDefault="009E5863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4E0C09" w:rsidRPr="0033064F" w:rsidRDefault="004E1B7D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0C09" w:rsidRPr="0033064F" w:rsidTr="008E2CA1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4E0C09" w:rsidRPr="0033064F" w:rsidRDefault="004E0C09" w:rsidP="001959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6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E0C09" w:rsidRPr="0033064F" w:rsidRDefault="009E5863" w:rsidP="00195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объектов гидросферы </w:t>
            </w:r>
          </w:p>
        </w:tc>
        <w:tc>
          <w:tcPr>
            <w:tcW w:w="992" w:type="dxa"/>
            <w:shd w:val="clear" w:color="auto" w:fill="FFFFFF" w:themeFill="background1"/>
          </w:tcPr>
          <w:p w:rsidR="004E0C09" w:rsidRPr="0033064F" w:rsidRDefault="009E5863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4E0C09" w:rsidRPr="0033064F" w:rsidRDefault="00F21DF1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4E0C09" w:rsidRPr="0033064F" w:rsidRDefault="009E5863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9C5" w:rsidRPr="0033064F" w:rsidTr="008E2CA1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5529C5" w:rsidRPr="0033064F" w:rsidRDefault="005529C5" w:rsidP="001959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6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529C5" w:rsidRPr="0033064F" w:rsidRDefault="009E5863" w:rsidP="00195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Моделирование процессов и явлений атмосферы</w:t>
            </w:r>
          </w:p>
        </w:tc>
        <w:tc>
          <w:tcPr>
            <w:tcW w:w="992" w:type="dxa"/>
            <w:shd w:val="clear" w:color="auto" w:fill="FFFFFF" w:themeFill="background1"/>
          </w:tcPr>
          <w:p w:rsidR="005529C5" w:rsidRPr="0033064F" w:rsidRDefault="009E5863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5529C5" w:rsidRPr="0033064F" w:rsidRDefault="009E5863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5529C5" w:rsidRPr="0033064F" w:rsidRDefault="005529C5" w:rsidP="008E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C09" w:rsidRPr="0033064F" w:rsidTr="008E2CA1">
        <w:trPr>
          <w:trHeight w:val="609"/>
        </w:trPr>
        <w:tc>
          <w:tcPr>
            <w:tcW w:w="852" w:type="dxa"/>
            <w:vAlign w:val="center"/>
          </w:tcPr>
          <w:p w:rsidR="004E0C09" w:rsidRPr="0033064F" w:rsidRDefault="004E0C0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4E0C09" w:rsidRPr="0033064F" w:rsidRDefault="004E0C09" w:rsidP="0019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4E0C09" w:rsidRPr="0033064F" w:rsidRDefault="005529C5" w:rsidP="008E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vAlign w:val="center"/>
          </w:tcPr>
          <w:p w:rsidR="004E0C09" w:rsidRPr="0033064F" w:rsidRDefault="008021D3" w:rsidP="0055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vAlign w:val="center"/>
          </w:tcPr>
          <w:p w:rsidR="004E0C09" w:rsidRPr="0033064F" w:rsidRDefault="008021D3" w:rsidP="00F2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CA2297" w:rsidRPr="001959AF" w:rsidRDefault="00CA2297" w:rsidP="00195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06F" w:rsidRPr="001959AF" w:rsidRDefault="00B4706F" w:rsidP="001959AF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9AF">
        <w:rPr>
          <w:rStyle w:val="FontStyle28"/>
          <w:rFonts w:ascii="Times New Roman" w:eastAsia="Times New Roman" w:hAnsi="Times New Roman" w:cs="Times New Roman"/>
          <w:b/>
          <w:sz w:val="24"/>
          <w:szCs w:val="24"/>
          <w:lang w:eastAsia="ru-RU"/>
        </w:rPr>
        <w:t>2.2 УЧЕБНО-ТЕМАТИЧЕСКИЙ ПЛАН</w:t>
      </w:r>
    </w:p>
    <w:p w:rsidR="00B4706F" w:rsidRPr="001959AF" w:rsidRDefault="00B4706F" w:rsidP="001959AF">
      <w:pPr>
        <w:spacing w:after="0" w:line="240" w:lineRule="auto"/>
        <w:ind w:hanging="284"/>
        <w:jc w:val="center"/>
        <w:rPr>
          <w:rStyle w:val="FontStyle28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9AF">
        <w:rPr>
          <w:rStyle w:val="FontStyle28"/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дополнительной общеобразовательной общеразвивающей программы</w:t>
      </w:r>
    </w:p>
    <w:p w:rsidR="00D47DC3" w:rsidRPr="001959AF" w:rsidRDefault="00D47DC3" w:rsidP="00D47DC3">
      <w:pPr>
        <w:pStyle w:val="a3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Основы проектной деятельности</w:t>
      </w:r>
      <w:r w:rsidRPr="00195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43"/>
        <w:gridCol w:w="4260"/>
        <w:gridCol w:w="1134"/>
        <w:gridCol w:w="993"/>
        <w:gridCol w:w="708"/>
        <w:gridCol w:w="1843"/>
      </w:tblGrid>
      <w:tr w:rsidR="007C19EE" w:rsidRPr="00D47DC3" w:rsidTr="00680505">
        <w:trPr>
          <w:trHeight w:val="269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19EE" w:rsidRPr="00D47DC3" w:rsidRDefault="007C19EE" w:rsidP="00D4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C19EE" w:rsidRPr="00D47DC3" w:rsidRDefault="007C19EE" w:rsidP="00D4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7DC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47DC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19EE" w:rsidRPr="00D47DC3" w:rsidRDefault="007C19EE" w:rsidP="00D4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раздела, модуля, темы</w:t>
            </w:r>
          </w:p>
          <w:p w:rsidR="007C19EE" w:rsidRPr="00D47DC3" w:rsidRDefault="007C19EE" w:rsidP="00D4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19EE" w:rsidRPr="00D47DC3" w:rsidRDefault="007C19EE" w:rsidP="00D4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lang w:eastAsia="ru-RU"/>
              </w:rPr>
              <w:t>Кол-во часов, всего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D47DC3" w:rsidRDefault="007C19EE" w:rsidP="00D4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19EE" w:rsidRPr="00D47DC3" w:rsidRDefault="007C19EE" w:rsidP="00D47DC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47DC3">
              <w:rPr>
                <w:rFonts w:ascii="Times New Roman" w:hAnsi="Times New Roman" w:cs="Times New Roman"/>
                <w:lang w:eastAsia="ru-RU"/>
              </w:rPr>
              <w:t>Форма</w:t>
            </w:r>
          </w:p>
          <w:p w:rsidR="007C19EE" w:rsidRPr="00D47DC3" w:rsidRDefault="007C19EE" w:rsidP="00D47DC3">
            <w:pPr>
              <w:spacing w:after="0" w:line="240" w:lineRule="auto"/>
              <w:rPr>
                <w:rFonts w:ascii="Times New Roman" w:hAnsi="Times New Roman" w:cs="Times New Roman"/>
                <w:spacing w:val="20"/>
                <w:lang w:eastAsia="ru-RU"/>
              </w:rPr>
            </w:pPr>
            <w:r w:rsidRPr="00D47DC3">
              <w:rPr>
                <w:rFonts w:ascii="Times New Roman" w:hAnsi="Times New Roman" w:cs="Times New Roman"/>
                <w:spacing w:val="20"/>
                <w:lang w:eastAsia="ru-RU"/>
              </w:rPr>
              <w:t>аттестации/</w:t>
            </w:r>
          </w:p>
          <w:p w:rsidR="007C19EE" w:rsidRPr="00D47DC3" w:rsidRDefault="007C19EE" w:rsidP="00D47DC3">
            <w:pPr>
              <w:spacing w:after="0" w:line="240" w:lineRule="auto"/>
              <w:rPr>
                <w:rFonts w:ascii="Times New Roman" w:hAnsi="Times New Roman" w:cs="Times New Roman"/>
                <w:spacing w:val="20"/>
                <w:lang w:eastAsia="ru-RU"/>
              </w:rPr>
            </w:pPr>
            <w:r w:rsidRPr="00D47DC3">
              <w:rPr>
                <w:rFonts w:ascii="Times New Roman" w:hAnsi="Times New Roman" w:cs="Times New Roman"/>
                <w:spacing w:val="20"/>
                <w:lang w:eastAsia="ru-RU"/>
              </w:rPr>
              <w:t>контроля</w:t>
            </w:r>
          </w:p>
        </w:tc>
      </w:tr>
      <w:tr w:rsidR="007C19EE" w:rsidRPr="00D47DC3" w:rsidTr="00680505">
        <w:trPr>
          <w:trHeight w:val="852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D47DC3" w:rsidRDefault="007C19EE" w:rsidP="00D4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</w:p>
        </w:tc>
        <w:tc>
          <w:tcPr>
            <w:tcW w:w="4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D47DC3" w:rsidRDefault="007C19EE" w:rsidP="00D4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D47DC3" w:rsidRDefault="007C19EE" w:rsidP="00D4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D47DC3" w:rsidRDefault="007C19EE" w:rsidP="00D4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теория</w:t>
            </w:r>
          </w:p>
          <w:p w:rsidR="007C19EE" w:rsidRPr="00D47DC3" w:rsidRDefault="007C19EE" w:rsidP="00D4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D47DC3" w:rsidRDefault="007C19EE" w:rsidP="00D4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47DC3">
              <w:rPr>
                <w:rFonts w:ascii="Times New Roman" w:eastAsia="Times New Roman" w:hAnsi="Times New Roman" w:cs="Times New Roman"/>
                <w:lang w:eastAsia="ru-RU"/>
              </w:rPr>
              <w:t>прак</w:t>
            </w:r>
            <w:proofErr w:type="spellEnd"/>
          </w:p>
          <w:p w:rsidR="007C19EE" w:rsidRPr="00D47DC3" w:rsidRDefault="007C19EE" w:rsidP="00D4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lang w:eastAsia="ru-RU"/>
              </w:rPr>
              <w:t>тика</w:t>
            </w:r>
          </w:p>
          <w:p w:rsidR="007C19EE" w:rsidRPr="00D47DC3" w:rsidRDefault="007C19EE" w:rsidP="00D4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D47DC3" w:rsidRDefault="007C19EE" w:rsidP="00D4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3F32" w:rsidRPr="00D47DC3" w:rsidTr="002430F8">
        <w:trPr>
          <w:trHeight w:val="372"/>
          <w:jc w:val="center"/>
        </w:trPr>
        <w:tc>
          <w:tcPr>
            <w:tcW w:w="51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A43F32" w:rsidP="00D47DC3">
            <w:pPr>
              <w:pStyle w:val="Default"/>
              <w:rPr>
                <w:sz w:val="22"/>
                <w:szCs w:val="22"/>
              </w:rPr>
            </w:pPr>
            <w:r w:rsidRPr="00A43F32">
              <w:rPr>
                <w:rFonts w:eastAsia="Times New Roman"/>
                <w:lang w:eastAsia="ru-RU"/>
              </w:rPr>
              <w:t>Введение в проектную деятельность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A43F32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A43F32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A43F32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A43F32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3F32" w:rsidRPr="00D47DC3" w:rsidTr="00680505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68555D" w:rsidP="00D47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A43F32" w:rsidP="00D47DC3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Times New Roman"/>
                <w:lang w:eastAsia="ru-RU"/>
              </w:rPr>
              <w:t>Что такое проект?</w:t>
            </w:r>
            <w:r w:rsidRPr="00A43F32">
              <w:rPr>
                <w:rFonts w:eastAsia="Times New Roman"/>
                <w:lang w:eastAsia="ru-RU"/>
              </w:rPr>
              <w:t xml:space="preserve"> Определение понятия "проект", его этапы.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A43F32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A43F32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8021D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43F32" w:rsidRPr="00D47DC3" w:rsidTr="00680505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68555D" w:rsidP="00D47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A43F32" w:rsidP="00D47DC3">
            <w:pPr>
              <w:pStyle w:val="Default"/>
              <w:rPr>
                <w:sz w:val="22"/>
                <w:szCs w:val="22"/>
              </w:rPr>
            </w:pPr>
            <w:r w:rsidRPr="00A43F32">
              <w:rPr>
                <w:rFonts w:eastAsia="Times New Roman"/>
                <w:lang w:eastAsia="ru-RU"/>
              </w:rPr>
              <w:t>Научный метод исследования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A43F32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A43F32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8021D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43F32" w:rsidRPr="00D47DC3" w:rsidTr="00A4244C">
        <w:trPr>
          <w:trHeight w:val="372"/>
          <w:jc w:val="center"/>
        </w:trPr>
        <w:tc>
          <w:tcPr>
            <w:tcW w:w="51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A43F32" w:rsidP="00D47DC3">
            <w:pPr>
              <w:pStyle w:val="Default"/>
              <w:rPr>
                <w:sz w:val="22"/>
                <w:szCs w:val="22"/>
              </w:rPr>
            </w:pPr>
            <w:r w:rsidRPr="00A43F32">
              <w:rPr>
                <w:rFonts w:eastAsia="Times New Roman"/>
                <w:lang w:eastAsia="ru-RU"/>
              </w:rPr>
              <w:t xml:space="preserve">Основы </w:t>
            </w:r>
            <w:proofErr w:type="spellStart"/>
            <w:r w:rsidRPr="00A43F32">
              <w:rPr>
                <w:rFonts w:eastAsia="Times New Roman"/>
                <w:lang w:eastAsia="ru-RU"/>
              </w:rPr>
              <w:t>легомоделирования</w:t>
            </w:r>
            <w:proofErr w:type="spellEnd"/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A43F32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8021D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8021D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A43F32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2CD8" w:rsidRPr="00D47DC3" w:rsidTr="00680505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2CD8" w:rsidRPr="00D47DC3" w:rsidRDefault="0068555D" w:rsidP="00D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2CD8" w:rsidRPr="00D47DC3" w:rsidRDefault="00A43F32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Конструкционные принципы LEGO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2CD8" w:rsidRPr="00D47DC3" w:rsidRDefault="008021D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2CD8" w:rsidRPr="00D47DC3" w:rsidRDefault="008021D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2CD8" w:rsidRPr="00D47DC3" w:rsidRDefault="008021D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2CD8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р.</w:t>
            </w:r>
          </w:p>
        </w:tc>
      </w:tr>
      <w:tr w:rsidR="00A43F32" w:rsidRPr="00D47DC3" w:rsidTr="00680505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68555D" w:rsidP="00D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A43F32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Лего-дизайн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8021D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8021D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8021D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р.</w:t>
            </w:r>
          </w:p>
        </w:tc>
      </w:tr>
      <w:tr w:rsidR="00A43F32" w:rsidRPr="00D47DC3" w:rsidTr="006B7F4F">
        <w:trPr>
          <w:trHeight w:val="225"/>
          <w:jc w:val="center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A43F32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объектов литосферы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A43F32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8021D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8021D3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A43F32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555D" w:rsidRPr="00D47DC3" w:rsidTr="00025001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55D" w:rsidRPr="00D47DC3" w:rsidRDefault="0068555D" w:rsidP="00D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55D" w:rsidRPr="00D47DC3" w:rsidRDefault="0068555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Земли (горы, равнины, вулканы)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555D" w:rsidRPr="00D47DC3" w:rsidRDefault="0068555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555D" w:rsidRPr="00D47DC3" w:rsidRDefault="0068555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555D" w:rsidRPr="00D47DC3" w:rsidRDefault="0068555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555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68555D" w:rsidRPr="00D47DC3" w:rsidTr="00025001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55D" w:rsidRDefault="0068555D" w:rsidP="00D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55D" w:rsidRPr="00A43F32" w:rsidRDefault="0068555D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форм рельефа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55D" w:rsidRDefault="0068555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55D" w:rsidRDefault="0068555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555D" w:rsidRDefault="0068555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555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</w:t>
            </w:r>
          </w:p>
        </w:tc>
      </w:tr>
      <w:tr w:rsidR="000C2A6D" w:rsidRPr="00D47DC3" w:rsidTr="00857E89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Земли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877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C2A6D" w:rsidRPr="00D47DC3" w:rsidTr="00857E89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Default="000C2A6D" w:rsidP="00D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A43F32" w:rsidRDefault="000C2A6D" w:rsidP="0068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модели внутреннего строения Земли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877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</w:t>
            </w:r>
          </w:p>
        </w:tc>
      </w:tr>
      <w:tr w:rsidR="000C2A6D" w:rsidRPr="00D47DC3" w:rsidTr="00D557B9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A43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F32">
              <w:rPr>
                <w:rFonts w:ascii="Times New Roman" w:hAnsi="Times New Roman" w:cs="Times New Roman"/>
                <w:sz w:val="24"/>
              </w:rPr>
              <w:t>Стихийное бедствие - цунами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877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C2A6D" w:rsidRPr="00D47DC3" w:rsidTr="00D557B9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Default="000C2A6D" w:rsidP="00D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A43F32" w:rsidRDefault="000C2A6D" w:rsidP="006855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Конструирование модели цунами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877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</w:t>
            </w:r>
          </w:p>
        </w:tc>
      </w:tr>
      <w:tr w:rsidR="000C2A6D" w:rsidRPr="00D47DC3" w:rsidTr="006A375A">
        <w:trPr>
          <w:trHeight w:val="225"/>
          <w:jc w:val="center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объектов гидросферы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2A6D" w:rsidRPr="00D47DC3" w:rsidTr="0067169C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F32">
              <w:rPr>
                <w:rFonts w:ascii="Times New Roman" w:hAnsi="Times New Roman" w:cs="Times New Roman"/>
                <w:sz w:val="24"/>
              </w:rPr>
              <w:t>Воды суши - река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877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C2A6D" w:rsidRPr="00D47DC3" w:rsidTr="0067169C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Default="000C2A6D" w:rsidP="00D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A43F32" w:rsidRDefault="000C2A6D" w:rsidP="00D47D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Конструирование макета реки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877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</w:t>
            </w:r>
          </w:p>
        </w:tc>
      </w:tr>
      <w:tr w:rsidR="000C2A6D" w:rsidRPr="00D47DC3" w:rsidTr="00A36929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Куговорот</w:t>
            </w:r>
            <w:proofErr w:type="spellEnd"/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 в природе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877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C2A6D" w:rsidRPr="00D47DC3" w:rsidTr="00A36929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Default="000C2A6D" w:rsidP="00D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Default="000C2A6D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макета круговорота воды в природе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877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</w:t>
            </w:r>
          </w:p>
        </w:tc>
      </w:tr>
      <w:tr w:rsidR="000C2A6D" w:rsidRPr="00D47DC3" w:rsidTr="005E5FD2">
        <w:trPr>
          <w:trHeight w:val="225"/>
          <w:jc w:val="center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процессов и явлений атмосферы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2A6D" w:rsidRPr="00D47DC3" w:rsidTr="00FE10F4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68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Облака, осадки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877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C2A6D" w:rsidRPr="00D47DC3" w:rsidTr="00FE10F4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Default="000C2A6D" w:rsidP="00D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A43F32" w:rsidRDefault="000C2A6D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 облаков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877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</w:t>
            </w:r>
          </w:p>
        </w:tc>
      </w:tr>
      <w:tr w:rsidR="000C2A6D" w:rsidRPr="00D47DC3" w:rsidTr="00680505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A43F32" w:rsidRDefault="000C2A6D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Радуга. Конструирование радуги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</w:t>
            </w:r>
          </w:p>
        </w:tc>
      </w:tr>
      <w:tr w:rsidR="000C2A6D" w:rsidRPr="00D47DC3" w:rsidTr="00680505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6D" w:rsidRPr="00D47DC3" w:rsidRDefault="000C2A6D" w:rsidP="00D4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2A6D" w:rsidRPr="00D47DC3" w:rsidRDefault="000C2A6D" w:rsidP="00D47D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47DC3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6D" w:rsidRPr="00D47DC3" w:rsidRDefault="000C2A6D" w:rsidP="00D4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6D" w:rsidRPr="00D47DC3" w:rsidRDefault="000C2A6D" w:rsidP="00D4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6D" w:rsidRPr="00D47DC3" w:rsidRDefault="000C2A6D" w:rsidP="00D47D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F1DAC" w:rsidRPr="001959AF" w:rsidRDefault="003F1DAC" w:rsidP="001959AF">
      <w:pPr>
        <w:pStyle w:val="a4"/>
        <w:spacing w:before="0" w:beforeAutospacing="0" w:after="0" w:afterAutospacing="0"/>
        <w:jc w:val="center"/>
      </w:pPr>
      <w:r w:rsidRPr="001959AF">
        <w:rPr>
          <w:b/>
          <w:bCs/>
          <w:color w:val="000000"/>
        </w:rPr>
        <w:lastRenderedPageBreak/>
        <w:t>2.3 СОДЕРЖАНИЕ ЗАНЯТИЙ</w:t>
      </w:r>
    </w:p>
    <w:p w:rsidR="00AA4955" w:rsidRDefault="003F1DAC" w:rsidP="001959AF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 w:rsidRPr="001959AF">
        <w:rPr>
          <w:b/>
          <w:bCs/>
          <w:color w:val="000000"/>
        </w:rPr>
        <w:t xml:space="preserve">по дополнительной общеобразовательной </w:t>
      </w:r>
      <w:proofErr w:type="spellStart"/>
      <w:r w:rsidRPr="001959AF">
        <w:rPr>
          <w:b/>
          <w:bCs/>
          <w:color w:val="000000"/>
        </w:rPr>
        <w:t>общеразвивающей</w:t>
      </w:r>
      <w:proofErr w:type="spellEnd"/>
      <w:r w:rsidRPr="001959AF">
        <w:rPr>
          <w:b/>
          <w:bCs/>
          <w:color w:val="000000"/>
        </w:rPr>
        <w:t xml:space="preserve"> программе </w:t>
      </w:r>
    </w:p>
    <w:p w:rsidR="003F1DAC" w:rsidRPr="001959AF" w:rsidRDefault="003F1DAC" w:rsidP="001959AF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 w:rsidRPr="001959AF">
        <w:rPr>
          <w:b/>
          <w:bCs/>
          <w:color w:val="000000"/>
        </w:rPr>
        <w:t>«</w:t>
      </w:r>
      <w:r w:rsidR="00AA4955">
        <w:rPr>
          <w:b/>
          <w:bCs/>
          <w:color w:val="000000"/>
        </w:rPr>
        <w:t>Основы проектной деятельности</w:t>
      </w:r>
      <w:r w:rsidRPr="001959AF">
        <w:rPr>
          <w:b/>
          <w:bCs/>
          <w:color w:val="000000"/>
        </w:rPr>
        <w:t>»</w:t>
      </w:r>
    </w:p>
    <w:tbl>
      <w:tblPr>
        <w:tblStyle w:val="a7"/>
        <w:tblW w:w="10178" w:type="dxa"/>
        <w:tblInd w:w="-5" w:type="dxa"/>
        <w:tblLayout w:type="fixed"/>
        <w:tblLook w:val="04A0"/>
      </w:tblPr>
      <w:tblGrid>
        <w:gridCol w:w="680"/>
        <w:gridCol w:w="3003"/>
        <w:gridCol w:w="963"/>
        <w:gridCol w:w="5532"/>
      </w:tblGrid>
      <w:tr w:rsidR="003F1DAC" w:rsidRPr="00D47DC3" w:rsidTr="00A43F32">
        <w:trPr>
          <w:trHeight w:val="1288"/>
        </w:trPr>
        <w:tc>
          <w:tcPr>
            <w:tcW w:w="680" w:type="dxa"/>
            <w:tcBorders>
              <w:bottom w:val="single" w:sz="4" w:space="0" w:color="auto"/>
            </w:tcBorders>
            <w:hideMark/>
          </w:tcPr>
          <w:p w:rsidR="003F1DAC" w:rsidRPr="00D47DC3" w:rsidRDefault="003F1DAC" w:rsidP="008E2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eastAsia="Times New Roman" w:hAnsi="Times New Roman" w:cs="Times New Roman"/>
              </w:rPr>
              <w:t>№</w:t>
            </w:r>
          </w:p>
          <w:p w:rsidR="003F1DAC" w:rsidRPr="00D47DC3" w:rsidRDefault="003F1DAC" w:rsidP="008E2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47DC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47DC3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:rsidR="003F1DAC" w:rsidRPr="00D47DC3" w:rsidRDefault="003F1DAC" w:rsidP="008E2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47DC3">
              <w:rPr>
                <w:rFonts w:ascii="Times New Roman" w:eastAsia="Times New Roman" w:hAnsi="Times New Roman" w:cs="Times New Roman"/>
              </w:rPr>
              <w:t>Наименование раздела, модуля, темы</w:t>
            </w:r>
          </w:p>
          <w:p w:rsidR="003F1DAC" w:rsidRPr="00D47DC3" w:rsidRDefault="003F1DAC" w:rsidP="008E2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hideMark/>
          </w:tcPr>
          <w:p w:rsidR="003F1DAC" w:rsidRPr="00D47DC3" w:rsidRDefault="003F1DAC" w:rsidP="008E2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47DC3">
              <w:rPr>
                <w:rFonts w:ascii="Times New Roman" w:eastAsia="Times New Roman" w:hAnsi="Times New Roman" w:cs="Times New Roman"/>
              </w:rPr>
              <w:t>Кол-во часов, всего</w:t>
            </w:r>
          </w:p>
        </w:tc>
        <w:tc>
          <w:tcPr>
            <w:tcW w:w="5532" w:type="dxa"/>
            <w:vAlign w:val="center"/>
          </w:tcPr>
          <w:p w:rsidR="003F1DAC" w:rsidRPr="00D47DC3" w:rsidRDefault="003F1DAC" w:rsidP="008E2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47DC3">
              <w:rPr>
                <w:rFonts w:ascii="Times New Roman" w:eastAsia="Times New Roman" w:hAnsi="Times New Roman" w:cs="Times New Roman"/>
              </w:rPr>
              <w:t>Содержание занятия</w:t>
            </w:r>
          </w:p>
        </w:tc>
      </w:tr>
      <w:tr w:rsidR="000C2A6D" w:rsidRPr="00D47DC3" w:rsidTr="00816F2D">
        <w:trPr>
          <w:trHeight w:val="501"/>
        </w:trPr>
        <w:tc>
          <w:tcPr>
            <w:tcW w:w="3683" w:type="dxa"/>
            <w:gridSpan w:val="2"/>
            <w:tcBorders>
              <w:bottom w:val="single" w:sz="4" w:space="0" w:color="auto"/>
            </w:tcBorders>
            <w:hideMark/>
          </w:tcPr>
          <w:p w:rsidR="000C2A6D" w:rsidRPr="00D47DC3" w:rsidRDefault="000C2A6D" w:rsidP="008E2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проектную деятельность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hideMark/>
          </w:tcPr>
          <w:p w:rsidR="000C2A6D" w:rsidRPr="00D47DC3" w:rsidRDefault="000C2A6D" w:rsidP="008E2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32" w:type="dxa"/>
            <w:vAlign w:val="center"/>
          </w:tcPr>
          <w:p w:rsidR="000C2A6D" w:rsidRPr="00D47DC3" w:rsidRDefault="000C2A6D" w:rsidP="008E2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3F32" w:rsidRPr="00D47DC3" w:rsidTr="00A43F32">
        <w:trPr>
          <w:trHeight w:val="425"/>
        </w:trPr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A43F32" w:rsidP="008E2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DC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43F32" w:rsidRPr="00D47DC3" w:rsidRDefault="00A43F32" w:rsidP="00877942">
            <w:pPr>
              <w:pStyle w:val="Default"/>
              <w:rPr>
                <w:sz w:val="22"/>
                <w:szCs w:val="22"/>
              </w:rPr>
            </w:pPr>
            <w:r w:rsidRPr="00A43F32">
              <w:rPr>
                <w:rFonts w:eastAsia="Times New Roman"/>
                <w:lang w:eastAsia="ru-RU"/>
              </w:rPr>
              <w:t>"Что такое проект?": Определение понятия "проект", его этапы.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43F32" w:rsidRPr="00567907" w:rsidRDefault="00567907" w:rsidP="00D47D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2" w:type="dxa"/>
            <w:tcBorders>
              <w:left w:val="single" w:sz="4" w:space="0" w:color="auto"/>
            </w:tcBorders>
          </w:tcPr>
          <w:p w:rsidR="00A43F32" w:rsidRPr="00D47DC3" w:rsidRDefault="00A43F32" w:rsidP="00877942">
            <w:pPr>
              <w:rPr>
                <w:rFonts w:ascii="Times New Roman" w:hAnsi="Times New Roman" w:cs="Times New Roman"/>
              </w:rPr>
            </w:pP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примеров проектов естественнонаучной направленности. Формирование проектных групп.</w:t>
            </w:r>
          </w:p>
        </w:tc>
      </w:tr>
      <w:tr w:rsidR="00A43F32" w:rsidRPr="00D47DC3" w:rsidTr="003821D6">
        <w:trPr>
          <w:trHeight w:val="597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A43F32" w:rsidP="008E2CA1">
            <w:pPr>
              <w:jc w:val="center"/>
              <w:rPr>
                <w:rFonts w:ascii="Times New Roman" w:hAnsi="Times New Roman" w:cs="Times New Roman"/>
              </w:rPr>
            </w:pPr>
            <w:r w:rsidRPr="00D47D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A43F32" w:rsidP="00877942">
            <w:pPr>
              <w:pStyle w:val="Default"/>
              <w:rPr>
                <w:sz w:val="22"/>
                <w:szCs w:val="22"/>
              </w:rPr>
            </w:pPr>
            <w:r w:rsidRPr="00A43F32">
              <w:rPr>
                <w:rFonts w:eastAsia="Times New Roman"/>
                <w:lang w:eastAsia="ru-RU"/>
              </w:rPr>
              <w:t>"Научный метод исследования":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567907" w:rsidRDefault="00567907" w:rsidP="00D47D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2" w:type="dxa"/>
          </w:tcPr>
          <w:p w:rsidR="00A43F32" w:rsidRPr="00D47DC3" w:rsidRDefault="00A43F32" w:rsidP="00A43F32">
            <w:pPr>
              <w:jc w:val="both"/>
              <w:rPr>
                <w:rFonts w:ascii="Times New Roman" w:hAnsi="Times New Roman" w:cs="Times New Roman"/>
              </w:rPr>
            </w:pP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научным методом, формулировка гипотез, сбор данных. Практическое задание: разработка гипотез для будущих проектов</w:t>
            </w:r>
          </w:p>
        </w:tc>
      </w:tr>
      <w:tr w:rsidR="000C2A6D" w:rsidRPr="00D47DC3" w:rsidTr="003D685D">
        <w:trPr>
          <w:trHeight w:val="597"/>
        </w:trPr>
        <w:tc>
          <w:tcPr>
            <w:tcW w:w="3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A43F32" w:rsidRDefault="000C2A6D" w:rsidP="00877942">
            <w:pPr>
              <w:pStyle w:val="Default"/>
              <w:rPr>
                <w:rFonts w:eastAsia="Times New Roman"/>
                <w:lang w:eastAsia="ru-RU"/>
              </w:rPr>
            </w:pPr>
            <w:r w:rsidRPr="00A43F32">
              <w:rPr>
                <w:rFonts w:eastAsia="Times New Roman"/>
                <w:lang w:eastAsia="ru-RU"/>
              </w:rPr>
              <w:t xml:space="preserve">Основы </w:t>
            </w:r>
            <w:proofErr w:type="spellStart"/>
            <w:r w:rsidRPr="00A43F32">
              <w:rPr>
                <w:rFonts w:eastAsia="Times New Roman"/>
                <w:lang w:eastAsia="ru-RU"/>
              </w:rPr>
              <w:t>легомоделирования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2" w:type="dxa"/>
          </w:tcPr>
          <w:p w:rsidR="000C2A6D" w:rsidRPr="00A43F32" w:rsidRDefault="000C2A6D" w:rsidP="008779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F32" w:rsidRPr="00D47DC3" w:rsidTr="00A43F32">
        <w:trPr>
          <w:trHeight w:val="439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32" w:rsidRPr="00D47DC3" w:rsidRDefault="00A43F32" w:rsidP="008E2CA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A43F32" w:rsidP="00877942">
            <w:pPr>
              <w:rPr>
                <w:rFonts w:ascii="Times New Roman" w:hAnsi="Times New Roman" w:cs="Times New Roman"/>
              </w:rPr>
            </w:pP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Конструкционные принципы LEGO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567907" w:rsidRDefault="00567907" w:rsidP="00D47D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2" w:type="dxa"/>
            <w:vAlign w:val="center"/>
          </w:tcPr>
          <w:p w:rsidR="00A43F32" w:rsidRPr="00D47DC3" w:rsidRDefault="00A43F32" w:rsidP="008E2CA1">
            <w:pPr>
              <w:jc w:val="center"/>
              <w:rPr>
                <w:rFonts w:ascii="Times New Roman" w:hAnsi="Times New Roman" w:cs="Times New Roman"/>
              </w:rPr>
            </w:pP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основных элементов LEGO, принципов соединения, устойчивость конструкций. Практическое занятие: сборка базовых моделей.</w:t>
            </w:r>
          </w:p>
        </w:tc>
      </w:tr>
      <w:tr w:rsidR="00A43F32" w:rsidRPr="00D47DC3" w:rsidTr="00A43F32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32" w:rsidRPr="00D47DC3" w:rsidRDefault="00A43F32" w:rsidP="008E2CA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D47DC3" w:rsidRDefault="00A43F32" w:rsidP="00877942">
            <w:pPr>
              <w:rPr>
                <w:rFonts w:ascii="Times New Roman" w:hAnsi="Times New Roman" w:cs="Times New Roman"/>
              </w:rPr>
            </w:pPr>
            <w:proofErr w:type="spellStart"/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Лего-дизайн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F32" w:rsidRPr="00567907" w:rsidRDefault="00567907" w:rsidP="00D47D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2" w:type="dxa"/>
            <w:vAlign w:val="center"/>
          </w:tcPr>
          <w:p w:rsidR="00A43F32" w:rsidRPr="00D47DC3" w:rsidRDefault="00A43F32" w:rsidP="008E2CA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дизайна </w:t>
            </w:r>
            <w:proofErr w:type="spellStart"/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лего-моделей</w:t>
            </w:r>
            <w:proofErr w:type="spellEnd"/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Эргономика и функциональность. Обсуждение проектов.</w:t>
            </w:r>
          </w:p>
        </w:tc>
      </w:tr>
      <w:tr w:rsidR="000C2A6D" w:rsidRPr="00D47DC3" w:rsidTr="00B93D7B">
        <w:trPr>
          <w:trHeight w:val="439"/>
        </w:trPr>
        <w:tc>
          <w:tcPr>
            <w:tcW w:w="3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A6D" w:rsidRPr="00D47DC3" w:rsidRDefault="000C2A6D" w:rsidP="00D47DC3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объектов литосферы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2" w:type="dxa"/>
            <w:vAlign w:val="center"/>
          </w:tcPr>
          <w:p w:rsidR="000C2A6D" w:rsidRPr="00D47DC3" w:rsidRDefault="000C2A6D" w:rsidP="008E2C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F32" w:rsidRPr="00D47DC3" w:rsidTr="00A43F32">
        <w:trPr>
          <w:trHeight w:val="28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F32" w:rsidRPr="00E5188C" w:rsidRDefault="00E5188C" w:rsidP="008E2CA1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5-6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F32" w:rsidRPr="00D47DC3" w:rsidRDefault="00A43F32" w:rsidP="00877942">
            <w:pPr>
              <w:rPr>
                <w:rFonts w:ascii="Times New Roman" w:hAnsi="Times New Roman" w:cs="Times New Roman"/>
              </w:rPr>
            </w:pP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Земли (горы, равнины, вулканы)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32" w:rsidRPr="00567907" w:rsidRDefault="00567907" w:rsidP="00D47D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2" w:type="dxa"/>
            <w:vAlign w:val="center"/>
          </w:tcPr>
          <w:p w:rsidR="00A43F32" w:rsidRPr="00D47DC3" w:rsidRDefault="00A43F32" w:rsidP="008E2CA1">
            <w:pPr>
              <w:jc w:val="center"/>
              <w:rPr>
                <w:rFonts w:ascii="Times New Roman" w:hAnsi="Times New Roman" w:cs="Times New Roman"/>
              </w:rPr>
            </w:pP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лего-моделей</w:t>
            </w:r>
            <w:proofErr w:type="spellEnd"/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форм рельефа. Изучение геологических процессов.</w:t>
            </w:r>
          </w:p>
        </w:tc>
      </w:tr>
      <w:tr w:rsidR="00A43F32" w:rsidRPr="00D47DC3" w:rsidTr="00A43F32">
        <w:trPr>
          <w:trHeight w:val="28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F32" w:rsidRPr="00E5188C" w:rsidRDefault="00A43F32" w:rsidP="008E2CA1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47DC3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E5188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F32" w:rsidRPr="00D47DC3" w:rsidRDefault="00A43F32" w:rsidP="00877942">
            <w:pPr>
              <w:rPr>
                <w:rFonts w:ascii="Times New Roman" w:hAnsi="Times New Roman" w:cs="Times New Roman"/>
              </w:rPr>
            </w:pP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Земли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32" w:rsidRPr="00567907" w:rsidRDefault="00567907" w:rsidP="00D47D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2" w:type="dxa"/>
            <w:vAlign w:val="center"/>
          </w:tcPr>
          <w:p w:rsidR="00A43F32" w:rsidRPr="00D47DC3" w:rsidRDefault="00A43F32" w:rsidP="008E2CA1">
            <w:pPr>
              <w:jc w:val="center"/>
              <w:rPr>
                <w:rFonts w:ascii="Times New Roman" w:hAnsi="Times New Roman" w:cs="Times New Roman"/>
              </w:rPr>
            </w:pP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внутреннего строения Земли. Изучение геологии.</w:t>
            </w:r>
          </w:p>
        </w:tc>
      </w:tr>
      <w:tr w:rsidR="00A43F32" w:rsidRPr="00D47DC3" w:rsidTr="00A43F32">
        <w:trPr>
          <w:trHeight w:val="28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F32" w:rsidRPr="00E5188C" w:rsidRDefault="00E5188C" w:rsidP="008E2CA1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9-10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F32" w:rsidRPr="00D47DC3" w:rsidRDefault="00A43F32" w:rsidP="00877942">
            <w:pPr>
              <w:rPr>
                <w:rFonts w:ascii="Times New Roman" w:hAnsi="Times New Roman" w:cs="Times New Roman"/>
              </w:rPr>
            </w:pPr>
            <w:r w:rsidRPr="00A43F32">
              <w:rPr>
                <w:rFonts w:ascii="Times New Roman" w:hAnsi="Times New Roman" w:cs="Times New Roman"/>
                <w:sz w:val="24"/>
              </w:rPr>
              <w:t>Стихийное бедствие - цунами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32" w:rsidRPr="00567907" w:rsidRDefault="00567907" w:rsidP="00D47D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2" w:type="dxa"/>
            <w:vAlign w:val="center"/>
          </w:tcPr>
          <w:p w:rsidR="00A43F32" w:rsidRPr="00D47DC3" w:rsidRDefault="00A43F32" w:rsidP="008E2CA1">
            <w:pPr>
              <w:jc w:val="center"/>
              <w:rPr>
                <w:rFonts w:ascii="Times New Roman" w:hAnsi="Times New Roman" w:cs="Times New Roman"/>
              </w:rPr>
            </w:pPr>
            <w:r w:rsidRPr="00A43F32">
              <w:rPr>
                <w:rFonts w:ascii="Times New Roman" w:hAnsi="Times New Roman" w:cs="Times New Roman"/>
                <w:sz w:val="24"/>
              </w:rPr>
              <w:t xml:space="preserve">Изучение процессов, происходящих в литосфере. Создание </w:t>
            </w:r>
            <w:proofErr w:type="spellStart"/>
            <w:r w:rsidRPr="00A43F32">
              <w:rPr>
                <w:rFonts w:ascii="Times New Roman" w:hAnsi="Times New Roman" w:cs="Times New Roman"/>
                <w:sz w:val="24"/>
              </w:rPr>
              <w:t>лего</w:t>
            </w:r>
            <w:proofErr w:type="spellEnd"/>
            <w:r w:rsidRPr="00A43F32">
              <w:rPr>
                <w:rFonts w:ascii="Times New Roman" w:hAnsi="Times New Roman" w:cs="Times New Roman"/>
                <w:sz w:val="24"/>
              </w:rPr>
              <w:t xml:space="preserve"> модели цунами</w:t>
            </w:r>
          </w:p>
        </w:tc>
      </w:tr>
      <w:tr w:rsidR="000C2A6D" w:rsidRPr="00D47DC3" w:rsidTr="00967E5B">
        <w:trPr>
          <w:trHeight w:val="286"/>
        </w:trPr>
        <w:tc>
          <w:tcPr>
            <w:tcW w:w="3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2A6D" w:rsidRPr="00A43F32" w:rsidRDefault="000C2A6D" w:rsidP="00877942">
            <w:pPr>
              <w:rPr>
                <w:rFonts w:ascii="Times New Roman" w:hAnsi="Times New Roman" w:cs="Times New Roman"/>
                <w:sz w:val="24"/>
              </w:rPr>
            </w:pP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объектов гидросферы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2" w:type="dxa"/>
            <w:vAlign w:val="center"/>
          </w:tcPr>
          <w:p w:rsidR="000C2A6D" w:rsidRPr="00A43F32" w:rsidRDefault="000C2A6D" w:rsidP="008E2C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3F32" w:rsidRPr="00D47DC3" w:rsidTr="00A43F32">
        <w:trPr>
          <w:trHeight w:val="28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F32" w:rsidRPr="00E5188C" w:rsidRDefault="00E5188C" w:rsidP="008E2CA1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11-12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F32" w:rsidRPr="00D47DC3" w:rsidRDefault="00A43F32" w:rsidP="00877942">
            <w:pPr>
              <w:rPr>
                <w:rFonts w:ascii="Times New Roman" w:hAnsi="Times New Roman" w:cs="Times New Roman"/>
              </w:rPr>
            </w:pPr>
            <w:r w:rsidRPr="00A43F32">
              <w:rPr>
                <w:rFonts w:ascii="Times New Roman" w:hAnsi="Times New Roman" w:cs="Times New Roman"/>
                <w:sz w:val="24"/>
              </w:rPr>
              <w:t>Воды суши - река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32" w:rsidRPr="00567907" w:rsidRDefault="00567907" w:rsidP="00D47D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2" w:type="dxa"/>
            <w:vAlign w:val="center"/>
          </w:tcPr>
          <w:p w:rsidR="00A43F32" w:rsidRPr="00A43F32" w:rsidRDefault="00A43F32" w:rsidP="00A43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лего-моделей</w:t>
            </w:r>
            <w:proofErr w:type="spellEnd"/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водных объектов. Изучение гидрологии.</w:t>
            </w:r>
          </w:p>
        </w:tc>
      </w:tr>
      <w:tr w:rsidR="00A43F32" w:rsidRPr="00D47DC3" w:rsidTr="00A43F32">
        <w:trPr>
          <w:trHeight w:val="28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F32" w:rsidRPr="00E5188C" w:rsidRDefault="00E5188C" w:rsidP="008E2CA1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13-14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F32" w:rsidRPr="00D47DC3" w:rsidRDefault="00A43F32" w:rsidP="008779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Куговорот</w:t>
            </w:r>
            <w:proofErr w:type="spellEnd"/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 в природе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32" w:rsidRPr="00567907" w:rsidRDefault="00567907" w:rsidP="00D47D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2" w:type="dxa"/>
            <w:vAlign w:val="center"/>
          </w:tcPr>
          <w:p w:rsidR="00A43F32" w:rsidRPr="00A43F32" w:rsidRDefault="00A43F32" w:rsidP="00A43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Создадим модель круговорота воды в природе.</w:t>
            </w:r>
          </w:p>
        </w:tc>
      </w:tr>
      <w:tr w:rsidR="000C2A6D" w:rsidRPr="00D47DC3" w:rsidTr="00E9415C">
        <w:trPr>
          <w:trHeight w:val="286"/>
        </w:trPr>
        <w:tc>
          <w:tcPr>
            <w:tcW w:w="3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2A6D" w:rsidRDefault="000C2A6D" w:rsidP="00D47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процессов и явлений атмосферы</w:t>
            </w:r>
          </w:p>
          <w:p w:rsidR="007D786F" w:rsidRPr="00D47DC3" w:rsidRDefault="007D786F" w:rsidP="00D47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6D" w:rsidRPr="00D47DC3" w:rsidRDefault="000C2A6D" w:rsidP="00D4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2" w:type="dxa"/>
            <w:vAlign w:val="center"/>
          </w:tcPr>
          <w:p w:rsidR="000C2A6D" w:rsidRPr="00D47DC3" w:rsidRDefault="000C2A6D" w:rsidP="008E2C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F32" w:rsidRPr="00D47DC3" w:rsidTr="00A43F32">
        <w:trPr>
          <w:trHeight w:val="28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F32" w:rsidRPr="00E5188C" w:rsidRDefault="00E5188C" w:rsidP="008E2CA1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15-16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F32" w:rsidRPr="00D47DC3" w:rsidRDefault="00A43F32" w:rsidP="00877942">
            <w:pPr>
              <w:rPr>
                <w:rFonts w:ascii="Times New Roman" w:hAnsi="Times New Roman" w:cs="Times New Roman"/>
              </w:rPr>
            </w:pP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Облака, осадки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32" w:rsidRPr="00567907" w:rsidRDefault="00567907" w:rsidP="00D47D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2" w:type="dxa"/>
            <w:vAlign w:val="center"/>
          </w:tcPr>
          <w:p w:rsidR="00A43F32" w:rsidRPr="00D47DC3" w:rsidRDefault="00A43F32" w:rsidP="008E2CA1">
            <w:pPr>
              <w:jc w:val="center"/>
              <w:rPr>
                <w:rFonts w:ascii="Times New Roman" w:hAnsi="Times New Roman" w:cs="Times New Roman"/>
              </w:rPr>
            </w:pP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лего-моделей</w:t>
            </w:r>
            <w:proofErr w:type="spellEnd"/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облаков разных типов, осадков. Изучение метеорологии.</w:t>
            </w:r>
          </w:p>
        </w:tc>
      </w:tr>
      <w:tr w:rsidR="00A43F32" w:rsidRPr="00D47DC3" w:rsidTr="00A43F32">
        <w:trPr>
          <w:trHeight w:val="28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F32" w:rsidRPr="00E5188C" w:rsidRDefault="00E5188C" w:rsidP="00E5188C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F32" w:rsidRPr="00A43F32" w:rsidRDefault="00A43F32" w:rsidP="008779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32" w:rsidRPr="00567907" w:rsidRDefault="00567907" w:rsidP="00D47D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2" w:type="dxa"/>
            <w:vAlign w:val="center"/>
          </w:tcPr>
          <w:p w:rsidR="00A43F32" w:rsidRPr="00D47DC3" w:rsidRDefault="00A43F32" w:rsidP="008E2CA1">
            <w:pPr>
              <w:jc w:val="center"/>
              <w:rPr>
                <w:rFonts w:ascii="Times New Roman" w:hAnsi="Times New Roman" w:cs="Times New Roman"/>
              </w:rPr>
            </w:pPr>
            <w:r w:rsidRPr="00A43F32">
              <w:rPr>
                <w:rFonts w:ascii="Times New Roman" w:hAnsi="Times New Roman" w:cs="Times New Roman"/>
                <w:sz w:val="24"/>
              </w:rPr>
              <w:t xml:space="preserve">Изучение </w:t>
            </w:r>
            <w:proofErr w:type="gramStart"/>
            <w:r w:rsidRPr="00A43F32">
              <w:rPr>
                <w:rFonts w:ascii="Times New Roman" w:hAnsi="Times New Roman" w:cs="Times New Roman"/>
                <w:sz w:val="24"/>
              </w:rPr>
              <w:t>оптических</w:t>
            </w:r>
            <w:proofErr w:type="gramEnd"/>
            <w:r w:rsidRPr="00A43F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3F32">
              <w:rPr>
                <w:rFonts w:ascii="Times New Roman" w:hAnsi="Times New Roman" w:cs="Times New Roman"/>
                <w:sz w:val="24"/>
              </w:rPr>
              <w:t>являний</w:t>
            </w:r>
            <w:proofErr w:type="spellEnd"/>
            <w:r w:rsidRPr="00A43F32">
              <w:rPr>
                <w:rFonts w:ascii="Times New Roman" w:hAnsi="Times New Roman" w:cs="Times New Roman"/>
                <w:sz w:val="24"/>
              </w:rPr>
              <w:t xml:space="preserve">. Создание </w:t>
            </w:r>
            <w:proofErr w:type="spellStart"/>
            <w:r w:rsidRPr="00A43F32">
              <w:rPr>
                <w:rFonts w:ascii="Times New Roman" w:hAnsi="Times New Roman" w:cs="Times New Roman"/>
                <w:sz w:val="24"/>
              </w:rPr>
              <w:t>лего-модели</w:t>
            </w:r>
            <w:proofErr w:type="spellEnd"/>
            <w:r w:rsidRPr="00A43F32">
              <w:rPr>
                <w:rFonts w:ascii="Times New Roman" w:hAnsi="Times New Roman" w:cs="Times New Roman"/>
                <w:sz w:val="24"/>
              </w:rPr>
              <w:t xml:space="preserve"> радуги. </w:t>
            </w:r>
          </w:p>
        </w:tc>
      </w:tr>
      <w:tr w:rsidR="00A43F32" w:rsidRPr="00D47DC3" w:rsidTr="00A43F32">
        <w:trPr>
          <w:trHeight w:val="286"/>
        </w:trPr>
        <w:tc>
          <w:tcPr>
            <w:tcW w:w="3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3F32" w:rsidRPr="00D47DC3" w:rsidRDefault="00A43F32" w:rsidP="008E2CA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47DC3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32" w:rsidRPr="00D47DC3" w:rsidRDefault="00A43F32" w:rsidP="008E2CA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5532" w:type="dxa"/>
            <w:vAlign w:val="center"/>
          </w:tcPr>
          <w:p w:rsidR="00A43F32" w:rsidRPr="00D47DC3" w:rsidRDefault="00A43F32" w:rsidP="008E2C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1DAC" w:rsidRDefault="003F1DAC" w:rsidP="001959AF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47DC3" w:rsidRDefault="00D47DC3" w:rsidP="001959AF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47DC3" w:rsidRDefault="00D47DC3" w:rsidP="001959AF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47DC3" w:rsidRDefault="00D47DC3" w:rsidP="001959AF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47DC3" w:rsidRDefault="00D47DC3" w:rsidP="001959AF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47DC3" w:rsidRPr="001959AF" w:rsidRDefault="00D47DC3" w:rsidP="001959AF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A4955" w:rsidRDefault="00AA4955" w:rsidP="001959AF">
      <w:pPr>
        <w:suppressAutoHyphens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ar-SA"/>
        </w:rPr>
      </w:pPr>
    </w:p>
    <w:p w:rsidR="00567907" w:rsidRDefault="00567907" w:rsidP="001959AF">
      <w:pPr>
        <w:suppressAutoHyphens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ar-SA"/>
        </w:rPr>
      </w:pPr>
    </w:p>
    <w:p w:rsidR="00567907" w:rsidRDefault="00567907" w:rsidP="001959AF">
      <w:pPr>
        <w:suppressAutoHyphens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ar-SA"/>
        </w:rPr>
      </w:pPr>
    </w:p>
    <w:p w:rsidR="00567907" w:rsidRPr="00567907" w:rsidRDefault="00567907" w:rsidP="001959AF">
      <w:pPr>
        <w:suppressAutoHyphens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ar-SA"/>
        </w:rPr>
      </w:pPr>
    </w:p>
    <w:p w:rsidR="00FE6CC6" w:rsidRPr="001959AF" w:rsidRDefault="00FE6CC6" w:rsidP="001959AF">
      <w:pPr>
        <w:suppressAutoHyphens/>
        <w:spacing w:after="0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1959A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lastRenderedPageBreak/>
        <w:t xml:space="preserve">2.4. Календарный учебный график реализации программы </w:t>
      </w:r>
    </w:p>
    <w:tbl>
      <w:tblPr>
        <w:tblW w:w="9577" w:type="dxa"/>
        <w:tblInd w:w="-113" w:type="dxa"/>
        <w:tblLayout w:type="fixed"/>
        <w:tblLook w:val="0000"/>
      </w:tblPr>
      <w:tblGrid>
        <w:gridCol w:w="930"/>
        <w:gridCol w:w="2268"/>
        <w:gridCol w:w="709"/>
        <w:gridCol w:w="709"/>
        <w:gridCol w:w="850"/>
        <w:gridCol w:w="851"/>
        <w:gridCol w:w="850"/>
        <w:gridCol w:w="1134"/>
        <w:gridCol w:w="1276"/>
      </w:tblGrid>
      <w:tr w:rsidR="00FE6CC6" w:rsidRPr="00D47DC3" w:rsidTr="00680505">
        <w:trPr>
          <w:trHeight w:val="311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CC6" w:rsidRPr="00D47DC3" w:rsidRDefault="00FE6CC6" w:rsidP="001959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Год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CC6" w:rsidRPr="00D47DC3" w:rsidRDefault="00FE6CC6" w:rsidP="001959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Название раздела, модуля, темы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E6CC6" w:rsidRPr="00D47DC3" w:rsidRDefault="00FE6CC6" w:rsidP="001959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D47DC3" w:rsidRDefault="00FE6CC6" w:rsidP="001959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Количество</w:t>
            </w:r>
          </w:p>
          <w:p w:rsidR="00FE6CC6" w:rsidRPr="00D47DC3" w:rsidRDefault="00FE6CC6" w:rsidP="001959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учебных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D47DC3" w:rsidRDefault="00FE6CC6" w:rsidP="001959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Даты начала и </w:t>
            </w:r>
            <w:proofErr w:type="spellStart"/>
            <w:proofErr w:type="gramStart"/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окон-чания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D47DC3" w:rsidRDefault="00FE6CC6" w:rsidP="001959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Продолжитель</w:t>
            </w:r>
            <w:proofErr w:type="spellEnd"/>
          </w:p>
          <w:p w:rsidR="00FE6CC6" w:rsidRPr="00D47DC3" w:rsidRDefault="00FE6CC6" w:rsidP="001959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ность</w:t>
            </w:r>
            <w:proofErr w:type="spellEnd"/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 каникул</w:t>
            </w:r>
          </w:p>
        </w:tc>
      </w:tr>
      <w:tr w:rsidR="00FE6CC6" w:rsidRPr="00D47DC3" w:rsidTr="00680505">
        <w:trPr>
          <w:trHeight w:val="32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CC6" w:rsidRPr="00D47DC3" w:rsidRDefault="00FE6CC6" w:rsidP="001959AF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CC6" w:rsidRPr="00D47DC3" w:rsidRDefault="00FE6CC6" w:rsidP="001959AF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CC6" w:rsidRPr="00D47DC3" w:rsidRDefault="00FE6CC6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CC6" w:rsidRPr="00D47DC3" w:rsidRDefault="00FE6CC6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E6CC6" w:rsidRPr="00D47DC3" w:rsidRDefault="00FE6CC6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D47DC3" w:rsidRDefault="00FE6CC6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D47DC3" w:rsidRDefault="00FE6CC6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D47DC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дней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D47DC3" w:rsidRDefault="00FE6CC6" w:rsidP="001959AF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D47DC3" w:rsidRDefault="00FE6CC6" w:rsidP="001959AF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90E43" w:rsidRPr="00D47DC3" w:rsidTr="003E41D7">
        <w:trPr>
          <w:trHeight w:val="431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E43" w:rsidRPr="00D47DC3" w:rsidRDefault="00990E43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E43" w:rsidRPr="0033064F" w:rsidRDefault="00990E43" w:rsidP="008779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Введение в проектную деятельность. Что такое проект?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43" w:rsidRPr="0033064F" w:rsidRDefault="00990E43" w:rsidP="00877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43" w:rsidRPr="0033064F" w:rsidRDefault="00990E43" w:rsidP="00877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43" w:rsidRPr="0033064F" w:rsidRDefault="00990E43" w:rsidP="00877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43" w:rsidRPr="00D47DC3" w:rsidRDefault="00990E43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43" w:rsidRPr="00D47DC3" w:rsidRDefault="00990E43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90E43" w:rsidRPr="00D47DC3" w:rsidRDefault="00990E43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47DC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1.09.25</w:t>
            </w:r>
          </w:p>
          <w:p w:rsidR="00990E43" w:rsidRPr="00D47DC3" w:rsidRDefault="00990E43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47DC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26.05.26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43" w:rsidRPr="00D47DC3" w:rsidRDefault="00990E43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0E43" w:rsidRPr="00D47DC3" w:rsidTr="003E41D7">
        <w:trPr>
          <w:trHeight w:val="431"/>
        </w:trPr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E43" w:rsidRPr="00D47DC3" w:rsidRDefault="00990E43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E43" w:rsidRPr="0033064F" w:rsidRDefault="00990E43" w:rsidP="00877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легомоделирования</w:t>
            </w:r>
            <w:proofErr w:type="spellEnd"/>
            <w:r w:rsidRPr="0033064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Конструкционные принципы.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43" w:rsidRPr="0033064F" w:rsidRDefault="00990E43" w:rsidP="00877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43" w:rsidRPr="0033064F" w:rsidRDefault="00990E43" w:rsidP="00877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43" w:rsidRPr="0033064F" w:rsidRDefault="00990E43" w:rsidP="00877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43" w:rsidRPr="00D47DC3" w:rsidRDefault="00990E43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43" w:rsidRPr="00D47DC3" w:rsidRDefault="00990E43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0E43" w:rsidRPr="00D47DC3" w:rsidRDefault="00990E43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43" w:rsidRPr="00D47DC3" w:rsidRDefault="00990E43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0E43" w:rsidRPr="00D47DC3" w:rsidTr="003E41D7">
        <w:trPr>
          <w:trHeight w:val="431"/>
        </w:trPr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E43" w:rsidRPr="00D47DC3" w:rsidRDefault="00990E43" w:rsidP="0019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43" w:rsidRPr="0033064F" w:rsidRDefault="00990E43" w:rsidP="0087794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Моделирование объектов литосферы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43" w:rsidRPr="0033064F" w:rsidRDefault="00990E43" w:rsidP="00877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43" w:rsidRPr="0033064F" w:rsidRDefault="00990E43" w:rsidP="00877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43" w:rsidRPr="0033064F" w:rsidRDefault="00990E43" w:rsidP="00877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43" w:rsidRPr="00D47DC3" w:rsidRDefault="00990E43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43" w:rsidRPr="00D47DC3" w:rsidRDefault="00990E43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0E43" w:rsidRPr="00D47DC3" w:rsidRDefault="00990E43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43" w:rsidRPr="00D47DC3" w:rsidRDefault="00990E43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0E43" w:rsidRPr="00D47DC3" w:rsidTr="00E30E29">
        <w:trPr>
          <w:trHeight w:val="431"/>
        </w:trPr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E43" w:rsidRPr="00D47DC3" w:rsidRDefault="00990E43" w:rsidP="001959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E43" w:rsidRPr="0033064F" w:rsidRDefault="00990E43" w:rsidP="00877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объектов гидросферы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43" w:rsidRPr="00567907" w:rsidRDefault="00567907" w:rsidP="00877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43" w:rsidRPr="00567907" w:rsidRDefault="00567907" w:rsidP="00877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43" w:rsidRPr="0033064F" w:rsidRDefault="00990E43" w:rsidP="00877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E43" w:rsidRPr="00D47DC3" w:rsidRDefault="00990E43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E43" w:rsidRPr="00D47DC3" w:rsidRDefault="00990E43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0E43" w:rsidRPr="00D47DC3" w:rsidRDefault="00990E43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E43" w:rsidRPr="00D47DC3" w:rsidRDefault="00990E43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0E43" w:rsidRPr="00D47DC3" w:rsidTr="003E41D7">
        <w:trPr>
          <w:trHeight w:val="431"/>
        </w:trPr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E43" w:rsidRPr="00D47DC3" w:rsidRDefault="00990E43" w:rsidP="001959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E43" w:rsidRPr="0033064F" w:rsidRDefault="00990E43" w:rsidP="00877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Моделирование процессов и явлений атмосферы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43" w:rsidRPr="00567907" w:rsidRDefault="00567907" w:rsidP="00877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43" w:rsidRPr="00567907" w:rsidRDefault="00567907" w:rsidP="00877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43" w:rsidRPr="0033064F" w:rsidRDefault="00990E43" w:rsidP="00877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43" w:rsidRPr="00D47DC3" w:rsidRDefault="00990E43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43" w:rsidRPr="00D47DC3" w:rsidRDefault="00990E43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43" w:rsidRPr="00D47DC3" w:rsidRDefault="00990E43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43" w:rsidRPr="00D47DC3" w:rsidRDefault="00990E43" w:rsidP="001959AF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6CC6" w:rsidRPr="001959AF" w:rsidRDefault="00FE6CC6" w:rsidP="001959A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DC3" w:rsidRPr="001959AF" w:rsidRDefault="00FE6CC6" w:rsidP="00D47DC3">
      <w:pPr>
        <w:pStyle w:val="a3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Организационно-педагогические условия реализации дополнительной общеобразовательной </w:t>
      </w:r>
      <w:proofErr w:type="spellStart"/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общеразвивающей</w:t>
      </w:r>
      <w:proofErr w:type="spellEnd"/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  <w:r w:rsidR="008608D9"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7DC3" w:rsidRPr="00195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47DC3">
        <w:rPr>
          <w:rFonts w:ascii="Times New Roman" w:hAnsi="Times New Roman" w:cs="Times New Roman"/>
          <w:b/>
          <w:sz w:val="24"/>
          <w:szCs w:val="24"/>
        </w:rPr>
        <w:t>Основы проектной деятельности</w:t>
      </w:r>
      <w:r w:rsidR="00D47DC3" w:rsidRPr="00195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E6CC6" w:rsidRPr="001959AF" w:rsidRDefault="00FE6CC6" w:rsidP="001959A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012" w:rsidRPr="001959AF" w:rsidRDefault="002E4012" w:rsidP="001959A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012" w:rsidRPr="001959AF" w:rsidRDefault="002E4012" w:rsidP="001959A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Pr="001959AF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9C1649" w:rsidRPr="001959AF" w:rsidRDefault="009C1649" w:rsidP="001959A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45" w:type="dxa"/>
        <w:tblInd w:w="567" w:type="dxa"/>
        <w:tblLook w:val="04A0"/>
      </w:tblPr>
      <w:tblGrid>
        <w:gridCol w:w="776"/>
        <w:gridCol w:w="6450"/>
        <w:gridCol w:w="2119"/>
      </w:tblGrid>
      <w:tr w:rsidR="006E7799" w:rsidRPr="001959AF" w:rsidTr="00B9529F">
        <w:trPr>
          <w:trHeight w:val="64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95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95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95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6E7799" w:rsidRPr="001959AF" w:rsidTr="00B9529F">
        <w:trPr>
          <w:trHeight w:val="34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Профильное оборудование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7799" w:rsidRPr="001959AF" w:rsidTr="00B9529F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799" w:rsidRPr="0038162C" w:rsidRDefault="0038162C" w:rsidP="0019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-конструктор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99" w:rsidRPr="001959AF" w:rsidRDefault="000C1FCA" w:rsidP="000C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E7799" w:rsidRPr="001959AF" w:rsidTr="00B9529F">
        <w:trPr>
          <w:trHeight w:val="12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7799" w:rsidRPr="001959AF" w:rsidTr="00B9529F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99" w:rsidRPr="001959AF" w:rsidRDefault="008608D9" w:rsidP="00195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Компьютер (ноутбук) для педагога с выходом в Интернет  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99" w:rsidRPr="001959AF" w:rsidRDefault="008608D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799" w:rsidRPr="001959AF" w:rsidTr="00B9529F">
        <w:trPr>
          <w:trHeight w:val="27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Презентационное оборудование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7799" w:rsidRPr="001959AF" w:rsidTr="00B9529F">
        <w:trPr>
          <w:trHeight w:val="15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99" w:rsidRPr="001959AF" w:rsidRDefault="008608D9" w:rsidP="00195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Проектор </w:t>
            </w:r>
            <w:proofErr w:type="spellStart"/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мультимедийный</w:t>
            </w:r>
            <w:proofErr w:type="spellEnd"/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99" w:rsidRPr="001959AF" w:rsidRDefault="00B9529F" w:rsidP="00195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799" w:rsidRPr="001959AF" w:rsidTr="00B9529F">
        <w:trPr>
          <w:trHeight w:val="31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99" w:rsidRPr="001959AF" w:rsidRDefault="008608D9" w:rsidP="00195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Интерактивная доска (или экран)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99" w:rsidRPr="001959AF" w:rsidRDefault="00B9529F" w:rsidP="00195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799" w:rsidRPr="001959AF" w:rsidTr="00B9529F">
        <w:trPr>
          <w:trHeight w:val="317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Программное обеспечение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7799" w:rsidRPr="001959AF" w:rsidTr="00B9529F">
        <w:trPr>
          <w:trHeight w:val="2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99" w:rsidRPr="001959AF" w:rsidRDefault="008608D9" w:rsidP="00195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Операционная система (лицензионная)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99" w:rsidRPr="001959AF" w:rsidRDefault="00B9529F" w:rsidP="00195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08D9" w:rsidRPr="001959AF" w:rsidTr="00B9529F">
        <w:trPr>
          <w:trHeight w:val="2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08D9" w:rsidRPr="001959AF" w:rsidRDefault="00B9529F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8D9" w:rsidRPr="001959AF" w:rsidRDefault="008608D9" w:rsidP="00195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Офисный пакет (</w:t>
            </w:r>
            <w:proofErr w:type="spellStart"/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Microsoft</w:t>
            </w:r>
            <w:proofErr w:type="spellEnd"/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Office</w:t>
            </w:r>
            <w:proofErr w:type="spellEnd"/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или аналог, лицензионный)  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8D9" w:rsidRPr="001959AF" w:rsidRDefault="00B9529F" w:rsidP="00195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799" w:rsidRPr="001959AF" w:rsidTr="00B9529F">
        <w:trPr>
          <w:trHeight w:val="36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99" w:rsidRPr="001959AF" w:rsidRDefault="00B9529F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99" w:rsidRPr="001959AF" w:rsidRDefault="006E7799" w:rsidP="00195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другое оборудование в соответствии с вашей программой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99" w:rsidRPr="001959AF" w:rsidRDefault="006E7799" w:rsidP="00195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8D9" w:rsidRPr="001959AF" w:rsidTr="00B9529F">
        <w:trPr>
          <w:trHeight w:val="36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8D9" w:rsidRPr="001959AF" w:rsidRDefault="00B9529F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0C1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8D9" w:rsidRPr="001959AF" w:rsidRDefault="008608D9" w:rsidP="00195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Карандаши, цветные карандаши   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8D9" w:rsidRPr="001959AF" w:rsidRDefault="00B9529F" w:rsidP="00195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608D9" w:rsidRPr="001959AF" w:rsidTr="00B9529F">
        <w:trPr>
          <w:trHeight w:val="362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08D9" w:rsidRPr="001959AF" w:rsidRDefault="00B9529F" w:rsidP="0019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0C1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8D9" w:rsidRPr="001959AF" w:rsidRDefault="008608D9" w:rsidP="00195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Распечатанные раздаточные материалы (задания, тесты)    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8D9" w:rsidRPr="008E2CA1" w:rsidRDefault="008608D9" w:rsidP="00195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CA1">
              <w:rPr>
                <w:rFonts w:ascii="Times New Roman" w:hAnsi="Times New Roman" w:cs="Times New Roman"/>
                <w:bCs/>
                <w:sz w:val="24"/>
                <w:szCs w:val="24"/>
              </w:rPr>
              <w:t>По необходимости</w:t>
            </w:r>
          </w:p>
        </w:tc>
      </w:tr>
    </w:tbl>
    <w:p w:rsidR="00120DE5" w:rsidRPr="001959AF" w:rsidRDefault="00120DE5" w:rsidP="001959AF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67907" w:rsidRDefault="00567907" w:rsidP="001959AF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7907" w:rsidRDefault="00567907" w:rsidP="001959AF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7907" w:rsidRDefault="00567907" w:rsidP="001959AF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0DE5" w:rsidRPr="001959AF" w:rsidRDefault="00120DE5" w:rsidP="001959AF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959AF">
        <w:rPr>
          <w:rFonts w:ascii="Times New Roman" w:hAnsi="Times New Roman" w:cs="Times New Roman"/>
          <w:b/>
          <w:sz w:val="24"/>
          <w:szCs w:val="24"/>
        </w:rPr>
        <w:t>3.2 Информационное обеспечение</w:t>
      </w:r>
    </w:p>
    <w:p w:rsidR="00120DE5" w:rsidRPr="001959AF" w:rsidRDefault="00120DE5" w:rsidP="001959AF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82A7B" w:rsidRP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педагога:</w:t>
      </w:r>
    </w:p>
    <w:p w:rsidR="00582A7B" w:rsidRP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7B">
        <w:rPr>
          <w:rFonts w:ascii="Times New Roman" w:eastAsia="Times New Roman" w:hAnsi="Times New Roman" w:cs="Times New Roman"/>
          <w:sz w:val="24"/>
          <w:szCs w:val="24"/>
          <w:lang w:eastAsia="ru-RU"/>
        </w:rPr>
        <w:t>1. Журнал «Компьютерные инструменты в школе», подборка статей за</w:t>
      </w:r>
    </w:p>
    <w:p w:rsidR="00582A7B" w:rsidRP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7B">
        <w:rPr>
          <w:rFonts w:ascii="Times New Roman" w:eastAsia="Times New Roman" w:hAnsi="Times New Roman" w:cs="Times New Roman"/>
          <w:sz w:val="24"/>
          <w:szCs w:val="24"/>
          <w:lang w:eastAsia="ru-RU"/>
        </w:rPr>
        <w:t>2010 г.</w:t>
      </w:r>
    </w:p>
    <w:p w:rsidR="00582A7B" w:rsidRP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7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Робототехника для детей и родителей. С.А.Филиппов. СПб: Наука, 2010.</w:t>
      </w:r>
    </w:p>
    <w:p w:rsidR="00582A7B" w:rsidRP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7B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Технологические карты для сборки моделей. 2020 г.</w:t>
      </w:r>
    </w:p>
    <w:p w:rsidR="00582A7B" w:rsidRP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Технология и физика. Книга для учителя. LEGO </w:t>
      </w:r>
      <w:proofErr w:type="spellStart"/>
      <w:r w:rsidRPr="00582A7B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Educational</w:t>
      </w:r>
      <w:proofErr w:type="spellEnd"/>
    </w:p>
    <w:p w:rsid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A7B" w:rsidRP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и родителей</w:t>
      </w:r>
      <w:proofErr w:type="gramStart"/>
      <w:r w:rsidRPr="00582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582A7B" w:rsidRP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7B">
        <w:rPr>
          <w:rFonts w:ascii="Times New Roman" w:eastAsia="Times New Roman" w:hAnsi="Times New Roman" w:cs="Times New Roman"/>
          <w:sz w:val="24"/>
          <w:szCs w:val="24"/>
          <w:lang w:eastAsia="ru-RU"/>
        </w:rPr>
        <w:t>1. Журнал «Компьютерные инструменты в школе», подборка статей за</w:t>
      </w:r>
    </w:p>
    <w:p w:rsidR="00582A7B" w:rsidRP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7B">
        <w:rPr>
          <w:rFonts w:ascii="Times New Roman" w:eastAsia="Times New Roman" w:hAnsi="Times New Roman" w:cs="Times New Roman"/>
          <w:sz w:val="24"/>
          <w:szCs w:val="24"/>
          <w:lang w:eastAsia="ru-RU"/>
        </w:rPr>
        <w:t>2010 г.</w:t>
      </w:r>
    </w:p>
    <w:p w:rsidR="00582A7B" w:rsidRP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7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Робототехника для детей и родителей. С.А.Филиппов. СПб: Наука, 2010.</w:t>
      </w:r>
    </w:p>
    <w:p w:rsidR="00582A7B" w:rsidRP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7B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Технологические карты для сборки базовых и основных моделей. 2020</w:t>
      </w:r>
    </w:p>
    <w:p w:rsidR="00582A7B" w:rsidRP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2A7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82A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A7B" w:rsidRP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582A7B" w:rsidRP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7B">
        <w:rPr>
          <w:rFonts w:ascii="Times New Roman" w:eastAsia="Times New Roman" w:hAnsi="Times New Roman" w:cs="Times New Roman"/>
          <w:sz w:val="24"/>
          <w:szCs w:val="24"/>
          <w:lang w:eastAsia="ru-RU"/>
        </w:rPr>
        <w:t>1. http://learning.9151394.ru/course/view.php?id=17</w:t>
      </w:r>
    </w:p>
    <w:p w:rsidR="00582A7B" w:rsidRP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7B">
        <w:rPr>
          <w:rFonts w:ascii="Times New Roman" w:eastAsia="Times New Roman" w:hAnsi="Times New Roman" w:cs="Times New Roman"/>
          <w:sz w:val="24"/>
          <w:szCs w:val="24"/>
          <w:lang w:eastAsia="ru-RU"/>
        </w:rPr>
        <w:t>2. http://do.rkc-74.ru/course/view.php?id=13</w:t>
      </w:r>
    </w:p>
    <w:p w:rsidR="00582A7B" w:rsidRP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7B">
        <w:rPr>
          <w:rFonts w:ascii="Times New Roman" w:eastAsia="Times New Roman" w:hAnsi="Times New Roman" w:cs="Times New Roman"/>
          <w:sz w:val="24"/>
          <w:szCs w:val="24"/>
          <w:lang w:eastAsia="ru-RU"/>
        </w:rPr>
        <w:t>3. http://robotclubchel.blogspot.com/</w:t>
      </w:r>
    </w:p>
    <w:p w:rsidR="00582A7B" w:rsidRP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7B">
        <w:rPr>
          <w:rFonts w:ascii="Times New Roman" w:eastAsia="Times New Roman" w:hAnsi="Times New Roman" w:cs="Times New Roman"/>
          <w:sz w:val="24"/>
          <w:szCs w:val="24"/>
          <w:lang w:eastAsia="ru-RU"/>
        </w:rPr>
        <w:t>4. http://legomet.blogspot.com/</w:t>
      </w:r>
    </w:p>
    <w:p w:rsidR="00582A7B" w:rsidRP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7B">
        <w:rPr>
          <w:rFonts w:ascii="Times New Roman" w:eastAsia="Times New Roman" w:hAnsi="Times New Roman" w:cs="Times New Roman"/>
          <w:sz w:val="24"/>
          <w:szCs w:val="24"/>
          <w:lang w:eastAsia="ru-RU"/>
        </w:rPr>
        <w:t>5. http://9151394.ru/?fuseaction=proj.lego</w:t>
      </w:r>
    </w:p>
    <w:p w:rsidR="00582A7B" w:rsidRP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7B">
        <w:rPr>
          <w:rFonts w:ascii="Times New Roman" w:eastAsia="Times New Roman" w:hAnsi="Times New Roman" w:cs="Times New Roman"/>
          <w:sz w:val="24"/>
          <w:szCs w:val="24"/>
          <w:lang w:eastAsia="ru-RU"/>
        </w:rPr>
        <w:t>6. http://9151394.ru/index.php?fuseaction=konkurs.konkurs</w:t>
      </w:r>
    </w:p>
    <w:p w:rsidR="00582A7B" w:rsidRP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7B">
        <w:rPr>
          <w:rFonts w:ascii="Times New Roman" w:eastAsia="Times New Roman" w:hAnsi="Times New Roman" w:cs="Times New Roman"/>
          <w:sz w:val="24"/>
          <w:szCs w:val="24"/>
          <w:lang w:eastAsia="ru-RU"/>
        </w:rPr>
        <w:t>7. http://www.lego.com/education/</w:t>
      </w:r>
    </w:p>
    <w:p w:rsidR="00582A7B" w:rsidRP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7B">
        <w:rPr>
          <w:rFonts w:ascii="Times New Roman" w:eastAsia="Times New Roman" w:hAnsi="Times New Roman" w:cs="Times New Roman"/>
          <w:sz w:val="24"/>
          <w:szCs w:val="24"/>
          <w:lang w:eastAsia="ru-RU"/>
        </w:rPr>
        <w:t>8. http://www.wroboto.org/</w:t>
      </w:r>
    </w:p>
    <w:p w:rsidR="00582A7B" w:rsidRP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7B">
        <w:rPr>
          <w:rFonts w:ascii="Times New Roman" w:eastAsia="Times New Roman" w:hAnsi="Times New Roman" w:cs="Times New Roman"/>
          <w:sz w:val="24"/>
          <w:szCs w:val="24"/>
          <w:lang w:eastAsia="ru-RU"/>
        </w:rPr>
        <w:t>9. http://www.roboclub.ru/</w:t>
      </w:r>
    </w:p>
    <w:p w:rsidR="00582A7B" w:rsidRP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7B">
        <w:rPr>
          <w:rFonts w:ascii="Times New Roman" w:eastAsia="Times New Roman" w:hAnsi="Times New Roman" w:cs="Times New Roman"/>
          <w:sz w:val="24"/>
          <w:szCs w:val="24"/>
          <w:lang w:eastAsia="ru-RU"/>
        </w:rPr>
        <w:t>10. http://robosport.ru/</w:t>
      </w:r>
    </w:p>
    <w:p w:rsidR="00582A7B" w:rsidRP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7B">
        <w:rPr>
          <w:rFonts w:ascii="Times New Roman" w:eastAsia="Times New Roman" w:hAnsi="Times New Roman" w:cs="Times New Roman"/>
          <w:sz w:val="24"/>
          <w:szCs w:val="24"/>
          <w:lang w:eastAsia="ru-RU"/>
        </w:rPr>
        <w:t>11. http://lego.rkc-74.ru/</w:t>
      </w:r>
    </w:p>
    <w:p w:rsidR="00582A7B" w:rsidRP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7B">
        <w:rPr>
          <w:rFonts w:ascii="Times New Roman" w:eastAsia="Times New Roman" w:hAnsi="Times New Roman" w:cs="Times New Roman"/>
          <w:sz w:val="24"/>
          <w:szCs w:val="24"/>
          <w:lang w:eastAsia="ru-RU"/>
        </w:rPr>
        <w:t>12. http://legoclab.pbwiki.com/</w:t>
      </w:r>
    </w:p>
    <w:p w:rsidR="00582A7B" w:rsidRPr="00582A7B" w:rsidRDefault="00582A7B" w:rsidP="00582A7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7B">
        <w:rPr>
          <w:rFonts w:ascii="Times New Roman" w:eastAsia="Times New Roman" w:hAnsi="Times New Roman" w:cs="Times New Roman"/>
          <w:sz w:val="24"/>
          <w:szCs w:val="24"/>
          <w:lang w:eastAsia="ru-RU"/>
        </w:rPr>
        <w:t>13. http://www.int-edu.ru/</w:t>
      </w:r>
    </w:p>
    <w:p w:rsidR="00720706" w:rsidRPr="00582A7B" w:rsidRDefault="00582A7B" w:rsidP="00582A7B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hyperlink r:id="rId7" w:history="1">
        <w:r w:rsidRPr="00582A7B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http://httpwwwbloggercomprofile179964.blogspot.com/</w:t>
        </w:r>
      </w:hyperlink>
    </w:p>
    <w:p w:rsidR="00582A7B" w:rsidRPr="001959AF" w:rsidRDefault="00582A7B" w:rsidP="00582A7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F10" w:rsidRPr="001959AF" w:rsidRDefault="00953F10" w:rsidP="001959AF">
      <w:pPr>
        <w:widowControl w:val="0"/>
        <w:spacing w:after="0" w:line="242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3.3 Использование дистанционных образовательных технологий при реализации программы</w:t>
      </w:r>
    </w:p>
    <w:p w:rsidR="00B366CE" w:rsidRDefault="00B366CE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6C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необходимости и наличии соответствующих условий возможно использование дистанционных образовательных технологий для проведения консультаций, обмена информацией, представления результатов проектов и организации совместной работы над проектами.</w:t>
      </w:r>
    </w:p>
    <w:p w:rsidR="00B366CE" w:rsidRDefault="00B366CE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3F10" w:rsidRPr="001959AF" w:rsidRDefault="00953F10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3.4 Кадровое обеспечение</w:t>
      </w:r>
    </w:p>
    <w:p w:rsidR="00953F10" w:rsidRDefault="00953F10" w:rsidP="001959AF">
      <w:pPr>
        <w:widowControl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кружка реализуется педагогом, имеющим высшее географическое образование и опыт работы с </w:t>
      </w:r>
      <w:r w:rsidR="00B36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курированием </w:t>
      </w:r>
      <w:proofErr w:type="gramStart"/>
      <w:r w:rsidR="00B366CE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индивидуальных проектов</w:t>
      </w:r>
      <w:proofErr w:type="gramEnd"/>
      <w:r w:rsidR="00B366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366CE" w:rsidRPr="001959AF" w:rsidRDefault="00B366CE" w:rsidP="001959AF">
      <w:pPr>
        <w:widowControl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3F10" w:rsidRPr="001959AF" w:rsidRDefault="00953F10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3.5 Методическое обеспечение</w:t>
      </w:r>
    </w:p>
    <w:p w:rsidR="00953F10" w:rsidRPr="001959AF" w:rsidRDefault="00953F10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Методическое обеспечение включает: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рабочую программу кружка, тематическое планирование, конспекты занятий, дидактические материалы (карты, атласы, задания для практических работ), тестовые материалы для контроля знаний, электронные образовательные ресурсы</w:t>
      </w:r>
      <w:r w:rsidR="0038162C">
        <w:rPr>
          <w:rFonts w:ascii="Times New Roman" w:eastAsia="Times New Roman" w:hAnsi="Times New Roman" w:cs="Times New Roman"/>
          <w:sz w:val="24"/>
          <w:szCs w:val="24"/>
          <w:lang w:eastAsia="ar-SA"/>
        </w:rPr>
        <w:t>, и</w:t>
      </w:r>
      <w:r w:rsidR="0038162C" w:rsidRPr="003816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нструкции по сборке </w:t>
      </w:r>
      <w:proofErr w:type="spellStart"/>
      <w:r w:rsidR="0038162C" w:rsidRPr="0038162C">
        <w:rPr>
          <w:rFonts w:ascii="Times New Roman" w:eastAsia="Times New Roman" w:hAnsi="Times New Roman" w:cs="Times New Roman"/>
          <w:sz w:val="24"/>
          <w:szCs w:val="24"/>
          <w:lang w:eastAsia="ar-SA"/>
        </w:rPr>
        <w:t>легомоделей</w:t>
      </w:r>
      <w:proofErr w:type="spellEnd"/>
      <w:r w:rsidR="0038162C" w:rsidRPr="003816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различной сложности</w:t>
      </w:r>
      <w:proofErr w:type="gramStart"/>
      <w:r w:rsidR="0038162C" w:rsidRPr="0038162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953F10" w:rsidRPr="001959AF" w:rsidRDefault="00953F10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Особенности организации образовательной деятельности: 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Индивидуальный и дифференцированный подход, проектная деятельность, работа в группах.</w:t>
      </w:r>
    </w:p>
    <w:p w:rsidR="00953F10" w:rsidRPr="001959AF" w:rsidRDefault="00953F10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Методы образовательной деятельности: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Объяснительно-иллюстративный, репродуктивный, частично-поисковый, исследовательский.</w:t>
      </w:r>
    </w:p>
    <w:p w:rsidR="00953F10" w:rsidRPr="001959AF" w:rsidRDefault="00953F10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Приемы образовательной деятельности: </w:t>
      </w:r>
      <w:r w:rsidR="0038162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конструирование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решение задач, работа с источниками, моделирование, дискуссия.</w:t>
      </w:r>
    </w:p>
    <w:p w:rsidR="00953F10" w:rsidRPr="001959AF" w:rsidRDefault="00953F10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Основные образовательные процессы: </w:t>
      </w:r>
      <w:r w:rsidR="0038162C" w:rsidRPr="0038162C">
        <w:rPr>
          <w:rFonts w:ascii="Times New Roman" w:eastAsia="Times New Roman" w:hAnsi="Times New Roman" w:cs="Times New Roman"/>
          <w:sz w:val="24"/>
          <w:szCs w:val="24"/>
          <w:lang w:eastAsia="ar-SA"/>
        </w:rPr>
        <w:t>Усвоение теоретических знаний, формирование практических навыков, развитие творческого мышления, командная работа.</w:t>
      </w:r>
    </w:p>
    <w:p w:rsidR="00953F10" w:rsidRPr="001959AF" w:rsidRDefault="00953F10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Основные формы деятельности: 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Лекции, практические занятия, семинары, экскурсии, проектная деятельность.</w:t>
      </w:r>
    </w:p>
    <w:p w:rsidR="00953F10" w:rsidRPr="001959AF" w:rsidRDefault="00953F10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организации учебных занятий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>: Групповая, индивидуальная, фронтальная.</w:t>
      </w:r>
    </w:p>
    <w:p w:rsidR="00953F10" w:rsidRPr="001959AF" w:rsidRDefault="00953F10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Типы учебных занятий: 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>Вводное занятие, изучение нового материала, практическое занятие, обобщение и систематизация знаний, контрольное занятие.</w:t>
      </w:r>
    </w:p>
    <w:p w:rsidR="00953F10" w:rsidRPr="001959AF" w:rsidRDefault="00953F10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Диагностика эффективности образовательного процесса: 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Текущий контроль (устный опрос, проверка практических работ), итоговый контроль (</w:t>
      </w:r>
      <w:r w:rsidR="00DA24E5"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953F10" w:rsidRPr="001959AF" w:rsidRDefault="00953F10" w:rsidP="008E2CA1">
      <w:pPr>
        <w:widowControl w:val="0"/>
        <w:spacing w:after="0" w:line="242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Учебно-методические средства обучения: </w:t>
      </w:r>
      <w:r w:rsidR="0038162C" w:rsidRPr="0038162C">
        <w:rPr>
          <w:rFonts w:ascii="Times New Roman" w:eastAsia="Times New Roman" w:hAnsi="Times New Roman" w:cs="Times New Roman"/>
          <w:sz w:val="24"/>
          <w:szCs w:val="24"/>
          <w:lang w:eastAsia="ar-SA"/>
        </w:rPr>
        <w:t>LEGO-конструкторы</w:t>
      </w:r>
      <w:r w:rsidR="003816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раздаточные материалы, компьютер, проектор, интерактивная доска, доступ к </w:t>
      </w:r>
      <w:proofErr w:type="spellStart"/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интернет-ресурсам</w:t>
      </w:r>
      <w:proofErr w:type="spellEnd"/>
      <w:r w:rsidRPr="001959A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4667A" w:rsidRPr="001959AF" w:rsidRDefault="00953F10" w:rsidP="0038162C">
      <w:pPr>
        <w:widowControl w:val="0"/>
        <w:spacing w:after="0" w:line="242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59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Педагогические технологии: </w:t>
      </w:r>
      <w:r w:rsidR="0038162C" w:rsidRPr="0038162C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Технология проектного обучения, технология проблемного обучения, технология развития критического мышления, технология сотрудничества.</w:t>
      </w:r>
    </w:p>
    <w:sectPr w:rsidR="0064667A" w:rsidRPr="001959AF" w:rsidSect="00151DB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69A"/>
    <w:multiLevelType w:val="hybridMultilevel"/>
    <w:tmpl w:val="4FCA69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1A6069"/>
    <w:multiLevelType w:val="multilevel"/>
    <w:tmpl w:val="E4CC2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A83683F"/>
    <w:multiLevelType w:val="hybridMultilevel"/>
    <w:tmpl w:val="1F5A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804F9"/>
    <w:multiLevelType w:val="hybridMultilevel"/>
    <w:tmpl w:val="DCB6AE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6915B9B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87815"/>
    <w:multiLevelType w:val="hybridMultilevel"/>
    <w:tmpl w:val="2D44DFB0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>
    <w:nsid w:val="1B5B1C2C"/>
    <w:multiLevelType w:val="hybridMultilevel"/>
    <w:tmpl w:val="DC148A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CFC2EE8"/>
    <w:multiLevelType w:val="multilevel"/>
    <w:tmpl w:val="E4CC2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20FE70A4"/>
    <w:multiLevelType w:val="hybridMultilevel"/>
    <w:tmpl w:val="06903DE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0F27B0F"/>
    <w:multiLevelType w:val="hybridMultilevel"/>
    <w:tmpl w:val="A6B04D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12B78C7"/>
    <w:multiLevelType w:val="hybridMultilevel"/>
    <w:tmpl w:val="9F9EEC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21508F7"/>
    <w:multiLevelType w:val="hybridMultilevel"/>
    <w:tmpl w:val="2F5662EA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>
    <w:nsid w:val="40C160A7"/>
    <w:multiLevelType w:val="hybridMultilevel"/>
    <w:tmpl w:val="721C0282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>
    <w:nsid w:val="480B16A1"/>
    <w:multiLevelType w:val="hybridMultilevel"/>
    <w:tmpl w:val="B31482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27754B0"/>
    <w:multiLevelType w:val="hybridMultilevel"/>
    <w:tmpl w:val="75ACC5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625992"/>
    <w:multiLevelType w:val="hybridMultilevel"/>
    <w:tmpl w:val="0ED688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C8D5D06"/>
    <w:multiLevelType w:val="hybridMultilevel"/>
    <w:tmpl w:val="CBDE7DE6"/>
    <w:lvl w:ilvl="0" w:tplc="775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9384E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33E1402"/>
    <w:multiLevelType w:val="hybridMultilevel"/>
    <w:tmpl w:val="84706622"/>
    <w:lvl w:ilvl="0" w:tplc="545CC0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171E3E"/>
    <w:multiLevelType w:val="hybridMultilevel"/>
    <w:tmpl w:val="C6ECF5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0B2A68"/>
    <w:multiLevelType w:val="hybridMultilevel"/>
    <w:tmpl w:val="149026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BE83C21"/>
    <w:multiLevelType w:val="hybridMultilevel"/>
    <w:tmpl w:val="E250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B85573"/>
    <w:multiLevelType w:val="multilevel"/>
    <w:tmpl w:val="A830C6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20"/>
  </w:num>
  <w:num w:numId="5">
    <w:abstractNumId w:val="10"/>
  </w:num>
  <w:num w:numId="6">
    <w:abstractNumId w:val="18"/>
  </w:num>
  <w:num w:numId="7">
    <w:abstractNumId w:val="16"/>
  </w:num>
  <w:num w:numId="8">
    <w:abstractNumId w:val="17"/>
  </w:num>
  <w:num w:numId="9">
    <w:abstractNumId w:val="4"/>
  </w:num>
  <w:num w:numId="10">
    <w:abstractNumId w:val="1"/>
  </w:num>
  <w:num w:numId="11">
    <w:abstractNumId w:val="14"/>
  </w:num>
  <w:num w:numId="12">
    <w:abstractNumId w:val="8"/>
  </w:num>
  <w:num w:numId="13">
    <w:abstractNumId w:val="13"/>
  </w:num>
  <w:num w:numId="14">
    <w:abstractNumId w:val="0"/>
  </w:num>
  <w:num w:numId="15">
    <w:abstractNumId w:val="22"/>
  </w:num>
  <w:num w:numId="16">
    <w:abstractNumId w:val="24"/>
  </w:num>
  <w:num w:numId="17">
    <w:abstractNumId w:val="11"/>
  </w:num>
  <w:num w:numId="18">
    <w:abstractNumId w:val="5"/>
  </w:num>
  <w:num w:numId="19">
    <w:abstractNumId w:val="23"/>
  </w:num>
  <w:num w:numId="20">
    <w:abstractNumId w:val="12"/>
  </w:num>
  <w:num w:numId="21">
    <w:abstractNumId w:val="2"/>
  </w:num>
  <w:num w:numId="22">
    <w:abstractNumId w:val="9"/>
  </w:num>
  <w:num w:numId="23">
    <w:abstractNumId w:val="6"/>
  </w:num>
  <w:num w:numId="24">
    <w:abstractNumId w:val="3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DB4"/>
    <w:rsid w:val="00035883"/>
    <w:rsid w:val="00091202"/>
    <w:rsid w:val="000C1FCA"/>
    <w:rsid w:val="000C2A6D"/>
    <w:rsid w:val="00120DE5"/>
    <w:rsid w:val="001426F1"/>
    <w:rsid w:val="00151DB4"/>
    <w:rsid w:val="0016203A"/>
    <w:rsid w:val="00192E00"/>
    <w:rsid w:val="001959AF"/>
    <w:rsid w:val="001A1A0C"/>
    <w:rsid w:val="001D24EE"/>
    <w:rsid w:val="00286176"/>
    <w:rsid w:val="002E4012"/>
    <w:rsid w:val="002F27EE"/>
    <w:rsid w:val="0033064F"/>
    <w:rsid w:val="00342502"/>
    <w:rsid w:val="0038162C"/>
    <w:rsid w:val="003E41D7"/>
    <w:rsid w:val="003F1DAC"/>
    <w:rsid w:val="00465F1D"/>
    <w:rsid w:val="00496218"/>
    <w:rsid w:val="004E0C09"/>
    <w:rsid w:val="004E1B7D"/>
    <w:rsid w:val="005170A8"/>
    <w:rsid w:val="00527465"/>
    <w:rsid w:val="0054008D"/>
    <w:rsid w:val="005529C5"/>
    <w:rsid w:val="00567907"/>
    <w:rsid w:val="00582A7B"/>
    <w:rsid w:val="005967CF"/>
    <w:rsid w:val="005C567B"/>
    <w:rsid w:val="00606FD5"/>
    <w:rsid w:val="0064667A"/>
    <w:rsid w:val="006520B4"/>
    <w:rsid w:val="00680505"/>
    <w:rsid w:val="0068555D"/>
    <w:rsid w:val="006B7DCE"/>
    <w:rsid w:val="006E7799"/>
    <w:rsid w:val="006F06C0"/>
    <w:rsid w:val="00720706"/>
    <w:rsid w:val="007355BF"/>
    <w:rsid w:val="007C19EE"/>
    <w:rsid w:val="007D46AD"/>
    <w:rsid w:val="007D786F"/>
    <w:rsid w:val="008021D3"/>
    <w:rsid w:val="00842FAC"/>
    <w:rsid w:val="008579D7"/>
    <w:rsid w:val="008608D9"/>
    <w:rsid w:val="008B7F0A"/>
    <w:rsid w:val="008C6962"/>
    <w:rsid w:val="008E2CA1"/>
    <w:rsid w:val="008E6F16"/>
    <w:rsid w:val="00953F10"/>
    <w:rsid w:val="00990E43"/>
    <w:rsid w:val="009C1649"/>
    <w:rsid w:val="009C37E5"/>
    <w:rsid w:val="009E5863"/>
    <w:rsid w:val="00A43F32"/>
    <w:rsid w:val="00A957D2"/>
    <w:rsid w:val="00AA4955"/>
    <w:rsid w:val="00AF1AA4"/>
    <w:rsid w:val="00B0468A"/>
    <w:rsid w:val="00B366CE"/>
    <w:rsid w:val="00B4706F"/>
    <w:rsid w:val="00B70681"/>
    <w:rsid w:val="00B71413"/>
    <w:rsid w:val="00B9529F"/>
    <w:rsid w:val="00BA381E"/>
    <w:rsid w:val="00C66172"/>
    <w:rsid w:val="00CA2297"/>
    <w:rsid w:val="00CD29CE"/>
    <w:rsid w:val="00CD38E8"/>
    <w:rsid w:val="00CF5BC8"/>
    <w:rsid w:val="00D17489"/>
    <w:rsid w:val="00D41F77"/>
    <w:rsid w:val="00D47DC3"/>
    <w:rsid w:val="00D72CD8"/>
    <w:rsid w:val="00D834F3"/>
    <w:rsid w:val="00DA24E5"/>
    <w:rsid w:val="00DC5EB3"/>
    <w:rsid w:val="00DC70FA"/>
    <w:rsid w:val="00E102D7"/>
    <w:rsid w:val="00E1184B"/>
    <w:rsid w:val="00E30E29"/>
    <w:rsid w:val="00E46C53"/>
    <w:rsid w:val="00E5188C"/>
    <w:rsid w:val="00E74D4D"/>
    <w:rsid w:val="00EA0ACA"/>
    <w:rsid w:val="00ED4BEC"/>
    <w:rsid w:val="00F1347D"/>
    <w:rsid w:val="00F21DF1"/>
    <w:rsid w:val="00FC0CDF"/>
    <w:rsid w:val="00FE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B4"/>
  </w:style>
  <w:style w:type="paragraph" w:styleId="1">
    <w:name w:val="heading 1"/>
    <w:basedOn w:val="a"/>
    <w:next w:val="a"/>
    <w:link w:val="10"/>
    <w:uiPriority w:val="9"/>
    <w:qFormat/>
    <w:rsid w:val="00C66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1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1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D17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D17489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rsid w:val="00B4706F"/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59"/>
    <w:rsid w:val="003F1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72CD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582A7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ttpwwwbloggercomprofile179964.blogspo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11</Pages>
  <Words>2873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Козельская</dc:creator>
  <cp:lastModifiedBy>12</cp:lastModifiedBy>
  <cp:revision>24</cp:revision>
  <dcterms:created xsi:type="dcterms:W3CDTF">2025-09-09T11:40:00Z</dcterms:created>
  <dcterms:modified xsi:type="dcterms:W3CDTF">2025-09-11T15:36:00Z</dcterms:modified>
</cp:coreProperties>
</file>