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91" w:rsidRDefault="00AC69F8" w:rsidP="0050222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6480810" cy="9166183"/>
            <wp:effectExtent l="19050" t="0" r="0" b="0"/>
            <wp:docPr id="1" name="Рисунок 1" descr="C:\Users\Татьяна\Documents\Документы сканера\Литературное чте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cuments\Документы сканера\Литературное чтение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6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9F8" w:rsidRDefault="00AC69F8" w:rsidP="0050222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9F8" w:rsidRDefault="00AC69F8" w:rsidP="0050222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9F8" w:rsidRDefault="00AC69F8" w:rsidP="0050222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9558D" w:rsidRPr="00BF71B2" w:rsidRDefault="0079558D" w:rsidP="0050222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71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Раздел 1. </w:t>
      </w:r>
      <w:r w:rsidR="00051A5E" w:rsidRPr="00BF71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Планируемые предметные</w:t>
      </w:r>
      <w:r w:rsidR="005E351C" w:rsidRPr="00BF71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F71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результаты освоения учебной программы.</w:t>
      </w:r>
    </w:p>
    <w:p w:rsidR="00BF4B25" w:rsidRPr="0083001C" w:rsidRDefault="00BF4B25" w:rsidP="005809E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01C">
        <w:rPr>
          <w:rStyle w:val="c22"/>
          <w:rFonts w:ascii="Times New Roman" w:hAnsi="Times New Roman" w:cs="Times New Roman"/>
          <w:bCs/>
          <w:color w:val="000000"/>
          <w:sz w:val="24"/>
          <w:szCs w:val="24"/>
        </w:rPr>
        <w:t xml:space="preserve">Требования к уровню подготовки </w:t>
      </w:r>
      <w:proofErr w:type="gramStart"/>
      <w:r w:rsidR="00051A5E" w:rsidRPr="00051A5E">
        <w:rPr>
          <w:rStyle w:val="c22"/>
          <w:rFonts w:ascii="Times New Roman" w:hAnsi="Times New Roman" w:cs="Times New Roman"/>
          <w:bCs/>
          <w:sz w:val="24"/>
          <w:szCs w:val="24"/>
        </w:rPr>
        <w:t>об</w:t>
      </w:r>
      <w:r w:rsidRPr="00051A5E">
        <w:rPr>
          <w:rStyle w:val="c22"/>
          <w:rFonts w:ascii="Times New Roman" w:hAnsi="Times New Roman" w:cs="Times New Roman"/>
          <w:bCs/>
          <w:sz w:val="24"/>
          <w:szCs w:val="24"/>
        </w:rPr>
        <w:t>уча</w:t>
      </w:r>
      <w:r w:rsidR="00051A5E" w:rsidRPr="00051A5E">
        <w:rPr>
          <w:rStyle w:val="c22"/>
          <w:rFonts w:ascii="Times New Roman" w:hAnsi="Times New Roman" w:cs="Times New Roman"/>
          <w:bCs/>
          <w:sz w:val="24"/>
          <w:szCs w:val="24"/>
        </w:rPr>
        <w:t>ю</w:t>
      </w:r>
      <w:r w:rsidRPr="00051A5E">
        <w:rPr>
          <w:rStyle w:val="c22"/>
          <w:rFonts w:ascii="Times New Roman" w:hAnsi="Times New Roman" w:cs="Times New Roman"/>
          <w:bCs/>
          <w:sz w:val="24"/>
          <w:szCs w:val="24"/>
        </w:rPr>
        <w:t>щихся</w:t>
      </w:r>
      <w:proofErr w:type="gramEnd"/>
      <w:r w:rsidRPr="0083001C">
        <w:rPr>
          <w:rStyle w:val="c22"/>
          <w:rFonts w:ascii="Times New Roman" w:hAnsi="Times New Roman" w:cs="Times New Roman"/>
          <w:bCs/>
          <w:color w:val="000000"/>
          <w:sz w:val="24"/>
          <w:szCs w:val="24"/>
        </w:rPr>
        <w:t xml:space="preserve"> к концу изучения</w:t>
      </w:r>
      <w:r w:rsidR="00051A5E">
        <w:rPr>
          <w:rStyle w:val="c22"/>
          <w:rFonts w:ascii="Times New Roman" w:hAnsi="Times New Roman" w:cs="Times New Roman"/>
          <w:bCs/>
          <w:color w:val="000000"/>
          <w:sz w:val="24"/>
          <w:szCs w:val="24"/>
        </w:rPr>
        <w:t xml:space="preserve"> блока «Литературное чтение, О</w:t>
      </w:r>
      <w:r w:rsidRPr="0083001C">
        <w:rPr>
          <w:rStyle w:val="c22"/>
          <w:rFonts w:ascii="Times New Roman" w:hAnsi="Times New Roman" w:cs="Times New Roman"/>
          <w:bCs/>
          <w:color w:val="000000"/>
          <w:sz w:val="24"/>
          <w:szCs w:val="24"/>
        </w:rPr>
        <w:t>бучение грамоте»</w:t>
      </w:r>
      <w:r w:rsidR="0083001C">
        <w:rPr>
          <w:rStyle w:val="c22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9558D" w:rsidRPr="0083001C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83001C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</w:rPr>
        <w:t>уча</w:t>
      </w:r>
      <w:r w:rsidR="0079558D" w:rsidRPr="0083001C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</w:rPr>
        <w:t>ю</w:t>
      </w:r>
      <w:r w:rsidRPr="0083001C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</w:rPr>
        <w:t>щиеся научатся:</w:t>
      </w:r>
    </w:p>
    <w:p w:rsidR="00BF4B25" w:rsidRPr="0083001C" w:rsidRDefault="00BF4B25" w:rsidP="005809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001C">
        <w:rPr>
          <w:rFonts w:ascii="Times New Roman" w:hAnsi="Times New Roman" w:cs="Times New Roman"/>
          <w:sz w:val="24"/>
          <w:szCs w:val="24"/>
        </w:rPr>
        <w:t>-называть все звуки и буквы русского языка, осознавать их основные различия (звуки слышим и произносим, буквы видим и пишем);</w:t>
      </w:r>
    </w:p>
    <w:p w:rsidR="00BF4B25" w:rsidRPr="0083001C" w:rsidRDefault="00BF4B25" w:rsidP="005809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001C">
        <w:rPr>
          <w:rFonts w:ascii="Times New Roman" w:hAnsi="Times New Roman" w:cs="Times New Roman"/>
          <w:sz w:val="24"/>
          <w:szCs w:val="24"/>
        </w:rPr>
        <w:t>-вычленять отдельные звуки в словах, определять их последовательность, различать гласные и согласные звуки и буквы;</w:t>
      </w:r>
    </w:p>
    <w:p w:rsidR="00BF4B25" w:rsidRPr="0083001C" w:rsidRDefault="00BF4B25" w:rsidP="005809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001C">
        <w:rPr>
          <w:rFonts w:ascii="Times New Roman" w:hAnsi="Times New Roman" w:cs="Times New Roman"/>
          <w:sz w:val="24"/>
          <w:szCs w:val="24"/>
        </w:rPr>
        <w:t xml:space="preserve">-правильно называть мягкие и твёрдые звуки в </w:t>
      </w:r>
      <w:r w:rsidR="00051A5E" w:rsidRPr="0083001C">
        <w:rPr>
          <w:rFonts w:ascii="Times New Roman" w:hAnsi="Times New Roman" w:cs="Times New Roman"/>
          <w:sz w:val="24"/>
          <w:szCs w:val="24"/>
        </w:rPr>
        <w:t>слове и</w:t>
      </w:r>
      <w:r w:rsidRPr="0083001C">
        <w:rPr>
          <w:rFonts w:ascii="Times New Roman" w:hAnsi="Times New Roman" w:cs="Times New Roman"/>
          <w:sz w:val="24"/>
          <w:szCs w:val="24"/>
        </w:rPr>
        <w:t xml:space="preserve"> вне слова;</w:t>
      </w:r>
    </w:p>
    <w:p w:rsidR="00BF4B25" w:rsidRPr="0083001C" w:rsidRDefault="00BF4B25" w:rsidP="005809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001C">
        <w:rPr>
          <w:rFonts w:ascii="Times New Roman" w:hAnsi="Times New Roman" w:cs="Times New Roman"/>
          <w:sz w:val="24"/>
          <w:szCs w:val="24"/>
        </w:rPr>
        <w:t>-выделять слоги, различать ударные и безударные;</w:t>
      </w:r>
    </w:p>
    <w:p w:rsidR="00BF4B25" w:rsidRPr="0083001C" w:rsidRDefault="00BF4B25" w:rsidP="005809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001C">
        <w:rPr>
          <w:rFonts w:ascii="Times New Roman" w:hAnsi="Times New Roman" w:cs="Times New Roman"/>
          <w:sz w:val="24"/>
          <w:szCs w:val="24"/>
        </w:rPr>
        <w:t>-определять место ударения в слове, вычленять слова из предложений;</w:t>
      </w:r>
    </w:p>
    <w:p w:rsidR="00BF4B25" w:rsidRPr="0083001C" w:rsidRDefault="00BF4B25" w:rsidP="005809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001C">
        <w:rPr>
          <w:rFonts w:ascii="Times New Roman" w:hAnsi="Times New Roman" w:cs="Times New Roman"/>
          <w:sz w:val="24"/>
          <w:szCs w:val="24"/>
        </w:rPr>
        <w:t>-устно составлять 3-5 предложений на определённую тему.</w:t>
      </w:r>
    </w:p>
    <w:p w:rsidR="00BF4B25" w:rsidRPr="0083001C" w:rsidRDefault="00051A5E" w:rsidP="005809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001C">
        <w:rPr>
          <w:rStyle w:val="c22"/>
          <w:rFonts w:ascii="Times New Roman" w:hAnsi="Times New Roman" w:cs="Times New Roman"/>
          <w:bCs/>
          <w:color w:val="000000"/>
          <w:sz w:val="24"/>
          <w:szCs w:val="24"/>
        </w:rPr>
        <w:t>К концу</w:t>
      </w:r>
      <w:r w:rsidR="00BF4B25" w:rsidRPr="0083001C">
        <w:rPr>
          <w:rStyle w:val="c22"/>
          <w:rFonts w:ascii="Times New Roman" w:hAnsi="Times New Roman" w:cs="Times New Roman"/>
          <w:bCs/>
          <w:color w:val="000000"/>
          <w:sz w:val="24"/>
          <w:szCs w:val="24"/>
        </w:rPr>
        <w:t xml:space="preserve"> изучения блока «Литературное чтение. Обучение грамоте»</w:t>
      </w:r>
      <w:r w:rsidR="0083001C">
        <w:rPr>
          <w:rStyle w:val="c22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79558D" w:rsidRPr="0083001C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</w:rPr>
        <w:t>об</w:t>
      </w:r>
      <w:r w:rsidR="00BF4B25" w:rsidRPr="0083001C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</w:rPr>
        <w:t>уча</w:t>
      </w:r>
      <w:r w:rsidR="0079558D" w:rsidRPr="0083001C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</w:rPr>
        <w:t>ю</w:t>
      </w:r>
      <w:r w:rsidR="00BF4B25" w:rsidRPr="0083001C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</w:rPr>
        <w:t>щиеся</w:t>
      </w:r>
      <w:proofErr w:type="gramEnd"/>
      <w:r w:rsidR="00BF4B25" w:rsidRPr="0083001C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получат возможность научиться:</w:t>
      </w:r>
      <w:r w:rsidR="0083001C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F4B25" w:rsidRPr="0083001C" w:rsidRDefault="00BF4B25" w:rsidP="005809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>-слышать интонацию конца предложения, определять количество определённых предложений, выделять их предложения слова, определять их количество;</w:t>
      </w:r>
    </w:p>
    <w:p w:rsidR="00BF4B25" w:rsidRPr="0083001C" w:rsidRDefault="00BF4B25" w:rsidP="005809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>-выделять и характеризовать отдельные звуки слов, определять их последовательность, обозначать звуковой состав в виде модели;</w:t>
      </w:r>
    </w:p>
    <w:p w:rsidR="00BF4B25" w:rsidRPr="0083001C" w:rsidRDefault="00BF4B25" w:rsidP="005809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 xml:space="preserve">-различать буквы гласных, обозначающие твердость или мягкость согласных; различать позиции, когда буквы </w:t>
      </w:r>
      <w:proofErr w:type="spellStart"/>
      <w:r w:rsidRP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>е</w:t>
      </w:r>
      <w:proofErr w:type="gramStart"/>
      <w:r w:rsidRP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>,ё</w:t>
      </w:r>
      <w:proofErr w:type="gramEnd"/>
      <w:r w:rsidRP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>,ю,я</w:t>
      </w:r>
      <w:proofErr w:type="spellEnd"/>
      <w:r w:rsidRP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 xml:space="preserve"> обозначают два звука или один;</w:t>
      </w:r>
    </w:p>
    <w:p w:rsidR="00BF4B25" w:rsidRPr="0083001C" w:rsidRDefault="00BF4B25" w:rsidP="005809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>-правильно, плавно читать по слогам и целыми словами небольшие тексты со скоростью, соответствующей индивидуальному темпу ребёнка;</w:t>
      </w:r>
    </w:p>
    <w:p w:rsidR="00BF4B25" w:rsidRPr="0083001C" w:rsidRDefault="00BF4B25" w:rsidP="005809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>-соблюдать паузы, отделяющие одно предложение от другого.</w:t>
      </w:r>
    </w:p>
    <w:p w:rsidR="00BF4B25" w:rsidRPr="0083001C" w:rsidRDefault="00BF4B25" w:rsidP="005809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001C">
        <w:rPr>
          <w:rStyle w:val="c22"/>
          <w:rFonts w:ascii="Times New Roman" w:hAnsi="Times New Roman" w:cs="Times New Roman"/>
          <w:bCs/>
          <w:color w:val="000000"/>
          <w:sz w:val="24"/>
          <w:szCs w:val="24"/>
        </w:rPr>
        <w:t>К концу изучения блока «Литературное чтение»</w:t>
      </w:r>
      <w:r w:rsidR="0083001C">
        <w:rPr>
          <w:rStyle w:val="c22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9558D" w:rsidRPr="0083001C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83001C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</w:rPr>
        <w:t>уча</w:t>
      </w:r>
      <w:r w:rsidR="0079558D" w:rsidRPr="0083001C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</w:rPr>
        <w:t>ю</w:t>
      </w:r>
      <w:r w:rsidRPr="0083001C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</w:rPr>
        <w:t>щиеся научатся:</w:t>
      </w:r>
    </w:p>
    <w:p w:rsidR="00BF4B25" w:rsidRPr="0083001C" w:rsidRDefault="00BF4B25" w:rsidP="005809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>-под руководством учителя создавать короткие устные высказывания на основе различных источников;</w:t>
      </w:r>
    </w:p>
    <w:p w:rsidR="00BF4B25" w:rsidRPr="0083001C" w:rsidRDefault="00BF4B25" w:rsidP="005809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>-ориентироваться в нравственном содержании прочитанного, оценивать поступки персонажей с точки зрения общепринятых морально-этических норм;</w:t>
      </w:r>
    </w:p>
    <w:p w:rsidR="00BF4B25" w:rsidRPr="0083001C" w:rsidRDefault="00BF4B25" w:rsidP="005809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>-делить текст на части, озаглавливать их, составлять простой план;</w:t>
      </w:r>
    </w:p>
    <w:p w:rsidR="00BF4B25" w:rsidRPr="0083001C" w:rsidRDefault="00BF4B25" w:rsidP="005809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>-передавать содержание прочитанного или прослушанного текста в виде пересказа (полного, выборочного, краткого);</w:t>
      </w:r>
    </w:p>
    <w:p w:rsidR="00BF4B25" w:rsidRPr="0083001C" w:rsidRDefault="00BF4B25" w:rsidP="005809E6">
      <w:pPr>
        <w:pStyle w:val="a6"/>
        <w:jc w:val="both"/>
        <w:rPr>
          <w:rStyle w:val="c26"/>
          <w:rFonts w:ascii="Times New Roman" w:hAnsi="Times New Roman" w:cs="Times New Roman"/>
          <w:color w:val="000000"/>
          <w:sz w:val="24"/>
          <w:szCs w:val="24"/>
        </w:rPr>
      </w:pPr>
      <w:r w:rsidRP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>-высказывать собственное мнение и обосновывать его фактами из текста.</w:t>
      </w:r>
    </w:p>
    <w:p w:rsidR="00BF4B25" w:rsidRPr="0083001C" w:rsidRDefault="0083001C" w:rsidP="005809E6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26"/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BF4B25" w:rsidRP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 xml:space="preserve">концу изучения блока «Литературное чтение» </w:t>
      </w:r>
      <w:r w:rsidR="008F6401" w:rsidRPr="0083001C">
        <w:rPr>
          <w:rStyle w:val="c26"/>
          <w:rFonts w:ascii="Times New Roman" w:hAnsi="Times New Roman" w:cs="Times New Roman"/>
          <w:b/>
          <w:color w:val="000000"/>
          <w:sz w:val="24"/>
          <w:szCs w:val="24"/>
        </w:rPr>
        <w:t>обучающи</w:t>
      </w:r>
      <w:r w:rsidR="00BF4B25" w:rsidRPr="0083001C">
        <w:rPr>
          <w:rStyle w:val="c26"/>
          <w:rFonts w:ascii="Times New Roman" w:hAnsi="Times New Roman" w:cs="Times New Roman"/>
          <w:b/>
          <w:color w:val="000000"/>
          <w:sz w:val="24"/>
          <w:szCs w:val="24"/>
        </w:rPr>
        <w:t>еся получат возможность научиться:</w:t>
      </w:r>
    </w:p>
    <w:p w:rsidR="00BF4B25" w:rsidRPr="0083001C" w:rsidRDefault="00BF4B25" w:rsidP="005809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 xml:space="preserve">-понимать </w:t>
      </w:r>
      <w:proofErr w:type="gramStart"/>
      <w:r w:rsidRP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>прочитанное</w:t>
      </w:r>
      <w:proofErr w:type="gramEnd"/>
      <w:r w:rsidRP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 xml:space="preserve"> по ходу чтения;</w:t>
      </w:r>
    </w:p>
    <w:p w:rsidR="00BF4B25" w:rsidRPr="0083001C" w:rsidRDefault="00BF4B25" w:rsidP="005809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>-определять авторскую позицию и выражать своё отношение к герою и его поступкам;</w:t>
      </w:r>
    </w:p>
    <w:p w:rsidR="00BF4B25" w:rsidRPr="0083001C" w:rsidRDefault="00BF4B25" w:rsidP="005809E6">
      <w:pPr>
        <w:pStyle w:val="a6"/>
        <w:jc w:val="both"/>
        <w:rPr>
          <w:rStyle w:val="c26"/>
          <w:rFonts w:ascii="Times New Roman" w:hAnsi="Times New Roman" w:cs="Times New Roman"/>
          <w:color w:val="000000"/>
          <w:sz w:val="24"/>
          <w:szCs w:val="24"/>
        </w:rPr>
      </w:pPr>
      <w:r w:rsidRP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>-эмоционально «проживать»</w:t>
      </w:r>
      <w:r w:rsid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>текст, выражать свои эмоции.</w:t>
      </w:r>
    </w:p>
    <w:p w:rsidR="0072791C" w:rsidRPr="0083001C" w:rsidRDefault="0072791C" w:rsidP="005809E6">
      <w:pPr>
        <w:pStyle w:val="a6"/>
        <w:jc w:val="both"/>
        <w:rPr>
          <w:rStyle w:val="c26"/>
          <w:rFonts w:ascii="Times New Roman" w:hAnsi="Times New Roman" w:cs="Times New Roman"/>
          <w:color w:val="000000"/>
          <w:sz w:val="24"/>
          <w:szCs w:val="24"/>
        </w:rPr>
      </w:pPr>
    </w:p>
    <w:p w:rsidR="0072791C" w:rsidRPr="00BF71B2" w:rsidRDefault="0072791C" w:rsidP="000D1E74">
      <w:pPr>
        <w:pStyle w:val="a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71B2">
        <w:rPr>
          <w:rFonts w:ascii="Times New Roman" w:eastAsia="Times New Roman" w:hAnsi="Times New Roman" w:cs="Times New Roman"/>
          <w:b/>
          <w:sz w:val="26"/>
          <w:szCs w:val="26"/>
        </w:rPr>
        <w:t>Раздел</w:t>
      </w:r>
      <w:r w:rsidR="00781B71" w:rsidRPr="00BF71B2">
        <w:rPr>
          <w:rFonts w:ascii="Times New Roman" w:eastAsia="Times New Roman" w:hAnsi="Times New Roman" w:cs="Times New Roman"/>
          <w:b/>
          <w:sz w:val="26"/>
          <w:szCs w:val="26"/>
        </w:rPr>
        <w:t xml:space="preserve"> 2. Содержание учебной программы</w:t>
      </w:r>
      <w:r w:rsidRPr="00BF71B2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72791C" w:rsidRPr="00051A5E" w:rsidRDefault="0072791C" w:rsidP="00051A5E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1A5E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речевой деятельности:</w:t>
      </w:r>
    </w:p>
    <w:p w:rsidR="00051A5E" w:rsidRDefault="0072791C" w:rsidP="00051A5E">
      <w:pPr>
        <w:pStyle w:val="a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83001C">
        <w:rPr>
          <w:rFonts w:ascii="Times New Roman" w:eastAsia="Times New Roman" w:hAnsi="Times New Roman" w:cs="Times New Roman"/>
          <w:b/>
          <w:iCs/>
          <w:sz w:val="24"/>
          <w:szCs w:val="24"/>
        </w:rPr>
        <w:t>Аудирование</w:t>
      </w:r>
      <w:proofErr w:type="spellEnd"/>
      <w:r w:rsidRPr="0083001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(слушание</w:t>
      </w:r>
      <w:r w:rsidRPr="0083001C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</w:p>
    <w:p w:rsidR="0072791C" w:rsidRPr="0083001C" w:rsidRDefault="00051A5E" w:rsidP="005809E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 xml:space="preserve">Осознание цели и ситуации устного общения. Адекватное восприятие звучащей </w:t>
      </w:r>
      <w:r w:rsidRPr="0083001C">
        <w:rPr>
          <w:rFonts w:ascii="Times New Roman" w:eastAsia="Times New Roman" w:hAnsi="Times New Roman" w:cs="Times New Roman"/>
          <w:sz w:val="24"/>
          <w:szCs w:val="24"/>
        </w:rPr>
        <w:t>речи (</w:t>
      </w:r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>высказывание собеседника, чтение различных текстов).</w:t>
      </w:r>
    </w:p>
    <w:p w:rsidR="00051A5E" w:rsidRPr="00051A5E" w:rsidRDefault="0072791C" w:rsidP="00051A5E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1A5E">
        <w:rPr>
          <w:rFonts w:ascii="Times New Roman" w:eastAsia="Times New Roman" w:hAnsi="Times New Roman" w:cs="Times New Roman"/>
          <w:b/>
          <w:bCs/>
          <w:sz w:val="24"/>
          <w:szCs w:val="24"/>
        </w:rPr>
        <w:t>Говорение</w:t>
      </w:r>
      <w:r w:rsidRPr="00051A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791C" w:rsidRPr="0083001C" w:rsidRDefault="00051A5E" w:rsidP="005809E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>Выбор языковых сре</w:t>
      </w:r>
      <w:proofErr w:type="gramStart"/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>дств в с</w:t>
      </w:r>
      <w:proofErr w:type="gramEnd"/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 xml:space="preserve"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</w:t>
      </w:r>
      <w:r w:rsidRPr="0083001C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 xml:space="preserve"> учебной задачей (описание, повествование, рассуждение). Овладение нормами речевого этикета в ситуациях учебного и бытового общения (приветствие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 xml:space="preserve">прощание, извинение, благодарность, обращение с просьбой). Соблюдение орфоэпических норм и правильной интонации. </w:t>
      </w:r>
    </w:p>
    <w:p w:rsidR="00051A5E" w:rsidRDefault="0072791C" w:rsidP="005809E6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3001C">
        <w:rPr>
          <w:rFonts w:ascii="Times New Roman" w:eastAsia="Times New Roman" w:hAnsi="Times New Roman" w:cs="Times New Roman"/>
          <w:b/>
          <w:iCs/>
          <w:sz w:val="24"/>
          <w:szCs w:val="24"/>
        </w:rPr>
        <w:t>Чтение</w:t>
      </w:r>
      <w:r w:rsidRPr="0083001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72791C" w:rsidRPr="0083001C" w:rsidRDefault="00051A5E" w:rsidP="005809E6">
      <w:pPr>
        <w:pStyle w:val="a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>Понимание учебного текста. Выборочное чтение с целью нахождения необходимого материала. Нахождение информации, заданной в тексте,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</w:r>
      <w:r w:rsidR="0072791C" w:rsidRPr="0083001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72791C" w:rsidRPr="0083001C">
        <w:rPr>
          <w:rFonts w:ascii="Times New Roman" w:eastAsia="Times New Roman" w:hAnsi="Times New Roman" w:cs="Times New Roman"/>
          <w:iCs/>
          <w:sz w:val="24"/>
          <w:szCs w:val="24"/>
        </w:rPr>
        <w:t>Анализ и оценка содержания, языковых особенностей и структуры текста.</w:t>
      </w:r>
    </w:p>
    <w:p w:rsidR="00051A5E" w:rsidRDefault="0072791C" w:rsidP="005809E6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001C">
        <w:rPr>
          <w:rFonts w:ascii="Times New Roman" w:eastAsia="Times New Roman" w:hAnsi="Times New Roman" w:cs="Times New Roman"/>
          <w:b/>
          <w:iCs/>
          <w:sz w:val="24"/>
          <w:szCs w:val="24"/>
        </w:rPr>
        <w:t>Письмо</w:t>
      </w:r>
      <w:r w:rsidRPr="0083001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72791C" w:rsidRPr="0083001C" w:rsidRDefault="00051A5E" w:rsidP="005809E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 xml:space="preserve">Письмо букв, буквосочетаний, слогов, слов, предложений в системе обучения грамоте. Овладение разборчивым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сжатое, выборочное). Создание небольших собственных текстов (сочинений) </w:t>
      </w:r>
      <w:r w:rsidRPr="0083001C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gramStart"/>
      <w:r w:rsidRPr="0083001C">
        <w:rPr>
          <w:rFonts w:ascii="Times New Roman" w:eastAsia="Times New Roman" w:hAnsi="Times New Roman" w:cs="Times New Roman"/>
          <w:sz w:val="24"/>
          <w:szCs w:val="24"/>
        </w:rPr>
        <w:t>интересным</w:t>
      </w:r>
      <w:proofErr w:type="gramEnd"/>
      <w:r w:rsidRPr="00830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A5E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 xml:space="preserve">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72791C" w:rsidRPr="0083001C" w:rsidRDefault="0072791C" w:rsidP="005809E6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01C">
        <w:rPr>
          <w:rFonts w:ascii="Times New Roman" w:eastAsia="Times New Roman" w:hAnsi="Times New Roman" w:cs="Times New Roman"/>
          <w:b/>
          <w:sz w:val="24"/>
          <w:szCs w:val="24"/>
        </w:rPr>
        <w:t>Фонетика и орфоэпия</w:t>
      </w:r>
    </w:p>
    <w:p w:rsidR="0072791C" w:rsidRPr="0083001C" w:rsidRDefault="00051A5E" w:rsidP="005809E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>Звуки речи. Смыслоразличительные качества звуков. Единство звукового состава слова и его значения. Интонационное выделение звуков в слове. Звуковой анализ слова. Число и последовательность звуков в слове. Изолированный звук (выделение, называние, фиксация фишкой). Сопоставление слов, различающихся одним звуком (мак – рак). Работа с моделями: построение модели звукового состава слова, отражающей качественные характеристики звуков (гласные и согласные, твердые и мягкие согласные звуки). Подбор слов, соответствующих заданной модели.</w:t>
      </w:r>
    </w:p>
    <w:p w:rsidR="0072791C" w:rsidRPr="0083001C" w:rsidRDefault="0072791C" w:rsidP="005809E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01C">
        <w:rPr>
          <w:rFonts w:ascii="Times New Roman" w:eastAsia="Times New Roman" w:hAnsi="Times New Roman" w:cs="Times New Roman"/>
          <w:sz w:val="24"/>
          <w:szCs w:val="24"/>
        </w:rPr>
        <w:t xml:space="preserve">Гласные и согласные звуки. Смыслоразличительная функция твердых и мягких согласных звуков. </w:t>
      </w:r>
    </w:p>
    <w:p w:rsidR="0072791C" w:rsidRPr="0083001C" w:rsidRDefault="0072791C" w:rsidP="005809E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01C">
        <w:rPr>
          <w:rFonts w:ascii="Times New Roman" w:eastAsia="Times New Roman" w:hAnsi="Times New Roman" w:cs="Times New Roman"/>
          <w:sz w:val="24"/>
          <w:szCs w:val="24"/>
        </w:rPr>
        <w:t>Согласные звонкие и глухие, парные – непарные.</w:t>
      </w:r>
    </w:p>
    <w:p w:rsidR="0072791C" w:rsidRPr="0083001C" w:rsidRDefault="0072791C" w:rsidP="005809E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01C">
        <w:rPr>
          <w:rFonts w:ascii="Times New Roman" w:eastAsia="Times New Roman" w:hAnsi="Times New Roman" w:cs="Times New Roman"/>
          <w:sz w:val="24"/>
          <w:szCs w:val="24"/>
        </w:rPr>
        <w:t>Слог как минимальная произносительная единица. Деление слов на слоги. Ударение. Словесное ударение и логическое (смысловое) ударение в предложениях. Ударение. Произношение звуков и сочетаний звуков в соответствии с нормами современного русского литературного языка.</w:t>
      </w:r>
    </w:p>
    <w:p w:rsidR="0072791C" w:rsidRPr="0083001C" w:rsidRDefault="0072791C" w:rsidP="005809E6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01C">
        <w:rPr>
          <w:rFonts w:ascii="Times New Roman" w:eastAsia="Times New Roman" w:hAnsi="Times New Roman" w:cs="Times New Roman"/>
          <w:b/>
          <w:sz w:val="24"/>
          <w:szCs w:val="24"/>
        </w:rPr>
        <w:t>Графика</w:t>
      </w:r>
    </w:p>
    <w:p w:rsidR="0072791C" w:rsidRPr="0083001C" w:rsidRDefault="00051A5E" w:rsidP="005809E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 xml:space="preserve">Звук и буква. Буква как знак звука. Позиционный способ обозначения звуков буквами. Воспроизведение звуковой формы слова по его буквенной записи (чтение). Гласные буквы как показатель твердости – мягкости согласных звуков. Буквы </w:t>
      </w:r>
      <w:r w:rsidR="0072791C" w:rsidRPr="0083001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Е, е, Ё, ё, </w:t>
      </w:r>
      <w:proofErr w:type="gramStart"/>
      <w:r w:rsidR="0072791C" w:rsidRPr="0083001C">
        <w:rPr>
          <w:rFonts w:ascii="Times New Roman" w:eastAsia="Times New Roman" w:hAnsi="Times New Roman" w:cs="Times New Roman"/>
          <w:i/>
          <w:iCs/>
          <w:sz w:val="24"/>
          <w:szCs w:val="24"/>
        </w:rPr>
        <w:t>Ю</w:t>
      </w:r>
      <w:proofErr w:type="gramEnd"/>
      <w:r w:rsidR="0072791C" w:rsidRPr="0083001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72791C" w:rsidRPr="0083001C">
        <w:rPr>
          <w:rFonts w:ascii="Times New Roman" w:eastAsia="Times New Roman" w:hAnsi="Times New Roman" w:cs="Times New Roman"/>
          <w:i/>
          <w:iCs/>
          <w:sz w:val="24"/>
          <w:szCs w:val="24"/>
        </w:rPr>
        <w:t>ю</w:t>
      </w:r>
      <w:proofErr w:type="spellEnd"/>
      <w:r w:rsidR="0072791C" w:rsidRPr="0083001C">
        <w:rPr>
          <w:rFonts w:ascii="Times New Roman" w:eastAsia="Times New Roman" w:hAnsi="Times New Roman" w:cs="Times New Roman"/>
          <w:i/>
          <w:iCs/>
          <w:sz w:val="24"/>
          <w:szCs w:val="24"/>
        </w:rPr>
        <w:t>, Я, я</w:t>
      </w:r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 xml:space="preserve"> (йотированные), их функции.</w:t>
      </w:r>
    </w:p>
    <w:p w:rsidR="0072791C" w:rsidRPr="0083001C" w:rsidRDefault="0072791C" w:rsidP="005809E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01C">
        <w:rPr>
          <w:rFonts w:ascii="Times New Roman" w:eastAsia="Times New Roman" w:hAnsi="Times New Roman" w:cs="Times New Roman"/>
          <w:sz w:val="24"/>
          <w:szCs w:val="24"/>
        </w:rPr>
        <w:t>Обозначение буквами звука [</w:t>
      </w:r>
      <w:proofErr w:type="spellStart"/>
      <w:r w:rsidRPr="0083001C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83001C">
        <w:rPr>
          <w:rFonts w:ascii="Times New Roman" w:eastAsia="Times New Roman" w:hAnsi="Times New Roman" w:cs="Times New Roman"/>
          <w:sz w:val="24"/>
          <w:szCs w:val="24"/>
        </w:rPr>
        <w:t>’] в разных позициях.</w:t>
      </w:r>
    </w:p>
    <w:p w:rsidR="0072791C" w:rsidRPr="0083001C" w:rsidRDefault="0072791C" w:rsidP="005809E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01C">
        <w:rPr>
          <w:rFonts w:ascii="Times New Roman" w:eastAsia="Times New Roman" w:hAnsi="Times New Roman" w:cs="Times New Roman"/>
          <w:sz w:val="24"/>
          <w:szCs w:val="24"/>
        </w:rPr>
        <w:t>Знакомство с русским алфавитом как последовательностью букв.</w:t>
      </w:r>
    </w:p>
    <w:p w:rsidR="00051A5E" w:rsidRDefault="0072791C" w:rsidP="005809E6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1A5E">
        <w:rPr>
          <w:rFonts w:ascii="Times New Roman" w:eastAsia="Times New Roman" w:hAnsi="Times New Roman" w:cs="Times New Roman"/>
          <w:b/>
          <w:bCs/>
          <w:sz w:val="24"/>
          <w:szCs w:val="24"/>
        </w:rPr>
        <w:t>Гигиенические требования при письме</w:t>
      </w:r>
      <w:r w:rsidRPr="008300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791C" w:rsidRPr="0083001C" w:rsidRDefault="00051A5E" w:rsidP="005809E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 xml:space="preserve">Выработка правильной осанки, наклонного расположения тетради на парте и умения держать карандаш и ручку при письме и рисовании. Начертание письменных заглавных и строчных букв. Письмо букв, буквосочетаний, слогов, слов, предложений с </w:t>
      </w:r>
      <w:r w:rsidRPr="0083001C">
        <w:rPr>
          <w:rFonts w:ascii="Times New Roman" w:eastAsia="Times New Roman" w:hAnsi="Times New Roman" w:cs="Times New Roman"/>
          <w:sz w:val="24"/>
          <w:szCs w:val="24"/>
        </w:rPr>
        <w:t>соблюдением гигиенических</w:t>
      </w:r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 xml:space="preserve"> норм. Развитие мелких мышц пальцев и свободы движения руки. Приемы правильного списывания с печатного и письменного шрифта. Гласные после шипящих (</w:t>
      </w:r>
      <w:proofErr w:type="spellStart"/>
      <w:r w:rsidR="0072791C" w:rsidRPr="0083001C">
        <w:rPr>
          <w:rFonts w:ascii="Times New Roman" w:eastAsia="Times New Roman" w:hAnsi="Times New Roman" w:cs="Times New Roman"/>
          <w:i/>
          <w:iCs/>
          <w:sz w:val="24"/>
          <w:szCs w:val="24"/>
        </w:rPr>
        <w:t>жи</w:t>
      </w:r>
      <w:proofErr w:type="spellEnd"/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72791C" w:rsidRPr="0083001C">
        <w:rPr>
          <w:rFonts w:ascii="Times New Roman" w:eastAsia="Times New Roman" w:hAnsi="Times New Roman" w:cs="Times New Roman"/>
          <w:i/>
          <w:iCs/>
          <w:sz w:val="24"/>
          <w:szCs w:val="24"/>
        </w:rPr>
        <w:t>ши</w:t>
      </w:r>
      <w:proofErr w:type="spellEnd"/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proofErr w:type="gramStart"/>
      <w:r w:rsidR="0072791C" w:rsidRPr="0083001C">
        <w:rPr>
          <w:rFonts w:ascii="Times New Roman" w:eastAsia="Times New Roman" w:hAnsi="Times New Roman" w:cs="Times New Roman"/>
          <w:i/>
          <w:iCs/>
          <w:sz w:val="24"/>
          <w:szCs w:val="24"/>
        </w:rPr>
        <w:t>ча</w:t>
      </w:r>
      <w:proofErr w:type="spellEnd"/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72791C" w:rsidRPr="0083001C">
        <w:rPr>
          <w:rFonts w:ascii="Times New Roman" w:eastAsia="Times New Roman" w:hAnsi="Times New Roman" w:cs="Times New Roman"/>
          <w:i/>
          <w:iCs/>
          <w:sz w:val="24"/>
          <w:szCs w:val="24"/>
        </w:rPr>
        <w:t>ща</w:t>
      </w:r>
      <w:proofErr w:type="spellEnd"/>
      <w:proofErr w:type="gramEnd"/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2791C" w:rsidRPr="0083001C">
        <w:rPr>
          <w:rFonts w:ascii="Times New Roman" w:eastAsia="Times New Roman" w:hAnsi="Times New Roman" w:cs="Times New Roman"/>
          <w:i/>
          <w:iCs/>
          <w:sz w:val="24"/>
          <w:szCs w:val="24"/>
        </w:rPr>
        <w:t>чу</w:t>
      </w:r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72791C" w:rsidRPr="0083001C">
        <w:rPr>
          <w:rFonts w:ascii="Times New Roman" w:eastAsia="Times New Roman" w:hAnsi="Times New Roman" w:cs="Times New Roman"/>
          <w:i/>
          <w:iCs/>
          <w:sz w:val="24"/>
          <w:szCs w:val="24"/>
        </w:rPr>
        <w:t>щу</w:t>
      </w:r>
      <w:proofErr w:type="spellEnd"/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>). Запись, выкладывание из разрезной азбуки, печатание и письмо под диктовку отдельных слов и предложений (три – пять слов со звуками в сильной позиции). Сравнительный анализ буквенных записей слов с разными позициями согласных звуков.</w:t>
      </w:r>
    </w:p>
    <w:p w:rsidR="0072791C" w:rsidRPr="0083001C" w:rsidRDefault="0072791C" w:rsidP="005809E6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01C">
        <w:rPr>
          <w:rFonts w:ascii="Times New Roman" w:eastAsia="Times New Roman" w:hAnsi="Times New Roman" w:cs="Times New Roman"/>
          <w:b/>
          <w:sz w:val="24"/>
          <w:szCs w:val="24"/>
        </w:rPr>
        <w:t>Слово и предложение</w:t>
      </w:r>
    </w:p>
    <w:p w:rsidR="0072791C" w:rsidRPr="0083001C" w:rsidRDefault="00051A5E" w:rsidP="005809E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 xml:space="preserve">Слово как объект изучения. Материал для анализа. Значение слова. Слово и предложение (различение). Наблюдение над значением слова. Работа с предложением: выделение слов, изменение их порядка, распространение и сокращение предложения. Заглавная буква в начале предложения, </w:t>
      </w:r>
      <w:r w:rsidRPr="0083001C">
        <w:rPr>
          <w:rFonts w:ascii="Times New Roman" w:eastAsia="Times New Roman" w:hAnsi="Times New Roman" w:cs="Times New Roman"/>
          <w:sz w:val="24"/>
          <w:szCs w:val="24"/>
        </w:rPr>
        <w:t>в именах собственных</w:t>
      </w:r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83001C">
        <w:rPr>
          <w:rFonts w:ascii="Times New Roman" w:eastAsia="Times New Roman" w:hAnsi="Times New Roman" w:cs="Times New Roman"/>
          <w:sz w:val="24"/>
          <w:szCs w:val="24"/>
        </w:rPr>
        <w:t>Знаки препинания в</w:t>
      </w:r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01C">
        <w:rPr>
          <w:rFonts w:ascii="Times New Roman" w:eastAsia="Times New Roman" w:hAnsi="Times New Roman" w:cs="Times New Roman"/>
          <w:sz w:val="24"/>
          <w:szCs w:val="24"/>
        </w:rPr>
        <w:t>конце предложения (</w:t>
      </w:r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>ознакомление).</w:t>
      </w:r>
    </w:p>
    <w:p w:rsidR="0072791C" w:rsidRPr="0083001C" w:rsidRDefault="0072791C" w:rsidP="005809E6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01C">
        <w:rPr>
          <w:rFonts w:ascii="Times New Roman" w:eastAsia="Times New Roman" w:hAnsi="Times New Roman" w:cs="Times New Roman"/>
          <w:b/>
          <w:sz w:val="24"/>
          <w:szCs w:val="24"/>
        </w:rPr>
        <w:t>Орфография</w:t>
      </w:r>
    </w:p>
    <w:p w:rsidR="0072791C" w:rsidRPr="0083001C" w:rsidRDefault="00051A5E" w:rsidP="005809E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>Ознакомление с правилами правописания и их применение:</w:t>
      </w:r>
    </w:p>
    <w:p w:rsidR="0072791C" w:rsidRPr="0083001C" w:rsidRDefault="0072791C" w:rsidP="005809E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01C">
        <w:rPr>
          <w:rFonts w:ascii="Times New Roman" w:eastAsia="Times New Roman" w:hAnsi="Times New Roman" w:cs="Times New Roman"/>
          <w:sz w:val="24"/>
          <w:szCs w:val="24"/>
        </w:rPr>
        <w:t xml:space="preserve">– обозначение гласных после шипящих в </w:t>
      </w:r>
      <w:r w:rsidR="00051A5E" w:rsidRPr="0083001C">
        <w:rPr>
          <w:rFonts w:ascii="Times New Roman" w:eastAsia="Times New Roman" w:hAnsi="Times New Roman" w:cs="Times New Roman"/>
          <w:sz w:val="24"/>
          <w:szCs w:val="24"/>
        </w:rPr>
        <w:t>позиции под ударением (</w:t>
      </w:r>
      <w:proofErr w:type="spellStart"/>
      <w:proofErr w:type="gramStart"/>
      <w:r w:rsidRPr="0083001C">
        <w:rPr>
          <w:rFonts w:ascii="Times New Roman" w:eastAsia="Times New Roman" w:hAnsi="Times New Roman" w:cs="Times New Roman"/>
          <w:i/>
          <w:iCs/>
          <w:sz w:val="24"/>
          <w:szCs w:val="24"/>
        </w:rPr>
        <w:t>ча</w:t>
      </w:r>
      <w:proofErr w:type="spellEnd"/>
      <w:r w:rsidRPr="0083001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83001C">
        <w:rPr>
          <w:rFonts w:ascii="Times New Roman" w:eastAsia="Times New Roman" w:hAnsi="Times New Roman" w:cs="Times New Roman"/>
          <w:i/>
          <w:iCs/>
          <w:sz w:val="24"/>
          <w:szCs w:val="24"/>
        </w:rPr>
        <w:t>ща</w:t>
      </w:r>
      <w:proofErr w:type="spellEnd"/>
      <w:proofErr w:type="gramEnd"/>
      <w:r w:rsidRPr="008300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001C">
        <w:rPr>
          <w:rFonts w:ascii="Times New Roman" w:eastAsia="Times New Roman" w:hAnsi="Times New Roman" w:cs="Times New Roman"/>
          <w:i/>
          <w:iCs/>
          <w:sz w:val="24"/>
          <w:szCs w:val="24"/>
        </w:rPr>
        <w:t>чу</w:t>
      </w:r>
      <w:r w:rsidRPr="0083001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83001C">
        <w:rPr>
          <w:rFonts w:ascii="Times New Roman" w:eastAsia="Times New Roman" w:hAnsi="Times New Roman" w:cs="Times New Roman"/>
          <w:i/>
          <w:iCs/>
          <w:sz w:val="24"/>
          <w:szCs w:val="24"/>
        </w:rPr>
        <w:t>щу</w:t>
      </w:r>
      <w:proofErr w:type="spellEnd"/>
      <w:r w:rsidRPr="008300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001C">
        <w:rPr>
          <w:rFonts w:ascii="Times New Roman" w:eastAsia="Times New Roman" w:hAnsi="Times New Roman" w:cs="Times New Roman"/>
          <w:i/>
          <w:iCs/>
          <w:sz w:val="24"/>
          <w:szCs w:val="24"/>
        </w:rPr>
        <w:t>жи</w:t>
      </w:r>
      <w:proofErr w:type="spellEnd"/>
      <w:r w:rsidRPr="0083001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83001C">
        <w:rPr>
          <w:rFonts w:ascii="Times New Roman" w:eastAsia="Times New Roman" w:hAnsi="Times New Roman" w:cs="Times New Roman"/>
          <w:i/>
          <w:iCs/>
          <w:sz w:val="24"/>
          <w:szCs w:val="24"/>
        </w:rPr>
        <w:t>ши</w:t>
      </w:r>
      <w:proofErr w:type="spellEnd"/>
      <w:r w:rsidRPr="0083001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2791C" w:rsidRPr="0083001C" w:rsidRDefault="0072791C" w:rsidP="005809E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01C">
        <w:rPr>
          <w:rFonts w:ascii="Times New Roman" w:eastAsia="Times New Roman" w:hAnsi="Times New Roman" w:cs="Times New Roman"/>
          <w:sz w:val="24"/>
          <w:szCs w:val="24"/>
        </w:rPr>
        <w:t>– заглавная буква в начале предложения, в именах собственных (без введения термина);</w:t>
      </w:r>
    </w:p>
    <w:p w:rsidR="0072791C" w:rsidRPr="0083001C" w:rsidRDefault="0072791C" w:rsidP="005809E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01C">
        <w:rPr>
          <w:rFonts w:ascii="Times New Roman" w:eastAsia="Times New Roman" w:hAnsi="Times New Roman" w:cs="Times New Roman"/>
          <w:sz w:val="24"/>
          <w:szCs w:val="24"/>
        </w:rPr>
        <w:t>– раздельное написание слов;</w:t>
      </w:r>
    </w:p>
    <w:p w:rsidR="0072791C" w:rsidRPr="0083001C" w:rsidRDefault="0072791C" w:rsidP="005809E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01C">
        <w:rPr>
          <w:rFonts w:ascii="Times New Roman" w:eastAsia="Times New Roman" w:hAnsi="Times New Roman" w:cs="Times New Roman"/>
          <w:sz w:val="24"/>
          <w:szCs w:val="24"/>
        </w:rPr>
        <w:t>– перенос слов по слогам без стечения согласных;</w:t>
      </w:r>
    </w:p>
    <w:p w:rsidR="0072791C" w:rsidRPr="0083001C" w:rsidRDefault="0072791C" w:rsidP="005809E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01C">
        <w:rPr>
          <w:rFonts w:ascii="Times New Roman" w:eastAsia="Times New Roman" w:hAnsi="Times New Roman" w:cs="Times New Roman"/>
          <w:sz w:val="24"/>
          <w:szCs w:val="24"/>
        </w:rPr>
        <w:t>– знаки препинания в конце предложения.</w:t>
      </w:r>
    </w:p>
    <w:p w:rsidR="0072791C" w:rsidRPr="00051A5E" w:rsidRDefault="0072791C" w:rsidP="005809E6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1A5E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речи</w:t>
      </w:r>
    </w:p>
    <w:p w:rsidR="0072791C" w:rsidRPr="0083001C" w:rsidRDefault="00051A5E" w:rsidP="005809E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>Понимание прочитанного текста при самостоятельном чтении вслух и при его прослушивании.</w:t>
      </w:r>
    </w:p>
    <w:p w:rsidR="000D1E74" w:rsidRPr="0083001C" w:rsidRDefault="0072791C" w:rsidP="005809E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01C">
        <w:rPr>
          <w:rFonts w:ascii="Times New Roman" w:eastAsia="Times New Roman" w:hAnsi="Times New Roman" w:cs="Times New Roman"/>
          <w:sz w:val="24"/>
          <w:szCs w:val="24"/>
        </w:rPr>
        <w:t>Составление рассказов по серии сюжетных картинок. Сочинение небольших рассказов повествовательного характера (по материалам собственных игр, занятий, наблюдений). Восстановление деформированного текста повествовательного характер</w:t>
      </w:r>
      <w:bookmarkStart w:id="1" w:name="_Toc286403084"/>
      <w:bookmarkEnd w:id="1"/>
      <w:r w:rsidR="000D1E74" w:rsidRPr="0083001C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0D1E74" w:rsidRPr="0083001C" w:rsidRDefault="000D1E74" w:rsidP="000D1E7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E74" w:rsidRPr="00C333DF" w:rsidRDefault="000D1E74" w:rsidP="00BF71B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33DF">
        <w:rPr>
          <w:rFonts w:ascii="Times New Roman" w:hAnsi="Times New Roman" w:cs="Times New Roman"/>
          <w:b/>
          <w:sz w:val="26"/>
          <w:szCs w:val="26"/>
        </w:rPr>
        <w:t>Раздел 3:</w:t>
      </w:r>
      <w:r w:rsidR="00051A5E" w:rsidRPr="00C333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333DF">
        <w:rPr>
          <w:rFonts w:ascii="Times New Roman" w:hAnsi="Times New Roman" w:cs="Times New Roman"/>
          <w:b/>
          <w:sz w:val="26"/>
          <w:szCs w:val="26"/>
        </w:rPr>
        <w:t>Календарн</w:t>
      </w:r>
      <w:proofErr w:type="gramStart"/>
      <w:r w:rsidRPr="00C333DF">
        <w:rPr>
          <w:rFonts w:ascii="Times New Roman" w:hAnsi="Times New Roman" w:cs="Times New Roman"/>
          <w:b/>
          <w:sz w:val="26"/>
          <w:szCs w:val="26"/>
        </w:rPr>
        <w:t>о-</w:t>
      </w:r>
      <w:proofErr w:type="gramEnd"/>
      <w:r w:rsidRPr="00C333DF">
        <w:rPr>
          <w:rFonts w:ascii="Times New Roman" w:hAnsi="Times New Roman" w:cs="Times New Roman"/>
          <w:b/>
          <w:sz w:val="26"/>
          <w:szCs w:val="26"/>
        </w:rPr>
        <w:t xml:space="preserve"> тематическое планирование</w:t>
      </w:r>
    </w:p>
    <w:tbl>
      <w:tblPr>
        <w:tblpPr w:leftFromText="180" w:rightFromText="180" w:vertAnchor="page" w:horzAnchor="margin" w:tblpX="75" w:tblpY="621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559"/>
        <w:gridCol w:w="7405"/>
      </w:tblGrid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405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5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300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Добукварный</w:t>
            </w:r>
            <w:proofErr w:type="spellEnd"/>
            <w:r w:rsidRPr="008300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период </w:t>
            </w:r>
            <w:r w:rsidR="00BF71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 17 ч.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B71E5A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Предложение.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B71E5A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0D1E74" w:rsidRPr="0083001C">
              <w:rPr>
                <w:rFonts w:ascii="Times New Roman" w:hAnsi="Times New Roman" w:cs="Times New Roman"/>
                <w:sz w:val="24"/>
                <w:szCs w:val="24"/>
              </w:rPr>
              <w:t>редложение.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B71E5A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Устная речь. Слово и с</w:t>
            </w:r>
            <w:r w:rsidR="000D1E74" w:rsidRPr="0083001C">
              <w:rPr>
                <w:rFonts w:ascii="Times New Roman" w:hAnsi="Times New Roman" w:cs="Times New Roman"/>
                <w:sz w:val="24"/>
                <w:szCs w:val="24"/>
              </w:rPr>
              <w:t>лог.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B71E5A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Письменная речь. Слог и у</w:t>
            </w:r>
            <w:r w:rsidR="000D1E74" w:rsidRPr="0083001C">
              <w:rPr>
                <w:rFonts w:ascii="Times New Roman" w:hAnsi="Times New Roman" w:cs="Times New Roman"/>
                <w:sz w:val="24"/>
                <w:szCs w:val="24"/>
              </w:rPr>
              <w:t>дарение.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B71E5A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Слова и звуки в нашей жизни.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B71E5A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 Слова и звуки в нашей жизни</w:t>
            </w:r>
          </w:p>
        </w:tc>
      </w:tr>
      <w:tr w:rsidR="000D1E74" w:rsidRPr="0083001C" w:rsidTr="00BF71B2">
        <w:trPr>
          <w:trHeight w:val="263"/>
        </w:trPr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B71E5A" w:rsidP="00C3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слова на слоги. </w:t>
            </w:r>
            <w:r w:rsidR="000D1E74" w:rsidRPr="0083001C">
              <w:rPr>
                <w:rFonts w:ascii="Times New Roman" w:hAnsi="Times New Roman" w:cs="Times New Roman"/>
                <w:sz w:val="24"/>
                <w:szCs w:val="24"/>
              </w:rPr>
              <w:t>Слог-слияние.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B71E5A" w:rsidP="00C3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Слог-слияние.</w:t>
            </w:r>
          </w:p>
        </w:tc>
      </w:tr>
      <w:tr w:rsidR="000D1E74" w:rsidRPr="0083001C" w:rsidTr="00BF71B2">
        <w:trPr>
          <w:trHeight w:val="254"/>
        </w:trPr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B71E5A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звуки.</w:t>
            </w:r>
            <w:r w:rsidR="00C333DF"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1E74" w:rsidRPr="0083001C" w:rsidTr="00BF71B2">
        <w:trPr>
          <w:trHeight w:val="247"/>
        </w:trPr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B71E5A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="00C333DF" w:rsidRPr="0083001C">
              <w:rPr>
                <w:rFonts w:ascii="Times New Roman" w:hAnsi="Times New Roman" w:cs="Times New Roman"/>
                <w:sz w:val="24"/>
                <w:szCs w:val="24"/>
              </w:rPr>
              <w:t>и буквы</w:t>
            </w: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33DF"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B71E5A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Звук [а</w:t>
            </w:r>
            <w:r w:rsidR="000D1E74"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]. Буква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B71E5A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Звук [о</w:t>
            </w:r>
            <w:r w:rsidR="000D1E74"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]. Буква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B71E5A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Гласный звук [и</w:t>
            </w:r>
            <w:r w:rsidR="000D1E74"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]. Буква </w:t>
            </w: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B71E5A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Гласный звук  [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0D1E74"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. Буква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B71E5A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 [у]. Буква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B71E5A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</w:t>
            </w:r>
            <w:r w:rsidR="000D1E74" w:rsidRPr="00830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1E5A" w:rsidRPr="0083001C" w:rsidTr="00C333DF">
        <w:tc>
          <w:tcPr>
            <w:tcW w:w="959" w:type="dxa"/>
          </w:tcPr>
          <w:p w:rsidR="00B71E5A" w:rsidRPr="0083001C" w:rsidRDefault="00B71E5A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E5A" w:rsidRPr="0083001C" w:rsidRDefault="00B71E5A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B71E5A" w:rsidRPr="0083001C" w:rsidRDefault="00B71E5A" w:rsidP="00C333DF">
            <w:pPr>
              <w:ind w:right="-5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Букварный </w:t>
            </w:r>
            <w:r w:rsidRPr="00B63725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  <w:r w:rsidR="00B63725" w:rsidRPr="00B63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55 ч.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DA11B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БукваНн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DA11B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], [с].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БукваСс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DA11B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], [к,]. Буква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 w:rsidR="000D1E74" w:rsidRPr="00830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DA11B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[т], [т,]. Буква </w:t>
            </w:r>
            <w:proofErr w:type="spellStart"/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spellEnd"/>
            <w:proofErr w:type="gramEnd"/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r w:rsidR="00DA11B4" w:rsidRPr="0083001C">
              <w:rPr>
                <w:rFonts w:ascii="Times New Roman" w:hAnsi="Times New Roman" w:cs="Times New Roman"/>
                <w:sz w:val="24"/>
                <w:szCs w:val="24"/>
              </w:rPr>
              <w:t>буквы. Правописание имён собственных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DA11B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Согласная буква Л </w:t>
            </w:r>
            <w:proofErr w:type="spellStart"/>
            <w:r w:rsidR="000D1E74" w:rsidRPr="0083001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0D1E74" w:rsidRPr="00830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11B4" w:rsidRPr="0083001C" w:rsidTr="00C333DF">
        <w:tc>
          <w:tcPr>
            <w:tcW w:w="959" w:type="dxa"/>
          </w:tcPr>
          <w:p w:rsidR="00DA11B4" w:rsidRPr="0083001C" w:rsidRDefault="00DA11B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DA11B4" w:rsidRPr="0083001C" w:rsidRDefault="00DA11B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DA11B4" w:rsidRPr="0083001C" w:rsidRDefault="00DA11B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Чтение слов с буквой Л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1B4" w:rsidRPr="008300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,]. Буква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1B4" w:rsidRPr="008300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[в], [в,]. Буква </w:t>
            </w:r>
            <w:proofErr w:type="spellStart"/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DA11B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Чтение слов с буквой Е.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,]. Буквы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текстов с буквами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], [м,]. Буква Мм.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с буквой М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,]. </w:t>
            </w:r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Зз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DA11B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 слов с буквой З. Звонкие и глухие звуки.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б], [б</w:t>
            </w:r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,]. Буква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DA11B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Чтение слов с буквой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DA11B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,]. </w:t>
            </w:r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spellEnd"/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DA11B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Чтение слов с буквой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DA11B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DA11B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Чтение слов с буквой   Я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DA11B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Чтение слов с буквой   Я и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DA11B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[г], [г,]. Буква </w:t>
            </w:r>
            <w:proofErr w:type="spellStart"/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Чтение слов  с буквой Г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Мягкий согласный зву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к[</w:t>
            </w:r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ч].  Буквы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spellEnd"/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Чтение слов с буквой Ч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350FFB" w:rsidP="00C3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Буква Ь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350FFB" w:rsidP="00C333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350FFB" w:rsidP="00C333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Твердый согласный зву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к[</w:t>
            </w:r>
            <w:proofErr w:type="spellStart"/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]. Буквы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spellEnd"/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Чтение слов с буквой Ш.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Твердый согласный 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звук [ж</w:t>
            </w:r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]. Буквы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spellEnd"/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слогов и слов с буквами  ж и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350FFB" w:rsidP="00C3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слогов и слов с буквами  ж и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spellEnd"/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],[ о]. Буквы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spellEnd"/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34FD6" w:rsidP="00C3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Чтение слов с буквой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34FD6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Согласный звук [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,]. Буква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,й</w:t>
            </w:r>
            <w:proofErr w:type="spellEnd"/>
            <w:proofErr w:type="gramEnd"/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34FD6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текстов с буквой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34FD6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,]. </w:t>
            </w:r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34FD6" w:rsidP="00C333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Чтение текстов с буквой Х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34FD6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согласные.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34FD6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,ю</w:t>
            </w:r>
            <w:proofErr w:type="spellEnd"/>
            <w:proofErr w:type="gramEnd"/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34FD6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с буквой 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Твердый согласный зву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spellStart"/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). Буква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Цц</w:t>
            </w:r>
            <w:proofErr w:type="spellEnd"/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с 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[э]. Буква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  <w:proofErr w:type="spellEnd"/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и предложений с буквой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  <w:proofErr w:type="spellEnd"/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Мягкий согласный зву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spellStart"/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).Буквы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Щ,щ</w:t>
            </w:r>
            <w:proofErr w:type="spellEnd"/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Чтение и словарная работа.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,]. Буквы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spellEnd"/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Чтение слов  с буквой Ф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Буква Ъ 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Правописание слов в Ъ и Ь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Разделительные знаки</w:t>
            </w:r>
          </w:p>
        </w:tc>
      </w:tr>
      <w:tr w:rsidR="00844E8B" w:rsidRPr="0083001C" w:rsidTr="00C333DF">
        <w:tc>
          <w:tcPr>
            <w:tcW w:w="959" w:type="dxa"/>
          </w:tcPr>
          <w:p w:rsidR="00844E8B" w:rsidRPr="0083001C" w:rsidRDefault="00844E8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4E8B" w:rsidRPr="0083001C" w:rsidRDefault="00844E8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844E8B" w:rsidRPr="0083001C" w:rsidRDefault="00844E8B" w:rsidP="00C333DF">
            <w:pPr>
              <w:ind w:right="-5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Послебукварный</w:t>
            </w:r>
            <w:proofErr w:type="spellEnd"/>
            <w:r w:rsidRPr="00830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период</w:t>
            </w:r>
            <w:r w:rsidR="00C41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20 ч.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читать.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. Как мальчик Женя научился говорить букву «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К. Ушинский. Наше Отечество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Создатели славянской азбуки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. Первый букварь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А. Пушкин. 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Л. Толстой. 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К. Ушинский. 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К. Чуковский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В. Бианки. 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С. Маршак. 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М. Пришвин. 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С. Михалков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В. Берестов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6218F2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Проект: «Живая Азбука»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6218F2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Проект: «Живая Азбука» 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6218F2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6218F2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Прощание с «Азбукой»</w:t>
            </w:r>
          </w:p>
        </w:tc>
      </w:tr>
    </w:tbl>
    <w:p w:rsidR="000D1E74" w:rsidRPr="0083001C" w:rsidRDefault="000D1E74" w:rsidP="000D1E74">
      <w:pPr>
        <w:rPr>
          <w:rStyle w:val="c26"/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6D5C80" w:rsidRPr="00C333DF" w:rsidRDefault="00C333DF" w:rsidP="006D5C8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33DF">
        <w:rPr>
          <w:rStyle w:val="c26"/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Блок «Литературное</w:t>
      </w:r>
      <w:r w:rsidR="006D5C80" w:rsidRPr="00C333DF">
        <w:rPr>
          <w:rStyle w:val="c26"/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чтение»</w:t>
      </w:r>
    </w:p>
    <w:p w:rsidR="000D1E74" w:rsidRPr="0083001C" w:rsidRDefault="000D1E74" w:rsidP="000D1E7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XSpec="center" w:tblpY="39"/>
        <w:tblW w:w="9923" w:type="dxa"/>
        <w:tblLayout w:type="fixed"/>
        <w:tblLook w:val="04A0"/>
      </w:tblPr>
      <w:tblGrid>
        <w:gridCol w:w="993"/>
        <w:gridCol w:w="1260"/>
        <w:gridCol w:w="15"/>
        <w:gridCol w:w="7655"/>
      </w:tblGrid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Align w:val="center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Знакомство с учебником по литературному чте</w:t>
            </w:r>
            <w:r w:rsidRPr="0083001C">
              <w:rPr>
                <w:rFonts w:cs="Times New Roman"/>
                <w:sz w:val="24"/>
                <w:szCs w:val="24"/>
                <w:lang w:eastAsia="ru-RU"/>
              </w:rPr>
              <w:softHyphen/>
              <w:t>нию.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b/>
                <w:sz w:val="24"/>
                <w:szCs w:val="24"/>
                <w:lang w:eastAsia="ru-RU"/>
              </w:rPr>
              <w:t>Жили-были</w:t>
            </w:r>
            <w:r w:rsidR="006218F2" w:rsidRPr="0083001C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3001C" w:rsidRPr="0083001C">
              <w:rPr>
                <w:rFonts w:cs="Times New Roman"/>
                <w:b/>
                <w:sz w:val="24"/>
                <w:szCs w:val="24"/>
                <w:lang w:eastAsia="ru-RU"/>
              </w:rPr>
              <w:t>буквы - 7 ч.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В. </w:t>
            </w:r>
            <w:proofErr w:type="spell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Данько</w:t>
            </w:r>
            <w:proofErr w:type="spellEnd"/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C333DF" w:rsidRPr="0083001C">
              <w:rPr>
                <w:rFonts w:cs="Times New Roman"/>
                <w:sz w:val="24"/>
                <w:szCs w:val="24"/>
                <w:lang w:eastAsia="ru-RU"/>
              </w:rPr>
              <w:t>«Загадочные</w:t>
            </w: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буквы».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95</w:t>
            </w:r>
          </w:p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C333DF" w:rsidRPr="0083001C">
              <w:rPr>
                <w:rFonts w:cs="Times New Roman"/>
                <w:sz w:val="24"/>
                <w:szCs w:val="24"/>
                <w:lang w:eastAsia="ru-RU"/>
              </w:rPr>
              <w:t>«Аля</w:t>
            </w: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кляксич</w:t>
            </w:r>
            <w:proofErr w:type="spellEnd"/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и буква «А».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С.</w:t>
            </w:r>
            <w:proofErr w:type="gram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Чёрный</w:t>
            </w:r>
            <w:proofErr w:type="gramEnd"/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«Живая азбука». Ф.Кривин </w:t>
            </w:r>
            <w:r w:rsidR="00C333DF" w:rsidRPr="0083001C">
              <w:rPr>
                <w:rFonts w:cs="Times New Roman"/>
                <w:sz w:val="24"/>
                <w:szCs w:val="24"/>
                <w:lang w:eastAsia="ru-RU"/>
              </w:rPr>
              <w:t>«Почему</w:t>
            </w: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«А» поётся, а «Б» нет».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Г.Сапгир «Про медведя»</w:t>
            </w:r>
            <w:proofErr w:type="gram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Бородицкая</w:t>
            </w:r>
            <w:proofErr w:type="spellEnd"/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«Разговор с пчелой».И. </w:t>
            </w:r>
            <w:proofErr w:type="spellStart"/>
            <w:r w:rsidRPr="0083001C">
              <w:rPr>
                <w:rFonts w:cs="Times New Roman"/>
                <w:sz w:val="24"/>
                <w:szCs w:val="24"/>
                <w:lang w:eastAsia="ru-RU"/>
              </w:rPr>
              <w:lastRenderedPageBreak/>
              <w:t>Гамазкова</w:t>
            </w:r>
            <w:proofErr w:type="spellEnd"/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« Кто как кричит».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="006218F2" w:rsidRPr="0083001C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Маршак </w:t>
            </w:r>
            <w:r w:rsidR="00C333DF" w:rsidRPr="0083001C">
              <w:rPr>
                <w:rFonts w:cs="Times New Roman"/>
                <w:sz w:val="24"/>
                <w:szCs w:val="24"/>
                <w:lang w:eastAsia="ru-RU"/>
              </w:rPr>
              <w:t>«Автобус</w:t>
            </w: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номер двадцать шесть».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Из старинных книг.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6D5C80" w:rsidRPr="0083001C" w:rsidRDefault="006218F2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Повторение и обобщение по теме </w:t>
            </w:r>
            <w:r w:rsidR="00C333DF" w:rsidRPr="0083001C">
              <w:rPr>
                <w:rFonts w:cs="Times New Roman"/>
                <w:sz w:val="24"/>
                <w:szCs w:val="24"/>
                <w:lang w:eastAsia="ru-RU"/>
              </w:rPr>
              <w:t>«</w:t>
            </w:r>
            <w:r w:rsidR="00C333DF" w:rsidRPr="00C333DF">
              <w:rPr>
                <w:rFonts w:cs="Times New Roman"/>
                <w:bCs/>
                <w:sz w:val="24"/>
                <w:szCs w:val="24"/>
                <w:lang w:eastAsia="ru-RU"/>
              </w:rPr>
              <w:t>Жили</w:t>
            </w:r>
            <w:r w:rsidRPr="0083001C">
              <w:rPr>
                <w:rFonts w:cs="Times New Roman"/>
                <w:sz w:val="24"/>
                <w:szCs w:val="24"/>
                <w:lang w:eastAsia="ru-RU"/>
              </w:rPr>
              <w:t>-были буквы</w:t>
            </w:r>
            <w:r w:rsidRPr="0083001C">
              <w:rPr>
                <w:rFonts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tabs>
                <w:tab w:val="left" w:pos="4695"/>
              </w:tabs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6D5C80" w:rsidRPr="0083001C" w:rsidRDefault="006D5C80" w:rsidP="006D5C80">
            <w:pPr>
              <w:tabs>
                <w:tab w:val="left" w:pos="4695"/>
              </w:tabs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6D5C80" w:rsidRPr="0083001C" w:rsidRDefault="006D5C80" w:rsidP="006D5C80">
            <w:pPr>
              <w:tabs>
                <w:tab w:val="left" w:pos="4695"/>
              </w:tabs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b/>
                <w:sz w:val="24"/>
                <w:szCs w:val="24"/>
                <w:lang w:eastAsia="ru-RU"/>
              </w:rPr>
              <w:t xml:space="preserve">Сказки, загадки, </w:t>
            </w:r>
            <w:r w:rsidR="0083001C" w:rsidRPr="0083001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небылицы - </w:t>
            </w:r>
            <w:r w:rsidR="006218F2" w:rsidRPr="0083001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83001C" w:rsidRPr="0083001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6D5C80" w:rsidRPr="0083001C" w:rsidRDefault="006218F2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«Теремок». </w:t>
            </w:r>
          </w:p>
        </w:tc>
      </w:tr>
      <w:tr w:rsidR="006218F2" w:rsidRPr="0083001C" w:rsidTr="006D5C80">
        <w:tc>
          <w:tcPr>
            <w:tcW w:w="993" w:type="dxa"/>
          </w:tcPr>
          <w:p w:rsidR="006218F2" w:rsidRPr="0083001C" w:rsidRDefault="006218F2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6218F2" w:rsidRPr="0083001C" w:rsidRDefault="006218F2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6218F2" w:rsidRPr="0083001C" w:rsidRDefault="006218F2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Русская народная сказка </w:t>
            </w:r>
            <w:r w:rsidR="00C333DF" w:rsidRPr="0083001C">
              <w:rPr>
                <w:rFonts w:cs="Times New Roman"/>
                <w:sz w:val="24"/>
                <w:szCs w:val="24"/>
                <w:lang w:eastAsia="ru-RU"/>
              </w:rPr>
              <w:t>«Рукавичка</w:t>
            </w:r>
            <w:r w:rsidRPr="0083001C">
              <w:rPr>
                <w:rFonts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218F2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6D5C80" w:rsidP="006218F2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Загадки.  </w:t>
            </w:r>
            <w:r w:rsidR="006218F2" w:rsidRPr="0083001C">
              <w:rPr>
                <w:rFonts w:cs="Times New Roman"/>
                <w:sz w:val="24"/>
                <w:szCs w:val="24"/>
                <w:lang w:eastAsia="ru-RU"/>
              </w:rPr>
              <w:t xml:space="preserve"> Песенки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10</w:t>
            </w:r>
            <w:r w:rsidR="006218F2" w:rsidRPr="0083001C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83001C">
              <w:rPr>
                <w:rFonts w:cs="Times New Roman"/>
                <w:sz w:val="24"/>
                <w:szCs w:val="24"/>
                <w:lang w:eastAsia="ru-RU"/>
              </w:rPr>
              <w:t>. Небылицы.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10</w:t>
            </w:r>
            <w:r w:rsidR="006218F2" w:rsidRPr="0083001C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6218F2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А.С. Пушкин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10</w:t>
            </w:r>
            <w:r w:rsidR="006218F2" w:rsidRPr="0083001C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6218F2" w:rsidP="006D5C80">
            <w:pPr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Русская народная сказка «Петух и собака».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10</w:t>
            </w:r>
            <w:r w:rsidR="006218F2" w:rsidRPr="0083001C"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6218F2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Из старинных книг. Повторение и обобщение.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tabs>
                <w:tab w:val="left" w:pos="5610"/>
              </w:tabs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6D5C80" w:rsidRPr="0083001C" w:rsidRDefault="006D5C80" w:rsidP="006D5C80">
            <w:pPr>
              <w:tabs>
                <w:tab w:val="left" w:pos="5610"/>
              </w:tabs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6D5C80" w:rsidRPr="0083001C" w:rsidRDefault="006D5C80" w:rsidP="006D5C80">
            <w:pPr>
              <w:tabs>
                <w:tab w:val="left" w:pos="5610"/>
              </w:tabs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Апрель, </w:t>
            </w:r>
            <w:r w:rsidR="0083001C" w:rsidRPr="0083001C">
              <w:rPr>
                <w:rFonts w:cs="Times New Roman"/>
                <w:b/>
                <w:sz w:val="24"/>
                <w:szCs w:val="24"/>
                <w:lang w:eastAsia="ru-RU"/>
              </w:rPr>
              <w:t>апрель. 3венит капель! - 5 ч.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218F2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108</w:t>
            </w:r>
          </w:p>
          <w:p w:rsidR="006D5C80" w:rsidRPr="0083001C" w:rsidRDefault="006D5C80" w:rsidP="006218F2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А. Майков «Ласточка примчалась»</w:t>
            </w:r>
            <w:r w:rsidR="006218F2" w:rsidRPr="0083001C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="00C333DF" w:rsidRPr="0083001C">
              <w:rPr>
                <w:rFonts w:cs="Times New Roman"/>
                <w:sz w:val="24"/>
                <w:szCs w:val="24"/>
                <w:lang w:eastAsia="ru-RU"/>
              </w:rPr>
              <w:t>«Весна</w:t>
            </w:r>
            <w:r w:rsidR="006218F2" w:rsidRPr="0083001C">
              <w:rPr>
                <w:rFonts w:cs="Times New Roman"/>
                <w:sz w:val="24"/>
                <w:szCs w:val="24"/>
                <w:lang w:eastAsia="ru-RU"/>
              </w:rPr>
              <w:t>». А. Пле</w:t>
            </w:r>
            <w:r w:rsidR="006218F2" w:rsidRPr="0083001C">
              <w:rPr>
                <w:rFonts w:cs="Times New Roman"/>
                <w:sz w:val="24"/>
                <w:szCs w:val="24"/>
                <w:lang w:eastAsia="ru-RU"/>
              </w:rPr>
              <w:softHyphen/>
              <w:t xml:space="preserve">щеев </w:t>
            </w:r>
            <w:r w:rsidR="00C333DF" w:rsidRPr="0083001C">
              <w:rPr>
                <w:rFonts w:cs="Times New Roman"/>
                <w:sz w:val="24"/>
                <w:szCs w:val="24"/>
                <w:lang w:eastAsia="ru-RU"/>
              </w:rPr>
              <w:t>«Сельская</w:t>
            </w:r>
            <w:r w:rsidR="006218F2" w:rsidRPr="0083001C">
              <w:rPr>
                <w:rFonts w:cs="Times New Roman"/>
                <w:sz w:val="24"/>
                <w:szCs w:val="24"/>
                <w:lang w:eastAsia="ru-RU"/>
              </w:rPr>
              <w:t xml:space="preserve"> песенка</w:t>
            </w:r>
            <w:r w:rsidRPr="0083001C">
              <w:rPr>
                <w:rFonts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218F2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6218F2" w:rsidP="006218F2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Т. Белозёров «Подснежники». С. Маршак «Апрель».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200177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="006D5C80" w:rsidRPr="0083001C"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Pr="0083001C"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7D0FFB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Сти</w:t>
            </w:r>
            <w:r w:rsidR="00200177" w:rsidRPr="0083001C">
              <w:rPr>
                <w:rFonts w:cs="Times New Roman"/>
                <w:sz w:val="24"/>
                <w:szCs w:val="24"/>
                <w:lang w:eastAsia="ru-RU"/>
              </w:rPr>
              <w:t xml:space="preserve">хи-загадки писателей </w:t>
            </w:r>
            <w:proofErr w:type="spellStart"/>
            <w:r w:rsidR="00200177" w:rsidRPr="0083001C">
              <w:rPr>
                <w:rFonts w:cs="Times New Roman"/>
                <w:sz w:val="24"/>
                <w:szCs w:val="24"/>
                <w:lang w:eastAsia="ru-RU"/>
              </w:rPr>
              <w:t>И.Токмаковой</w:t>
            </w:r>
            <w:proofErr w:type="spellEnd"/>
            <w:r w:rsidR="00200177" w:rsidRPr="0083001C">
              <w:rPr>
                <w:rFonts w:cs="Times New Roman"/>
                <w:sz w:val="24"/>
                <w:szCs w:val="24"/>
                <w:lang w:eastAsia="ru-RU"/>
              </w:rPr>
              <w:t>, Л. Яхнина, Е. Трутневой…</w:t>
            </w:r>
            <w:r w:rsidR="006D5C80" w:rsidRPr="0083001C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200177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В.Берестов </w:t>
            </w:r>
            <w:r w:rsidR="00C333DF" w:rsidRPr="0083001C">
              <w:rPr>
                <w:rFonts w:cs="Times New Roman"/>
                <w:sz w:val="24"/>
                <w:szCs w:val="24"/>
                <w:lang w:eastAsia="ru-RU"/>
              </w:rPr>
              <w:t>«Воробушки</w:t>
            </w: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Р.Сеф</w:t>
            </w:r>
            <w:proofErr w:type="spellEnd"/>
            <w:r w:rsidRPr="0083001C">
              <w:rPr>
                <w:rFonts w:cs="Times New Roman"/>
                <w:sz w:val="24"/>
                <w:szCs w:val="24"/>
                <w:lang w:eastAsia="ru-RU"/>
              </w:rPr>
              <w:t>. «Чудо».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200177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200177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Повторение и обобщение по теме </w:t>
            </w:r>
            <w:r w:rsidR="00C333DF" w:rsidRPr="00C333DF">
              <w:rPr>
                <w:rFonts w:cs="Times New Roman"/>
                <w:sz w:val="24"/>
                <w:szCs w:val="24"/>
                <w:lang w:eastAsia="ru-RU"/>
              </w:rPr>
              <w:t>«Апрель</w:t>
            </w:r>
            <w:r w:rsidRPr="00C333DF"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апрель. 3венит капель!»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6D5C80" w:rsidRPr="0083001C" w:rsidRDefault="0083001C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И в шутку и всерьёз - </w:t>
            </w:r>
            <w:r w:rsidR="00200177" w:rsidRPr="0083001C">
              <w:rPr>
                <w:rFonts w:cs="Times New Roman"/>
                <w:b/>
                <w:sz w:val="24"/>
                <w:szCs w:val="24"/>
                <w:lang w:eastAsia="ru-RU"/>
              </w:rPr>
              <w:t>7</w:t>
            </w:r>
            <w:r w:rsidRPr="0083001C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200177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="00200177" w:rsidRPr="0083001C">
              <w:rPr>
                <w:rFonts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200177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И. </w:t>
            </w:r>
            <w:proofErr w:type="spell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«Мы играли в хохотушки»</w:t>
            </w:r>
            <w:proofErr w:type="gram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Тайц</w:t>
            </w:r>
            <w:proofErr w:type="spellEnd"/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«Волк».</w:t>
            </w:r>
            <w:r w:rsidR="00200177" w:rsidRPr="0083001C">
              <w:rPr>
                <w:rFonts w:cs="Times New Roman"/>
                <w:sz w:val="24"/>
                <w:szCs w:val="24"/>
                <w:lang w:eastAsia="ru-RU"/>
              </w:rPr>
              <w:t xml:space="preserve"> Г.Кружков «</w:t>
            </w:r>
            <w:proofErr w:type="spellStart"/>
            <w:r w:rsidR="00200177" w:rsidRPr="0083001C">
              <w:rPr>
                <w:rFonts w:cs="Times New Roman"/>
                <w:sz w:val="24"/>
                <w:szCs w:val="24"/>
                <w:lang w:eastAsia="ru-RU"/>
              </w:rPr>
              <w:t>Ррры</w:t>
            </w:r>
            <w:proofErr w:type="spellEnd"/>
            <w:r w:rsidR="00200177" w:rsidRPr="0083001C">
              <w:rPr>
                <w:rFonts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200177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Н.Артюхова «Саша-дразнилка».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200177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К. Чуковский «</w:t>
            </w:r>
            <w:proofErr w:type="spell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Федотка</w:t>
            </w:r>
            <w:proofErr w:type="spellEnd"/>
            <w:r w:rsidR="00C333DF" w:rsidRPr="0083001C">
              <w:rPr>
                <w:rFonts w:cs="Times New Roman"/>
                <w:sz w:val="24"/>
                <w:szCs w:val="24"/>
                <w:lang w:eastAsia="ru-RU"/>
              </w:rPr>
              <w:t>». О.</w:t>
            </w:r>
            <w:r w:rsidRPr="0083001C">
              <w:rPr>
                <w:rFonts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Дриз</w:t>
            </w:r>
            <w:proofErr w:type="spellEnd"/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«Привет». О. Григорьев «Стук».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200177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И. </w:t>
            </w:r>
            <w:proofErr w:type="spell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«Разговор Лютика и Жучка»</w:t>
            </w:r>
            <w:proofErr w:type="gram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3001C">
              <w:rPr>
                <w:rFonts w:cs="Times New Roman"/>
                <w:sz w:val="24"/>
                <w:szCs w:val="24"/>
                <w:lang w:eastAsia="ru-RU"/>
              </w:rPr>
              <w:t>. Чуковский «Телефон».И. Пивоваров «</w:t>
            </w:r>
            <w:proofErr w:type="spell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Кулинаки-пулинаки</w:t>
            </w:r>
            <w:proofErr w:type="spellEnd"/>
            <w:r w:rsidRPr="0083001C">
              <w:rPr>
                <w:rFonts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200177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83001C">
              <w:rPr>
                <w:rFonts w:cs="Times New Roman"/>
                <w:spacing w:val="-4"/>
                <w:sz w:val="24"/>
                <w:szCs w:val="24"/>
                <w:lang w:eastAsia="ru-RU"/>
              </w:rPr>
              <w:t>М.Пляцковский</w:t>
            </w:r>
            <w:proofErr w:type="spellEnd"/>
            <w:r w:rsidRPr="0083001C">
              <w:rPr>
                <w:rFonts w:cs="Times New Roman"/>
                <w:spacing w:val="-4"/>
                <w:sz w:val="24"/>
                <w:szCs w:val="24"/>
                <w:lang w:eastAsia="ru-RU"/>
              </w:rPr>
              <w:t xml:space="preserve"> «Помощник».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200177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6D5C80" w:rsidRPr="0083001C" w:rsidRDefault="00200177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Из старинных книг</w:t>
            </w:r>
            <w:r w:rsidR="006D5C80" w:rsidRPr="0083001C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00177" w:rsidRPr="0083001C" w:rsidTr="006D5C80">
        <w:tc>
          <w:tcPr>
            <w:tcW w:w="993" w:type="dxa"/>
          </w:tcPr>
          <w:p w:rsidR="00200177" w:rsidRPr="0083001C" w:rsidRDefault="00200177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200177" w:rsidRPr="0083001C" w:rsidRDefault="00200177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200177" w:rsidRPr="0083001C" w:rsidRDefault="00200177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Повторение и обобщение по теме </w:t>
            </w:r>
            <w:r w:rsidR="00C333DF" w:rsidRPr="0083001C">
              <w:rPr>
                <w:rFonts w:cs="Times New Roman"/>
                <w:sz w:val="24"/>
                <w:szCs w:val="24"/>
                <w:lang w:eastAsia="ru-RU"/>
              </w:rPr>
              <w:t>«</w:t>
            </w:r>
            <w:r w:rsidR="00C333DF" w:rsidRPr="00C333DF">
              <w:rPr>
                <w:rFonts w:cs="Times New Roman"/>
                <w:bCs/>
                <w:sz w:val="24"/>
                <w:szCs w:val="24"/>
                <w:lang w:eastAsia="ru-RU"/>
              </w:rPr>
              <w:t>И</w:t>
            </w: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в шутку и всерьёз»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6D5C80" w:rsidRPr="0083001C" w:rsidRDefault="0083001C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b/>
                <w:sz w:val="24"/>
                <w:szCs w:val="24"/>
                <w:lang w:eastAsia="ru-RU"/>
              </w:rPr>
              <w:t xml:space="preserve">Я и мои друзья - </w:t>
            </w:r>
            <w:r w:rsidR="00FF6D3A" w:rsidRPr="0083001C">
              <w:rPr>
                <w:rFonts w:cs="Times New Roman"/>
                <w:b/>
                <w:sz w:val="24"/>
                <w:szCs w:val="24"/>
                <w:lang w:eastAsia="ru-RU"/>
              </w:rPr>
              <w:t>7</w:t>
            </w:r>
            <w:r w:rsidRPr="0083001C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Ю. Ермолаев </w:t>
            </w:r>
            <w:r w:rsidR="00C333DF" w:rsidRPr="0083001C">
              <w:rPr>
                <w:rFonts w:cs="Times New Roman"/>
                <w:sz w:val="24"/>
                <w:szCs w:val="24"/>
                <w:lang w:eastAsia="ru-RU"/>
              </w:rPr>
              <w:t>«Лучший</w:t>
            </w: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друг».</w:t>
            </w:r>
            <w:r w:rsidR="00200177" w:rsidRPr="0083001C">
              <w:rPr>
                <w:rFonts w:cs="Times New Roman"/>
                <w:sz w:val="24"/>
                <w:szCs w:val="24"/>
                <w:lang w:eastAsia="ru-RU"/>
              </w:rPr>
              <w:t xml:space="preserve"> Е. Благинина «Подарок».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В. Орлов «Кто первый»</w:t>
            </w:r>
            <w:proofErr w:type="gram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3001C">
              <w:rPr>
                <w:rFonts w:cs="Times New Roman"/>
                <w:sz w:val="24"/>
                <w:szCs w:val="24"/>
                <w:lang w:eastAsia="ru-RU"/>
              </w:rPr>
              <w:t>. Михалков «Бараны».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EB2AD1" w:rsidP="002001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Р. 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 «Совет»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. Берестов</w:t>
            </w:r>
            <w:r w:rsidR="006D5C80"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 «В м</w:t>
            </w:r>
            <w:r w:rsidR="00200177"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агазине игрушек». И. Пивоварова </w:t>
            </w:r>
            <w:r w:rsidR="006D5C80" w:rsidRPr="0083001C">
              <w:rPr>
                <w:rFonts w:ascii="Times New Roman" w:hAnsi="Times New Roman" w:cs="Times New Roman"/>
                <w:sz w:val="24"/>
                <w:szCs w:val="24"/>
              </w:rPr>
              <w:t>«Вежливый ослик». Я. Аким «Моя Родина».</w:t>
            </w:r>
            <w:r w:rsidR="00200177"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 В. Орлов </w:t>
            </w:r>
            <w:r w:rsidR="00C333DF" w:rsidRPr="0083001C">
              <w:rPr>
                <w:rFonts w:ascii="Times New Roman" w:hAnsi="Times New Roman" w:cs="Times New Roman"/>
                <w:sz w:val="24"/>
                <w:szCs w:val="24"/>
              </w:rPr>
              <w:t>«Если</w:t>
            </w:r>
            <w:r w:rsidR="00200177"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 дружбой дорожить»</w:t>
            </w:r>
          </w:p>
        </w:tc>
      </w:tr>
      <w:tr w:rsidR="00200177" w:rsidRPr="0083001C" w:rsidTr="006D5C80">
        <w:tc>
          <w:tcPr>
            <w:tcW w:w="993" w:type="dxa"/>
          </w:tcPr>
          <w:p w:rsidR="00200177" w:rsidRPr="0083001C" w:rsidRDefault="00200177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5" w:type="dxa"/>
            <w:gridSpan w:val="2"/>
          </w:tcPr>
          <w:p w:rsidR="00200177" w:rsidRPr="0083001C" w:rsidRDefault="00200177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200177" w:rsidRPr="0083001C" w:rsidRDefault="00200177" w:rsidP="002001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С.Маршак «Хороший день».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FF6D3A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FF6D3A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М.Пляцковский</w:t>
            </w:r>
            <w:proofErr w:type="spellEnd"/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«Сердитый дог Буль», </w:t>
            </w:r>
            <w:proofErr w:type="spell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Ю.Энтин</w:t>
            </w:r>
            <w:proofErr w:type="spellEnd"/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«Про дружбу».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FF6D3A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FF6D3A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Из старинных книг.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FF6D3A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FF6D3A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Повторение и обобщение по теме </w:t>
            </w:r>
            <w:r w:rsidR="00C333DF" w:rsidRPr="0083001C">
              <w:rPr>
                <w:rFonts w:cs="Times New Roman"/>
                <w:sz w:val="24"/>
                <w:szCs w:val="24"/>
                <w:lang w:eastAsia="ru-RU"/>
              </w:rPr>
              <w:t>«</w:t>
            </w:r>
            <w:r w:rsidR="00C333DF" w:rsidRPr="0083001C">
              <w:rPr>
                <w:rFonts w:cs="Times New Roman"/>
                <w:b/>
                <w:sz w:val="24"/>
                <w:szCs w:val="24"/>
                <w:lang w:eastAsia="ru-RU"/>
              </w:rPr>
              <w:t>Я</w:t>
            </w: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и мои друзья»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0" w:type="dxa"/>
            <w:gridSpan w:val="2"/>
            <w:tcBorders>
              <w:left w:val="single" w:sz="4" w:space="0" w:color="auto"/>
            </w:tcBorders>
          </w:tcPr>
          <w:p w:rsidR="006D5C80" w:rsidRPr="0083001C" w:rsidRDefault="0083001C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О братьях наших меньших - </w:t>
            </w:r>
            <w:r w:rsidR="00FF6D3A" w:rsidRPr="0083001C">
              <w:rPr>
                <w:rFonts w:cs="Times New Roman"/>
                <w:b/>
                <w:sz w:val="24"/>
                <w:szCs w:val="24"/>
                <w:lang w:eastAsia="ru-RU"/>
              </w:rPr>
              <w:t>6</w:t>
            </w:r>
            <w:r w:rsidRPr="0083001C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FF6D3A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0" w:type="dxa"/>
            <w:gridSpan w:val="2"/>
            <w:tcBorders>
              <w:left w:val="single" w:sz="4" w:space="0" w:color="auto"/>
            </w:tcBorders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С. Михалков «</w:t>
            </w:r>
            <w:proofErr w:type="spell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Трезор</w:t>
            </w:r>
            <w:proofErr w:type="spellEnd"/>
            <w:r w:rsidR="00C333DF" w:rsidRPr="0083001C">
              <w:rPr>
                <w:rFonts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="00C333DF" w:rsidRPr="0083001C">
              <w:rPr>
                <w:rFonts w:cs="Times New Roman"/>
                <w:sz w:val="24"/>
                <w:szCs w:val="24"/>
                <w:lang w:eastAsia="ru-RU"/>
              </w:rPr>
              <w:t>Р.Сеф</w:t>
            </w:r>
            <w:proofErr w:type="spellEnd"/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«Кто любит собак». 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FF6D3A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В. Осеева «Собака яростно лаяла». </w:t>
            </w:r>
            <w:r w:rsidR="00FF6D3A" w:rsidRPr="0083001C">
              <w:rPr>
                <w:rFonts w:cs="Times New Roman"/>
                <w:sz w:val="24"/>
                <w:szCs w:val="24"/>
                <w:lang w:eastAsia="ru-RU"/>
              </w:rPr>
              <w:t xml:space="preserve"> И. </w:t>
            </w:r>
            <w:proofErr w:type="spellStart"/>
            <w:r w:rsidR="00FF6D3A" w:rsidRPr="0083001C">
              <w:rPr>
                <w:rFonts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="00FF6D3A" w:rsidRPr="0083001C">
              <w:rPr>
                <w:rFonts w:cs="Times New Roman"/>
                <w:sz w:val="24"/>
                <w:szCs w:val="24"/>
                <w:lang w:eastAsia="ru-RU"/>
              </w:rPr>
              <w:t xml:space="preserve"> «Купите собаку».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FF6D3A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6D5C80" w:rsidP="00FF6D3A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Г. Сапгир «Кошка».</w:t>
            </w:r>
            <w:r w:rsidR="00FF6D3A" w:rsidRPr="0083001C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3001C">
              <w:rPr>
                <w:rFonts w:cs="Times New Roman"/>
                <w:sz w:val="24"/>
                <w:szCs w:val="24"/>
                <w:lang w:eastAsia="ru-RU"/>
              </w:rPr>
              <w:t>М. </w:t>
            </w:r>
            <w:proofErr w:type="spell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«Цап </w:t>
            </w:r>
            <w:proofErr w:type="spell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Царапыч</w:t>
            </w:r>
            <w:proofErr w:type="spellEnd"/>
            <w:r w:rsidRPr="0083001C">
              <w:rPr>
                <w:rFonts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FF6D3A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В. Берестов «Лягушка».</w:t>
            </w:r>
            <w:r w:rsidR="00FF6D3A" w:rsidRPr="0083001C">
              <w:rPr>
                <w:rFonts w:cs="Times New Roman"/>
                <w:sz w:val="24"/>
                <w:szCs w:val="24"/>
                <w:lang w:eastAsia="ru-RU"/>
              </w:rPr>
              <w:t xml:space="preserve"> В.Лунин «Никого не обижай». С. Михалков «Важный совет».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FF6D3A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F6D3A" w:rsidRPr="0083001C" w:rsidRDefault="00FF6D3A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Д.Хармс «Храбрый ёж».</w:t>
            </w:r>
            <w:r w:rsidR="0083001C" w:rsidRPr="0083001C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Н.Сладков «Лисица и ёж». С. Аксаков </w:t>
            </w:r>
          </w:p>
          <w:p w:rsidR="006D5C80" w:rsidRPr="0083001C" w:rsidRDefault="00C333DF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«Гнездо</w:t>
            </w:r>
            <w:r w:rsidR="00FF6D3A" w:rsidRPr="0083001C">
              <w:rPr>
                <w:rFonts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FF6D3A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Align w:val="center"/>
          </w:tcPr>
          <w:p w:rsidR="006D5C80" w:rsidRPr="0083001C" w:rsidRDefault="00FF6D3A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Повторение и обобщение по теме «О братьях наших меньших»</w:t>
            </w:r>
            <w:r w:rsidR="0083001C" w:rsidRPr="0083001C">
              <w:rPr>
                <w:rFonts w:cs="Times New Roman"/>
                <w:sz w:val="24"/>
                <w:szCs w:val="24"/>
                <w:lang w:eastAsia="ru-RU"/>
              </w:rPr>
              <w:t>. Викторина «Знай и люби родную литературу»</w:t>
            </w:r>
          </w:p>
        </w:tc>
      </w:tr>
    </w:tbl>
    <w:p w:rsidR="00D62C21" w:rsidRPr="0083001C" w:rsidRDefault="00D62C21" w:rsidP="004D5BF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C21" w:rsidRPr="0083001C" w:rsidRDefault="00D62C21" w:rsidP="004D5BF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C21" w:rsidRPr="0083001C" w:rsidRDefault="00D62C21" w:rsidP="004D5BF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C21" w:rsidRPr="0083001C" w:rsidRDefault="00D62C21" w:rsidP="004D5BF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62C21" w:rsidRPr="0083001C" w:rsidSect="00051A5E">
      <w:pgSz w:w="11906" w:h="16838" w:code="9"/>
      <w:pgMar w:top="568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1517"/>
    <w:multiLevelType w:val="multilevel"/>
    <w:tmpl w:val="72B8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394EB6"/>
    <w:multiLevelType w:val="multilevel"/>
    <w:tmpl w:val="E9C6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A40E21"/>
    <w:rsid w:val="00000B99"/>
    <w:rsid w:val="00051910"/>
    <w:rsid w:val="00051A5E"/>
    <w:rsid w:val="00064822"/>
    <w:rsid w:val="00080099"/>
    <w:rsid w:val="00083AAB"/>
    <w:rsid w:val="00092BA2"/>
    <w:rsid w:val="000C0CF5"/>
    <w:rsid w:val="000C2091"/>
    <w:rsid w:val="000D1E74"/>
    <w:rsid w:val="000E1F94"/>
    <w:rsid w:val="001054E8"/>
    <w:rsid w:val="00120E18"/>
    <w:rsid w:val="00126000"/>
    <w:rsid w:val="00131FA6"/>
    <w:rsid w:val="00173A42"/>
    <w:rsid w:val="00173D52"/>
    <w:rsid w:val="001746D3"/>
    <w:rsid w:val="00194138"/>
    <w:rsid w:val="001A5D10"/>
    <w:rsid w:val="001F464D"/>
    <w:rsid w:val="001F5142"/>
    <w:rsid w:val="00200177"/>
    <w:rsid w:val="0021642C"/>
    <w:rsid w:val="00222CFE"/>
    <w:rsid w:val="00231C1D"/>
    <w:rsid w:val="00231CB4"/>
    <w:rsid w:val="0028029C"/>
    <w:rsid w:val="002A0278"/>
    <w:rsid w:val="002C6058"/>
    <w:rsid w:val="003376C5"/>
    <w:rsid w:val="0035073D"/>
    <w:rsid w:val="00350FFB"/>
    <w:rsid w:val="0038324D"/>
    <w:rsid w:val="00393D37"/>
    <w:rsid w:val="003F4B83"/>
    <w:rsid w:val="00411E25"/>
    <w:rsid w:val="004D5BFD"/>
    <w:rsid w:val="004F11EE"/>
    <w:rsid w:val="0050222A"/>
    <w:rsid w:val="00531E18"/>
    <w:rsid w:val="0054170F"/>
    <w:rsid w:val="00557A04"/>
    <w:rsid w:val="005809E6"/>
    <w:rsid w:val="005B287A"/>
    <w:rsid w:val="005C540E"/>
    <w:rsid w:val="005E351C"/>
    <w:rsid w:val="005F6C98"/>
    <w:rsid w:val="006218F2"/>
    <w:rsid w:val="00665B9E"/>
    <w:rsid w:val="006920C8"/>
    <w:rsid w:val="006C4AAF"/>
    <w:rsid w:val="006D5C80"/>
    <w:rsid w:val="006E6B74"/>
    <w:rsid w:val="00707F54"/>
    <w:rsid w:val="0072791C"/>
    <w:rsid w:val="00750A54"/>
    <w:rsid w:val="00781B71"/>
    <w:rsid w:val="0079558D"/>
    <w:rsid w:val="007D0FFB"/>
    <w:rsid w:val="0081029F"/>
    <w:rsid w:val="0082672F"/>
    <w:rsid w:val="0083001C"/>
    <w:rsid w:val="00832238"/>
    <w:rsid w:val="00834FD6"/>
    <w:rsid w:val="00844E8B"/>
    <w:rsid w:val="008663DE"/>
    <w:rsid w:val="00872922"/>
    <w:rsid w:val="008A1038"/>
    <w:rsid w:val="008A6988"/>
    <w:rsid w:val="008C4655"/>
    <w:rsid w:val="008F6401"/>
    <w:rsid w:val="008F7361"/>
    <w:rsid w:val="00915E86"/>
    <w:rsid w:val="00924FC8"/>
    <w:rsid w:val="00926884"/>
    <w:rsid w:val="00927EC1"/>
    <w:rsid w:val="00935045"/>
    <w:rsid w:val="00956E1C"/>
    <w:rsid w:val="009A3577"/>
    <w:rsid w:val="009F6AE3"/>
    <w:rsid w:val="00A40E21"/>
    <w:rsid w:val="00A70B60"/>
    <w:rsid w:val="00AA0F73"/>
    <w:rsid w:val="00AA4886"/>
    <w:rsid w:val="00AC69F8"/>
    <w:rsid w:val="00B0596D"/>
    <w:rsid w:val="00B17897"/>
    <w:rsid w:val="00B60C09"/>
    <w:rsid w:val="00B63725"/>
    <w:rsid w:val="00B71E5A"/>
    <w:rsid w:val="00BC2535"/>
    <w:rsid w:val="00BE088F"/>
    <w:rsid w:val="00BF4B25"/>
    <w:rsid w:val="00BF71B2"/>
    <w:rsid w:val="00C333DF"/>
    <w:rsid w:val="00C413C9"/>
    <w:rsid w:val="00C415A1"/>
    <w:rsid w:val="00C53236"/>
    <w:rsid w:val="00C5520C"/>
    <w:rsid w:val="00C6735A"/>
    <w:rsid w:val="00CA700F"/>
    <w:rsid w:val="00CB6709"/>
    <w:rsid w:val="00CD5492"/>
    <w:rsid w:val="00D242A5"/>
    <w:rsid w:val="00D30185"/>
    <w:rsid w:val="00D323A7"/>
    <w:rsid w:val="00D62C21"/>
    <w:rsid w:val="00D70D46"/>
    <w:rsid w:val="00DA11B4"/>
    <w:rsid w:val="00DD4FF0"/>
    <w:rsid w:val="00E04386"/>
    <w:rsid w:val="00E47371"/>
    <w:rsid w:val="00E6088C"/>
    <w:rsid w:val="00E76B7B"/>
    <w:rsid w:val="00E86242"/>
    <w:rsid w:val="00EA2F50"/>
    <w:rsid w:val="00EB2AD1"/>
    <w:rsid w:val="00EC2FD5"/>
    <w:rsid w:val="00ED29BE"/>
    <w:rsid w:val="00F31874"/>
    <w:rsid w:val="00F35F2F"/>
    <w:rsid w:val="00F542CB"/>
    <w:rsid w:val="00F55A02"/>
    <w:rsid w:val="00F600BA"/>
    <w:rsid w:val="00F6668D"/>
    <w:rsid w:val="00F736E2"/>
    <w:rsid w:val="00F814BC"/>
    <w:rsid w:val="00F90C1F"/>
    <w:rsid w:val="00FF6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7B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0E2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5">
    <w:name w:val="c45"/>
    <w:basedOn w:val="a"/>
    <w:rsid w:val="00BF4B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F4B25"/>
  </w:style>
  <w:style w:type="paragraph" w:customStyle="1" w:styleId="c32">
    <w:name w:val="c32"/>
    <w:basedOn w:val="a"/>
    <w:rsid w:val="00BF4B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F4B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F4B25"/>
  </w:style>
  <w:style w:type="table" w:customStyle="1" w:styleId="1">
    <w:name w:val="Сетка таблицы1"/>
    <w:basedOn w:val="a1"/>
    <w:next w:val="a3"/>
    <w:uiPriority w:val="59"/>
    <w:rsid w:val="00BF4B2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locked/>
    <w:rsid w:val="005E35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rsid w:val="005E35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6">
    <w:name w:val="No Spacing"/>
    <w:link w:val="a7"/>
    <w:qFormat/>
    <w:rsid w:val="00956E1C"/>
    <w:rPr>
      <w:rFonts w:asciiTheme="minorHAnsi" w:eastAsiaTheme="minorEastAsia" w:hAnsiTheme="minorHAnsi" w:cstheme="minorBidi"/>
    </w:rPr>
  </w:style>
  <w:style w:type="character" w:customStyle="1" w:styleId="a7">
    <w:name w:val="Без интервала Знак"/>
    <w:basedOn w:val="a0"/>
    <w:link w:val="a6"/>
    <w:locked/>
    <w:rsid w:val="00956E1C"/>
    <w:rPr>
      <w:rFonts w:asciiTheme="minorHAnsi" w:eastAsiaTheme="minorEastAsia" w:hAnsiTheme="minorHAnsi" w:cstheme="minorBidi"/>
    </w:rPr>
  </w:style>
  <w:style w:type="paragraph" w:customStyle="1" w:styleId="msonormalbullet1gif">
    <w:name w:val="msonormalbullet1.gif"/>
    <w:basedOn w:val="a"/>
    <w:rsid w:val="00956E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4170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C20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209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17862-F936-4A92-BFB1-4CEED204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</dc:creator>
  <cp:lastModifiedBy>Татьяна</cp:lastModifiedBy>
  <cp:revision>42</cp:revision>
  <cp:lastPrinted>2018-06-07T08:11:00Z</cp:lastPrinted>
  <dcterms:created xsi:type="dcterms:W3CDTF">2018-06-01T16:44:00Z</dcterms:created>
  <dcterms:modified xsi:type="dcterms:W3CDTF">2020-02-06T14:42:00Z</dcterms:modified>
</cp:coreProperties>
</file>