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2426085"/>
    <w:p w:rsidR="004B0BC6" w:rsidRPr="00DA5FC9" w:rsidRDefault="00C62879">
      <w:pPr>
        <w:spacing w:after="0" w:line="408" w:lineRule="auto"/>
        <w:ind w:left="120"/>
        <w:jc w:val="center"/>
        <w:rPr>
          <w:lang w:val="ru-RU"/>
        </w:rPr>
      </w:pPr>
      <w:r w:rsidRPr="00C62879">
        <w:rPr>
          <w:rFonts w:ascii="Times New Roman" w:hAnsi="Times New Roman"/>
          <w:b/>
          <w:color w:val="000000"/>
          <w:sz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5" o:title=""/>
          </v:shape>
          <o:OLEObject Type="Embed" ProgID="AcroExch.Document.DC" ShapeID="_x0000_i1025" DrawAspect="Content" ObjectID="_1819121208" r:id="rId6"/>
        </w:object>
      </w:r>
      <w:r w:rsidR="00DA5FC9" w:rsidRPr="00DA5F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DA5FC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DA5FC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Кимрского МО</w:t>
      </w:r>
      <w:bookmarkEnd w:id="2"/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МОУ "Средняя школа №13 " "</w:t>
      </w: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62879" w:rsidTr="000D4161">
        <w:tc>
          <w:tcPr>
            <w:tcW w:w="3114" w:type="dxa"/>
          </w:tcPr>
          <w:p w:rsidR="00C53FFE" w:rsidRPr="0040209D" w:rsidRDefault="00DA5FC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A5FC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DA5FC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A5FC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 Н. Разумовская</w:t>
            </w:r>
          </w:p>
          <w:p w:rsidR="004E6975" w:rsidRDefault="00DA5F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28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A5FC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A5FC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4E6975" w:rsidRDefault="00DA5FC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A5FC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Н. Иванова</w:t>
            </w:r>
          </w:p>
          <w:p w:rsidR="004E6975" w:rsidRDefault="00DA5F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28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A5F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A5F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"СШ 13"</w:t>
            </w:r>
          </w:p>
          <w:p w:rsidR="000E6D86" w:rsidRDefault="00DA5FC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A5FC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Б. Кузнецова</w:t>
            </w:r>
          </w:p>
          <w:p w:rsidR="000E6D86" w:rsidRDefault="00DA5FC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28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5FC9">
        <w:rPr>
          <w:rFonts w:ascii="Times New Roman" w:hAnsi="Times New Roman"/>
          <w:color w:val="000000"/>
          <w:sz w:val="28"/>
          <w:lang w:val="ru-RU"/>
        </w:rPr>
        <w:t xml:space="preserve"> 6841990)</w:t>
      </w:r>
    </w:p>
    <w:p w:rsidR="004B0BC6" w:rsidRPr="00DA5FC9" w:rsidRDefault="004B0BC6">
      <w:pPr>
        <w:spacing w:after="0"/>
        <w:ind w:left="120"/>
        <w:jc w:val="center"/>
        <w:rPr>
          <w:lang w:val="ru-RU"/>
        </w:rPr>
      </w:pPr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B0BC6" w:rsidRPr="00DA5FC9" w:rsidRDefault="00DA5FC9">
      <w:pPr>
        <w:spacing w:after="0" w:line="408" w:lineRule="auto"/>
        <w:ind w:left="120"/>
        <w:jc w:val="center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B0BC6" w:rsidRPr="00DA5FC9" w:rsidRDefault="004B0BC6">
      <w:pPr>
        <w:spacing w:after="0"/>
        <w:ind w:left="120"/>
        <w:jc w:val="center"/>
        <w:rPr>
          <w:lang w:val="ru-RU"/>
        </w:rPr>
      </w:pPr>
    </w:p>
    <w:p w:rsidR="004B0BC6" w:rsidRPr="00DA5FC9" w:rsidRDefault="004B0BC6">
      <w:pPr>
        <w:spacing w:after="0"/>
        <w:ind w:left="120"/>
        <w:jc w:val="center"/>
        <w:rPr>
          <w:lang w:val="ru-RU"/>
        </w:rPr>
      </w:pPr>
    </w:p>
    <w:p w:rsidR="004B0BC6" w:rsidRPr="00DA5FC9" w:rsidRDefault="004B0BC6">
      <w:pPr>
        <w:spacing w:after="0"/>
        <w:ind w:left="120"/>
        <w:jc w:val="center"/>
        <w:rPr>
          <w:lang w:val="ru-RU"/>
        </w:rPr>
      </w:pPr>
    </w:p>
    <w:p w:rsidR="004B0BC6" w:rsidRDefault="004B0BC6">
      <w:pPr>
        <w:spacing w:after="0"/>
        <w:ind w:left="120"/>
        <w:jc w:val="center"/>
        <w:rPr>
          <w:lang w:val="ru-RU"/>
        </w:rPr>
      </w:pPr>
    </w:p>
    <w:p w:rsidR="00DA5FC9" w:rsidRDefault="00DA5FC9">
      <w:pPr>
        <w:spacing w:after="0"/>
        <w:ind w:left="120"/>
        <w:jc w:val="center"/>
        <w:rPr>
          <w:lang w:val="ru-RU"/>
        </w:rPr>
      </w:pPr>
    </w:p>
    <w:p w:rsidR="00DA5FC9" w:rsidRDefault="00DA5FC9">
      <w:pPr>
        <w:spacing w:after="0"/>
        <w:ind w:left="120"/>
        <w:jc w:val="center"/>
        <w:rPr>
          <w:lang w:val="ru-RU"/>
        </w:rPr>
      </w:pPr>
    </w:p>
    <w:p w:rsidR="00DA5FC9" w:rsidRDefault="00DA5FC9">
      <w:pPr>
        <w:spacing w:after="0"/>
        <w:ind w:left="120"/>
        <w:jc w:val="center"/>
        <w:rPr>
          <w:lang w:val="ru-RU"/>
        </w:rPr>
      </w:pPr>
    </w:p>
    <w:p w:rsidR="00DA5FC9" w:rsidRPr="00DA5FC9" w:rsidRDefault="00DA5FC9">
      <w:pPr>
        <w:spacing w:after="0"/>
        <w:ind w:left="120"/>
        <w:jc w:val="center"/>
        <w:rPr>
          <w:lang w:val="ru-RU"/>
        </w:rPr>
      </w:pPr>
    </w:p>
    <w:p w:rsidR="004B0BC6" w:rsidRPr="00DA5FC9" w:rsidRDefault="004B0BC6">
      <w:pPr>
        <w:spacing w:after="0"/>
        <w:ind w:left="120"/>
        <w:jc w:val="center"/>
        <w:rPr>
          <w:lang w:val="ru-RU"/>
        </w:rPr>
      </w:pPr>
    </w:p>
    <w:p w:rsidR="004B0BC6" w:rsidRPr="00DA5FC9" w:rsidRDefault="004B0BC6">
      <w:pPr>
        <w:spacing w:after="0"/>
        <w:ind w:left="120"/>
        <w:jc w:val="center"/>
        <w:rPr>
          <w:lang w:val="ru-RU"/>
        </w:rPr>
      </w:pPr>
    </w:p>
    <w:p w:rsidR="004B0BC6" w:rsidRPr="00DA5FC9" w:rsidRDefault="00DA5FC9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r w:rsidRPr="00DA5FC9">
        <w:rPr>
          <w:rFonts w:ascii="Times New Roman" w:hAnsi="Times New Roman"/>
          <w:b/>
          <w:color w:val="000000"/>
          <w:sz w:val="28"/>
          <w:lang w:val="ru-RU"/>
        </w:rPr>
        <w:t>Кимрский муниципальный округ</w:t>
      </w:r>
      <w:bookmarkStart w:id="5" w:name="7c791777-c725-4234-9ae7-a684b7e75e81"/>
      <w:bookmarkEnd w:id="4"/>
      <w:r w:rsidRPr="00DA5FC9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rPr>
          <w:lang w:val="ru-RU"/>
        </w:rPr>
        <w:sectPr w:rsidR="004B0BC6" w:rsidRPr="00DA5FC9" w:rsidSect="00DA5FC9">
          <w:pgSz w:w="11906" w:h="16383"/>
          <w:pgMar w:top="851" w:right="850" w:bottom="1134" w:left="1701" w:header="720" w:footer="720" w:gutter="0"/>
          <w:cols w:space="720"/>
        </w:sect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bookmarkStart w:id="6" w:name="block-52426084"/>
      <w:bookmarkEnd w:id="0"/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A5FC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DA5FC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bookmarkStart w:id="8" w:name="block-52426080"/>
      <w:bookmarkEnd w:id="6"/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A5FC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bookmarkStart w:id="9" w:name="block-52426081"/>
      <w:bookmarkEnd w:id="8"/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A5FC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Default="00DA5F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B0BC6" w:rsidRPr="00DA5FC9" w:rsidRDefault="00DA5F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B0BC6" w:rsidRPr="00DA5FC9" w:rsidRDefault="00DA5F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B0BC6" w:rsidRPr="00DA5FC9" w:rsidRDefault="00DA5F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B0BC6" w:rsidRPr="00DA5FC9" w:rsidRDefault="00DA5F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B0BC6" w:rsidRPr="00DA5FC9" w:rsidRDefault="00DA5F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B0BC6" w:rsidRPr="00DA5FC9" w:rsidRDefault="00DA5F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0BC6" w:rsidRDefault="00DA5F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B0BC6" w:rsidRPr="00DA5FC9" w:rsidRDefault="00DA5F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B0BC6" w:rsidRPr="00DA5FC9" w:rsidRDefault="00DA5F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B0BC6" w:rsidRPr="00DA5FC9" w:rsidRDefault="00DA5F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B0BC6" w:rsidRPr="00DA5FC9" w:rsidRDefault="00DA5F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B0BC6" w:rsidRDefault="00DA5F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0BC6" w:rsidRPr="00DA5FC9" w:rsidRDefault="00DA5F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B0BC6" w:rsidRPr="00DA5FC9" w:rsidRDefault="00DA5F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0BC6" w:rsidRPr="00DA5FC9" w:rsidRDefault="00DA5F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B0BC6" w:rsidRPr="00DA5FC9" w:rsidRDefault="00DA5F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B0BC6" w:rsidRDefault="00DA5F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B0BC6" w:rsidRPr="00DA5FC9" w:rsidRDefault="00DA5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A5FC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B0BC6" w:rsidRPr="00DA5FC9" w:rsidRDefault="00DA5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B0BC6" w:rsidRPr="00DA5FC9" w:rsidRDefault="00DA5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B0BC6" w:rsidRPr="00DA5FC9" w:rsidRDefault="00DA5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B0BC6" w:rsidRPr="00DA5FC9" w:rsidRDefault="00DA5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B0BC6" w:rsidRPr="00DA5FC9" w:rsidRDefault="00DA5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0BC6" w:rsidRPr="00DA5FC9" w:rsidRDefault="00DA5F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B0BC6" w:rsidRDefault="00DA5F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B0BC6" w:rsidRPr="00DA5FC9" w:rsidRDefault="00DA5F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B0BC6" w:rsidRPr="00DA5FC9" w:rsidRDefault="00DA5F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B0BC6" w:rsidRPr="00DA5FC9" w:rsidRDefault="00DA5F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left="120"/>
        <w:jc w:val="both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0BC6" w:rsidRPr="00DA5FC9" w:rsidRDefault="004B0BC6">
      <w:pPr>
        <w:spacing w:after="0" w:line="264" w:lineRule="auto"/>
        <w:ind w:left="120"/>
        <w:jc w:val="both"/>
        <w:rPr>
          <w:lang w:val="ru-RU"/>
        </w:rPr>
      </w:pP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DA5F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FC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A5F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FC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A5F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FC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A5FC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B0BC6" w:rsidRPr="00DA5FC9" w:rsidRDefault="00DA5FC9">
      <w:pPr>
        <w:spacing w:after="0" w:line="264" w:lineRule="auto"/>
        <w:ind w:firstLine="600"/>
        <w:jc w:val="both"/>
        <w:rPr>
          <w:lang w:val="ru-RU"/>
        </w:rPr>
      </w:pPr>
      <w:r w:rsidRPr="00DA5FC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bookmarkStart w:id="11" w:name="block-524260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B0BC6" w:rsidRDefault="00DA5F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B0B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Default="004B0BC6"/>
        </w:tc>
      </w:tr>
    </w:tbl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4B0B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Default="004B0BC6"/>
        </w:tc>
      </w:tr>
    </w:tbl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4B0B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0BC6" w:rsidRDefault="004B0BC6"/>
        </w:tc>
      </w:tr>
    </w:tbl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bookmarkStart w:id="12" w:name="block-524260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0BC6" w:rsidRDefault="00DA5F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4B0B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Default="004B0BC6"/>
        </w:tc>
      </w:tr>
    </w:tbl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4B0BC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Default="004B0BC6"/>
        </w:tc>
      </w:tr>
    </w:tbl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4B0B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BC6" w:rsidRDefault="004B0B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BC6" w:rsidRDefault="004B0BC6"/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BC6" w:rsidRPr="00C628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5F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0B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0BC6" w:rsidRDefault="004B0BC6">
            <w:pPr>
              <w:spacing w:after="0"/>
              <w:ind w:left="135"/>
            </w:pPr>
          </w:p>
        </w:tc>
      </w:tr>
      <w:tr w:rsidR="004B0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0BC6" w:rsidRDefault="004B0BC6"/>
        </w:tc>
      </w:tr>
    </w:tbl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Default="004B0BC6">
      <w:pPr>
        <w:sectPr w:rsidR="004B0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0BC6" w:rsidRPr="00DA5FC9" w:rsidRDefault="00DA5FC9">
      <w:pPr>
        <w:spacing w:before="199" w:after="199"/>
        <w:ind w:left="120"/>
        <w:rPr>
          <w:lang w:val="ru-RU"/>
        </w:rPr>
      </w:pPr>
      <w:bookmarkStart w:id="13" w:name="block-52426089"/>
      <w:bookmarkEnd w:id="12"/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B0BC6" w:rsidRDefault="00DA5F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0BC6" w:rsidRDefault="004B0BC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B0BC6" w:rsidRPr="00C62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272"/>
              <w:rPr>
                <w:lang w:val="ru-RU"/>
              </w:rPr>
            </w:pPr>
            <w:r w:rsidRPr="00DA5F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0BC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 w:rsidRPr="00C62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4B0BC6" w:rsidRPr="00C62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4B0BC6" w:rsidRPr="00C62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4B0BC6" w:rsidRPr="00C62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4B0BC6" w:rsidRPr="00DA5FC9" w:rsidRDefault="004B0BC6">
      <w:pPr>
        <w:spacing w:before="199" w:after="199"/>
        <w:ind w:left="120"/>
        <w:rPr>
          <w:lang w:val="ru-RU"/>
        </w:rPr>
      </w:pPr>
    </w:p>
    <w:p w:rsidR="004B0BC6" w:rsidRDefault="00DA5F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0BC6" w:rsidRDefault="004B0B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272"/>
              <w:rPr>
                <w:lang w:val="ru-RU"/>
              </w:rPr>
            </w:pPr>
            <w:r w:rsidRPr="00DA5F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0BC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4B0BC6" w:rsidRPr="00C6287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Default="00DA5F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B0BC6" w:rsidRDefault="004B0B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272"/>
              <w:rPr>
                <w:lang w:val="ru-RU"/>
              </w:rPr>
            </w:pPr>
            <w:r w:rsidRPr="00DA5F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0BC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4B0BC6" w:rsidRPr="00C6287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before="199" w:after="199"/>
        <w:ind w:left="120"/>
      </w:pPr>
      <w:bookmarkStart w:id="14" w:name="block-5242609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B0BC6" w:rsidRDefault="004B0BC6">
      <w:pPr>
        <w:spacing w:before="199" w:after="199"/>
        <w:ind w:left="120"/>
      </w:pPr>
    </w:p>
    <w:p w:rsidR="004B0BC6" w:rsidRDefault="00DA5F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0BC6" w:rsidRDefault="004B0B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4B0BC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BC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 w:rsidRPr="00C6287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4B0BC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4B0BC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4B0BC6" w:rsidRPr="00C6287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Default="00DA5F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0BC6" w:rsidRDefault="004B0B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4B0BC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BC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4B0BC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4B0BC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4B0BC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4B0BC6" w:rsidRPr="00C6287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Default="00DA5F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B0BC6" w:rsidRDefault="004B0B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4B0BC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0BC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4B0BC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4B0BC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4B0BC6" w:rsidRPr="00C62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Pr="00DA5FC9" w:rsidRDefault="00DA5FC9">
      <w:pPr>
        <w:spacing w:before="199" w:after="199"/>
        <w:ind w:left="120"/>
        <w:rPr>
          <w:lang w:val="ru-RU"/>
        </w:rPr>
      </w:pPr>
      <w:bookmarkStart w:id="15" w:name="block-52426086"/>
      <w:bookmarkEnd w:id="14"/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B0BC6" w:rsidRPr="00DA5FC9" w:rsidRDefault="004B0BC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B0BC6" w:rsidRPr="00C62879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B0BC6" w:rsidRPr="00C6287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Pr="00DA5FC9" w:rsidRDefault="00DA5FC9">
      <w:pPr>
        <w:spacing w:before="199" w:after="199"/>
        <w:ind w:left="120"/>
        <w:rPr>
          <w:lang w:val="ru-RU"/>
        </w:rPr>
      </w:pPr>
      <w:bookmarkStart w:id="16" w:name="block-52426087"/>
      <w:bookmarkEnd w:id="15"/>
      <w:r w:rsidRPr="00DA5FC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4B0BC6" w:rsidRPr="00DA5FC9" w:rsidRDefault="004B0BC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4B0BC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B0BC6" w:rsidRPr="00C628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B0BC6" w:rsidRPr="00C6287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B0BC6" w:rsidRPr="00B109B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B0BC6" w:rsidRPr="00B109B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B0BC6" w:rsidRPr="00B109B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B0BC6" w:rsidRPr="00B109B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B0BC6" w:rsidRPr="00DA5FC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B0BC6" w:rsidRPr="00DA5FC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jc w:val="both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both"/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4B0BC6" w:rsidRPr="00DA5FC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B0BC6" w:rsidRPr="00DA5FC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Pr="00DA5FC9" w:rsidRDefault="00DA5FC9">
            <w:pPr>
              <w:spacing w:after="0"/>
              <w:ind w:left="135"/>
              <w:rPr>
                <w:lang w:val="ru-RU"/>
              </w:rPr>
            </w:pPr>
            <w:r w:rsidRPr="00DA5F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B0BC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0BC6" w:rsidRDefault="00DA5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B0BC6" w:rsidRDefault="004B0BC6">
      <w:pPr>
        <w:spacing w:after="0"/>
        <w:ind w:left="120"/>
      </w:pPr>
    </w:p>
    <w:p w:rsidR="004B0BC6" w:rsidRDefault="004B0BC6">
      <w:pPr>
        <w:sectPr w:rsidR="004B0BC6">
          <w:pgSz w:w="11906" w:h="16383"/>
          <w:pgMar w:top="1134" w:right="850" w:bottom="1134" w:left="1701" w:header="720" w:footer="720" w:gutter="0"/>
          <w:cols w:space="720"/>
        </w:sectPr>
      </w:pPr>
    </w:p>
    <w:p w:rsidR="004B0BC6" w:rsidRDefault="00DA5FC9">
      <w:pPr>
        <w:spacing w:after="0"/>
        <w:ind w:left="120"/>
      </w:pPr>
      <w:bookmarkStart w:id="17" w:name="block-524260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0BC6" w:rsidRDefault="00DA5F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0BC6" w:rsidRPr="00DA5FC9" w:rsidRDefault="00DA5FC9">
      <w:pPr>
        <w:spacing w:after="0" w:line="480" w:lineRule="auto"/>
        <w:ind w:left="120"/>
        <w:rPr>
          <w:lang w:val="ru-RU"/>
        </w:rPr>
      </w:pPr>
      <w:bookmarkStart w:id="18" w:name="08f63327-de1a-4627-a256-8545dcca3d8e"/>
      <w:r w:rsidRPr="00DA5FC9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8"/>
    </w:p>
    <w:p w:rsidR="004B0BC6" w:rsidRPr="00DA5FC9" w:rsidRDefault="004B0BC6">
      <w:pPr>
        <w:spacing w:after="0" w:line="480" w:lineRule="auto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DA5FC9">
      <w:pPr>
        <w:spacing w:after="0" w:line="480" w:lineRule="auto"/>
        <w:ind w:left="120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0BC6" w:rsidRPr="00DA5FC9" w:rsidRDefault="004B0BC6">
      <w:pPr>
        <w:spacing w:after="0" w:line="480" w:lineRule="auto"/>
        <w:ind w:left="120"/>
        <w:rPr>
          <w:lang w:val="ru-RU"/>
        </w:rPr>
      </w:pPr>
    </w:p>
    <w:p w:rsidR="004B0BC6" w:rsidRPr="00DA5FC9" w:rsidRDefault="004B0BC6">
      <w:pPr>
        <w:spacing w:after="0"/>
        <w:ind w:left="120"/>
        <w:rPr>
          <w:lang w:val="ru-RU"/>
        </w:rPr>
      </w:pPr>
    </w:p>
    <w:p w:rsidR="004B0BC6" w:rsidRPr="00DA5FC9" w:rsidRDefault="00DA5FC9">
      <w:pPr>
        <w:spacing w:after="0" w:line="480" w:lineRule="auto"/>
        <w:ind w:left="120"/>
        <w:rPr>
          <w:lang w:val="ru-RU"/>
        </w:rPr>
      </w:pPr>
      <w:r w:rsidRPr="00DA5F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0BC6" w:rsidRPr="00DA5FC9" w:rsidRDefault="004B0BC6">
      <w:pPr>
        <w:spacing w:after="0" w:line="480" w:lineRule="auto"/>
        <w:ind w:left="120"/>
        <w:rPr>
          <w:lang w:val="ru-RU"/>
        </w:rPr>
      </w:pPr>
    </w:p>
    <w:p w:rsidR="004B0BC6" w:rsidRPr="00DA5FC9" w:rsidRDefault="004B0BC6">
      <w:pPr>
        <w:rPr>
          <w:lang w:val="ru-RU"/>
        </w:rPr>
        <w:sectPr w:rsidR="004B0BC6" w:rsidRPr="00DA5FC9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01B27" w:rsidRPr="00DA5FC9" w:rsidRDefault="00401B27">
      <w:pPr>
        <w:rPr>
          <w:lang w:val="ru-RU"/>
        </w:rPr>
      </w:pPr>
    </w:p>
    <w:sectPr w:rsidR="00401B27" w:rsidRPr="00DA5FC9" w:rsidSect="00BA24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A5C"/>
    <w:multiLevelType w:val="multilevel"/>
    <w:tmpl w:val="AEFEFB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E05F6"/>
    <w:multiLevelType w:val="multilevel"/>
    <w:tmpl w:val="9EF800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663E2"/>
    <w:multiLevelType w:val="multilevel"/>
    <w:tmpl w:val="456CD1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078E4"/>
    <w:multiLevelType w:val="multilevel"/>
    <w:tmpl w:val="11A430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839EF"/>
    <w:multiLevelType w:val="multilevel"/>
    <w:tmpl w:val="920C44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45B37"/>
    <w:multiLevelType w:val="multilevel"/>
    <w:tmpl w:val="2EE2E0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0BC6"/>
    <w:rsid w:val="00401B27"/>
    <w:rsid w:val="004B0BC6"/>
    <w:rsid w:val="00B109B2"/>
    <w:rsid w:val="00BA2404"/>
    <w:rsid w:val="00C62879"/>
    <w:rsid w:val="00DA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24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2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5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emf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7772</Words>
  <Characters>44302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4</cp:revision>
  <cp:lastPrinted>2025-09-03T19:53:00Z</cp:lastPrinted>
  <dcterms:created xsi:type="dcterms:W3CDTF">2025-09-03T19:52:00Z</dcterms:created>
  <dcterms:modified xsi:type="dcterms:W3CDTF">2025-09-11T15:40:00Z</dcterms:modified>
</cp:coreProperties>
</file>