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15" w:rsidRDefault="007F2001" w:rsidP="00F220C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D1D15" w:rsidRDefault="007F2001" w:rsidP="00F220C2">
      <w:pPr>
        <w:widowControl w:val="0"/>
        <w:spacing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«Точ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5D1D15" w:rsidRDefault="007F2001" w:rsidP="00F220C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МОУ «</w:t>
      </w:r>
      <w:r w:rsid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</w:t>
      </w:r>
      <w:r w:rsid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220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Кимры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5D1D15" w:rsidRPr="00F220C2" w:rsidRDefault="005D1D15" w:rsidP="00F220C2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15" w:rsidRPr="00F220C2" w:rsidRDefault="007F2001" w:rsidP="00F220C2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20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20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220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F220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F220C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 де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F220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(локал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ым)</w:t>
      </w:r>
      <w:r w:rsidRPr="00F220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220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 работодате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1D15" w:rsidRPr="00F220C2" w:rsidRDefault="005D1D15" w:rsidP="00F220C2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0C2" w:rsidRDefault="007F2001" w:rsidP="00F220C2">
      <w:pPr>
        <w:widowControl w:val="0"/>
        <w:spacing w:line="237" w:lineRule="auto"/>
        <w:ind w:left="540" w:right="3715" w:firstLine="3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1.1. 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</w:p>
    <w:p w:rsidR="005D1D15" w:rsidRPr="00F220C2" w:rsidRDefault="007F2001" w:rsidP="00F220C2">
      <w:pPr>
        <w:widowControl w:val="0"/>
        <w:spacing w:line="237" w:lineRule="auto"/>
        <w:ind w:left="540" w:right="3715" w:firstLine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 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1D15" w:rsidRPr="00F220C2" w:rsidRDefault="007F2001" w:rsidP="00F220C2">
      <w:pPr>
        <w:widowControl w:val="0"/>
        <w:tabs>
          <w:tab w:val="left" w:pos="1971"/>
          <w:tab w:val="left" w:pos="4192"/>
          <w:tab w:val="left" w:pos="5768"/>
          <w:tab w:val="left" w:pos="6327"/>
          <w:tab w:val="left" w:pos="8003"/>
          <w:tab w:val="left" w:pos="9677"/>
        </w:tabs>
        <w:spacing w:before="2"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 w:rsidRPr="00F220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220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220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F220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220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F220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F220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20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одаваемо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F220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220C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220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220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20C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220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F220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редъявления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D1D15" w:rsidRPr="00F220C2" w:rsidRDefault="007F2001" w:rsidP="00F220C2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F220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220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F220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220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 в зако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1D15" w:rsidRPr="00F220C2" w:rsidRDefault="007F2001" w:rsidP="00F220C2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мевшее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220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ееся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20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головное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реаб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220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ям)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 w:rsidRPr="00F220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 w:rsidRPr="00F220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свободы,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F220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аконного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220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ар,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F220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оловой</w:t>
      </w:r>
      <w:r w:rsidRPr="00F220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220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F220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F220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20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яжк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 тяжк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1D15" w:rsidRPr="00F220C2" w:rsidRDefault="007F2001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едеес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в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 федерал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D1D15" w:rsidRPr="00F220C2" w:rsidRDefault="007F2001" w:rsidP="00F220C2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меющее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нем,</w:t>
      </w:r>
      <w:r w:rsidRPr="00F220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F220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 w:rsidRPr="00F220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дравоохранения.</w:t>
      </w:r>
    </w:p>
    <w:p w:rsidR="005D1D15" w:rsidRPr="00F220C2" w:rsidRDefault="007F2001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1.3. 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ать:</w:t>
      </w:r>
    </w:p>
    <w:p w:rsidR="005D1D15" w:rsidRPr="00F220C2" w:rsidRDefault="007F2001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ООН о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D1D15" w:rsidRPr="00F220C2" w:rsidRDefault="007F2001" w:rsidP="00F220C2">
      <w:pPr>
        <w:widowControl w:val="0"/>
        <w:spacing w:line="240" w:lineRule="auto"/>
        <w:ind w:right="-4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220C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spacing w:line="240" w:lineRule="auto"/>
        <w:ind w:left="540"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 - Ф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и среднего 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5D1D15" w:rsidRPr="00F220C2" w:rsidRDefault="007F2001" w:rsidP="00F220C2">
      <w:pPr>
        <w:widowControl w:val="0"/>
        <w:spacing w:line="240" w:lineRule="auto"/>
        <w:ind w:right="-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F220C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общетео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</w:t>
      </w:r>
      <w:r w:rsidRPr="00F220C2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F220C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220C2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авленч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5D1D15" w:rsidRPr="00F220C2" w:rsidRDefault="007F2001" w:rsidP="00F220C2">
      <w:pPr>
        <w:widowControl w:val="0"/>
        <w:spacing w:before="1" w:line="240" w:lineRule="auto"/>
        <w:ind w:left="540" w:right="3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ю, возрас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spacing w:line="240" w:lineRule="auto"/>
        <w:ind w:left="540" w:right="3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F220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D1D15" w:rsidRPr="00F220C2" w:rsidRDefault="007F2001" w:rsidP="00F220C2">
      <w:pPr>
        <w:widowControl w:val="0"/>
        <w:spacing w:line="239" w:lineRule="auto"/>
        <w:ind w:right="-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 w:rsidRPr="00F220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D1D15" w:rsidRPr="00F220C2" w:rsidRDefault="007F2001" w:rsidP="00F220C2">
      <w:pPr>
        <w:widowControl w:val="0"/>
        <w:spacing w:line="239" w:lineRule="auto"/>
        <w:ind w:left="540" w:right="36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1D15" w:rsidRPr="00F220C2" w:rsidSect="00F220C2">
          <w:type w:val="continuous"/>
          <w:pgSz w:w="11906" w:h="16838"/>
          <w:pgMar w:top="1129" w:right="847" w:bottom="0" w:left="1134" w:header="0" w:footer="0" w:gutter="0"/>
          <w:cols w:space="708"/>
        </w:sect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 ср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 - 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5D1D15" w:rsidRPr="00F220C2" w:rsidRDefault="007F2001" w:rsidP="00F220C2">
      <w:pPr>
        <w:widowControl w:val="0"/>
        <w:spacing w:line="240" w:lineRule="auto"/>
        <w:ind w:left="540" w:right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9_0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вопросам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молодежи; - 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5D1D15" w:rsidRPr="00F220C2" w:rsidRDefault="007F2001" w:rsidP="00F220C2">
      <w:pPr>
        <w:widowControl w:val="0"/>
        <w:spacing w:before="1" w:line="240" w:lineRule="auto"/>
        <w:ind w:right="-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 w:rsidRPr="00F220C2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вного,</w:t>
      </w:r>
      <w:r w:rsidRPr="00F220C2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еренцирова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я, реал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хода, 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1D15" w:rsidRPr="00F220C2" w:rsidRDefault="007F2001" w:rsidP="00F220C2">
      <w:pPr>
        <w:widowControl w:val="0"/>
        <w:spacing w:before="16" w:line="260" w:lineRule="auto"/>
        <w:ind w:left="61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 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орию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 w:rsidRPr="00F220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220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D1D15" w:rsidRPr="00F220C2" w:rsidRDefault="007F2001" w:rsidP="00F220C2">
      <w:pPr>
        <w:widowControl w:val="0"/>
        <w:spacing w:line="237" w:lineRule="auto"/>
        <w:ind w:left="634" w:right="-59" w:hanging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F220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spacing w:before="20" w:line="256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F220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сса;</w:t>
      </w:r>
    </w:p>
    <w:p w:rsidR="005D1D15" w:rsidRPr="00F220C2" w:rsidRDefault="007F2001" w:rsidP="00F220C2">
      <w:pPr>
        <w:widowControl w:val="0"/>
        <w:spacing w:line="240" w:lineRule="auto"/>
        <w:ind w:left="63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220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F220C2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 w:rsidRPr="00F220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220C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1D15" w:rsidRPr="00F220C2" w:rsidRDefault="007F2001" w:rsidP="00F220C2">
      <w:pPr>
        <w:widowControl w:val="0"/>
        <w:spacing w:before="21" w:line="237" w:lineRule="auto"/>
        <w:ind w:left="643"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220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220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220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220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5D1D15" w:rsidRPr="00F220C2" w:rsidRDefault="007F2001" w:rsidP="00F220C2">
      <w:pPr>
        <w:widowControl w:val="0"/>
        <w:tabs>
          <w:tab w:val="left" w:pos="2230"/>
          <w:tab w:val="left" w:pos="2602"/>
          <w:tab w:val="left" w:pos="4023"/>
          <w:tab w:val="left" w:pos="5615"/>
          <w:tab w:val="left" w:pos="6059"/>
          <w:tab w:val="left" w:pos="7390"/>
          <w:tab w:val="left" w:pos="8819"/>
        </w:tabs>
        <w:spacing w:before="27" w:line="240" w:lineRule="auto"/>
        <w:ind w:left="646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220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 w:rsidRPr="00F220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предела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(экс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ий);</w:t>
      </w:r>
    </w:p>
    <w:p w:rsidR="005D1D15" w:rsidRPr="00F220C2" w:rsidRDefault="007F2001" w:rsidP="00F220C2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Pr="00F220C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220C2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220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Pr="00F220C2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220C2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 w:rsidRPr="00F220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(ли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220C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F220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работе;</w:t>
      </w:r>
    </w:p>
    <w:p w:rsidR="005D1D15" w:rsidRPr="00F220C2" w:rsidRDefault="007F2001" w:rsidP="00F220C2">
      <w:pPr>
        <w:widowControl w:val="0"/>
        <w:spacing w:line="240" w:lineRule="auto"/>
        <w:ind w:right="-4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Pr="00F220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220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220C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1D15" w:rsidRPr="00F220C2" w:rsidRDefault="007F2001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spacing w:line="240" w:lineRule="auto"/>
        <w:ind w:right="-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F220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220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 w:rsidRPr="00F220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20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обор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5D1D15" w:rsidRPr="00F220C2" w:rsidRDefault="007F2001" w:rsidP="00F220C2">
      <w:pPr>
        <w:widowControl w:val="0"/>
        <w:spacing w:line="240" w:lineRule="auto"/>
        <w:ind w:left="540" w:right="18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овы 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 с текс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орами, элек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 - 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овы 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ла в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 распоряд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D1D15" w:rsidRPr="00F220C2" w:rsidRDefault="007F2001" w:rsidP="00F220C2">
      <w:pPr>
        <w:widowControl w:val="0"/>
        <w:spacing w:line="249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 пожарной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D15" w:rsidRPr="00F220C2" w:rsidRDefault="005D1D15" w:rsidP="00F220C2">
      <w:pPr>
        <w:spacing w:after="3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15" w:rsidRPr="00F220C2" w:rsidRDefault="007F2001" w:rsidP="00F220C2">
      <w:pPr>
        <w:widowControl w:val="0"/>
        <w:spacing w:line="236" w:lineRule="auto"/>
        <w:ind w:left="274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5D1D15" w:rsidRPr="00F220C2" w:rsidRDefault="007F2001" w:rsidP="00F220C2">
      <w:pPr>
        <w:widowControl w:val="0"/>
        <w:tabs>
          <w:tab w:val="left" w:pos="1258"/>
          <w:tab w:val="left" w:pos="3707"/>
          <w:tab w:val="left" w:pos="5823"/>
          <w:tab w:val="left" w:pos="6301"/>
          <w:tab w:val="left" w:pos="7551"/>
          <w:tab w:val="left" w:pos="8848"/>
        </w:tabs>
        <w:spacing w:line="240" w:lineRule="auto"/>
        <w:ind w:right="-5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а, обе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1D15" w:rsidRPr="00F220C2" w:rsidRDefault="007F2001" w:rsidP="00F220C2">
      <w:pPr>
        <w:widowControl w:val="0"/>
        <w:tabs>
          <w:tab w:val="left" w:pos="2268"/>
          <w:tab w:val="left" w:pos="3428"/>
          <w:tab w:val="left" w:pos="7201"/>
          <w:tab w:val="left" w:pos="8349"/>
          <w:tab w:val="left" w:pos="8759"/>
        </w:tabs>
        <w:spacing w:before="2" w:line="240" w:lineRule="auto"/>
        <w:ind w:right="-2" w:firstLine="566"/>
        <w:jc w:val="both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-эффек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пи</w:t>
      </w:r>
      <w:r w:rsidRPr="00F220C2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х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кающих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220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ыта,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 w:rsidRPr="00F220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кации,</w:t>
      </w:r>
      <w:r w:rsidRPr="00F220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нанных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це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сте</w:t>
      </w:r>
      <w:r w:rsidRPr="00F220C2">
        <w:rPr>
          <w:rFonts w:ascii="Times New Roman" w:eastAsia="Times New Roman" w:hAnsi="Times New Roman" w:cs="Times New Roman"/>
          <w:color w:val="000000"/>
          <w:w w:val="99"/>
          <w:position w:val="1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tabs>
          <w:tab w:val="left" w:pos="2030"/>
          <w:tab w:val="left" w:pos="3393"/>
          <w:tab w:val="left" w:pos="4028"/>
          <w:tab w:val="left" w:pos="4400"/>
          <w:tab w:val="left" w:pos="5599"/>
          <w:tab w:val="left" w:pos="6382"/>
          <w:tab w:val="left" w:pos="6781"/>
          <w:tab w:val="left" w:pos="8344"/>
          <w:tab w:val="left" w:pos="8695"/>
        </w:tabs>
        <w:spacing w:line="238" w:lineRule="auto"/>
        <w:ind w:right="-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еда</w:t>
      </w:r>
      <w:r w:rsidRPr="00F220C2"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ги</w:t>
      </w:r>
      <w:r w:rsidRPr="00F220C2"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ческо</w:t>
      </w:r>
      <w:r w:rsidRPr="00F220C2"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38"/>
          <w:position w:val="-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F220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F220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ппов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F220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220C2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</w:t>
      </w:r>
      <w:r w:rsidRPr="00F220C2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остоянное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D1D15" w:rsidRPr="00F220C2" w:rsidRDefault="007F2001" w:rsidP="00F220C2">
      <w:pPr>
        <w:widowControl w:val="0"/>
        <w:spacing w:before="1" w:line="240" w:lineRule="auto"/>
        <w:ind w:right="-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220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220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220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220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</w:p>
    <w:p w:rsidR="005D1D15" w:rsidRPr="00F220C2" w:rsidRDefault="007F2001" w:rsidP="00F220C2">
      <w:pPr>
        <w:widowControl w:val="0"/>
        <w:tabs>
          <w:tab w:val="left" w:pos="1276"/>
          <w:tab w:val="left" w:pos="3881"/>
          <w:tab w:val="left" w:pos="5950"/>
          <w:tab w:val="left" w:pos="6380"/>
          <w:tab w:val="left" w:pos="7584"/>
          <w:tab w:val="left" w:pos="8835"/>
        </w:tabs>
        <w:spacing w:before="3" w:line="240" w:lineRule="auto"/>
        <w:ind w:right="-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а, обе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1D15" w:rsidRPr="00F220C2" w:rsidRDefault="007F2001" w:rsidP="00F220C2">
      <w:pPr>
        <w:widowControl w:val="0"/>
        <w:spacing w:before="10" w:line="252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220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proofErr w:type="spellEnd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человеком;</w:t>
      </w:r>
    </w:p>
    <w:p w:rsidR="005D1D15" w:rsidRPr="00F220C2" w:rsidRDefault="007F2001" w:rsidP="00F220C2">
      <w:pPr>
        <w:widowControl w:val="0"/>
        <w:spacing w:line="240" w:lineRule="auto"/>
        <w:ind w:right="-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220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220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D1D15" w:rsidRPr="00F220C2" w:rsidRDefault="007F2001" w:rsidP="00F220C2">
      <w:pPr>
        <w:widowControl w:val="0"/>
        <w:spacing w:before="17" w:line="239" w:lineRule="auto"/>
        <w:ind w:right="-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атыв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220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 w:rsidRPr="00F220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220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220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F220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spacing w:before="14" w:line="250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ждать,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spacing w:line="245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1D15" w:rsidRPr="00F220C2" w:rsidSect="00F220C2">
          <w:pgSz w:w="11906" w:h="16838"/>
          <w:pgMar w:top="1124" w:right="846" w:bottom="0" w:left="1134" w:header="0" w:footer="0" w:gutter="0"/>
          <w:cols w:space="708"/>
        </w:sect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орато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220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Pr="00F220C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20C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"/>
    </w:p>
    <w:p w:rsidR="005D1D15" w:rsidRPr="00F220C2" w:rsidRDefault="007F2001" w:rsidP="00F220C2">
      <w:pPr>
        <w:widowControl w:val="0"/>
        <w:spacing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220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220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Pr="00F220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220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</w:t>
      </w:r>
      <w:r w:rsidRPr="00F220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220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220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методов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ции.</w:t>
      </w:r>
    </w:p>
    <w:p w:rsidR="005D1D15" w:rsidRPr="00F220C2" w:rsidRDefault="007F2001" w:rsidP="00F220C2">
      <w:pPr>
        <w:widowControl w:val="0"/>
        <w:tabs>
          <w:tab w:val="left" w:pos="1301"/>
          <w:tab w:val="left" w:pos="3627"/>
          <w:tab w:val="left" w:pos="5759"/>
          <w:tab w:val="left" w:pos="6253"/>
          <w:tab w:val="left" w:pos="7519"/>
          <w:tab w:val="left" w:pos="8833"/>
        </w:tabs>
        <w:spacing w:before="15" w:line="240" w:lineRule="auto"/>
        <w:ind w:right="-3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2.3.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303030"/>
          <w:spacing w:val="-2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303030"/>
          <w:w w:val="99"/>
          <w:sz w:val="24"/>
          <w:szCs w:val="24"/>
        </w:rPr>
        <w:t>рм</w:t>
      </w:r>
      <w:r w:rsidRPr="00F220C2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ац</w:t>
      </w:r>
      <w:r w:rsidRPr="00F220C2"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30303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303030"/>
          <w:spacing w:val="-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ая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ко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w w:val="99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а, обе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1D15" w:rsidRPr="00F220C2" w:rsidRDefault="007F2001" w:rsidP="00F220C2">
      <w:pPr>
        <w:widowControl w:val="0"/>
        <w:spacing w:before="12" w:line="237" w:lineRule="auto"/>
        <w:ind w:right="-43" w:firstLine="566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2C2C2C"/>
          <w:spacing w:val="1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эффек</w:t>
      </w:r>
      <w:r w:rsidRPr="00F220C2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2C2C2C"/>
          <w:spacing w:val="1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E2E2E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E2E2E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ск,</w:t>
      </w:r>
      <w:r w:rsidRPr="00F220C2">
        <w:rPr>
          <w:rFonts w:ascii="Times New Roman" w:eastAsia="Times New Roman" w:hAnsi="Times New Roman" w:cs="Times New Roman"/>
          <w:color w:val="2E2E2E"/>
          <w:spacing w:val="1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1C1C1C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1C1C1C"/>
          <w:spacing w:val="-7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1C1C1C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1C1C1C"/>
          <w:spacing w:val="6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1C1C1C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1C1C1C"/>
          <w:sz w:val="24"/>
          <w:szCs w:val="24"/>
        </w:rPr>
        <w:t>риров</w:t>
      </w:r>
      <w:r w:rsidRPr="00F220C2"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1C1C1C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1C1C1C"/>
          <w:spacing w:val="1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02020"/>
          <w:sz w:val="24"/>
          <w:szCs w:val="24"/>
        </w:rPr>
        <w:t>формации,</w:t>
      </w:r>
      <w:r w:rsidRPr="00F220C2">
        <w:rPr>
          <w:rFonts w:ascii="Times New Roman" w:eastAsia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ее</w:t>
      </w:r>
      <w:r w:rsidRPr="00F220C2">
        <w:rPr>
          <w:rFonts w:ascii="Times New Roman" w:eastAsia="Times New Roman" w:hAnsi="Times New Roman" w:cs="Times New Roman"/>
          <w:color w:val="2C2C2C"/>
          <w:spacing w:val="1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адап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303030"/>
          <w:spacing w:val="1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303030"/>
          <w:spacing w:val="1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43434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343434"/>
          <w:spacing w:val="4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особ</w:t>
      </w:r>
      <w:r w:rsidRPr="00F220C2"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A2A2A"/>
          <w:spacing w:val="1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м 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еда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ги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ческо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303030"/>
          <w:spacing w:val="-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82828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282828"/>
          <w:spacing w:val="1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82828"/>
          <w:spacing w:val="-1"/>
          <w:sz w:val="24"/>
          <w:szCs w:val="24"/>
        </w:rPr>
        <w:t>сс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82828"/>
          <w:spacing w:val="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C3C3C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3C3C3C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дак</w:t>
      </w:r>
      <w:r w:rsidRPr="00F220C2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ческ</w:t>
      </w:r>
      <w:r w:rsidRPr="00F220C2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C2C2C"/>
          <w:spacing w:val="2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0202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02020"/>
          <w:sz w:val="24"/>
          <w:szCs w:val="24"/>
        </w:rPr>
        <w:t>ребованиям;</w:t>
      </w:r>
    </w:p>
    <w:p w:rsidR="005D1D15" w:rsidRPr="00F220C2" w:rsidRDefault="007F2001" w:rsidP="00F220C2">
      <w:pPr>
        <w:widowControl w:val="0"/>
        <w:spacing w:before="24" w:line="237" w:lineRule="auto"/>
        <w:ind w:right="-40" w:firstLine="566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282828"/>
          <w:spacing w:val="8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фор</w:t>
      </w:r>
      <w:r w:rsidRPr="00F220C2">
        <w:rPr>
          <w:rFonts w:ascii="Times New Roman" w:eastAsia="Times New Roman" w:hAnsi="Times New Roman" w:cs="Times New Roman"/>
          <w:color w:val="282828"/>
          <w:spacing w:val="2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82828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282828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ров</w:t>
      </w:r>
      <w:r w:rsidRPr="00F220C2">
        <w:rPr>
          <w:rFonts w:ascii="Times New Roman" w:eastAsia="Times New Roman" w:hAnsi="Times New Roman" w:cs="Times New Roman"/>
          <w:color w:val="282828"/>
          <w:spacing w:val="6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82828"/>
          <w:spacing w:val="8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43434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343434"/>
          <w:spacing w:val="-1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343434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343434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343434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343434"/>
          <w:spacing w:val="8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1C1C1C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1C1C1C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1C1C1C"/>
          <w:sz w:val="24"/>
          <w:szCs w:val="24"/>
        </w:rPr>
        <w:t>ле</w:t>
      </w:r>
      <w:r w:rsidRPr="00F220C2"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1C1C1C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1C1C1C"/>
          <w:spacing w:val="8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1F1F1F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>чными</w:t>
      </w:r>
      <w:r w:rsidRPr="00F220C2">
        <w:rPr>
          <w:rFonts w:ascii="Times New Roman" w:eastAsia="Times New Roman" w:hAnsi="Times New Roman" w:cs="Times New Roman"/>
          <w:color w:val="1F1F1F"/>
          <w:spacing w:val="8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инф</w:t>
      </w:r>
      <w:r w:rsidRPr="00F220C2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но</w:t>
      </w:r>
      <w:r w:rsidRPr="00F220C2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ко</w:t>
      </w:r>
      <w:r w:rsidRPr="00F220C2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52525"/>
          <w:spacing w:val="-7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ника</w:t>
      </w:r>
      <w:r w:rsidRPr="00F220C2">
        <w:rPr>
          <w:rFonts w:ascii="Times New Roman" w:eastAsia="Times New Roman" w:hAnsi="Times New Roman" w:cs="Times New Roman"/>
          <w:color w:val="252525"/>
          <w:spacing w:val="-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252525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52525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особа</w:t>
      </w:r>
      <w:r w:rsidRPr="00F220C2"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tabs>
          <w:tab w:val="left" w:pos="948"/>
          <w:tab w:val="left" w:pos="3394"/>
          <w:tab w:val="left" w:pos="4390"/>
          <w:tab w:val="left" w:pos="4798"/>
          <w:tab w:val="left" w:pos="6364"/>
          <w:tab w:val="left" w:pos="8656"/>
        </w:tabs>
        <w:spacing w:before="22" w:line="238" w:lineRule="auto"/>
        <w:ind w:right="-3" w:firstLine="566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ab/>
        <w:t>квал</w:t>
      </w:r>
      <w:r w:rsidRPr="00F220C2">
        <w:rPr>
          <w:rFonts w:ascii="Times New Roman" w:eastAsia="Times New Roman" w:hAnsi="Times New Roman" w:cs="Times New Roman"/>
          <w:color w:val="2E2E2E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color w:val="2E2E2E"/>
          <w:spacing w:val="1"/>
          <w:w w:val="99"/>
          <w:sz w:val="24"/>
          <w:szCs w:val="24"/>
        </w:rPr>
        <w:t>ици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рова</w:t>
      </w:r>
      <w:r w:rsidRPr="00F220C2">
        <w:rPr>
          <w:rFonts w:ascii="Times New Roman" w:eastAsia="Times New Roman" w:hAnsi="Times New Roman" w:cs="Times New Roman"/>
          <w:color w:val="2E2E2E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E2E2E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E2E2E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раб</w:t>
      </w:r>
      <w:r w:rsidRPr="00F220C2">
        <w:rPr>
          <w:rFonts w:ascii="Times New Roman" w:eastAsia="Times New Roman" w:hAnsi="Times New Roman" w:cs="Times New Roman"/>
          <w:color w:val="282828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82828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1D1D1D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1D1D1D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1D1D1D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1D1D1D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1D1D1D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1D1D1D"/>
          <w:sz w:val="24"/>
          <w:szCs w:val="24"/>
        </w:rPr>
        <w:t>ыми</w:t>
      </w:r>
      <w:r w:rsidRPr="00F220C2">
        <w:rPr>
          <w:rFonts w:ascii="Times New Roman" w:eastAsia="Times New Roman" w:hAnsi="Times New Roman" w:cs="Times New Roman"/>
          <w:color w:val="1D1D1D"/>
          <w:sz w:val="24"/>
          <w:szCs w:val="24"/>
        </w:rPr>
        <w:tab/>
        <w:t>и</w:t>
      </w:r>
      <w:r w:rsidRPr="00F220C2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1D1D1D"/>
          <w:sz w:val="24"/>
          <w:szCs w:val="24"/>
        </w:rPr>
        <w:t>формаци</w:t>
      </w:r>
      <w:r w:rsidRPr="00F220C2">
        <w:rPr>
          <w:rFonts w:ascii="Times New Roman" w:eastAsia="Times New Roman" w:hAnsi="Times New Roman" w:cs="Times New Roman"/>
          <w:color w:val="1D1D1D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1D1D1D"/>
          <w:spacing w:val="2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1D1D1D"/>
          <w:sz w:val="24"/>
          <w:szCs w:val="24"/>
        </w:rPr>
        <w:t>ыми</w:t>
      </w:r>
      <w:r w:rsidRPr="00F220C2">
        <w:rPr>
          <w:rFonts w:ascii="Times New Roman" w:eastAsia="Times New Roman" w:hAnsi="Times New Roman" w:cs="Times New Roman"/>
          <w:color w:val="1D1D1D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рес</w:t>
      </w:r>
      <w:r w:rsidRPr="00F220C2">
        <w:rPr>
          <w:rFonts w:ascii="Times New Roman" w:eastAsia="Times New Roman" w:hAnsi="Times New Roman" w:cs="Times New Roman"/>
          <w:color w:val="252525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ам</w:t>
      </w:r>
      <w:r w:rsidRPr="00F220C2">
        <w:rPr>
          <w:rFonts w:ascii="Times New Roman" w:eastAsia="Times New Roman" w:hAnsi="Times New Roman" w:cs="Times New Roman"/>
          <w:color w:val="252525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, 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рофесс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аль</w:t>
      </w:r>
      <w:r w:rsidRPr="00F220C2">
        <w:rPr>
          <w:rFonts w:ascii="Times New Roman" w:eastAsia="Times New Roman" w:hAnsi="Times New Roman" w:cs="Times New Roman"/>
          <w:color w:val="2A2A2A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ым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A2A2A"/>
          <w:spacing w:val="1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30303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30303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там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303030"/>
          <w:spacing w:val="1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го</w:t>
      </w:r>
      <w:r w:rsidRPr="00F220C2"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ми</w:t>
      </w:r>
      <w:r w:rsidRPr="00F220C2">
        <w:rPr>
          <w:rFonts w:ascii="Times New Roman" w:eastAsia="Times New Roman" w:hAnsi="Times New Roman" w:cs="Times New Roman"/>
          <w:color w:val="222222"/>
          <w:spacing w:val="1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рограм</w:t>
      </w:r>
      <w:r w:rsidRPr="00F220C2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-м</w:t>
      </w:r>
      <w:r w:rsidRPr="00F220C2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52525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од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ми</w:t>
      </w:r>
      <w:r w:rsidRPr="00F220C2">
        <w:rPr>
          <w:rFonts w:ascii="Times New Roman" w:eastAsia="Times New Roman" w:hAnsi="Times New Roman" w:cs="Times New Roman"/>
          <w:color w:val="252525"/>
          <w:spacing w:val="1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омпл</w:t>
      </w:r>
      <w:r w:rsidRPr="00F220C2"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кс</w:t>
      </w:r>
      <w:r w:rsidRPr="00F220C2"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, 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C2C2C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ющи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C2C2C"/>
          <w:spacing w:val="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роект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ров</w:t>
      </w:r>
      <w:r w:rsidRPr="00F220C2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ть</w:t>
      </w:r>
      <w:r w:rsidRPr="00F220C2">
        <w:rPr>
          <w:rFonts w:ascii="Times New Roman" w:eastAsia="Times New Roman" w:hAnsi="Times New Roman" w:cs="Times New Roman"/>
          <w:color w:val="2C2C2C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решен</w:t>
      </w:r>
      <w:r w:rsidRPr="00F220C2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>едагогиче</w:t>
      </w:r>
      <w:r w:rsidRPr="00F220C2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1F1F1F"/>
          <w:spacing w:val="-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проблем</w:t>
      </w:r>
      <w:r w:rsidRPr="00F220C2">
        <w:rPr>
          <w:rFonts w:ascii="Times New Roman" w:eastAsia="Times New Roman" w:hAnsi="Times New Roman" w:cs="Times New Roman"/>
          <w:color w:val="2C2C2C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43434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343434"/>
          <w:spacing w:val="-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ских</w:t>
      </w:r>
      <w:r w:rsidRPr="00F220C2">
        <w:rPr>
          <w:rFonts w:ascii="Times New Roman" w:eastAsia="Times New Roman" w:hAnsi="Times New Roman" w:cs="Times New Roman"/>
          <w:color w:val="222222"/>
          <w:spacing w:val="2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1F1F1F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>ада</w:t>
      </w:r>
      <w:r w:rsidRPr="00F220C2">
        <w:rPr>
          <w:rFonts w:ascii="Times New Roman" w:eastAsia="Times New Roman" w:hAnsi="Times New Roman" w:cs="Times New Roman"/>
          <w:color w:val="1F1F1F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>;</w:t>
      </w:r>
    </w:p>
    <w:p w:rsidR="005D1D15" w:rsidRPr="00F220C2" w:rsidRDefault="007F2001" w:rsidP="00F220C2">
      <w:pPr>
        <w:widowControl w:val="0"/>
        <w:spacing w:before="18" w:line="240" w:lineRule="auto"/>
        <w:ind w:right="-43" w:firstLine="56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222222"/>
          <w:spacing w:val="1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ользова</w:t>
      </w:r>
      <w:r w:rsidRPr="00F220C2"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22222"/>
          <w:spacing w:val="1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автом</w:t>
      </w:r>
      <w:r w:rsidRPr="00F220C2"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A2A2A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2A2A2A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ров</w:t>
      </w:r>
      <w:r w:rsidRPr="00F220C2"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2A2A2A"/>
          <w:spacing w:val="14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раб</w:t>
      </w:r>
      <w:r w:rsidRPr="00F220C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чих</w:t>
      </w:r>
      <w:r w:rsidRPr="00F220C2">
        <w:rPr>
          <w:rFonts w:ascii="Times New Roman" w:eastAsia="Times New Roman" w:hAnsi="Times New Roman" w:cs="Times New Roman"/>
          <w:color w:val="222222"/>
          <w:spacing w:val="1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C2C2C"/>
          <w:spacing w:val="13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едагога</w:t>
      </w:r>
      <w:r w:rsidRPr="00F220C2">
        <w:rPr>
          <w:rFonts w:ascii="Times New Roman" w:eastAsia="Times New Roman" w:hAnsi="Times New Roman" w:cs="Times New Roman"/>
          <w:color w:val="2A2A2A"/>
          <w:spacing w:val="13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2C2C2C"/>
          <w:spacing w:val="13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1F1F1F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>овате</w:t>
      </w:r>
      <w:r w:rsidRPr="00F220C2">
        <w:rPr>
          <w:rFonts w:ascii="Times New Roman" w:eastAsia="Times New Roman" w:hAnsi="Times New Roman" w:cs="Times New Roman"/>
          <w:color w:val="1F1F1F"/>
          <w:w w:val="99"/>
          <w:sz w:val="24"/>
          <w:szCs w:val="24"/>
        </w:rPr>
        <w:t>льн</w:t>
      </w:r>
      <w:r w:rsidRPr="00F220C2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ом </w:t>
      </w:r>
      <w:r w:rsidRPr="00F220C2">
        <w:rPr>
          <w:rFonts w:ascii="Times New Roman" w:eastAsia="Times New Roman" w:hAnsi="Times New Roman" w:cs="Times New Roman"/>
          <w:color w:val="282828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282828"/>
          <w:spacing w:val="1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ессе;</w:t>
      </w:r>
    </w:p>
    <w:p w:rsidR="005D1D15" w:rsidRPr="00F220C2" w:rsidRDefault="007F2001" w:rsidP="00F220C2">
      <w:pPr>
        <w:widowControl w:val="0"/>
        <w:spacing w:before="19" w:line="237" w:lineRule="auto"/>
        <w:ind w:right="-45" w:firstLine="566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2C2C2C"/>
          <w:spacing w:val="5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2C2C2C"/>
          <w:spacing w:val="4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2C2C2C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ляр</w:t>
      </w:r>
      <w:r w:rsidRPr="00F220C2">
        <w:rPr>
          <w:rFonts w:ascii="Times New Roman" w:eastAsia="Times New Roman" w:hAnsi="Times New Roman" w:cs="Times New Roman"/>
          <w:color w:val="2C2C2C"/>
          <w:spacing w:val="5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C2C2C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2C2C2C"/>
          <w:spacing w:val="5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мост</w:t>
      </w:r>
      <w:r w:rsidRPr="00F220C2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ятель</w:t>
      </w:r>
      <w:r w:rsidRPr="00F220C2">
        <w:rPr>
          <w:rFonts w:ascii="Times New Roman" w:eastAsia="Times New Roman" w:hAnsi="Times New Roman" w:cs="Times New Roman"/>
          <w:color w:val="282828"/>
          <w:spacing w:val="4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82828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282828"/>
          <w:spacing w:val="6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ав</w:t>
      </w:r>
      <w:r w:rsidRPr="00F220C2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22222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222222"/>
          <w:spacing w:val="17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дея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ьн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ь,</w:t>
      </w:r>
      <w:r w:rsidRPr="00F220C2">
        <w:rPr>
          <w:rFonts w:ascii="Times New Roman" w:eastAsia="Times New Roman" w:hAnsi="Times New Roman" w:cs="Times New Roman"/>
          <w:color w:val="2A2A2A"/>
          <w:spacing w:val="5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го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C2C2C"/>
          <w:spacing w:val="6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303030"/>
          <w:spacing w:val="5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03030"/>
          <w:spacing w:val="-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303030"/>
          <w:spacing w:val="-3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303030"/>
          <w:spacing w:val="-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303030"/>
          <w:spacing w:val="-3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303030"/>
          <w:spacing w:val="-4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д</w:t>
      </w:r>
      <w:r w:rsidRPr="00F220C2">
        <w:rPr>
          <w:rFonts w:ascii="Times New Roman" w:eastAsia="Times New Roman" w:hAnsi="Times New Roman" w:cs="Times New Roman"/>
          <w:color w:val="30303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ста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нци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303030"/>
          <w:spacing w:val="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обр</w:t>
      </w:r>
      <w:r w:rsidRPr="00F220C2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2C2C2C"/>
          <w:spacing w:val="-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дея</w:t>
      </w:r>
      <w:r w:rsidRPr="00F220C2"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2B2B2B"/>
          <w:spacing w:val="-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и;</w:t>
      </w:r>
    </w:p>
    <w:p w:rsidR="005D1D15" w:rsidRPr="00F220C2" w:rsidRDefault="007F2001" w:rsidP="00F220C2">
      <w:pPr>
        <w:widowControl w:val="0"/>
        <w:tabs>
          <w:tab w:val="left" w:pos="958"/>
          <w:tab w:val="left" w:pos="2794"/>
          <w:tab w:val="left" w:pos="4673"/>
          <w:tab w:val="left" w:pos="5105"/>
          <w:tab w:val="left" w:pos="7189"/>
          <w:tab w:val="left" w:pos="8737"/>
        </w:tabs>
        <w:spacing w:before="26" w:line="238" w:lineRule="auto"/>
        <w:ind w:right="-41" w:firstLine="566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282828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ользов</w:t>
      </w:r>
      <w:r w:rsidRPr="00F220C2">
        <w:rPr>
          <w:rFonts w:ascii="Times New Roman" w:eastAsia="Times New Roman" w:hAnsi="Times New Roman" w:cs="Times New Roman"/>
          <w:color w:val="282828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82828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82828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282828"/>
          <w:spacing w:val="-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282828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тер</w:t>
      </w:r>
      <w:r w:rsidRPr="00F220C2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82828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52525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252525"/>
          <w:spacing w:val="1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52525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мед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ийн</w:t>
      </w:r>
      <w:r w:rsidRPr="00F220C2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B2B2B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нологи</w:t>
      </w:r>
      <w:r w:rsidRPr="00F220C2"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цифров</w:t>
      </w:r>
      <w:r w:rsidRPr="00F220C2">
        <w:rPr>
          <w:rFonts w:ascii="Times New Roman" w:eastAsia="Times New Roman" w:hAnsi="Times New Roman" w:cs="Times New Roman"/>
          <w:color w:val="282828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х </w:t>
      </w:r>
      <w:r w:rsidRPr="00F220C2">
        <w:rPr>
          <w:rFonts w:ascii="Times New Roman" w:eastAsia="Times New Roman" w:hAnsi="Times New Roman" w:cs="Times New Roman"/>
          <w:color w:val="232323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232323"/>
          <w:sz w:val="24"/>
          <w:szCs w:val="24"/>
        </w:rPr>
        <w:t>овате</w:t>
      </w:r>
      <w:r w:rsidRPr="00F220C2"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232323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32323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32323"/>
          <w:sz w:val="24"/>
          <w:szCs w:val="24"/>
        </w:rPr>
        <w:t>рес</w:t>
      </w:r>
      <w:r w:rsidRPr="00F220C2"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232323"/>
          <w:sz w:val="24"/>
          <w:szCs w:val="24"/>
        </w:rPr>
        <w:t>сов</w:t>
      </w:r>
      <w:r w:rsidRPr="00F220C2"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в образова</w:t>
      </w:r>
      <w:r w:rsidRPr="00F220C2">
        <w:rPr>
          <w:rFonts w:ascii="Times New Roman" w:eastAsia="Times New Roman" w:hAnsi="Times New Roman" w:cs="Times New Roman"/>
          <w:color w:val="2E2E2E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2E2E2E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ном</w:t>
      </w:r>
      <w:r w:rsidRPr="00F220C2">
        <w:rPr>
          <w:rFonts w:ascii="Times New Roman" w:eastAsia="Times New Roman" w:hAnsi="Times New Roman" w:cs="Times New Roman"/>
          <w:color w:val="2E2E2E"/>
          <w:spacing w:val="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>сс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е;</w:t>
      </w:r>
    </w:p>
    <w:p w:rsidR="005D1D15" w:rsidRPr="00F220C2" w:rsidRDefault="007F2001" w:rsidP="00F220C2">
      <w:pPr>
        <w:widowControl w:val="0"/>
        <w:spacing w:before="16" w:line="252" w:lineRule="auto"/>
        <w:ind w:left="566" w:right="-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- в</w:t>
      </w:r>
      <w:r w:rsidRPr="00F220C2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де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ие</w:t>
      </w:r>
      <w:r w:rsidRPr="00F220C2">
        <w:rPr>
          <w:rFonts w:ascii="Times New Roman" w:eastAsia="Times New Roman" w:hAnsi="Times New Roman" w:cs="Times New Roman"/>
          <w:color w:val="2C2C2C"/>
          <w:spacing w:val="-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школ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A2A2A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док</w:t>
      </w:r>
      <w:r w:rsidRPr="00F220C2">
        <w:rPr>
          <w:rFonts w:ascii="Times New Roman" w:eastAsia="Times New Roman" w:hAnsi="Times New Roman" w:cs="Times New Roman"/>
          <w:color w:val="2A2A2A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A2A2A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а элек</w:t>
      </w:r>
      <w:r w:rsidRPr="00F220C2">
        <w:rPr>
          <w:rFonts w:ascii="Times New Roman" w:eastAsia="Times New Roman" w:hAnsi="Times New Roman" w:cs="Times New Roman"/>
          <w:color w:val="2A2A2A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ронных носи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.</w:t>
      </w:r>
    </w:p>
    <w:p w:rsidR="005D1D15" w:rsidRPr="00F220C2" w:rsidRDefault="007F2001" w:rsidP="00F220C2">
      <w:pPr>
        <w:widowControl w:val="0"/>
        <w:spacing w:line="238" w:lineRule="auto"/>
        <w:ind w:right="-41" w:firstLine="5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2.4. 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ая 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w w:val="99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нос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b/>
          <w:bCs/>
          <w:color w:val="252525"/>
          <w:spacing w:val="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 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эффек</w:t>
      </w:r>
      <w:r w:rsidRPr="00F220C2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ое</w:t>
      </w:r>
      <w:r w:rsidRPr="00F220C2">
        <w:rPr>
          <w:rFonts w:ascii="Times New Roman" w:eastAsia="Times New Roman" w:hAnsi="Times New Roman" w:cs="Times New Roman"/>
          <w:color w:val="2C2C2C"/>
          <w:spacing w:val="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A2A2A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ол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ьз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A2A2A"/>
          <w:spacing w:val="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63636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363636"/>
          <w:spacing w:val="17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52525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рофес</w:t>
      </w:r>
      <w:r w:rsidRPr="00F220C2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ио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252525"/>
          <w:spacing w:val="1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ой</w:t>
      </w:r>
      <w:r w:rsidRPr="00F220C2">
        <w:rPr>
          <w:rFonts w:ascii="Times New Roman" w:eastAsia="Times New Roman" w:hAnsi="Times New Roman" w:cs="Times New Roman"/>
          <w:color w:val="252525"/>
          <w:spacing w:val="1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дея</w:t>
      </w:r>
      <w:r w:rsidRPr="00F220C2"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222222"/>
          <w:spacing w:val="-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22222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82828"/>
          <w:spacing w:val="-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ако</w:t>
      </w:r>
      <w:r w:rsidRPr="00F220C2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ода</w:t>
      </w:r>
      <w:r w:rsidRPr="00F220C2">
        <w:rPr>
          <w:rFonts w:ascii="Times New Roman" w:eastAsia="Times New Roman" w:hAnsi="Times New Roman" w:cs="Times New Roman"/>
          <w:color w:val="282828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82828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282828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0303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30303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52525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52525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52525"/>
          <w:spacing w:val="-3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х </w:t>
      </w:r>
      <w:r w:rsidRPr="00F220C2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171717"/>
          <w:sz w:val="24"/>
          <w:szCs w:val="24"/>
        </w:rPr>
        <w:t>ормат</w:t>
      </w:r>
      <w:r w:rsidRPr="00F220C2"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171717"/>
          <w:spacing w:val="10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раво</w:t>
      </w:r>
      <w:r w:rsidRPr="00F220C2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2C2C2C"/>
          <w:spacing w:val="10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282828"/>
          <w:spacing w:val="4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282828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82828"/>
          <w:spacing w:val="-1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282828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82828"/>
          <w:sz w:val="24"/>
          <w:szCs w:val="24"/>
        </w:rPr>
        <w:t>то</w:t>
      </w:r>
      <w:r w:rsidRPr="00F220C2">
        <w:rPr>
          <w:rFonts w:ascii="Times New Roman" w:eastAsia="Times New Roman" w:hAnsi="Times New Roman" w:cs="Times New Roman"/>
          <w:color w:val="282828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282828"/>
          <w:spacing w:val="10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органов</w:t>
      </w:r>
      <w:r w:rsidRPr="00F220C2">
        <w:rPr>
          <w:rFonts w:ascii="Times New Roman" w:eastAsia="Times New Roman" w:hAnsi="Times New Roman" w:cs="Times New Roman"/>
          <w:color w:val="2C2C2C"/>
          <w:spacing w:val="10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влас</w:t>
      </w:r>
      <w:r w:rsidRPr="00F220C2">
        <w:rPr>
          <w:rFonts w:ascii="Times New Roman" w:eastAsia="Times New Roman" w:hAnsi="Times New Roman" w:cs="Times New Roman"/>
          <w:color w:val="2E2E2E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E2E2E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2E2E2E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30303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303030"/>
          <w:spacing w:val="10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B2B2B"/>
          <w:sz w:val="24"/>
          <w:szCs w:val="24"/>
        </w:rPr>
        <w:t>акже</w:t>
      </w:r>
      <w:r w:rsidRPr="00F220C2">
        <w:rPr>
          <w:rFonts w:ascii="Times New Roman" w:eastAsia="Times New Roman" w:hAnsi="Times New Roman" w:cs="Times New Roman"/>
          <w:color w:val="2B2B2B"/>
          <w:spacing w:val="10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аль</w:t>
      </w:r>
      <w:r w:rsidRPr="00F220C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222222"/>
          <w:spacing w:val="1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2C2C2C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E2E2E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E2E2E"/>
          <w:spacing w:val="10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A2A2A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232323"/>
          <w:sz w:val="24"/>
          <w:szCs w:val="24"/>
        </w:rPr>
        <w:t>ко</w:t>
      </w:r>
      <w:r w:rsidRPr="00F220C2"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232323"/>
          <w:spacing w:val="11"/>
          <w:w w:val="99"/>
          <w:sz w:val="24"/>
          <w:szCs w:val="24"/>
        </w:rPr>
        <w:t>й</w:t>
      </w:r>
      <w:r w:rsidR="00F220C2">
        <w:rPr>
          <w:rFonts w:ascii="Times New Roman" w:eastAsia="Times New Roman" w:hAnsi="Times New Roman" w:cs="Times New Roman"/>
          <w:color w:val="232323"/>
          <w:spacing w:val="11"/>
          <w:w w:val="9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222222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та</w:t>
      </w:r>
      <w:r w:rsidRPr="00F220C2"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22222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22222"/>
          <w:spacing w:val="2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E2E2E"/>
          <w:spacing w:val="1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2E2E2E"/>
          <w:sz w:val="24"/>
          <w:szCs w:val="24"/>
        </w:rPr>
        <w:t>ля</w:t>
      </w:r>
      <w:r w:rsidRPr="00F220C2">
        <w:rPr>
          <w:rFonts w:ascii="Times New Roman" w:eastAsia="Times New Roman" w:hAnsi="Times New Roman" w:cs="Times New Roman"/>
          <w:color w:val="2E2E2E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реше</w:t>
      </w:r>
      <w:r w:rsidRPr="00F220C2">
        <w:rPr>
          <w:rFonts w:ascii="Times New Roman" w:eastAsia="Times New Roman" w:hAnsi="Times New Roman" w:cs="Times New Roman"/>
          <w:color w:val="2C2C2C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C2C2C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C2C2C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2C2C2C"/>
          <w:spacing w:val="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соо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2A2A2A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2A2A2A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2A2A2A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рофес</w:t>
      </w:r>
      <w:r w:rsidRPr="00F220C2">
        <w:rPr>
          <w:rFonts w:ascii="Times New Roman" w:eastAsia="Times New Roman" w:hAnsi="Times New Roman" w:cs="Times New Roman"/>
          <w:color w:val="252525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ио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252525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252525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252525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252525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252525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222222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ада</w:t>
      </w:r>
      <w:r w:rsidRPr="00F220C2">
        <w:rPr>
          <w:rFonts w:ascii="Times New Roman" w:eastAsia="Times New Roman" w:hAnsi="Times New Roman" w:cs="Times New Roman"/>
          <w:color w:val="222222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D1D15" w:rsidRPr="00F220C2" w:rsidRDefault="005D1D15" w:rsidP="00F220C2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15" w:rsidRPr="00F220C2" w:rsidRDefault="007F2001" w:rsidP="00F220C2">
      <w:pPr>
        <w:widowControl w:val="0"/>
        <w:spacing w:line="235" w:lineRule="auto"/>
        <w:ind w:left="42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Фу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кции</w:t>
      </w:r>
    </w:p>
    <w:p w:rsidR="005D1D15" w:rsidRPr="00F220C2" w:rsidRDefault="007F2001" w:rsidP="00F220C2">
      <w:pPr>
        <w:widowControl w:val="0"/>
        <w:spacing w:line="240" w:lineRule="auto"/>
        <w:ind w:right="-5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F220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220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предм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D1D15" w:rsidRPr="00F220C2" w:rsidRDefault="007F2001" w:rsidP="00F220C2">
      <w:pPr>
        <w:widowControl w:val="0"/>
        <w:spacing w:line="238" w:lineRule="auto"/>
        <w:ind w:right="-5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F220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220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F220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D15" w:rsidRPr="00F220C2" w:rsidRDefault="005D1D15" w:rsidP="00F220C2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15" w:rsidRPr="00F220C2" w:rsidRDefault="007F2001" w:rsidP="00F220C2">
      <w:pPr>
        <w:widowControl w:val="0"/>
        <w:spacing w:line="235" w:lineRule="auto"/>
        <w:ind w:left="540" w:right="3263" w:firstLine="2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Дол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D1D15" w:rsidRPr="00F220C2" w:rsidRDefault="007F2001" w:rsidP="00F220C2">
      <w:pPr>
        <w:widowControl w:val="0"/>
        <w:spacing w:before="5"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F220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220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220C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реподаваемого</w:t>
      </w:r>
      <w:r w:rsidRPr="00F220C2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220C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 форм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220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220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Pr="00F220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 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220C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220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 w:rsidRPr="00F220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ланам,</w:t>
      </w:r>
      <w:r w:rsidRPr="00F220C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220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 федера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F220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20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ые, 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ц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proofErr w:type="gramEnd"/>
    </w:p>
    <w:p w:rsidR="005D1D15" w:rsidRPr="00F220C2" w:rsidRDefault="007F2001" w:rsidP="00F220C2">
      <w:pPr>
        <w:widowControl w:val="0"/>
        <w:spacing w:line="240" w:lineRule="auto"/>
        <w:ind w:right="-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рает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F220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 обр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1D15" w:rsidRPr="00F220C2" w:rsidRDefault="007F2001" w:rsidP="00F220C2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220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 w:rsidRPr="00F220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20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220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:rsidR="005D1D15" w:rsidRPr="00F220C2" w:rsidRDefault="007F2001" w:rsidP="00F220C2">
      <w:pPr>
        <w:widowControl w:val="0"/>
        <w:spacing w:before="1" w:line="239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1D15" w:rsidRPr="00F220C2" w:rsidSect="00F220C2">
          <w:pgSz w:w="11906" w:h="16838"/>
          <w:pgMar w:top="1124" w:right="846" w:bottom="0" w:left="1134" w:header="0" w:footer="0" w:gutter="0"/>
          <w:cols w:space="708"/>
        </w:sect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F220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 w:rsidRPr="00F220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220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</w:t>
      </w:r>
      <w:r w:rsidRPr="00F220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F220C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220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F220C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ее вы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220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 w:rsidRPr="00F220C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F220C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ся, ор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в, 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 w:rsidRPr="00F220C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F220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F220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роблемное</w:t>
      </w:r>
      <w:r w:rsidRPr="00F220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220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рамме)</w:t>
      </w:r>
      <w:r w:rsidRPr="00F220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220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F220C2" w:rsidRDefault="007F2001" w:rsidP="00F220C2">
      <w:pPr>
        <w:widowControl w:val="0"/>
        <w:spacing w:line="240" w:lineRule="auto"/>
        <w:ind w:left="540" w:right="-46"/>
        <w:jc w:val="both"/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</w:pPr>
      <w:bookmarkStart w:id="3" w:name="_page_23_0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4.5. Обе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 дост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</w:p>
    <w:p w:rsidR="005D1D15" w:rsidRPr="00F220C2" w:rsidRDefault="007F2001" w:rsidP="00F220C2">
      <w:pPr>
        <w:widowControl w:val="0"/>
        <w:spacing w:line="240" w:lineRule="auto"/>
        <w:ind w:left="540"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220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220C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5D1D15" w:rsidRPr="00F220C2" w:rsidRDefault="007F2001" w:rsidP="00F220C2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F220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тывая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220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F220C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 w:rsidRPr="00F220C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 текстовые ред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D1D15" w:rsidRPr="00F220C2" w:rsidRDefault="007F2001" w:rsidP="00F220C2">
      <w:pPr>
        <w:widowControl w:val="0"/>
        <w:tabs>
          <w:tab w:val="left" w:pos="3378"/>
          <w:tab w:val="left" w:pos="8297"/>
          <w:tab w:val="left" w:pos="8666"/>
        </w:tabs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Pr="00F220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 w:rsidRPr="00F220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F220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 w:rsidRPr="00F220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 реж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20C2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еловеческое</w:t>
      </w:r>
      <w:r w:rsidRPr="00F220C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 w:rsidRPr="00F220C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D1D15" w:rsidRPr="00F220C2" w:rsidRDefault="007F2001" w:rsidP="00F220C2">
      <w:pPr>
        <w:widowControl w:val="0"/>
        <w:tabs>
          <w:tab w:val="left" w:pos="1968"/>
          <w:tab w:val="left" w:pos="3638"/>
          <w:tab w:val="left" w:pos="4878"/>
          <w:tab w:val="left" w:pos="6384"/>
          <w:tab w:val="left" w:pos="6806"/>
          <w:tab w:val="left" w:pos="8046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Pr="00F220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-оц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комм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220C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</w:p>
    <w:p w:rsidR="005D1D15" w:rsidRPr="00F220C2" w:rsidRDefault="007F2001" w:rsidP="00F220C2">
      <w:pPr>
        <w:widowControl w:val="0"/>
        <w:spacing w:line="240" w:lineRule="auto"/>
        <w:ind w:right="-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 w:rsidRPr="00F220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220C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D15" w:rsidRPr="00F220C2" w:rsidRDefault="007F2001" w:rsidP="00F220C2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 w:rsidRPr="00F220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Pr="00F220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220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F220C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F220C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220C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 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5D1D15" w:rsidRPr="00F220C2" w:rsidRDefault="007F2001" w:rsidP="00F220C2">
      <w:pPr>
        <w:widowControl w:val="0"/>
        <w:spacing w:line="240" w:lineRule="auto"/>
        <w:ind w:right="-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4.11.</w:t>
      </w:r>
      <w:r w:rsidRPr="00F220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220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220C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220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F220C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D15" w:rsidRPr="00F220C2" w:rsidRDefault="007F2001" w:rsidP="00F220C2">
      <w:pPr>
        <w:widowControl w:val="0"/>
        <w:spacing w:line="240" w:lineRule="auto"/>
        <w:ind w:left="540" w:right="2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4.12. 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 св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и, их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ими). 4.13.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D1D15" w:rsidRPr="00F220C2" w:rsidRDefault="005D1D15" w:rsidP="00F220C2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15" w:rsidRPr="00F220C2" w:rsidRDefault="007F2001" w:rsidP="00F220C2">
      <w:pPr>
        <w:widowControl w:val="0"/>
        <w:spacing w:line="235" w:lineRule="auto"/>
        <w:ind w:left="540" w:right="4374" w:firstLine="38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</w:p>
    <w:p w:rsidR="005D1D15" w:rsidRPr="00F220C2" w:rsidRDefault="007F2001" w:rsidP="00F220C2">
      <w:pPr>
        <w:widowControl w:val="0"/>
        <w:spacing w:before="5" w:line="240" w:lineRule="auto"/>
        <w:ind w:right="-5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F220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F220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220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1D15" w:rsidRPr="00F220C2" w:rsidRDefault="007F2001" w:rsidP="00F220C2">
      <w:pPr>
        <w:widowControl w:val="0"/>
        <w:spacing w:line="240" w:lineRule="auto"/>
        <w:ind w:right="-5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F220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20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220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F220C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лека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д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5D1D15" w:rsidRPr="00F220C2" w:rsidRDefault="007F2001" w:rsidP="00F220C2">
      <w:pPr>
        <w:widowControl w:val="0"/>
        <w:spacing w:line="240" w:lineRule="auto"/>
        <w:ind w:right="-5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F220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220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220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F220C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F220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ю, 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D1D15" w:rsidRPr="00F220C2" w:rsidRDefault="007F2001" w:rsidP="00F220C2">
      <w:pPr>
        <w:widowControl w:val="0"/>
        <w:spacing w:before="1" w:line="240" w:lineRule="auto"/>
        <w:ind w:right="-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F220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F220C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 w:rsidRPr="00F220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220C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5D1D15" w:rsidRPr="00F220C2" w:rsidRDefault="007F2001" w:rsidP="00F220C2">
      <w:pPr>
        <w:widowControl w:val="0"/>
        <w:spacing w:line="239" w:lineRule="auto"/>
        <w:ind w:right="-5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F220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</w:t>
      </w:r>
      <w:r w:rsidRPr="00F220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220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оводства</w:t>
      </w:r>
      <w:r w:rsidRPr="00F220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220C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Pr="00F220C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5D1D15" w:rsidRPr="00F220C2" w:rsidRDefault="005D1D15" w:rsidP="00F220C2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15" w:rsidRPr="00F220C2" w:rsidRDefault="007F2001" w:rsidP="00F220C2">
      <w:pPr>
        <w:widowControl w:val="0"/>
        <w:spacing w:line="235" w:lineRule="auto"/>
        <w:ind w:left="411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5D1D15" w:rsidRPr="00F220C2" w:rsidRDefault="007F2001" w:rsidP="00F220C2">
      <w:pPr>
        <w:widowControl w:val="0"/>
        <w:spacing w:line="240" w:lineRule="auto"/>
        <w:ind w:right="2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F220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220C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220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F220C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220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220C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D1D15" w:rsidRPr="00F220C2" w:rsidRDefault="007F2001" w:rsidP="00F220C2">
      <w:pPr>
        <w:widowControl w:val="0"/>
        <w:tabs>
          <w:tab w:val="left" w:pos="1807"/>
          <w:tab w:val="left" w:pos="3142"/>
          <w:tab w:val="left" w:pos="4760"/>
          <w:tab w:val="left" w:pos="8985"/>
        </w:tabs>
        <w:spacing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220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Устава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зии</w:t>
      </w:r>
      <w:r w:rsidRPr="00F220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F220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</w:t>
      </w:r>
      <w:r w:rsidRPr="00F220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F220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F220C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220C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220C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рав,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220C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повл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220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220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220C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 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F220C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220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220C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 w:rsidRPr="00F220C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F220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220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тве 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циплин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 мож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 бы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нено</w:t>
      </w:r>
      <w:r w:rsidRPr="00F220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1D15" w:rsidRPr="00F220C2" w:rsidRDefault="007F2001" w:rsidP="00F220C2">
      <w:pPr>
        <w:widowControl w:val="0"/>
        <w:spacing w:before="7" w:line="241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Ф поряд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1D15" w:rsidRPr="00F220C2" w:rsidRDefault="005D1D15" w:rsidP="00F220C2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15" w:rsidRPr="00F220C2" w:rsidRDefault="007F2001" w:rsidP="00F220C2">
      <w:pPr>
        <w:widowControl w:val="0"/>
        <w:spacing w:line="235" w:lineRule="auto"/>
        <w:ind w:left="320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D1D15" w:rsidRPr="00F220C2" w:rsidRDefault="007F2001" w:rsidP="00F220C2">
      <w:pPr>
        <w:widowControl w:val="0"/>
        <w:spacing w:line="238" w:lineRule="auto"/>
        <w:ind w:right="-12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1D15" w:rsidRPr="00F220C2" w:rsidSect="00F220C2">
          <w:pgSz w:w="11906" w:h="16838"/>
          <w:pgMar w:top="1124" w:right="847" w:bottom="0" w:left="1134" w:header="0" w:footer="0" w:gutter="0"/>
          <w:cols w:space="708"/>
        </w:sect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F220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</w:t>
      </w:r>
      <w:r w:rsidRPr="00F220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20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 w:rsidRPr="00F220C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F220C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дарта,</w:t>
      </w:r>
      <w:r w:rsidRPr="00F220C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 w:rsidRPr="00F220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220C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20C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 08.09.20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5 N 613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4" w:name="_GoBack"/>
      <w:bookmarkEnd w:id="3"/>
      <w:bookmarkEnd w:id="4"/>
    </w:p>
    <w:p w:rsidR="005D1D15" w:rsidRPr="00F220C2" w:rsidRDefault="007F2001" w:rsidP="00F220C2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5_0"/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ка, кот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 w:rsidRPr="00F220C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F220C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220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рены</w:t>
      </w:r>
      <w:r w:rsidRPr="00F220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20C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D15" w:rsidRPr="00F220C2" w:rsidRDefault="007F2001" w:rsidP="00F220C2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F220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20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20C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20C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F220C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чия,</w:t>
      </w:r>
      <w:r w:rsidRPr="00F220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220C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D1D15" w:rsidRPr="00F220C2" w:rsidRDefault="007F2001" w:rsidP="00F220C2">
      <w:pPr>
        <w:widowControl w:val="0"/>
        <w:spacing w:line="240" w:lineRule="auto"/>
        <w:ind w:right="-5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F220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20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220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F220C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ярах</w:t>
      </w:r>
      <w:r w:rsidRPr="00F220C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ор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D15" w:rsidRPr="00F220C2" w:rsidRDefault="007F2001" w:rsidP="00F220C2">
      <w:pPr>
        <w:widowControl w:val="0"/>
        <w:spacing w:line="240" w:lineRule="auto"/>
        <w:ind w:right="-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F220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220C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ю до рабо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 ро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D15" w:rsidRPr="00F220C2" w:rsidRDefault="007F2001" w:rsidP="00F220C2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F220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F220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220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пляров</w:t>
      </w:r>
      <w:r w:rsidRPr="00F220C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 w:rsidRPr="00F220C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20C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 в 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D1D15" w:rsidRPr="00F220C2" w:rsidRDefault="007F2001" w:rsidP="00F220C2">
      <w:pPr>
        <w:widowControl w:val="0"/>
        <w:spacing w:line="240" w:lineRule="auto"/>
        <w:ind w:right="-4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7.7.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220C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 на 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го договора).</w:t>
      </w:r>
    </w:p>
    <w:p w:rsidR="005D1D15" w:rsidRPr="00F220C2" w:rsidRDefault="007F2001" w:rsidP="00F220C2">
      <w:pPr>
        <w:widowControl w:val="0"/>
        <w:spacing w:line="240" w:lineRule="auto"/>
        <w:ind w:left="-32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   </w:t>
      </w:r>
      <w:r w:rsidRPr="00F220C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   </w:t>
      </w:r>
      <w:r w:rsidRPr="00F220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 w:rsidRPr="00F220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 w:rsidRPr="00F220C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F220C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220C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</w:t>
      </w:r>
      <w:r w:rsidRPr="00F220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 w:rsidRPr="00F220C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одтверждается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ляре дол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емся</w:t>
      </w:r>
      <w:r w:rsidRPr="00F220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Pr="00F220C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D1D15" w:rsidRPr="00F220C2" w:rsidRDefault="005D1D15" w:rsidP="00F220C2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0C2" w:rsidRDefault="00F220C2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D15" w:rsidRPr="00F220C2" w:rsidRDefault="007F2001" w:rsidP="00F220C2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20C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220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20C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20C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0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2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220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20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ился </w:t>
      </w:r>
    </w:p>
    <w:p w:rsidR="005D1D15" w:rsidRPr="00F220C2" w:rsidRDefault="005D1D15" w:rsidP="00F220C2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D15" w:rsidRDefault="005D1D15" w:rsidP="00F220C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0C2" w:rsidRDefault="00F220C2" w:rsidP="00F220C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0C2" w:rsidRDefault="00F220C2" w:rsidP="00F220C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0C2" w:rsidRDefault="00F220C2" w:rsidP="00F220C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0C2" w:rsidRDefault="00F220C2" w:rsidP="00F220C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0C2" w:rsidRDefault="00F220C2" w:rsidP="00F220C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0C2" w:rsidRDefault="00F220C2" w:rsidP="00F220C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F220C2" w:rsidRPr="00F220C2" w:rsidRDefault="00F220C2" w:rsidP="00F220C2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220C2" w:rsidRPr="00F220C2" w:rsidSect="00F220C2">
      <w:pgSz w:w="11906" w:h="16838"/>
      <w:pgMar w:top="1124" w:right="849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5D1D15"/>
    <w:rsid w:val="005D1D15"/>
    <w:rsid w:val="007F2001"/>
    <w:rsid w:val="00F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2022-10-28T07:34:00Z</cp:lastPrinted>
  <dcterms:created xsi:type="dcterms:W3CDTF">2022-10-28T07:36:00Z</dcterms:created>
  <dcterms:modified xsi:type="dcterms:W3CDTF">2022-10-28T07:36:00Z</dcterms:modified>
</cp:coreProperties>
</file>