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88" w:rsidRDefault="00396488" w:rsidP="00396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F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ерспективный план</w:t>
      </w:r>
    </w:p>
    <w:p w:rsidR="00396488" w:rsidRDefault="003C1DB6" w:rsidP="0039648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  <w:bookmarkStart w:id="0" w:name="_GoBack"/>
      <w:bookmarkEnd w:id="0"/>
      <w:r w:rsidR="00396488" w:rsidRPr="001F2752">
        <w:rPr>
          <w:rFonts w:ascii="Times New Roman" w:hAnsi="Times New Roman" w:cs="Times New Roman"/>
          <w:sz w:val="24"/>
          <w:szCs w:val="28"/>
        </w:rPr>
        <w:t xml:space="preserve">ттестации и повышения квалификации педагогических кадров </w:t>
      </w:r>
    </w:p>
    <w:p w:rsidR="00396488" w:rsidRDefault="00396488" w:rsidP="0039648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F2752">
        <w:rPr>
          <w:rFonts w:ascii="Times New Roman" w:hAnsi="Times New Roman" w:cs="Times New Roman"/>
          <w:sz w:val="24"/>
          <w:szCs w:val="28"/>
        </w:rPr>
        <w:t>МОУ «</w:t>
      </w:r>
      <w:r>
        <w:rPr>
          <w:rFonts w:ascii="Times New Roman" w:hAnsi="Times New Roman" w:cs="Times New Roman"/>
          <w:sz w:val="24"/>
          <w:szCs w:val="28"/>
        </w:rPr>
        <w:t>Средняя школа №</w:t>
      </w:r>
      <w:r w:rsidRPr="001F2752">
        <w:rPr>
          <w:rFonts w:ascii="Times New Roman" w:hAnsi="Times New Roman" w:cs="Times New Roman"/>
          <w:sz w:val="24"/>
          <w:szCs w:val="28"/>
        </w:rPr>
        <w:t xml:space="preserve">13» </w:t>
      </w:r>
    </w:p>
    <w:p w:rsidR="00396488" w:rsidRPr="001F2752" w:rsidRDefault="00396488" w:rsidP="0039648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F2752">
        <w:rPr>
          <w:rFonts w:ascii="Times New Roman" w:hAnsi="Times New Roman" w:cs="Times New Roman"/>
          <w:sz w:val="24"/>
          <w:szCs w:val="28"/>
        </w:rPr>
        <w:t>на 2</w:t>
      </w:r>
      <w:r w:rsidR="0038577D">
        <w:rPr>
          <w:rFonts w:ascii="Times New Roman" w:hAnsi="Times New Roman" w:cs="Times New Roman"/>
          <w:sz w:val="24"/>
          <w:szCs w:val="28"/>
        </w:rPr>
        <w:t>025-2026</w:t>
      </w:r>
      <w:r w:rsidRPr="001F2752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tbl>
      <w:tblPr>
        <w:tblStyle w:val="a4"/>
        <w:tblpPr w:leftFromText="180" w:rightFromText="180" w:vertAnchor="text" w:tblpX="250" w:tblpY="1"/>
        <w:tblOverlap w:val="never"/>
        <w:tblW w:w="932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1276"/>
        <w:gridCol w:w="1276"/>
        <w:gridCol w:w="1276"/>
        <w:gridCol w:w="1276"/>
      </w:tblGrid>
      <w:tr w:rsidR="0038577D" w:rsidRPr="006630CE" w:rsidTr="002E7729">
        <w:trPr>
          <w:trHeight w:val="1012"/>
        </w:trPr>
        <w:tc>
          <w:tcPr>
            <w:tcW w:w="675" w:type="dxa"/>
          </w:tcPr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410" w:type="dxa"/>
          </w:tcPr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Фамилия</w:t>
            </w:r>
          </w:p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Имя</w:t>
            </w:r>
          </w:p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134" w:type="dxa"/>
          </w:tcPr>
          <w:p w:rsidR="0038577D" w:rsidRPr="006630CE" w:rsidRDefault="0038577D" w:rsidP="002F28AA">
            <w:pPr>
              <w:pStyle w:val="a3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276" w:type="dxa"/>
          </w:tcPr>
          <w:p w:rsidR="0038577D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 xml:space="preserve">Дата </w:t>
            </w:r>
          </w:p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присвоения</w:t>
            </w:r>
          </w:p>
        </w:tc>
        <w:tc>
          <w:tcPr>
            <w:tcW w:w="1276" w:type="dxa"/>
          </w:tcPr>
          <w:p w:rsidR="0038577D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 xml:space="preserve">След. </w:t>
            </w:r>
          </w:p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1276" w:type="dxa"/>
          </w:tcPr>
          <w:p w:rsidR="0038577D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276" w:type="dxa"/>
          </w:tcPr>
          <w:p w:rsidR="0038577D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577D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След.</w:t>
            </w:r>
          </w:p>
          <w:p w:rsidR="0038577D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</w:p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повыш.кв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577D" w:rsidRPr="006630CE" w:rsidTr="002E7729">
        <w:trPr>
          <w:trHeight w:val="401"/>
        </w:trPr>
        <w:tc>
          <w:tcPr>
            <w:tcW w:w="675" w:type="dxa"/>
          </w:tcPr>
          <w:p w:rsidR="0038577D" w:rsidRPr="006630CE" w:rsidRDefault="0038577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8577D" w:rsidRPr="006630CE" w:rsidRDefault="0038577D" w:rsidP="002F28AA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 xml:space="preserve">Арутюнян Карина </w:t>
            </w:r>
            <w:proofErr w:type="spellStart"/>
            <w:r w:rsidRPr="006630CE">
              <w:rPr>
                <w:rFonts w:ascii="Times New Roman" w:hAnsi="Times New Roman" w:cs="Times New Roman"/>
              </w:rPr>
              <w:t>Арамовна</w:t>
            </w:r>
            <w:proofErr w:type="spellEnd"/>
          </w:p>
        </w:tc>
        <w:tc>
          <w:tcPr>
            <w:tcW w:w="1134" w:type="dxa"/>
          </w:tcPr>
          <w:p w:rsidR="0038577D" w:rsidRPr="006630CE" w:rsidRDefault="0038577D" w:rsidP="002F28AA">
            <w:pPr>
              <w:rPr>
                <w:rFonts w:ascii="Times New Roman" w:hAnsi="Times New Roman" w:cs="Times New Roman"/>
              </w:rPr>
            </w:pPr>
            <w:proofErr w:type="spellStart"/>
            <w:r w:rsidRPr="006630CE">
              <w:rPr>
                <w:rFonts w:ascii="Times New Roman" w:hAnsi="Times New Roman" w:cs="Times New Roman"/>
              </w:rPr>
              <w:t>Соотв</w:t>
            </w:r>
            <w:proofErr w:type="spellEnd"/>
          </w:p>
        </w:tc>
        <w:tc>
          <w:tcPr>
            <w:tcW w:w="1276" w:type="dxa"/>
          </w:tcPr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577D" w:rsidRPr="006630CE" w:rsidRDefault="0038577D" w:rsidP="002F28AA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38577D" w:rsidRPr="006630CE" w:rsidRDefault="0038577D" w:rsidP="002F28AA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38577D" w:rsidRPr="006630CE" w:rsidTr="002E7729">
        <w:trPr>
          <w:trHeight w:val="401"/>
        </w:trPr>
        <w:tc>
          <w:tcPr>
            <w:tcW w:w="675" w:type="dxa"/>
          </w:tcPr>
          <w:p w:rsidR="0038577D" w:rsidRPr="006630CE" w:rsidRDefault="0038577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8577D" w:rsidRPr="006630CE" w:rsidRDefault="0038577D" w:rsidP="002F28AA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Антонова Анастасия Алексеевна</w:t>
            </w:r>
          </w:p>
        </w:tc>
        <w:tc>
          <w:tcPr>
            <w:tcW w:w="1134" w:type="dxa"/>
          </w:tcPr>
          <w:p w:rsidR="0038577D" w:rsidRPr="006630CE" w:rsidRDefault="0038577D" w:rsidP="002F28AA">
            <w:pPr>
              <w:rPr>
                <w:rFonts w:ascii="Times New Roman" w:hAnsi="Times New Roman" w:cs="Times New Roman"/>
              </w:rPr>
            </w:pPr>
            <w:proofErr w:type="spellStart"/>
            <w:r w:rsidRPr="006630CE">
              <w:rPr>
                <w:rFonts w:ascii="Times New Roman" w:hAnsi="Times New Roman" w:cs="Times New Roman"/>
              </w:rPr>
              <w:t>Соотв</w:t>
            </w:r>
            <w:proofErr w:type="spellEnd"/>
          </w:p>
        </w:tc>
        <w:tc>
          <w:tcPr>
            <w:tcW w:w="1276" w:type="dxa"/>
          </w:tcPr>
          <w:p w:rsidR="0038577D" w:rsidRPr="006630CE" w:rsidRDefault="00F879E2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</w:tcPr>
          <w:p w:rsidR="0038577D" w:rsidRPr="006630CE" w:rsidRDefault="00F879E2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38577D" w:rsidRDefault="0038577D" w:rsidP="002F28AA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577D" w:rsidRDefault="0038577D" w:rsidP="002F28AA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577D" w:rsidRPr="006630CE" w:rsidTr="002E7729">
        <w:trPr>
          <w:trHeight w:val="401"/>
        </w:trPr>
        <w:tc>
          <w:tcPr>
            <w:tcW w:w="675" w:type="dxa"/>
          </w:tcPr>
          <w:p w:rsidR="0038577D" w:rsidRPr="006630CE" w:rsidRDefault="0038577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8577D" w:rsidRPr="006630CE" w:rsidRDefault="0038577D" w:rsidP="002F28AA">
            <w:pPr>
              <w:rPr>
                <w:rFonts w:ascii="Times New Roman" w:hAnsi="Times New Roman" w:cs="Times New Roman"/>
              </w:rPr>
            </w:pPr>
            <w:proofErr w:type="spellStart"/>
            <w:r w:rsidRPr="006630CE">
              <w:rPr>
                <w:rFonts w:ascii="Times New Roman" w:hAnsi="Times New Roman" w:cs="Times New Roman"/>
              </w:rPr>
              <w:t>Бенидзе</w:t>
            </w:r>
            <w:proofErr w:type="spellEnd"/>
            <w:r w:rsidRPr="00663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0CE">
              <w:rPr>
                <w:rFonts w:ascii="Times New Roman" w:hAnsi="Times New Roman" w:cs="Times New Roman"/>
              </w:rPr>
              <w:t>Нино</w:t>
            </w:r>
            <w:proofErr w:type="spellEnd"/>
            <w:r w:rsidRPr="006630C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630CE">
              <w:rPr>
                <w:rFonts w:ascii="Times New Roman" w:hAnsi="Times New Roman" w:cs="Times New Roman"/>
              </w:rPr>
              <w:t>Ревазовна</w:t>
            </w:r>
            <w:proofErr w:type="spellEnd"/>
          </w:p>
        </w:tc>
        <w:tc>
          <w:tcPr>
            <w:tcW w:w="1134" w:type="dxa"/>
          </w:tcPr>
          <w:p w:rsidR="0038577D" w:rsidRPr="006630CE" w:rsidRDefault="0038577D" w:rsidP="002F28AA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38577D" w:rsidRPr="006630CE" w:rsidRDefault="0038577D" w:rsidP="002F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276" w:type="dxa"/>
          </w:tcPr>
          <w:p w:rsidR="0038577D" w:rsidRDefault="0038577D" w:rsidP="002F28AA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38577D" w:rsidRDefault="0038577D" w:rsidP="002F28AA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38577D" w:rsidRPr="006630CE" w:rsidTr="002E7729">
        <w:trPr>
          <w:trHeight w:val="401"/>
        </w:trPr>
        <w:tc>
          <w:tcPr>
            <w:tcW w:w="675" w:type="dxa"/>
          </w:tcPr>
          <w:p w:rsidR="0038577D" w:rsidRPr="006630CE" w:rsidRDefault="0038577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8577D" w:rsidRPr="006630CE" w:rsidRDefault="0038577D" w:rsidP="003857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Брагина Светлана Васильевна</w:t>
            </w:r>
          </w:p>
        </w:tc>
        <w:tc>
          <w:tcPr>
            <w:tcW w:w="1134" w:type="dxa"/>
          </w:tcPr>
          <w:p w:rsidR="0038577D" w:rsidRPr="006630CE" w:rsidRDefault="0038577D" w:rsidP="0038577D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276" w:type="dxa"/>
          </w:tcPr>
          <w:p w:rsidR="0038577D" w:rsidRDefault="00F879E2" w:rsidP="00385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38577D" w:rsidRDefault="00F879E2" w:rsidP="00385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38577D" w:rsidRDefault="0038577D" w:rsidP="0038577D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38577D" w:rsidRDefault="0038577D" w:rsidP="0038577D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Default="00F879E2" w:rsidP="0038577D">
            <w:pPr>
              <w:pStyle w:val="a3"/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Горячева Ольга  Валентиновна</w:t>
            </w:r>
          </w:p>
        </w:tc>
        <w:tc>
          <w:tcPr>
            <w:tcW w:w="1134" w:type="dxa"/>
          </w:tcPr>
          <w:p w:rsidR="00F879E2" w:rsidRPr="006630CE" w:rsidRDefault="00F879E2" w:rsidP="00385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F879E2" w:rsidRDefault="00F879E2" w:rsidP="00385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</w:tcPr>
          <w:p w:rsidR="00F879E2" w:rsidRDefault="00F879E2" w:rsidP="00385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</w:tcPr>
          <w:p w:rsidR="00F879E2" w:rsidRDefault="00F879E2" w:rsidP="0038577D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F879E2" w:rsidRDefault="00F879E2" w:rsidP="0038577D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Гусева  Светлана Валерьевна</w:t>
            </w:r>
          </w:p>
        </w:tc>
        <w:tc>
          <w:tcPr>
            <w:tcW w:w="1134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Анна Алексеевна</w:t>
            </w:r>
          </w:p>
        </w:tc>
        <w:tc>
          <w:tcPr>
            <w:tcW w:w="1134" w:type="dxa"/>
          </w:tcPr>
          <w:p w:rsidR="00F879E2" w:rsidRDefault="00F879E2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Горелова Татьяна  Владимировна</w:t>
            </w:r>
          </w:p>
        </w:tc>
        <w:tc>
          <w:tcPr>
            <w:tcW w:w="1134" w:type="dxa"/>
          </w:tcPr>
          <w:p w:rsidR="00F879E2" w:rsidRDefault="00F879E2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Гриневич Татьяна Юрьевна</w:t>
            </w:r>
          </w:p>
        </w:tc>
        <w:tc>
          <w:tcPr>
            <w:tcW w:w="1134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Иванова Алла  Николаевна</w:t>
            </w:r>
          </w:p>
        </w:tc>
        <w:tc>
          <w:tcPr>
            <w:tcW w:w="1134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 xml:space="preserve">Соотв. </w:t>
            </w:r>
          </w:p>
        </w:tc>
        <w:tc>
          <w:tcPr>
            <w:tcW w:w="1276" w:type="dxa"/>
          </w:tcPr>
          <w:p w:rsidR="00F879E2" w:rsidRPr="006630CE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F879E2" w:rsidRPr="006630CE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F879E2" w:rsidRPr="006630CE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F879E2" w:rsidRPr="006630CE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Ивакина Ирина Александровна</w:t>
            </w:r>
          </w:p>
        </w:tc>
        <w:tc>
          <w:tcPr>
            <w:tcW w:w="1134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Измайлова Татьяна  Михайловна</w:t>
            </w:r>
          </w:p>
        </w:tc>
        <w:tc>
          <w:tcPr>
            <w:tcW w:w="1134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F879E2" w:rsidRDefault="00F879E2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927914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Кузнецова Светлана Борисовна</w:t>
            </w:r>
          </w:p>
        </w:tc>
        <w:tc>
          <w:tcPr>
            <w:tcW w:w="1134" w:type="dxa"/>
          </w:tcPr>
          <w:p w:rsidR="00F879E2" w:rsidRPr="006630CE" w:rsidRDefault="00927914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F879E2" w:rsidRPr="006630CE" w:rsidTr="002E7729">
        <w:trPr>
          <w:trHeight w:val="401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927914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Ковалева Лидия  Васильевна</w:t>
            </w:r>
          </w:p>
        </w:tc>
        <w:tc>
          <w:tcPr>
            <w:tcW w:w="1134" w:type="dxa"/>
          </w:tcPr>
          <w:p w:rsidR="00F879E2" w:rsidRPr="006630CE" w:rsidRDefault="00927914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F879E2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927914" w:rsidRPr="006630CE" w:rsidTr="002E7729">
        <w:trPr>
          <w:trHeight w:val="401"/>
        </w:trPr>
        <w:tc>
          <w:tcPr>
            <w:tcW w:w="675" w:type="dxa"/>
          </w:tcPr>
          <w:p w:rsidR="00927914" w:rsidRPr="006630CE" w:rsidRDefault="00927914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7914" w:rsidRPr="006630CE" w:rsidRDefault="00927914" w:rsidP="00F879E2">
            <w:pPr>
              <w:rPr>
                <w:rFonts w:ascii="Times New Roman" w:hAnsi="Times New Roman" w:cs="Times New Roman"/>
              </w:rPr>
            </w:pPr>
            <w:proofErr w:type="spellStart"/>
            <w:r w:rsidRPr="006630CE">
              <w:rPr>
                <w:rFonts w:ascii="Times New Roman" w:hAnsi="Times New Roman" w:cs="Times New Roman"/>
              </w:rPr>
              <w:t>Лакина</w:t>
            </w:r>
            <w:proofErr w:type="spellEnd"/>
            <w:r w:rsidRPr="006630CE">
              <w:rPr>
                <w:rFonts w:ascii="Times New Roman" w:hAnsi="Times New Roman" w:cs="Times New Roman"/>
              </w:rPr>
              <w:t xml:space="preserve"> Майя Валерьевна</w:t>
            </w:r>
          </w:p>
        </w:tc>
        <w:tc>
          <w:tcPr>
            <w:tcW w:w="1134" w:type="dxa"/>
          </w:tcPr>
          <w:p w:rsidR="00927914" w:rsidRDefault="00927914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927914" w:rsidRPr="006630CE" w:rsidTr="002E7729">
        <w:trPr>
          <w:trHeight w:val="401"/>
        </w:trPr>
        <w:tc>
          <w:tcPr>
            <w:tcW w:w="675" w:type="dxa"/>
          </w:tcPr>
          <w:p w:rsidR="00927914" w:rsidRPr="006630CE" w:rsidRDefault="00927914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7914" w:rsidRDefault="00927914" w:rsidP="00927914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 xml:space="preserve">Миргородская  Светлана </w:t>
            </w:r>
          </w:p>
          <w:p w:rsidR="00927914" w:rsidRPr="006630CE" w:rsidRDefault="00927914" w:rsidP="00927914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134" w:type="dxa"/>
          </w:tcPr>
          <w:p w:rsidR="00927914" w:rsidRDefault="00927914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7914" w:rsidRPr="006630CE" w:rsidTr="002E7729">
        <w:trPr>
          <w:trHeight w:val="401"/>
        </w:trPr>
        <w:tc>
          <w:tcPr>
            <w:tcW w:w="675" w:type="dxa"/>
          </w:tcPr>
          <w:p w:rsidR="00927914" w:rsidRPr="006630CE" w:rsidRDefault="00927914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7914" w:rsidRPr="006630CE" w:rsidRDefault="00927914" w:rsidP="00927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Юрий Александрович</w:t>
            </w:r>
          </w:p>
        </w:tc>
        <w:tc>
          <w:tcPr>
            <w:tcW w:w="1134" w:type="dxa"/>
          </w:tcPr>
          <w:p w:rsidR="00927914" w:rsidRDefault="00927914" w:rsidP="00F8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927914" w:rsidRPr="006630CE" w:rsidTr="002E7729">
        <w:trPr>
          <w:trHeight w:val="401"/>
        </w:trPr>
        <w:tc>
          <w:tcPr>
            <w:tcW w:w="675" w:type="dxa"/>
          </w:tcPr>
          <w:p w:rsidR="00927914" w:rsidRPr="006630CE" w:rsidRDefault="00927914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7914" w:rsidRPr="006630CE" w:rsidRDefault="00927914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Наталия Борисовна</w:t>
            </w:r>
          </w:p>
        </w:tc>
        <w:tc>
          <w:tcPr>
            <w:tcW w:w="1134" w:type="dxa"/>
          </w:tcPr>
          <w:p w:rsidR="00927914" w:rsidRDefault="00927914" w:rsidP="00F8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927914" w:rsidRPr="006630CE" w:rsidTr="002E7729">
        <w:trPr>
          <w:trHeight w:val="401"/>
        </w:trPr>
        <w:tc>
          <w:tcPr>
            <w:tcW w:w="675" w:type="dxa"/>
          </w:tcPr>
          <w:p w:rsidR="00927914" w:rsidRPr="006630CE" w:rsidRDefault="00927914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7914" w:rsidRDefault="00927914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Сергей Юрьевич</w:t>
            </w:r>
          </w:p>
        </w:tc>
        <w:tc>
          <w:tcPr>
            <w:tcW w:w="1134" w:type="dxa"/>
          </w:tcPr>
          <w:p w:rsidR="00927914" w:rsidRDefault="00927914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27914" w:rsidRDefault="00927914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7914" w:rsidRPr="006630CE" w:rsidTr="002E7729">
        <w:trPr>
          <w:trHeight w:val="401"/>
        </w:trPr>
        <w:tc>
          <w:tcPr>
            <w:tcW w:w="675" w:type="dxa"/>
          </w:tcPr>
          <w:p w:rsidR="00927914" w:rsidRPr="006630CE" w:rsidRDefault="00927914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7914" w:rsidRDefault="00927914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Платонова Лариса  Анатольевна</w:t>
            </w:r>
          </w:p>
        </w:tc>
        <w:tc>
          <w:tcPr>
            <w:tcW w:w="1134" w:type="dxa"/>
          </w:tcPr>
          <w:p w:rsidR="00927914" w:rsidRDefault="00927914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</w:tcPr>
          <w:p w:rsidR="00927914" w:rsidRDefault="00927914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927914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927914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927914" w:rsidRPr="006630CE" w:rsidTr="002E7729">
        <w:trPr>
          <w:trHeight w:val="401"/>
        </w:trPr>
        <w:tc>
          <w:tcPr>
            <w:tcW w:w="675" w:type="dxa"/>
          </w:tcPr>
          <w:p w:rsidR="00927914" w:rsidRPr="006630CE" w:rsidRDefault="00927914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7914" w:rsidRDefault="0075000D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Поплавская Ольга Эдуардовна</w:t>
            </w:r>
          </w:p>
        </w:tc>
        <w:tc>
          <w:tcPr>
            <w:tcW w:w="1134" w:type="dxa"/>
          </w:tcPr>
          <w:p w:rsidR="00927914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927914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</w:tcPr>
          <w:p w:rsidR="00927914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</w:tcPr>
          <w:p w:rsidR="00927914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927914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75000D" w:rsidRPr="006630CE" w:rsidTr="002E7729">
        <w:trPr>
          <w:trHeight w:val="401"/>
        </w:trPr>
        <w:tc>
          <w:tcPr>
            <w:tcW w:w="675" w:type="dxa"/>
          </w:tcPr>
          <w:p w:rsidR="0075000D" w:rsidRPr="006630CE" w:rsidRDefault="0075000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000D" w:rsidRPr="006630CE" w:rsidRDefault="0075000D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Разумовская Наталья Николаевна</w:t>
            </w:r>
          </w:p>
        </w:tc>
        <w:tc>
          <w:tcPr>
            <w:tcW w:w="1134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75000D" w:rsidRPr="006630CE" w:rsidTr="002E7729">
        <w:trPr>
          <w:trHeight w:val="401"/>
        </w:trPr>
        <w:tc>
          <w:tcPr>
            <w:tcW w:w="675" w:type="dxa"/>
          </w:tcPr>
          <w:p w:rsidR="0075000D" w:rsidRPr="006630CE" w:rsidRDefault="0075000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000D" w:rsidRPr="006630CE" w:rsidRDefault="0075000D" w:rsidP="00F879E2">
            <w:pPr>
              <w:rPr>
                <w:rFonts w:ascii="Times New Roman" w:hAnsi="Times New Roman" w:cs="Times New Roman"/>
              </w:rPr>
            </w:pPr>
            <w:proofErr w:type="spellStart"/>
            <w:r w:rsidRPr="006630CE">
              <w:rPr>
                <w:rFonts w:ascii="Times New Roman" w:hAnsi="Times New Roman" w:cs="Times New Roman"/>
              </w:rPr>
              <w:t>Сендер</w:t>
            </w:r>
            <w:proofErr w:type="spellEnd"/>
            <w:r w:rsidRPr="006630CE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1134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75000D" w:rsidRPr="006630CE" w:rsidTr="002E7729">
        <w:trPr>
          <w:trHeight w:val="401"/>
        </w:trPr>
        <w:tc>
          <w:tcPr>
            <w:tcW w:w="675" w:type="dxa"/>
          </w:tcPr>
          <w:p w:rsidR="0075000D" w:rsidRPr="006630CE" w:rsidRDefault="0075000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000D" w:rsidRPr="006630CE" w:rsidRDefault="0075000D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Смирнова Юлия  Борисовна</w:t>
            </w:r>
          </w:p>
        </w:tc>
        <w:tc>
          <w:tcPr>
            <w:tcW w:w="1134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75000D" w:rsidRPr="006630CE" w:rsidTr="002E7729">
        <w:trPr>
          <w:trHeight w:val="401"/>
        </w:trPr>
        <w:tc>
          <w:tcPr>
            <w:tcW w:w="675" w:type="dxa"/>
          </w:tcPr>
          <w:p w:rsidR="0075000D" w:rsidRPr="006630CE" w:rsidRDefault="0075000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000D" w:rsidRPr="006630CE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Скворцова Наталья Витальевна</w:t>
            </w:r>
          </w:p>
        </w:tc>
        <w:tc>
          <w:tcPr>
            <w:tcW w:w="1134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75000D" w:rsidRPr="006630CE" w:rsidTr="002E7729">
        <w:trPr>
          <w:trHeight w:val="401"/>
        </w:trPr>
        <w:tc>
          <w:tcPr>
            <w:tcW w:w="675" w:type="dxa"/>
          </w:tcPr>
          <w:p w:rsidR="0075000D" w:rsidRPr="006630CE" w:rsidRDefault="0075000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Соков Андрей Анатольевич</w:t>
            </w:r>
          </w:p>
        </w:tc>
        <w:tc>
          <w:tcPr>
            <w:tcW w:w="1134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75000D" w:rsidRPr="006630CE" w:rsidTr="002E7729">
        <w:trPr>
          <w:trHeight w:val="401"/>
        </w:trPr>
        <w:tc>
          <w:tcPr>
            <w:tcW w:w="675" w:type="dxa"/>
          </w:tcPr>
          <w:p w:rsidR="0075000D" w:rsidRPr="006630CE" w:rsidRDefault="0075000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Тихомирова Ирина Андреевна</w:t>
            </w:r>
          </w:p>
        </w:tc>
        <w:tc>
          <w:tcPr>
            <w:tcW w:w="1134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75000D" w:rsidRPr="006630CE" w:rsidTr="002E7729">
        <w:trPr>
          <w:trHeight w:val="401"/>
        </w:trPr>
        <w:tc>
          <w:tcPr>
            <w:tcW w:w="675" w:type="dxa"/>
          </w:tcPr>
          <w:p w:rsidR="0075000D" w:rsidRPr="006630CE" w:rsidRDefault="0075000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000D" w:rsidRDefault="0075000D" w:rsidP="0075000D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 xml:space="preserve">Тараканова Марина  </w:t>
            </w:r>
          </w:p>
          <w:p w:rsidR="0075000D" w:rsidRDefault="0075000D" w:rsidP="0075000D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134" w:type="dxa"/>
          </w:tcPr>
          <w:p w:rsidR="0075000D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F879E2" w:rsidRPr="006630CE" w:rsidTr="002E7729">
        <w:trPr>
          <w:trHeight w:val="348"/>
        </w:trPr>
        <w:tc>
          <w:tcPr>
            <w:tcW w:w="675" w:type="dxa"/>
          </w:tcPr>
          <w:p w:rsidR="00F879E2" w:rsidRPr="006630CE" w:rsidRDefault="00F879E2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79E2" w:rsidRPr="006630CE" w:rsidRDefault="00F879E2" w:rsidP="00F879E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630CE">
              <w:rPr>
                <w:rFonts w:ascii="Times New Roman" w:hAnsi="Times New Roman" w:cs="Times New Roman"/>
              </w:rPr>
              <w:t>Хромова</w:t>
            </w:r>
            <w:proofErr w:type="spellEnd"/>
            <w:r w:rsidRPr="006630CE">
              <w:rPr>
                <w:rFonts w:ascii="Times New Roman" w:hAnsi="Times New Roman" w:cs="Times New Roman"/>
              </w:rPr>
              <w:t xml:space="preserve"> Наталия Анатольевна</w:t>
            </w:r>
          </w:p>
        </w:tc>
        <w:tc>
          <w:tcPr>
            <w:tcW w:w="1134" w:type="dxa"/>
          </w:tcPr>
          <w:p w:rsidR="00F879E2" w:rsidRPr="006630CE" w:rsidRDefault="00F879E2" w:rsidP="00F879E2">
            <w:pPr>
              <w:rPr>
                <w:rFonts w:ascii="Times New Roman" w:hAnsi="Times New Roman" w:cs="Times New Roman"/>
              </w:rPr>
            </w:pPr>
            <w:r w:rsidRPr="006630CE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276" w:type="dxa"/>
          </w:tcPr>
          <w:p w:rsidR="00F879E2" w:rsidRPr="006630CE" w:rsidRDefault="0075000D" w:rsidP="00F879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F879E2" w:rsidRPr="006630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879E2" w:rsidRPr="006630CE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276" w:type="dxa"/>
          </w:tcPr>
          <w:p w:rsidR="00F879E2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F879E2" w:rsidRPr="006630CE" w:rsidRDefault="00F879E2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75000D" w:rsidRPr="006630CE" w:rsidTr="002E7729">
        <w:trPr>
          <w:trHeight w:val="348"/>
        </w:trPr>
        <w:tc>
          <w:tcPr>
            <w:tcW w:w="675" w:type="dxa"/>
          </w:tcPr>
          <w:p w:rsidR="0075000D" w:rsidRPr="006630CE" w:rsidRDefault="0075000D" w:rsidP="002E77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000D" w:rsidRPr="006630CE" w:rsidRDefault="0075000D" w:rsidP="00F879E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630CE">
              <w:rPr>
                <w:rFonts w:ascii="Times New Roman" w:hAnsi="Times New Roman" w:cs="Times New Roman"/>
              </w:rPr>
              <w:t>Цыгулев</w:t>
            </w:r>
            <w:proofErr w:type="spellEnd"/>
            <w:r w:rsidRPr="006630CE">
              <w:rPr>
                <w:rFonts w:ascii="Times New Roman" w:hAnsi="Times New Roman" w:cs="Times New Roman"/>
              </w:rPr>
              <w:t xml:space="preserve"> Евгений Валерьевич</w:t>
            </w:r>
          </w:p>
        </w:tc>
        <w:tc>
          <w:tcPr>
            <w:tcW w:w="1134" w:type="dxa"/>
          </w:tcPr>
          <w:p w:rsidR="0075000D" w:rsidRPr="006630CE" w:rsidRDefault="0075000D" w:rsidP="00F87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75000D" w:rsidRDefault="0075000D" w:rsidP="00F879E2">
            <w:pPr>
              <w:pStyle w:val="ConsPlusNonformat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</w:tbl>
    <w:p w:rsidR="00396488" w:rsidRDefault="00396488" w:rsidP="00396488">
      <w:r>
        <w:br w:type="textWrapping" w:clear="all"/>
      </w:r>
    </w:p>
    <w:p w:rsidR="001A794A" w:rsidRDefault="001A794A"/>
    <w:sectPr w:rsidR="001A794A" w:rsidSect="006630CE">
      <w:pgSz w:w="11906" w:h="16838"/>
      <w:pgMar w:top="426" w:right="85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52EAF"/>
    <w:multiLevelType w:val="hybridMultilevel"/>
    <w:tmpl w:val="60CC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88"/>
    <w:rsid w:val="001A794A"/>
    <w:rsid w:val="002E7729"/>
    <w:rsid w:val="0038577D"/>
    <w:rsid w:val="00396488"/>
    <w:rsid w:val="003C1DB6"/>
    <w:rsid w:val="0075000D"/>
    <w:rsid w:val="008443AD"/>
    <w:rsid w:val="00927914"/>
    <w:rsid w:val="00D11198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C58CA-85A5-481B-B77B-F11FAE42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488"/>
    <w:pPr>
      <w:spacing w:after="0" w:line="240" w:lineRule="auto"/>
    </w:pPr>
  </w:style>
  <w:style w:type="table" w:styleId="a4">
    <w:name w:val="Table Grid"/>
    <w:basedOn w:val="a1"/>
    <w:uiPriority w:val="59"/>
    <w:rsid w:val="0039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964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Школа---13</dc:creator>
  <cp:lastModifiedBy>asus</cp:lastModifiedBy>
  <cp:revision>5</cp:revision>
  <cp:lastPrinted>2025-12-21T09:15:00Z</cp:lastPrinted>
  <dcterms:created xsi:type="dcterms:W3CDTF">2023-11-03T06:30:00Z</dcterms:created>
  <dcterms:modified xsi:type="dcterms:W3CDTF">2025-12-21T14:32:00Z</dcterms:modified>
</cp:coreProperties>
</file>