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4"/>
      </w:tblGrid>
      <w:tr w:rsidR="00FF7A13" w:rsidRPr="00C54E55" w14:paraId="30CD7BDC" w14:textId="77777777" w:rsidTr="007D7BA5">
        <w:trPr>
          <w:cantSplit/>
        </w:trPr>
        <w:tc>
          <w:tcPr>
            <w:tcW w:w="5000" w:type="pct"/>
          </w:tcPr>
          <w:tbl>
            <w:tblPr>
              <w:tblW w:w="15559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10"/>
              <w:gridCol w:w="238"/>
              <w:gridCol w:w="3711"/>
              <w:gridCol w:w="238"/>
              <w:gridCol w:w="3711"/>
              <w:gridCol w:w="238"/>
              <w:gridCol w:w="3713"/>
            </w:tblGrid>
            <w:tr w:rsidR="001D1222" w:rsidRPr="00CC3563" w14:paraId="71383452" w14:textId="77777777" w:rsidTr="002503C8">
              <w:trPr>
                <w:trHeight w:val="530"/>
              </w:trPr>
              <w:tc>
                <w:tcPr>
                  <w:tcW w:w="15559" w:type="dxa"/>
                  <w:gridSpan w:val="7"/>
                  <w:shd w:val="clear" w:color="auto" w:fill="EDEDED"/>
                </w:tcPr>
                <w:p w14:paraId="7D1CCEF5" w14:textId="77777777" w:rsidR="001D1222" w:rsidRDefault="002503C8" w:rsidP="004003AF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2F5496"/>
                      <w:sz w:val="40"/>
                      <w:szCs w:val="40"/>
                      <w:lang w:val="ru-RU"/>
                    </w:rPr>
                  </w:pPr>
                  <w:r w:rsidRPr="002503C8">
                    <w:rPr>
                      <w:rFonts w:ascii="Century Gothic" w:hAnsi="Century Gothic" w:cs="Arial"/>
                      <w:b/>
                      <w:bCs/>
                      <w:color w:val="404040"/>
                      <w:sz w:val="40"/>
                      <w:szCs w:val="40"/>
                      <w:lang w:val="ru-RU"/>
                    </w:rPr>
                    <w:t>Календарь учителя на учебный год</w:t>
                  </w:r>
                  <w:r w:rsidRPr="00647A1D">
                    <w:rPr>
                      <w:rFonts w:ascii="Century Gothic" w:hAnsi="Century Gothic" w:cs="Arial"/>
                      <w:b/>
                      <w:bCs/>
                      <w:color w:val="538135"/>
                      <w:sz w:val="40"/>
                      <w:szCs w:val="40"/>
                      <w:lang w:val="ru-RU"/>
                    </w:rPr>
                    <w:t xml:space="preserve"> </w:t>
                  </w:r>
                  <w:r w:rsidR="004003AF" w:rsidRPr="00647A1D">
                    <w:rPr>
                      <w:rFonts w:ascii="Century Gothic" w:hAnsi="Century Gothic" w:cs="Arial"/>
                      <w:b/>
                      <w:bCs/>
                      <w:color w:val="538135"/>
                      <w:sz w:val="40"/>
                      <w:szCs w:val="40"/>
                      <w:lang w:val="ru-RU"/>
                    </w:rPr>
                    <w:t>202</w:t>
                  </w:r>
                  <w:r w:rsidR="00B840BE">
                    <w:rPr>
                      <w:rFonts w:ascii="Century Gothic" w:hAnsi="Century Gothic" w:cs="Arial"/>
                      <w:b/>
                      <w:bCs/>
                      <w:color w:val="538135"/>
                      <w:sz w:val="40"/>
                      <w:szCs w:val="40"/>
                      <w:lang w:val="ru-RU"/>
                    </w:rPr>
                    <w:t>6</w:t>
                  </w:r>
                  <w:r w:rsidR="008700F1" w:rsidRPr="002503C8">
                    <w:rPr>
                      <w:rFonts w:ascii="Century Gothic" w:hAnsi="Century Gothic" w:cs="Arial"/>
                      <w:b/>
                      <w:bCs/>
                      <w:sz w:val="40"/>
                      <w:szCs w:val="40"/>
                      <w:lang w:val="ru-RU"/>
                    </w:rPr>
                    <w:t xml:space="preserve"> </w:t>
                  </w:r>
                  <w:r w:rsidR="008700F1" w:rsidRPr="002503C8">
                    <w:rPr>
                      <w:rFonts w:ascii="Century Gothic" w:hAnsi="Century Gothic" w:cs="Arial"/>
                      <w:b/>
                      <w:bCs/>
                      <w:color w:val="404040"/>
                      <w:sz w:val="40"/>
                      <w:szCs w:val="40"/>
                      <w:lang w:val="ru-RU"/>
                    </w:rPr>
                    <w:t>–</w:t>
                  </w:r>
                  <w:r w:rsidR="008700F1" w:rsidRPr="002503C8">
                    <w:rPr>
                      <w:rFonts w:ascii="Century Gothic" w:hAnsi="Century Gothic" w:cs="Arial"/>
                      <w:b/>
                      <w:bCs/>
                      <w:sz w:val="40"/>
                      <w:szCs w:val="40"/>
                      <w:lang w:val="ru-RU"/>
                    </w:rPr>
                    <w:t xml:space="preserve"> </w:t>
                  </w:r>
                  <w:r w:rsidR="008700F1" w:rsidRPr="00647A1D">
                    <w:rPr>
                      <w:rFonts w:ascii="Century Gothic" w:hAnsi="Century Gothic" w:cs="Arial"/>
                      <w:b/>
                      <w:bCs/>
                      <w:color w:val="2F5496"/>
                      <w:sz w:val="40"/>
                      <w:szCs w:val="40"/>
                      <w:lang w:val="ru-RU"/>
                    </w:rPr>
                    <w:t>20</w:t>
                  </w:r>
                  <w:r w:rsidR="001149A3" w:rsidRPr="00647A1D">
                    <w:rPr>
                      <w:rFonts w:ascii="Century Gothic" w:hAnsi="Century Gothic" w:cs="Arial"/>
                      <w:b/>
                      <w:bCs/>
                      <w:color w:val="2F5496"/>
                      <w:sz w:val="40"/>
                      <w:szCs w:val="40"/>
                      <w:lang w:val="ru-RU"/>
                    </w:rPr>
                    <w:t>2</w:t>
                  </w:r>
                  <w:r w:rsidR="00B840BE">
                    <w:rPr>
                      <w:rFonts w:ascii="Century Gothic" w:hAnsi="Century Gothic" w:cs="Arial"/>
                      <w:b/>
                      <w:bCs/>
                      <w:color w:val="2F5496"/>
                      <w:sz w:val="40"/>
                      <w:szCs w:val="40"/>
                      <w:lang w:val="ru-RU"/>
                    </w:rPr>
                    <w:t>7</w:t>
                  </w:r>
                </w:p>
                <w:p w14:paraId="31C1C1E5" w14:textId="7337F40B" w:rsidR="002165CB" w:rsidRPr="009B56F9" w:rsidRDefault="00686AB2" w:rsidP="004003AF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40"/>
                      <w:szCs w:val="40"/>
                      <w:lang w:val="ru-RU"/>
                    </w:rPr>
                  </w:pPr>
                  <w:r w:rsidRPr="00686AB2">
                    <w:rPr>
                      <w:rFonts w:ascii="Century Gothic" w:hAnsi="Century Gothic"/>
                      <w:b/>
                      <w:color w:val="7030A0"/>
                      <w:sz w:val="40"/>
                      <w:szCs w:val="40"/>
                      <w:lang w:val="ru-RU"/>
                    </w:rPr>
                    <w:t>МОУ «Средняя школа №13»</w:t>
                  </w:r>
                </w:p>
              </w:tc>
            </w:tr>
            <w:tr w:rsidR="008700F1" w:rsidRPr="00CC3563" w14:paraId="63D439FC" w14:textId="77777777" w:rsidTr="007D7BA5">
              <w:trPr>
                <w:trHeight w:val="675"/>
              </w:trPr>
              <w:tc>
                <w:tcPr>
                  <w:tcW w:w="15559" w:type="dxa"/>
                  <w:gridSpan w:val="7"/>
                </w:tcPr>
                <w:p w14:paraId="143C2E98" w14:textId="77777777" w:rsidR="008700F1" w:rsidRPr="002503C8" w:rsidRDefault="008700F1" w:rsidP="002165CB">
                  <w:pPr>
                    <w:rPr>
                      <w:rFonts w:ascii="Century Gothic" w:hAnsi="Century Gothic" w:cs="Arial"/>
                      <w:b/>
                      <w:bCs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1A5A41" w:rsidRPr="002503C8" w14:paraId="0A030B1A" w14:textId="77777777" w:rsidTr="007D7BA5">
              <w:trPr>
                <w:trHeight w:val="2774"/>
              </w:trPr>
              <w:tc>
                <w:tcPr>
                  <w:tcW w:w="3710" w:type="dxa"/>
                </w:tcPr>
                <w:tbl>
                  <w:tblPr>
                    <w:tblStyle w:val="a8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704"/>
                    <w:gridCol w:w="2996"/>
                  </w:tblGrid>
                  <w:tr w:rsidR="00C20C78" w14:paraId="39FA0796" w14:textId="77777777" w:rsidTr="00C20C78">
                    <w:tc>
                      <w:tcPr>
                        <w:tcW w:w="704" w:type="dxa"/>
                        <w:shd w:val="clear" w:color="auto" w:fill="FFFF00"/>
                      </w:tcPr>
                      <w:p w14:paraId="16EF03D1" w14:textId="77777777" w:rsidR="00C20C78" w:rsidRPr="00C20C78" w:rsidRDefault="00C20C78" w:rsidP="00C20C78">
                        <w:pPr>
                          <w:rPr>
                            <w:rFonts w:ascii="Times New Roman" w:hAnsi="Times New Roman"/>
                            <w:b/>
                            <w:color w:val="80808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996" w:type="dxa"/>
                      </w:tcPr>
                      <w:p w14:paraId="6A723221" w14:textId="22DB6509" w:rsidR="00C20C78" w:rsidRPr="00C20C78" w:rsidRDefault="00C20C78" w:rsidP="00C20C78">
                        <w:pPr>
                          <w:rPr>
                            <w:rFonts w:ascii="Times New Roman" w:hAnsi="Times New Roman"/>
                            <w:b/>
                            <w:color w:val="808080"/>
                            <w:sz w:val="24"/>
                            <w:szCs w:val="24"/>
                            <w:lang w:val="ru-RU"/>
                          </w:rPr>
                        </w:pPr>
                        <w:r w:rsidRPr="00C20C78">
                          <w:rPr>
                            <w:rFonts w:ascii="Times New Roman" w:hAnsi="Times New Roman"/>
                            <w:b/>
                            <w:color w:val="808080"/>
                            <w:sz w:val="24"/>
                            <w:szCs w:val="24"/>
                            <w:lang w:val="ru-RU"/>
                          </w:rPr>
                          <w:t>-каникулы</w:t>
                        </w:r>
                      </w:p>
                    </w:tc>
                  </w:tr>
                  <w:tr w:rsidR="00C20C78" w14:paraId="5B7EE8CC" w14:textId="77777777" w:rsidTr="00C20C78">
                    <w:tc>
                      <w:tcPr>
                        <w:tcW w:w="704" w:type="dxa"/>
                        <w:shd w:val="clear" w:color="auto" w:fill="FFC000"/>
                      </w:tcPr>
                      <w:p w14:paraId="4801D909" w14:textId="77777777" w:rsidR="00C20C78" w:rsidRPr="00C20C78" w:rsidRDefault="00C20C78" w:rsidP="00C20C78">
                        <w:pPr>
                          <w:rPr>
                            <w:rFonts w:ascii="Times New Roman" w:hAnsi="Times New Roman"/>
                            <w:b/>
                            <w:color w:val="80808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996" w:type="dxa"/>
                      </w:tcPr>
                      <w:p w14:paraId="09F01C6B" w14:textId="60D115CE" w:rsidR="00C20C78" w:rsidRPr="00C20C78" w:rsidRDefault="00981DC8" w:rsidP="00C20C78">
                        <w:pPr>
                          <w:rPr>
                            <w:rFonts w:ascii="Times New Roman" w:hAnsi="Times New Roman"/>
                            <w:b/>
                            <w:color w:val="80808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808080"/>
                            <w:sz w:val="24"/>
                            <w:szCs w:val="24"/>
                            <w:lang w:val="ru-RU"/>
                          </w:rPr>
                          <w:t>-дополнительные каникулы для первоклассников</w:t>
                        </w:r>
                      </w:p>
                    </w:tc>
                  </w:tr>
                  <w:tr w:rsidR="00C20C78" w:rsidRPr="00CC3563" w14:paraId="06522E8F" w14:textId="77777777" w:rsidTr="00981DC8">
                    <w:tc>
                      <w:tcPr>
                        <w:tcW w:w="704" w:type="dxa"/>
                        <w:shd w:val="clear" w:color="auto" w:fill="FF0000"/>
                      </w:tcPr>
                      <w:p w14:paraId="2EB5AF3B" w14:textId="77777777" w:rsidR="00C20C78" w:rsidRPr="00C20C78" w:rsidRDefault="00C20C78" w:rsidP="00C20C78">
                        <w:pPr>
                          <w:rPr>
                            <w:rFonts w:ascii="Times New Roman" w:hAnsi="Times New Roman"/>
                            <w:b/>
                            <w:color w:val="80808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996" w:type="dxa"/>
                      </w:tcPr>
                      <w:p w14:paraId="0B102B1A" w14:textId="54F87E76" w:rsidR="00C20C78" w:rsidRPr="00C20C78" w:rsidRDefault="00981DC8" w:rsidP="00C20C78">
                        <w:pPr>
                          <w:rPr>
                            <w:rFonts w:ascii="Times New Roman" w:hAnsi="Times New Roman"/>
                            <w:b/>
                            <w:color w:val="80808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808080"/>
                            <w:sz w:val="24"/>
                            <w:szCs w:val="24"/>
                            <w:lang w:val="ru-RU"/>
                          </w:rPr>
                          <w:t>-начало и окончание учебного года</w:t>
                        </w:r>
                      </w:p>
                    </w:tc>
                  </w:tr>
                  <w:tr w:rsidR="00C20C78" w14:paraId="3CB989DD" w14:textId="77777777" w:rsidTr="00981DC8">
                    <w:tc>
                      <w:tcPr>
                        <w:tcW w:w="704" w:type="dxa"/>
                        <w:shd w:val="clear" w:color="auto" w:fill="92D050"/>
                      </w:tcPr>
                      <w:p w14:paraId="19D0DA93" w14:textId="77777777" w:rsidR="00C20C78" w:rsidRPr="00C20C78" w:rsidRDefault="00C20C78" w:rsidP="00C20C78">
                        <w:pPr>
                          <w:rPr>
                            <w:rFonts w:ascii="Times New Roman" w:hAnsi="Times New Roman"/>
                            <w:b/>
                            <w:color w:val="80808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996" w:type="dxa"/>
                      </w:tcPr>
                      <w:p w14:paraId="7C5DFCD6" w14:textId="680789A8" w:rsidR="00C20C78" w:rsidRPr="00C20C78" w:rsidRDefault="00981DC8" w:rsidP="00C20C78">
                        <w:pPr>
                          <w:rPr>
                            <w:rFonts w:ascii="Times New Roman" w:hAnsi="Times New Roman"/>
                            <w:b/>
                            <w:color w:val="80808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808080"/>
                            <w:sz w:val="24"/>
                            <w:szCs w:val="24"/>
                            <w:lang w:val="ru-RU"/>
                          </w:rPr>
                          <w:t>Выходные и праздничные дни</w:t>
                        </w:r>
                      </w:p>
                    </w:tc>
                  </w:tr>
                </w:tbl>
                <w:p w14:paraId="4B803E26" w14:textId="2EEA2259" w:rsidR="001A5A41" w:rsidRPr="00C20C78" w:rsidRDefault="001A5A41" w:rsidP="00C20C78">
                  <w:pPr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38" w:type="dxa"/>
                </w:tcPr>
                <w:p w14:paraId="11DD2175" w14:textId="77777777" w:rsidR="001A5A41" w:rsidRPr="00981DC8" w:rsidRDefault="001A5A41" w:rsidP="00C20C78">
                  <w:pPr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711" w:type="dxa"/>
                </w:tcPr>
                <w:tbl>
                  <w:tblPr>
                    <w:tblW w:w="3622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17"/>
                    <w:gridCol w:w="517"/>
                    <w:gridCol w:w="517"/>
                    <w:gridCol w:w="517"/>
                    <w:gridCol w:w="517"/>
                    <w:gridCol w:w="517"/>
                    <w:gridCol w:w="520"/>
                  </w:tblGrid>
                  <w:tr w:rsidR="00580ECA" w:rsidRPr="002503C8" w14:paraId="59927F5A" w14:textId="77777777" w:rsidTr="00647A1D">
                    <w:trPr>
                      <w:trHeight w:val="332"/>
                    </w:trPr>
                    <w:tc>
                      <w:tcPr>
                        <w:tcW w:w="3622" w:type="dxa"/>
                        <w:gridSpan w:val="7"/>
                        <w:tcBorders>
                          <w:bottom w:val="single" w:sz="12" w:space="0" w:color="auto"/>
                        </w:tcBorders>
                        <w:shd w:val="clear" w:color="auto" w:fill="538135"/>
                      </w:tcPr>
                      <w:p w14:paraId="6B593D53" w14:textId="27CDC516" w:rsidR="00580ECA" w:rsidRPr="00653B16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Сентябрь</w:t>
                        </w:r>
                        <w:proofErr w:type="spellEnd"/>
                        <w:r w:rsidR="004003AF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  <w:t xml:space="preserve"> 202</w:t>
                        </w:r>
                        <w:r w:rsidR="00653B16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  <w:t>6</w:t>
                        </w:r>
                      </w:p>
                    </w:tc>
                  </w:tr>
                  <w:tr w:rsidR="008700F1" w:rsidRPr="002503C8" w14:paraId="445982CF" w14:textId="77777777" w:rsidTr="00981DC8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D9E2F3"/>
                        <w:vAlign w:val="center"/>
                      </w:tcPr>
                      <w:p w14:paraId="642C969B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Пн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D9E2F3"/>
                        <w:vAlign w:val="center"/>
                      </w:tcPr>
                      <w:p w14:paraId="1D9A9C44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D9E2F3"/>
                        <w:vAlign w:val="center"/>
                      </w:tcPr>
                      <w:p w14:paraId="4F699C04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D9E2F3"/>
                        <w:vAlign w:val="center"/>
                      </w:tcPr>
                      <w:p w14:paraId="219331F4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Чт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D9E2F3"/>
                        <w:vAlign w:val="center"/>
                      </w:tcPr>
                      <w:p w14:paraId="26F011B8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Пт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92D050"/>
                        <w:vAlign w:val="center"/>
                      </w:tcPr>
                      <w:p w14:paraId="62E47C89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Сб</w:t>
                        </w:r>
                        <w:proofErr w:type="spellEnd"/>
                      </w:p>
                    </w:tc>
                    <w:tc>
                      <w:tcPr>
                        <w:tcW w:w="520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92D050"/>
                        <w:vAlign w:val="center"/>
                      </w:tcPr>
                      <w:p w14:paraId="728A728D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Вс</w:t>
                        </w:r>
                        <w:proofErr w:type="spellEnd"/>
                      </w:p>
                    </w:tc>
                  </w:tr>
                  <w:tr w:rsidR="008E6719" w:rsidRPr="002503C8" w14:paraId="3229313A" w14:textId="77777777" w:rsidTr="00981DC8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8FC1525" w14:textId="2C439675" w:rsidR="008E6719" w:rsidRPr="009B56F9" w:rsidRDefault="008E6719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0000"/>
                        <w:vAlign w:val="center"/>
                      </w:tcPr>
                      <w:p w14:paraId="39C3ED08" w14:textId="71219A0F" w:rsidR="008E6719" w:rsidRPr="009B56F9" w:rsidRDefault="00653B16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C69156A" w14:textId="31201807" w:rsidR="008E6719" w:rsidRPr="009B56F9" w:rsidRDefault="00653B16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6673E40" w14:textId="374691A5" w:rsidR="008E6719" w:rsidRPr="009B56F9" w:rsidRDefault="00653B16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1CC06AC" w14:textId="294E3D43" w:rsidR="008E6719" w:rsidRPr="009B56F9" w:rsidRDefault="00653B16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92D050"/>
                        <w:vAlign w:val="center"/>
                      </w:tcPr>
                      <w:p w14:paraId="1B28E421" w14:textId="3990F068" w:rsidR="008E6719" w:rsidRPr="009B56F9" w:rsidRDefault="00653B16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5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92D050"/>
                        <w:vAlign w:val="center"/>
                      </w:tcPr>
                      <w:p w14:paraId="0AC49232" w14:textId="0863A10C" w:rsidR="008E6719" w:rsidRPr="009B56F9" w:rsidRDefault="00653B16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6</w:t>
                        </w:r>
                      </w:p>
                    </w:tc>
                  </w:tr>
                  <w:tr w:rsidR="008E6719" w:rsidRPr="002503C8" w14:paraId="394C3DD9" w14:textId="77777777" w:rsidTr="00981DC8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1524639" w14:textId="712605F9" w:rsidR="008E6719" w:rsidRPr="009B56F9" w:rsidRDefault="00653B16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7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C5CF5D5" w14:textId="5AC01FA3" w:rsidR="008E6719" w:rsidRPr="009B56F9" w:rsidRDefault="00653B16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8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54FF9C6" w14:textId="178A8590" w:rsidR="008E6719" w:rsidRPr="009B56F9" w:rsidRDefault="00653B16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82DCB1D" w14:textId="0778766E" w:rsidR="008E6719" w:rsidRPr="009B56F9" w:rsidRDefault="00653B16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4FD5FB7D" w14:textId="21082BFD" w:rsidR="008E6719" w:rsidRPr="009B56F9" w:rsidRDefault="00653B16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92D050"/>
                        <w:vAlign w:val="center"/>
                      </w:tcPr>
                      <w:p w14:paraId="5F1DD016" w14:textId="10EEDA59" w:rsidR="008E6719" w:rsidRPr="009B56F9" w:rsidRDefault="00653B16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12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92D050"/>
                        <w:vAlign w:val="center"/>
                      </w:tcPr>
                      <w:p w14:paraId="15C4C87E" w14:textId="1BBF8B5D" w:rsidR="008E6719" w:rsidRPr="009B56F9" w:rsidRDefault="00653B16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13</w:t>
                        </w:r>
                      </w:p>
                    </w:tc>
                  </w:tr>
                  <w:tr w:rsidR="008E6719" w:rsidRPr="002503C8" w14:paraId="53148F25" w14:textId="77777777" w:rsidTr="00981DC8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CED90E3" w14:textId="4FC85836" w:rsidR="008E6719" w:rsidRPr="009B56F9" w:rsidRDefault="00653B16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14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0DC3341" w14:textId="41B3EB76" w:rsidR="008E6719" w:rsidRPr="009B56F9" w:rsidRDefault="00653B16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AA6EF7A" w14:textId="3E4E6F9F" w:rsidR="008E6719" w:rsidRPr="009B56F9" w:rsidRDefault="00653B16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13DCAE7" w14:textId="0FB52E36" w:rsidR="008E6719" w:rsidRPr="009B56F9" w:rsidRDefault="00653B16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17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A9DCC03" w14:textId="7519434E" w:rsidR="008E6719" w:rsidRPr="009B56F9" w:rsidRDefault="00653B16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18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92D050"/>
                        <w:vAlign w:val="center"/>
                      </w:tcPr>
                      <w:p w14:paraId="62A840E1" w14:textId="319FE9A4" w:rsidR="008E6719" w:rsidRPr="009B56F9" w:rsidRDefault="00653B16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19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92D050"/>
                        <w:vAlign w:val="center"/>
                      </w:tcPr>
                      <w:p w14:paraId="6BCDD941" w14:textId="6296031E" w:rsidR="008E6719" w:rsidRPr="009B56F9" w:rsidRDefault="00653B16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20</w:t>
                        </w:r>
                      </w:p>
                    </w:tc>
                  </w:tr>
                  <w:tr w:rsidR="008E6719" w:rsidRPr="002503C8" w14:paraId="4FE18F5C" w14:textId="77777777" w:rsidTr="00981DC8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6C45415" w14:textId="6D28A1EB" w:rsidR="008E6719" w:rsidRPr="009B56F9" w:rsidRDefault="00653B16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44DA9B12" w14:textId="7469762E" w:rsidR="008E6719" w:rsidRPr="009B56F9" w:rsidRDefault="00653B16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17BDB88" w14:textId="32A8F745" w:rsidR="008E6719" w:rsidRPr="009B56F9" w:rsidRDefault="00653B16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23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7A1A9A6" w14:textId="303726AC" w:rsidR="008E6719" w:rsidRPr="009B56F9" w:rsidRDefault="00653B16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24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FF63CD0" w14:textId="1E8A2B5B" w:rsidR="008E6719" w:rsidRPr="009B56F9" w:rsidRDefault="00653B16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92D050"/>
                        <w:vAlign w:val="center"/>
                      </w:tcPr>
                      <w:p w14:paraId="5487ECE6" w14:textId="6EE4EC9A" w:rsidR="008E6719" w:rsidRPr="009B56F9" w:rsidRDefault="00653B16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26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92D050"/>
                        <w:vAlign w:val="center"/>
                      </w:tcPr>
                      <w:p w14:paraId="7D981EC6" w14:textId="773694F8" w:rsidR="008E6719" w:rsidRPr="009B56F9" w:rsidRDefault="00653B16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27</w:t>
                        </w:r>
                      </w:p>
                    </w:tc>
                  </w:tr>
                  <w:tr w:rsidR="008E6719" w:rsidRPr="002503C8" w14:paraId="7AB87F21" w14:textId="77777777" w:rsidTr="00981DC8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B4598F6" w14:textId="3E94D7FA" w:rsidR="008E6719" w:rsidRPr="009B56F9" w:rsidRDefault="00653B16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28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809D55B" w14:textId="6194B332" w:rsidR="008E6719" w:rsidRPr="009B56F9" w:rsidRDefault="00653B16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C4AE28C" w14:textId="6C9E960C" w:rsidR="008E6719" w:rsidRPr="00653B16" w:rsidRDefault="00653B16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30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FE1CA36" w14:textId="66B408F2" w:rsidR="008E6719" w:rsidRPr="002503C8" w:rsidRDefault="008E6719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41739AF" w14:textId="59E5F9FB" w:rsidR="008E6719" w:rsidRPr="002503C8" w:rsidRDefault="008E6719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A0CADAB" w14:textId="0047B48B" w:rsidR="008E6719" w:rsidRPr="002503C8" w:rsidRDefault="008E6719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36F2A5A" w14:textId="18F168A1" w:rsidR="008E6719" w:rsidRPr="002503C8" w:rsidRDefault="008E6719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8E6719" w:rsidRPr="002503C8" w14:paraId="1D563FF2" w14:textId="77777777" w:rsidTr="00981DC8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2F21D49" w14:textId="68AF4CF5" w:rsidR="008E6719" w:rsidRPr="002503C8" w:rsidRDefault="008E6719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D5A3C94" w14:textId="20AFAF34" w:rsidR="008E6719" w:rsidRPr="002503C8" w:rsidRDefault="008E6719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9D2E969" w14:textId="77777777" w:rsidR="008E6719" w:rsidRPr="002503C8" w:rsidRDefault="008E6719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B512D7F" w14:textId="77777777" w:rsidR="008E6719" w:rsidRPr="002503C8" w:rsidRDefault="008E6719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44B3E80" w14:textId="77777777" w:rsidR="008E6719" w:rsidRPr="002503C8" w:rsidRDefault="008E6719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5A97490" w14:textId="77777777" w:rsidR="008E6719" w:rsidRPr="002503C8" w:rsidRDefault="008E6719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0E99DC5" w14:textId="77777777" w:rsidR="008E6719" w:rsidRPr="002503C8" w:rsidRDefault="008E6719" w:rsidP="008E671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0DFF54B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  <w:tc>
                <w:tcPr>
                  <w:tcW w:w="238" w:type="dxa"/>
                </w:tcPr>
                <w:p w14:paraId="7AD1FD12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  <w:tc>
                <w:tcPr>
                  <w:tcW w:w="3711" w:type="dxa"/>
                </w:tcPr>
                <w:tbl>
                  <w:tblPr>
                    <w:tblW w:w="3622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17"/>
                    <w:gridCol w:w="517"/>
                    <w:gridCol w:w="517"/>
                    <w:gridCol w:w="517"/>
                    <w:gridCol w:w="517"/>
                    <w:gridCol w:w="517"/>
                    <w:gridCol w:w="520"/>
                  </w:tblGrid>
                  <w:tr w:rsidR="00580ECA" w:rsidRPr="002503C8" w14:paraId="7CD39699" w14:textId="77777777" w:rsidTr="00647A1D">
                    <w:trPr>
                      <w:trHeight w:val="332"/>
                    </w:trPr>
                    <w:tc>
                      <w:tcPr>
                        <w:tcW w:w="3622" w:type="dxa"/>
                        <w:gridSpan w:val="7"/>
                        <w:tcBorders>
                          <w:bottom w:val="single" w:sz="12" w:space="0" w:color="auto"/>
                        </w:tcBorders>
                        <w:shd w:val="clear" w:color="auto" w:fill="538135"/>
                      </w:tcPr>
                      <w:p w14:paraId="64E69449" w14:textId="161894B3" w:rsidR="00580ECA" w:rsidRPr="00653B16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Октябрь</w:t>
                        </w:r>
                        <w:proofErr w:type="spellEnd"/>
                        <w:r w:rsidR="004003AF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  <w:t xml:space="preserve"> 202</w:t>
                        </w:r>
                        <w:r w:rsidR="00653B16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  <w:t>6</w:t>
                        </w:r>
                      </w:p>
                    </w:tc>
                  </w:tr>
                  <w:tr w:rsidR="008700F1" w:rsidRPr="002503C8" w14:paraId="165D58C9" w14:textId="77777777" w:rsidTr="00981DC8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D9E2F3"/>
                        <w:vAlign w:val="center"/>
                      </w:tcPr>
                      <w:p w14:paraId="5C4562DE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Пн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D9E2F3"/>
                        <w:vAlign w:val="center"/>
                      </w:tcPr>
                      <w:p w14:paraId="6CEEBF14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D9E2F3"/>
                        <w:vAlign w:val="center"/>
                      </w:tcPr>
                      <w:p w14:paraId="1E2559B4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D9E2F3"/>
                        <w:vAlign w:val="center"/>
                      </w:tcPr>
                      <w:p w14:paraId="19EF168D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Чт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D9E2F3"/>
                        <w:vAlign w:val="center"/>
                      </w:tcPr>
                      <w:p w14:paraId="0440CFA1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Пт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92D050"/>
                        <w:vAlign w:val="center"/>
                      </w:tcPr>
                      <w:p w14:paraId="456A1400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Сб</w:t>
                        </w:r>
                        <w:proofErr w:type="spellEnd"/>
                      </w:p>
                    </w:tc>
                    <w:tc>
                      <w:tcPr>
                        <w:tcW w:w="520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92D050"/>
                        <w:vAlign w:val="center"/>
                      </w:tcPr>
                      <w:p w14:paraId="118E2CE7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Вс</w:t>
                        </w:r>
                        <w:proofErr w:type="spellEnd"/>
                      </w:p>
                    </w:tc>
                  </w:tr>
                  <w:tr w:rsidR="00653B16" w:rsidRPr="002503C8" w14:paraId="524B1A37" w14:textId="77777777" w:rsidTr="00981DC8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623D9B5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863C18D" w14:textId="275A8EF3" w:rsidR="00653B16" w:rsidRPr="008E6719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6054565" w14:textId="2DDD988B" w:rsidR="00653B16" w:rsidRPr="008E6719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344013E" w14:textId="75FD3559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2F08149" w14:textId="7AB9BC46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92D050"/>
                        <w:vAlign w:val="center"/>
                      </w:tcPr>
                      <w:p w14:paraId="6F9CBE95" w14:textId="2CA5D727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92D050"/>
                        <w:vAlign w:val="center"/>
                      </w:tcPr>
                      <w:p w14:paraId="6B485E00" w14:textId="1B68D79A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653B16" w:rsidRPr="002503C8" w14:paraId="3C9DB866" w14:textId="77777777" w:rsidTr="00981DC8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6397F55" w14:textId="1FF0AA06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6D6A112" w14:textId="0D77745C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2EDE410" w14:textId="31486D5E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B532051" w14:textId="6D7F099A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8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F0B897C" w14:textId="49107501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92D050"/>
                        <w:vAlign w:val="center"/>
                      </w:tcPr>
                      <w:p w14:paraId="68A62D84" w14:textId="2AF826A0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10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92D050"/>
                        <w:vAlign w:val="center"/>
                      </w:tcPr>
                      <w:p w14:paraId="4A2D0821" w14:textId="38D9BD23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11</w:t>
                        </w:r>
                      </w:p>
                    </w:tc>
                  </w:tr>
                  <w:tr w:rsidR="00653B16" w:rsidRPr="002503C8" w14:paraId="226B55CB" w14:textId="77777777" w:rsidTr="00981DC8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9B7F5CD" w14:textId="06365C99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15D7DA8" w14:textId="68F39970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13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AAA7B1C" w14:textId="41EC7EEC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14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941BC5B" w14:textId="7FB41705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9E3F170" w14:textId="5E2C46B2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92D050"/>
                        <w:vAlign w:val="center"/>
                      </w:tcPr>
                      <w:p w14:paraId="58B20B43" w14:textId="34C1BD25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17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92D050"/>
                        <w:vAlign w:val="center"/>
                      </w:tcPr>
                      <w:p w14:paraId="4166DE4F" w14:textId="1F4BC14B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18</w:t>
                        </w:r>
                      </w:p>
                    </w:tc>
                  </w:tr>
                  <w:tr w:rsidR="00653B16" w:rsidRPr="002503C8" w14:paraId="7CE9A73B" w14:textId="77777777" w:rsidTr="00981DC8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AC6FF1A" w14:textId="01D0C898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F353E52" w14:textId="05962301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8A49A46" w14:textId="2DFD22D5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DBF11AC" w14:textId="789C199A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615CDB3" w14:textId="6A80A4AB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23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92D050"/>
                        <w:vAlign w:val="center"/>
                      </w:tcPr>
                      <w:p w14:paraId="5D811A2D" w14:textId="27A88951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24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92D050"/>
                        <w:vAlign w:val="center"/>
                      </w:tcPr>
                      <w:p w14:paraId="3CD61B7F" w14:textId="6F8DA3BE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25</w:t>
                        </w:r>
                      </w:p>
                    </w:tc>
                  </w:tr>
                  <w:tr w:rsidR="00653B16" w:rsidRPr="002503C8" w14:paraId="18134FF0" w14:textId="77777777" w:rsidTr="00CC3563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00"/>
                        <w:vAlign w:val="center"/>
                      </w:tcPr>
                      <w:p w14:paraId="2AC1894E" w14:textId="664C4B5E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00"/>
                        <w:vAlign w:val="center"/>
                      </w:tcPr>
                      <w:p w14:paraId="5DBD4D60" w14:textId="12B4D84B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27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00"/>
                        <w:vAlign w:val="center"/>
                      </w:tcPr>
                      <w:p w14:paraId="424E4620" w14:textId="5E3D985E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28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00"/>
                        <w:vAlign w:val="center"/>
                      </w:tcPr>
                      <w:p w14:paraId="4FE502D4" w14:textId="52D908C8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00"/>
                        <w:vAlign w:val="center"/>
                      </w:tcPr>
                      <w:p w14:paraId="1FAA6A9D" w14:textId="131B37F8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30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00"/>
                        <w:vAlign w:val="center"/>
                      </w:tcPr>
                      <w:p w14:paraId="67C8DC94" w14:textId="163EDBDF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31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FC307EA" w14:textId="6F46A1D8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653B16" w:rsidRPr="002503C8" w14:paraId="18FBE085" w14:textId="77777777" w:rsidTr="00981DC8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7EE58F2" w14:textId="2537BFBE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4DD6FC94" w14:textId="69E8DB73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4BA48A3D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2582326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A492C3E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4330C49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56B1B1D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1E11A42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  <w:tc>
                <w:tcPr>
                  <w:tcW w:w="238" w:type="dxa"/>
                </w:tcPr>
                <w:p w14:paraId="03B92032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  <w:tc>
                <w:tcPr>
                  <w:tcW w:w="3711" w:type="dxa"/>
                </w:tcPr>
                <w:tbl>
                  <w:tblPr>
                    <w:tblW w:w="3622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17"/>
                    <w:gridCol w:w="517"/>
                    <w:gridCol w:w="517"/>
                    <w:gridCol w:w="517"/>
                    <w:gridCol w:w="517"/>
                    <w:gridCol w:w="517"/>
                    <w:gridCol w:w="520"/>
                  </w:tblGrid>
                  <w:tr w:rsidR="00580ECA" w:rsidRPr="002503C8" w14:paraId="6C1E26C4" w14:textId="77777777" w:rsidTr="00647A1D">
                    <w:trPr>
                      <w:trHeight w:val="332"/>
                    </w:trPr>
                    <w:tc>
                      <w:tcPr>
                        <w:tcW w:w="3622" w:type="dxa"/>
                        <w:gridSpan w:val="7"/>
                        <w:tcBorders>
                          <w:bottom w:val="single" w:sz="12" w:space="0" w:color="auto"/>
                        </w:tcBorders>
                        <w:shd w:val="clear" w:color="auto" w:fill="538135"/>
                      </w:tcPr>
                      <w:p w14:paraId="7014E18F" w14:textId="41AAE021" w:rsidR="00580ECA" w:rsidRPr="00653B16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Ноябрь</w:t>
                        </w:r>
                        <w:proofErr w:type="spellEnd"/>
                        <w:r w:rsidR="004003AF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  <w:t xml:space="preserve"> 202</w:t>
                        </w:r>
                        <w:r w:rsidR="00653B16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  <w:t>6</w:t>
                        </w:r>
                      </w:p>
                    </w:tc>
                  </w:tr>
                  <w:tr w:rsidR="008700F1" w:rsidRPr="002503C8" w14:paraId="356D9052" w14:textId="77777777" w:rsidTr="00C54E55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D9E2F3"/>
                        <w:vAlign w:val="center"/>
                      </w:tcPr>
                      <w:p w14:paraId="5BC22084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Пн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D9E2F3"/>
                        <w:vAlign w:val="center"/>
                      </w:tcPr>
                      <w:p w14:paraId="416656C6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D9E2F3"/>
                        <w:vAlign w:val="center"/>
                      </w:tcPr>
                      <w:p w14:paraId="0E1BB636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D9E2F3"/>
                        <w:vAlign w:val="center"/>
                      </w:tcPr>
                      <w:p w14:paraId="5829E5A5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Чт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D9E2F3"/>
                        <w:vAlign w:val="center"/>
                      </w:tcPr>
                      <w:p w14:paraId="5A5BD557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Пт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92D050"/>
                        <w:vAlign w:val="center"/>
                      </w:tcPr>
                      <w:p w14:paraId="101441C0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Сб</w:t>
                        </w:r>
                        <w:proofErr w:type="spellEnd"/>
                      </w:p>
                    </w:tc>
                    <w:tc>
                      <w:tcPr>
                        <w:tcW w:w="520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92D050"/>
                        <w:vAlign w:val="center"/>
                      </w:tcPr>
                      <w:p w14:paraId="742B1FBD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Вс</w:t>
                        </w:r>
                        <w:proofErr w:type="spellEnd"/>
                      </w:p>
                    </w:tc>
                  </w:tr>
                  <w:tr w:rsidR="00653B16" w:rsidRPr="002503C8" w14:paraId="221393AB" w14:textId="77777777" w:rsidTr="00CC3563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47465A9A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10EA45A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9C40BCD" w14:textId="391A6A1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105A218" w14:textId="4564D4F0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0285EC4" w14:textId="71DD20DA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7C85C33" w14:textId="7FF91C9A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FF00"/>
                        <w:vAlign w:val="center"/>
                      </w:tcPr>
                      <w:p w14:paraId="2C85BF95" w14:textId="18B0F76A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653B16" w:rsidRPr="002503C8" w14:paraId="39F560FC" w14:textId="77777777" w:rsidTr="00CC3563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00"/>
                        <w:vAlign w:val="center"/>
                      </w:tcPr>
                      <w:p w14:paraId="6414C71C" w14:textId="0986111B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00"/>
                        <w:vAlign w:val="center"/>
                      </w:tcPr>
                      <w:p w14:paraId="0C275BA9" w14:textId="0E99F23D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00"/>
                        <w:vAlign w:val="center"/>
                      </w:tcPr>
                      <w:p w14:paraId="5CF417BE" w14:textId="603631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B3FBA74" w14:textId="233E1E4B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6E0B33A" w14:textId="6D68A638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92D050"/>
                        <w:vAlign w:val="center"/>
                      </w:tcPr>
                      <w:p w14:paraId="2548B607" w14:textId="1DDCEBA2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92D050"/>
                        <w:vAlign w:val="center"/>
                      </w:tcPr>
                      <w:p w14:paraId="717BEB0E" w14:textId="56D10F1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8</w:t>
                        </w:r>
                      </w:p>
                    </w:tc>
                  </w:tr>
                  <w:tr w:rsidR="00653B16" w:rsidRPr="002503C8" w14:paraId="2DC8AFD7" w14:textId="77777777" w:rsidTr="00981DC8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59688C7" w14:textId="101AC058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4B09FCFB" w14:textId="7392D492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93AF5FC" w14:textId="721FEDDC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45FBA55B" w14:textId="49409CC1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203619C" w14:textId="484E8621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13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92D050"/>
                        <w:vAlign w:val="center"/>
                      </w:tcPr>
                      <w:p w14:paraId="36C47770" w14:textId="4F6E53C3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14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92D050"/>
                        <w:vAlign w:val="center"/>
                      </w:tcPr>
                      <w:p w14:paraId="2A26CE65" w14:textId="76AB3240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15</w:t>
                        </w:r>
                      </w:p>
                    </w:tc>
                  </w:tr>
                  <w:tr w:rsidR="00653B16" w:rsidRPr="002503C8" w14:paraId="443E4FA3" w14:textId="77777777" w:rsidTr="00981DC8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70E98F6" w14:textId="290EC7F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60EBE47" w14:textId="7D128E91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17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EA68A61" w14:textId="772E7524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18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61763E3" w14:textId="536BEED6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A5FBB3A" w14:textId="659984FF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92D050"/>
                        <w:vAlign w:val="center"/>
                      </w:tcPr>
                      <w:p w14:paraId="759E9003" w14:textId="2DBA17EF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21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92D050"/>
                        <w:vAlign w:val="center"/>
                      </w:tcPr>
                      <w:p w14:paraId="5F07AB2A" w14:textId="28A596BE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22</w:t>
                        </w:r>
                      </w:p>
                    </w:tc>
                  </w:tr>
                  <w:tr w:rsidR="00653B16" w:rsidRPr="002503C8" w14:paraId="3E3ECCE2" w14:textId="77777777" w:rsidTr="00981DC8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581F0D7" w14:textId="2ADEF0D8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23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5012CAB" w14:textId="7EBA8B44" w:rsidR="00653B16" w:rsidRPr="00FF4970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24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91B5751" w14:textId="53BAD30B" w:rsidR="00653B16" w:rsidRPr="00FF4970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48F184EF" w14:textId="2E3A977E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4859BBD" w14:textId="621F7440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27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92D050"/>
                        <w:vAlign w:val="center"/>
                      </w:tcPr>
                      <w:p w14:paraId="44B49679" w14:textId="1605C886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28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92D050"/>
                        <w:vAlign w:val="center"/>
                      </w:tcPr>
                      <w:p w14:paraId="5EFD80B0" w14:textId="1A3C8773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29</w:t>
                        </w:r>
                      </w:p>
                    </w:tc>
                  </w:tr>
                  <w:tr w:rsidR="00653B16" w:rsidRPr="002503C8" w14:paraId="73F56905" w14:textId="77777777" w:rsidTr="00981DC8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A46D7FE" w14:textId="1F24FA8E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30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AD8CF3D" w14:textId="4B37AE79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4A933831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CDF9243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7FABB60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8F34410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787131F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8CAE013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</w:tr>
            <w:tr w:rsidR="001A5A41" w:rsidRPr="002503C8" w14:paraId="146708A2" w14:textId="77777777" w:rsidTr="007D7BA5">
              <w:trPr>
                <w:trHeight w:val="234"/>
              </w:trPr>
              <w:tc>
                <w:tcPr>
                  <w:tcW w:w="3710" w:type="dxa"/>
                </w:tcPr>
                <w:p w14:paraId="31CDA1E3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  <w:tc>
                <w:tcPr>
                  <w:tcW w:w="238" w:type="dxa"/>
                </w:tcPr>
                <w:p w14:paraId="38C85935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  <w:tc>
                <w:tcPr>
                  <w:tcW w:w="3711" w:type="dxa"/>
                </w:tcPr>
                <w:p w14:paraId="791314A0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  <w:tc>
                <w:tcPr>
                  <w:tcW w:w="238" w:type="dxa"/>
                </w:tcPr>
                <w:p w14:paraId="6C0B3E2D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  <w:tc>
                <w:tcPr>
                  <w:tcW w:w="3711" w:type="dxa"/>
                </w:tcPr>
                <w:p w14:paraId="065D2E86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  <w:tc>
                <w:tcPr>
                  <w:tcW w:w="238" w:type="dxa"/>
                </w:tcPr>
                <w:p w14:paraId="3FCE8CFE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  <w:tc>
                <w:tcPr>
                  <w:tcW w:w="3711" w:type="dxa"/>
                </w:tcPr>
                <w:p w14:paraId="7203BC98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</w:tr>
            <w:tr w:rsidR="001A5A41" w:rsidRPr="002503C8" w14:paraId="21F8743C" w14:textId="77777777" w:rsidTr="007D7BA5">
              <w:trPr>
                <w:trHeight w:val="2774"/>
              </w:trPr>
              <w:tc>
                <w:tcPr>
                  <w:tcW w:w="3710" w:type="dxa"/>
                </w:tcPr>
                <w:tbl>
                  <w:tblPr>
                    <w:tblW w:w="3622" w:type="dxa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17"/>
                    <w:gridCol w:w="517"/>
                    <w:gridCol w:w="517"/>
                    <w:gridCol w:w="517"/>
                    <w:gridCol w:w="517"/>
                    <w:gridCol w:w="517"/>
                    <w:gridCol w:w="520"/>
                  </w:tblGrid>
                  <w:tr w:rsidR="00580ECA" w:rsidRPr="002503C8" w14:paraId="0614D84A" w14:textId="77777777" w:rsidTr="002165CB">
                    <w:trPr>
                      <w:trHeight w:val="332"/>
                    </w:trPr>
                    <w:tc>
                      <w:tcPr>
                        <w:tcW w:w="3622" w:type="dxa"/>
                        <w:gridSpan w:val="7"/>
                        <w:tcBorders>
                          <w:bottom w:val="single" w:sz="12" w:space="0" w:color="auto"/>
                        </w:tcBorders>
                        <w:shd w:val="clear" w:color="auto" w:fill="538135"/>
                      </w:tcPr>
                      <w:p w14:paraId="4FC2FA9A" w14:textId="0958223E" w:rsidR="00580ECA" w:rsidRPr="00653B16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Декабрь</w:t>
                        </w:r>
                        <w:proofErr w:type="spellEnd"/>
                        <w:r w:rsidR="004003AF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  <w:t xml:space="preserve"> 202</w:t>
                        </w:r>
                        <w:r w:rsidR="00653B16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  <w:t>6</w:t>
                        </w:r>
                      </w:p>
                    </w:tc>
                  </w:tr>
                  <w:tr w:rsidR="008700F1" w:rsidRPr="002503C8" w14:paraId="657381B9" w14:textId="77777777" w:rsidTr="002165CB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D9E2F3"/>
                        <w:vAlign w:val="center"/>
                      </w:tcPr>
                      <w:p w14:paraId="68BA4966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Пн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D9E2F3"/>
                        <w:vAlign w:val="center"/>
                      </w:tcPr>
                      <w:p w14:paraId="4D9EC8F0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D9E2F3"/>
                        <w:vAlign w:val="center"/>
                      </w:tcPr>
                      <w:p w14:paraId="5F8F74D4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D9E2F3"/>
                        <w:vAlign w:val="center"/>
                      </w:tcPr>
                      <w:p w14:paraId="1D81DA76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Чт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D9E2F3"/>
                        <w:vAlign w:val="center"/>
                      </w:tcPr>
                      <w:p w14:paraId="19A6947F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Пт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92D050"/>
                        <w:vAlign w:val="center"/>
                      </w:tcPr>
                      <w:p w14:paraId="269B8562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Сб</w:t>
                        </w:r>
                        <w:proofErr w:type="spellEnd"/>
                      </w:p>
                    </w:tc>
                    <w:tc>
                      <w:tcPr>
                        <w:tcW w:w="520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92D050"/>
                        <w:vAlign w:val="center"/>
                      </w:tcPr>
                      <w:p w14:paraId="3758D1C0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Вс</w:t>
                        </w:r>
                        <w:proofErr w:type="spellEnd"/>
                      </w:p>
                    </w:tc>
                  </w:tr>
                  <w:tr w:rsidR="00653B16" w:rsidRPr="002503C8" w14:paraId="17366EB5" w14:textId="77777777" w:rsidTr="002165CB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B448148" w14:textId="77F6CAA2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E20704A" w14:textId="15F6DEB5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D808526" w14:textId="047FBF46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680DA79" w14:textId="3CC9DFEE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84A1B5E" w14:textId="51572A78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92D050"/>
                        <w:vAlign w:val="center"/>
                      </w:tcPr>
                      <w:p w14:paraId="1E089C99" w14:textId="14E83FF1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5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92D050"/>
                        <w:vAlign w:val="center"/>
                      </w:tcPr>
                      <w:p w14:paraId="4B6C5CF1" w14:textId="1D055E35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6</w:t>
                        </w:r>
                      </w:p>
                    </w:tc>
                  </w:tr>
                  <w:tr w:rsidR="00653B16" w:rsidRPr="002503C8" w14:paraId="73AB31C9" w14:textId="77777777" w:rsidTr="002165CB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E41D179" w14:textId="6765EE05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7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E0DDFE1" w14:textId="7A13BD74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8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5529B2C" w14:textId="645C5BDF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D17B80E" w14:textId="3DF6D3A1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1FCDF74" w14:textId="41C10A7D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92D050"/>
                        <w:vAlign w:val="center"/>
                      </w:tcPr>
                      <w:p w14:paraId="0D155456" w14:textId="42E229ED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12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92D050"/>
                        <w:vAlign w:val="center"/>
                      </w:tcPr>
                      <w:p w14:paraId="06513000" w14:textId="3EAF489B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13</w:t>
                        </w:r>
                      </w:p>
                    </w:tc>
                  </w:tr>
                  <w:tr w:rsidR="00653B16" w:rsidRPr="002503C8" w14:paraId="566937B1" w14:textId="77777777" w:rsidTr="002165CB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9A1D84B" w14:textId="2AFB8352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14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0F37ADB" w14:textId="5A088B6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7BCF395" w14:textId="5B8D1D63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6D974AB" w14:textId="47DB554B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17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F5DA049" w14:textId="4CC657EB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18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92D050"/>
                        <w:vAlign w:val="center"/>
                      </w:tcPr>
                      <w:p w14:paraId="05DAD409" w14:textId="3EA452AB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19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92D050"/>
                        <w:vAlign w:val="center"/>
                      </w:tcPr>
                      <w:p w14:paraId="370503A2" w14:textId="58F2A598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20</w:t>
                        </w:r>
                      </w:p>
                    </w:tc>
                  </w:tr>
                  <w:tr w:rsidR="00653B16" w:rsidRPr="002503C8" w14:paraId="5C0F32AF" w14:textId="77777777" w:rsidTr="002165CB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D8A52FA" w14:textId="57604DEE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E9DF3D8" w14:textId="55F3C293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CA09A0E" w14:textId="5651D959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23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842FD33" w14:textId="7220AFCA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24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CF87FF1" w14:textId="33C20691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92D050"/>
                        <w:vAlign w:val="center"/>
                      </w:tcPr>
                      <w:p w14:paraId="14512868" w14:textId="75084CA3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26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92D050"/>
                        <w:vAlign w:val="center"/>
                      </w:tcPr>
                      <w:p w14:paraId="0887C7F8" w14:textId="3E971334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27</w:t>
                        </w:r>
                      </w:p>
                    </w:tc>
                  </w:tr>
                  <w:tr w:rsidR="00653B16" w:rsidRPr="002503C8" w14:paraId="346CB140" w14:textId="77777777" w:rsidTr="002165CB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4E184940" w14:textId="5BD3800B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28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4BF08C0" w14:textId="59A02F73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FBF61D2" w14:textId="209390F5" w:rsidR="00653B16" w:rsidRPr="009B56F9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30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00"/>
                        <w:vAlign w:val="center"/>
                      </w:tcPr>
                      <w:p w14:paraId="6C18BEB5" w14:textId="4A8CE93B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31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C5904B1" w14:textId="1C6EF0A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4E15B32C" w14:textId="6712E678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18773A8" w14:textId="5B208573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65524F5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  <w:tc>
                <w:tcPr>
                  <w:tcW w:w="238" w:type="dxa"/>
                </w:tcPr>
                <w:p w14:paraId="4B7797F4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  <w:tc>
                <w:tcPr>
                  <w:tcW w:w="3711" w:type="dxa"/>
                </w:tcPr>
                <w:tbl>
                  <w:tblPr>
                    <w:tblW w:w="3622" w:type="dxa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17"/>
                    <w:gridCol w:w="517"/>
                    <w:gridCol w:w="517"/>
                    <w:gridCol w:w="517"/>
                    <w:gridCol w:w="517"/>
                    <w:gridCol w:w="517"/>
                    <w:gridCol w:w="520"/>
                  </w:tblGrid>
                  <w:tr w:rsidR="00580ECA" w:rsidRPr="002503C8" w14:paraId="09514D47" w14:textId="77777777" w:rsidTr="002165CB">
                    <w:trPr>
                      <w:trHeight w:val="332"/>
                    </w:trPr>
                    <w:tc>
                      <w:tcPr>
                        <w:tcW w:w="3622" w:type="dxa"/>
                        <w:gridSpan w:val="7"/>
                        <w:tcBorders>
                          <w:bottom w:val="single" w:sz="12" w:space="0" w:color="auto"/>
                        </w:tcBorders>
                        <w:shd w:val="clear" w:color="auto" w:fill="2F5496"/>
                      </w:tcPr>
                      <w:p w14:paraId="460D5A62" w14:textId="10E9987C" w:rsidR="00580ECA" w:rsidRPr="00653B16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Январь</w:t>
                        </w:r>
                        <w:proofErr w:type="spellEnd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  <w:t xml:space="preserve"> 20</w:t>
                        </w:r>
                        <w:r w:rsidR="004003AF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  <w:t>2</w:t>
                        </w:r>
                        <w:r w:rsidR="00653B16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  <w:t>7</w:t>
                        </w:r>
                      </w:p>
                    </w:tc>
                  </w:tr>
                  <w:tr w:rsidR="008700F1" w:rsidRPr="002503C8" w14:paraId="53EF2286" w14:textId="77777777" w:rsidTr="002165CB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E2EFD9"/>
                        <w:vAlign w:val="center"/>
                      </w:tcPr>
                      <w:p w14:paraId="0F0E50F2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Пн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E2EFD9"/>
                        <w:vAlign w:val="center"/>
                      </w:tcPr>
                      <w:p w14:paraId="33441793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E2EFD9"/>
                        <w:vAlign w:val="center"/>
                      </w:tcPr>
                      <w:p w14:paraId="56493D11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E2EFD9"/>
                        <w:vAlign w:val="center"/>
                      </w:tcPr>
                      <w:p w14:paraId="52B886C6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Чт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E2EFD9"/>
                        <w:vAlign w:val="center"/>
                      </w:tcPr>
                      <w:p w14:paraId="0C172C5B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Пт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92D050"/>
                        <w:vAlign w:val="center"/>
                      </w:tcPr>
                      <w:p w14:paraId="700D4B0A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Сб</w:t>
                        </w:r>
                        <w:proofErr w:type="spellEnd"/>
                      </w:p>
                    </w:tc>
                    <w:tc>
                      <w:tcPr>
                        <w:tcW w:w="520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92D050"/>
                        <w:vAlign w:val="center"/>
                      </w:tcPr>
                      <w:p w14:paraId="4904B060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Вс</w:t>
                        </w:r>
                        <w:proofErr w:type="spellEnd"/>
                      </w:p>
                    </w:tc>
                  </w:tr>
                  <w:tr w:rsidR="00653B16" w:rsidRPr="002503C8" w14:paraId="752C9D55" w14:textId="77777777" w:rsidTr="002165CB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80C4BBE" w14:textId="4E66B6C8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AC2826E" w14:textId="557EFD75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312779A" w14:textId="51EAE16F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68306EA" w14:textId="43E278A4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00"/>
                        <w:vAlign w:val="center"/>
                      </w:tcPr>
                      <w:p w14:paraId="1BAD3327" w14:textId="0FA190A5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00"/>
                        <w:vAlign w:val="center"/>
                      </w:tcPr>
                      <w:p w14:paraId="5E901830" w14:textId="06C218DF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FF00"/>
                        <w:vAlign w:val="center"/>
                      </w:tcPr>
                      <w:p w14:paraId="58FCCC0B" w14:textId="52CAE99A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3</w:t>
                        </w:r>
                      </w:p>
                    </w:tc>
                  </w:tr>
                  <w:tr w:rsidR="00653B16" w:rsidRPr="002503C8" w14:paraId="3766CA47" w14:textId="77777777" w:rsidTr="002165CB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00"/>
                        <w:vAlign w:val="center"/>
                      </w:tcPr>
                      <w:p w14:paraId="4B9CAFD4" w14:textId="74B02430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00"/>
                        <w:vAlign w:val="center"/>
                      </w:tcPr>
                      <w:p w14:paraId="55122BDC" w14:textId="7196A4E1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00"/>
                        <w:vAlign w:val="center"/>
                      </w:tcPr>
                      <w:p w14:paraId="35297A94" w14:textId="2BC558D9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00"/>
                        <w:vAlign w:val="center"/>
                      </w:tcPr>
                      <w:p w14:paraId="13504993" w14:textId="6ECD72A9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00"/>
                        <w:vAlign w:val="center"/>
                      </w:tcPr>
                      <w:p w14:paraId="0A233CA9" w14:textId="635BC26F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8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00"/>
                        <w:vAlign w:val="center"/>
                      </w:tcPr>
                      <w:p w14:paraId="04DAD1FA" w14:textId="555990B6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FF00"/>
                        <w:vAlign w:val="center"/>
                      </w:tcPr>
                      <w:p w14:paraId="59B6083C" w14:textId="02E39A71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10</w:t>
                        </w:r>
                      </w:p>
                    </w:tc>
                  </w:tr>
                  <w:tr w:rsidR="00653B16" w:rsidRPr="002503C8" w14:paraId="0E39F607" w14:textId="77777777" w:rsidTr="002165CB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D6ACF85" w14:textId="10875780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5A81755" w14:textId="035A2A14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C93CEA7" w14:textId="4BABBEFD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13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D6BAE0A" w14:textId="7FACF9C2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14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7009983" w14:textId="72E522C4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92D050"/>
                        <w:vAlign w:val="center"/>
                      </w:tcPr>
                      <w:p w14:paraId="4D0E1560" w14:textId="7D163091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16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92D050"/>
                        <w:vAlign w:val="center"/>
                      </w:tcPr>
                      <w:p w14:paraId="3056D519" w14:textId="07DED912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17</w:t>
                        </w:r>
                      </w:p>
                    </w:tc>
                  </w:tr>
                  <w:tr w:rsidR="00653B16" w:rsidRPr="002503C8" w14:paraId="4F8D645C" w14:textId="77777777" w:rsidTr="002165CB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0A02B21" w14:textId="53E87AC5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18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BA380DA" w14:textId="5039F1AA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4A9332AA" w14:textId="3C54392D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C0B8D2F" w14:textId="6C9EE01E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2340D5B" w14:textId="3978876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92D050"/>
                        <w:vAlign w:val="center"/>
                      </w:tcPr>
                      <w:p w14:paraId="11F12844" w14:textId="7A97641F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23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92D050"/>
                        <w:vAlign w:val="center"/>
                      </w:tcPr>
                      <w:p w14:paraId="6BA261C3" w14:textId="2EEE10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24</w:t>
                        </w:r>
                      </w:p>
                    </w:tc>
                  </w:tr>
                  <w:tr w:rsidR="00653B16" w:rsidRPr="002503C8" w14:paraId="16A6A3CB" w14:textId="77777777" w:rsidTr="002165CB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E4FF443" w14:textId="0E4E42B0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C5A9C2F" w14:textId="069F9DEC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B269C01" w14:textId="4D184699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27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33B9F8A" w14:textId="733E0F18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28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1644E6C" w14:textId="6443B21A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92D050"/>
                        <w:vAlign w:val="center"/>
                      </w:tcPr>
                      <w:p w14:paraId="50213E2E" w14:textId="6F1D7B6C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30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92D050"/>
                        <w:vAlign w:val="center"/>
                      </w:tcPr>
                      <w:p w14:paraId="265B465A" w14:textId="5914C03D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31</w:t>
                        </w:r>
                      </w:p>
                    </w:tc>
                  </w:tr>
                </w:tbl>
                <w:p w14:paraId="65AC97D0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  <w:tc>
                <w:tcPr>
                  <w:tcW w:w="238" w:type="dxa"/>
                </w:tcPr>
                <w:p w14:paraId="29490259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  <w:tc>
                <w:tcPr>
                  <w:tcW w:w="3711" w:type="dxa"/>
                </w:tcPr>
                <w:tbl>
                  <w:tblPr>
                    <w:tblW w:w="3622" w:type="dxa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17"/>
                    <w:gridCol w:w="517"/>
                    <w:gridCol w:w="517"/>
                    <w:gridCol w:w="517"/>
                    <w:gridCol w:w="517"/>
                    <w:gridCol w:w="517"/>
                    <w:gridCol w:w="520"/>
                  </w:tblGrid>
                  <w:tr w:rsidR="00580ECA" w:rsidRPr="002503C8" w14:paraId="202B2938" w14:textId="77777777" w:rsidTr="002165CB">
                    <w:trPr>
                      <w:trHeight w:val="332"/>
                    </w:trPr>
                    <w:tc>
                      <w:tcPr>
                        <w:tcW w:w="3622" w:type="dxa"/>
                        <w:gridSpan w:val="7"/>
                        <w:tcBorders>
                          <w:bottom w:val="single" w:sz="12" w:space="0" w:color="auto"/>
                        </w:tcBorders>
                        <w:shd w:val="clear" w:color="auto" w:fill="2F5496"/>
                      </w:tcPr>
                      <w:p w14:paraId="70EBC681" w14:textId="3C2730E0" w:rsidR="00580ECA" w:rsidRPr="00653B16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Февраль</w:t>
                        </w:r>
                        <w:proofErr w:type="spellEnd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  <w:t xml:space="preserve"> 20</w:t>
                        </w:r>
                        <w:r w:rsidR="004003AF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  <w:t>2</w:t>
                        </w:r>
                        <w:r w:rsidR="00653B16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  <w:t>7</w:t>
                        </w:r>
                      </w:p>
                    </w:tc>
                  </w:tr>
                  <w:tr w:rsidR="008700F1" w:rsidRPr="002503C8" w14:paraId="4AACF3B6" w14:textId="77777777" w:rsidTr="002165CB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E2EFD9"/>
                        <w:vAlign w:val="center"/>
                      </w:tcPr>
                      <w:p w14:paraId="32D9019E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Пн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E2EFD9"/>
                        <w:vAlign w:val="center"/>
                      </w:tcPr>
                      <w:p w14:paraId="4A1FCDAF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E2EFD9"/>
                        <w:vAlign w:val="center"/>
                      </w:tcPr>
                      <w:p w14:paraId="412290C2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E2EFD9"/>
                        <w:vAlign w:val="center"/>
                      </w:tcPr>
                      <w:p w14:paraId="661848AD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Чт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E2EFD9"/>
                        <w:vAlign w:val="center"/>
                      </w:tcPr>
                      <w:p w14:paraId="4CA90BC2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Пт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92D050"/>
                        <w:vAlign w:val="center"/>
                      </w:tcPr>
                      <w:p w14:paraId="0C34F56F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Сб</w:t>
                        </w:r>
                        <w:proofErr w:type="spellEnd"/>
                      </w:p>
                    </w:tc>
                    <w:tc>
                      <w:tcPr>
                        <w:tcW w:w="520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92D050"/>
                        <w:vAlign w:val="center"/>
                      </w:tcPr>
                      <w:p w14:paraId="66B862A3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Вс</w:t>
                        </w:r>
                        <w:proofErr w:type="spellEnd"/>
                      </w:p>
                    </w:tc>
                  </w:tr>
                  <w:tr w:rsidR="00653B16" w:rsidRPr="002503C8" w14:paraId="64E1A1E3" w14:textId="77777777" w:rsidTr="002165CB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80E678E" w14:textId="521AE4E4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BA795A5" w14:textId="6CCBED58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724935D" w14:textId="665D4619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1362803" w14:textId="2357141C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5A9AAAB" w14:textId="5EAB46A5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92D050"/>
                        <w:vAlign w:val="center"/>
                      </w:tcPr>
                      <w:p w14:paraId="39054913" w14:textId="6BC204ED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6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92D050"/>
                        <w:vAlign w:val="center"/>
                      </w:tcPr>
                      <w:p w14:paraId="1AD12769" w14:textId="003DFA51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7</w:t>
                        </w:r>
                      </w:p>
                    </w:tc>
                  </w:tr>
                  <w:tr w:rsidR="00653B16" w:rsidRPr="002503C8" w14:paraId="77DD3CE2" w14:textId="77777777" w:rsidTr="002165CB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F0C6AE4" w14:textId="1BD2907B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8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A6D761B" w14:textId="53AF226F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458DC60" w14:textId="33935D84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00B1E4C" w14:textId="7C1201DD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5963821" w14:textId="4656E631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92D050"/>
                        <w:vAlign w:val="center"/>
                      </w:tcPr>
                      <w:p w14:paraId="7EF420C0" w14:textId="6A9F0135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13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92D050"/>
                        <w:vAlign w:val="center"/>
                      </w:tcPr>
                      <w:p w14:paraId="769972FD" w14:textId="6579A2AB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14</w:t>
                        </w:r>
                      </w:p>
                    </w:tc>
                  </w:tr>
                  <w:tr w:rsidR="00653B16" w:rsidRPr="002503C8" w14:paraId="5E568D51" w14:textId="77777777" w:rsidTr="002165CB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000"/>
                        <w:vAlign w:val="center"/>
                      </w:tcPr>
                      <w:p w14:paraId="7D75965F" w14:textId="07413EC4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000"/>
                        <w:vAlign w:val="center"/>
                      </w:tcPr>
                      <w:p w14:paraId="2316A67C" w14:textId="551B73E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000"/>
                        <w:vAlign w:val="center"/>
                      </w:tcPr>
                      <w:p w14:paraId="36FDB325" w14:textId="6B2762E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17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000"/>
                        <w:vAlign w:val="center"/>
                      </w:tcPr>
                      <w:p w14:paraId="3DCE72F3" w14:textId="5FEF90D1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18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C000"/>
                        <w:vAlign w:val="center"/>
                      </w:tcPr>
                      <w:p w14:paraId="341CAC52" w14:textId="2CDF9342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B0B89AC" w14:textId="4A23DC62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20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C000"/>
                        <w:vAlign w:val="center"/>
                      </w:tcPr>
                      <w:p w14:paraId="14AD7B0E" w14:textId="5DD1A42E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21</w:t>
                        </w:r>
                      </w:p>
                    </w:tc>
                  </w:tr>
                  <w:tr w:rsidR="00653B16" w:rsidRPr="002503C8" w14:paraId="2DC0B813" w14:textId="77777777" w:rsidTr="002165CB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92D050"/>
                        <w:vAlign w:val="center"/>
                      </w:tcPr>
                      <w:p w14:paraId="39785656" w14:textId="2B5ADAF5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92D050"/>
                        <w:vAlign w:val="center"/>
                      </w:tcPr>
                      <w:p w14:paraId="5894E906" w14:textId="1740B366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23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3BC6577" w14:textId="301FD923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24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4D8D81B6" w14:textId="52FF97D1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48B60A25" w14:textId="123E56A8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92D050"/>
                        <w:vAlign w:val="center"/>
                      </w:tcPr>
                      <w:p w14:paraId="0AAFFDEB" w14:textId="1CE7EC7E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27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92D050"/>
                        <w:vAlign w:val="center"/>
                      </w:tcPr>
                      <w:p w14:paraId="1CACD6FF" w14:textId="2580503C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28</w:t>
                        </w:r>
                      </w:p>
                    </w:tc>
                  </w:tr>
                  <w:tr w:rsidR="00653B16" w:rsidRPr="002503C8" w14:paraId="7C6D2999" w14:textId="77777777" w:rsidTr="002165CB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56276A9" w14:textId="678CA3BA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D6F0F5B" w14:textId="0F5FC170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8ACE75B" w14:textId="1DD7FE4B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4C346AF8" w14:textId="0243504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1F88EED" w14:textId="6B6B5CC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78FE3FB" w14:textId="10D325D9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629CB68" w14:textId="148F74AC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D5CE5A9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  <w:tc>
                <w:tcPr>
                  <w:tcW w:w="238" w:type="dxa"/>
                </w:tcPr>
                <w:p w14:paraId="4FE360DB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  <w:tc>
                <w:tcPr>
                  <w:tcW w:w="3711" w:type="dxa"/>
                </w:tcPr>
                <w:tbl>
                  <w:tblPr>
                    <w:tblW w:w="3622" w:type="dxa"/>
                    <w:tblInd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17"/>
                    <w:gridCol w:w="517"/>
                    <w:gridCol w:w="517"/>
                    <w:gridCol w:w="517"/>
                    <w:gridCol w:w="517"/>
                    <w:gridCol w:w="517"/>
                    <w:gridCol w:w="520"/>
                  </w:tblGrid>
                  <w:tr w:rsidR="00580ECA" w:rsidRPr="002503C8" w14:paraId="7A505027" w14:textId="77777777" w:rsidTr="002165CB">
                    <w:trPr>
                      <w:trHeight w:val="332"/>
                    </w:trPr>
                    <w:tc>
                      <w:tcPr>
                        <w:tcW w:w="3622" w:type="dxa"/>
                        <w:gridSpan w:val="7"/>
                        <w:tcBorders>
                          <w:bottom w:val="single" w:sz="12" w:space="0" w:color="auto"/>
                        </w:tcBorders>
                        <w:shd w:val="clear" w:color="auto" w:fill="2F5496"/>
                      </w:tcPr>
                      <w:p w14:paraId="610790F1" w14:textId="456B236F" w:rsidR="00580ECA" w:rsidRPr="00653B16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Март</w:t>
                        </w:r>
                        <w:proofErr w:type="spellEnd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  <w:t xml:space="preserve"> 20</w:t>
                        </w:r>
                        <w:r w:rsidR="004003AF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  <w:t>2</w:t>
                        </w:r>
                        <w:r w:rsidR="00653B16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  <w:t>7</w:t>
                        </w:r>
                      </w:p>
                    </w:tc>
                  </w:tr>
                  <w:tr w:rsidR="008700F1" w:rsidRPr="002503C8" w14:paraId="7110C283" w14:textId="77777777" w:rsidTr="002165CB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E2EFD9"/>
                        <w:vAlign w:val="center"/>
                      </w:tcPr>
                      <w:p w14:paraId="761FE9DE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Пн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E2EFD9"/>
                        <w:vAlign w:val="center"/>
                      </w:tcPr>
                      <w:p w14:paraId="415BD3AC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E2EFD9"/>
                        <w:vAlign w:val="center"/>
                      </w:tcPr>
                      <w:p w14:paraId="7AD44838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E2EFD9"/>
                        <w:vAlign w:val="center"/>
                      </w:tcPr>
                      <w:p w14:paraId="3CE38B46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Чт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E2EFD9"/>
                        <w:vAlign w:val="center"/>
                      </w:tcPr>
                      <w:p w14:paraId="0062CAE2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Пт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92D050"/>
                        <w:vAlign w:val="center"/>
                      </w:tcPr>
                      <w:p w14:paraId="690DFA65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Сб</w:t>
                        </w:r>
                        <w:proofErr w:type="spellEnd"/>
                      </w:p>
                    </w:tc>
                    <w:tc>
                      <w:tcPr>
                        <w:tcW w:w="520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92D050"/>
                        <w:vAlign w:val="center"/>
                      </w:tcPr>
                      <w:p w14:paraId="584BDAAB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Вс</w:t>
                        </w:r>
                        <w:proofErr w:type="spellEnd"/>
                      </w:p>
                    </w:tc>
                  </w:tr>
                  <w:tr w:rsidR="00653B16" w:rsidRPr="002503C8" w14:paraId="4D736B70" w14:textId="77777777" w:rsidTr="002165CB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B03071D" w14:textId="790F79A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E34B030" w14:textId="61BAEF6E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657F44F" w14:textId="5B80413A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744507D" w14:textId="625327FC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42D0CACA" w14:textId="2B31C730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92D050"/>
                        <w:vAlign w:val="center"/>
                      </w:tcPr>
                      <w:p w14:paraId="5F007921" w14:textId="2FB351B5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6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92D050"/>
                        <w:vAlign w:val="center"/>
                      </w:tcPr>
                      <w:p w14:paraId="3033C759" w14:textId="2B877A4B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7</w:t>
                        </w:r>
                      </w:p>
                    </w:tc>
                  </w:tr>
                  <w:tr w:rsidR="00653B16" w:rsidRPr="002503C8" w14:paraId="2F4293A6" w14:textId="77777777" w:rsidTr="002165CB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92D050"/>
                        <w:vAlign w:val="center"/>
                      </w:tcPr>
                      <w:p w14:paraId="5FED73D0" w14:textId="3980FE28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8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380E162" w14:textId="1D615BC2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25338E0" w14:textId="082C2D6A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DB9E621" w14:textId="4C02DD95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FBE6A76" w14:textId="5F7449BA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92D050"/>
                        <w:vAlign w:val="center"/>
                      </w:tcPr>
                      <w:p w14:paraId="27070F0E" w14:textId="4B672796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13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92D050"/>
                        <w:vAlign w:val="center"/>
                      </w:tcPr>
                      <w:p w14:paraId="54D94BED" w14:textId="2B9FA100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14</w:t>
                        </w:r>
                      </w:p>
                    </w:tc>
                  </w:tr>
                  <w:tr w:rsidR="00653B16" w:rsidRPr="002503C8" w14:paraId="2DCAA86F" w14:textId="77777777" w:rsidTr="002165CB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82704E6" w14:textId="0BDF3A38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BF3AADE" w14:textId="78A9B6B8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4DEEF325" w14:textId="4DFA509C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17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2F2ACE1" w14:textId="10589FED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18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2DF16CC" w14:textId="094CB99E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19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92D050"/>
                        <w:vAlign w:val="center"/>
                      </w:tcPr>
                      <w:p w14:paraId="137A4889" w14:textId="594343D8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20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92D050"/>
                        <w:vAlign w:val="center"/>
                      </w:tcPr>
                      <w:p w14:paraId="553D5AA1" w14:textId="6D7E2B76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21</w:t>
                        </w:r>
                      </w:p>
                    </w:tc>
                  </w:tr>
                  <w:tr w:rsidR="00653B16" w:rsidRPr="002503C8" w14:paraId="5E3D57C4" w14:textId="77777777" w:rsidTr="002165CB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2AC6AE9" w14:textId="34B34916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B8E5C83" w14:textId="0668CAA3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23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F7FEEB2" w14:textId="16E3656E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24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49F50C16" w14:textId="0214549A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8DD97A2" w14:textId="14729900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00"/>
                        <w:vAlign w:val="center"/>
                      </w:tcPr>
                      <w:p w14:paraId="480F146B" w14:textId="23B2C5AC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27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FF00"/>
                        <w:vAlign w:val="center"/>
                      </w:tcPr>
                      <w:p w14:paraId="058F1C4D" w14:textId="2E989264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28</w:t>
                        </w:r>
                      </w:p>
                    </w:tc>
                  </w:tr>
                  <w:tr w:rsidR="00653B16" w:rsidRPr="002503C8" w14:paraId="764DAFF0" w14:textId="77777777" w:rsidTr="002165CB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00"/>
                        <w:vAlign w:val="center"/>
                      </w:tcPr>
                      <w:p w14:paraId="725CD0F8" w14:textId="3AD3E276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00"/>
                        <w:vAlign w:val="center"/>
                      </w:tcPr>
                      <w:p w14:paraId="6DC9A0F8" w14:textId="38F0B393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30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00"/>
                        <w:vAlign w:val="center"/>
                      </w:tcPr>
                      <w:p w14:paraId="6B313311" w14:textId="1967B46F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31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980FF72" w14:textId="18E6F43C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44D4A463" w14:textId="6F34611C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CB339FD" w14:textId="477E5BAB" w:rsidR="00653B16" w:rsidRPr="00D77309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2C47872" w14:textId="558F898F" w:rsidR="00653B16" w:rsidRPr="00D77309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14:paraId="3ED8E5E6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</w:tr>
            <w:tr w:rsidR="001A5A41" w:rsidRPr="002503C8" w14:paraId="01C06074" w14:textId="77777777" w:rsidTr="007D7BA5">
              <w:trPr>
                <w:trHeight w:val="234"/>
              </w:trPr>
              <w:tc>
                <w:tcPr>
                  <w:tcW w:w="3710" w:type="dxa"/>
                </w:tcPr>
                <w:p w14:paraId="538FE6CE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  <w:tc>
                <w:tcPr>
                  <w:tcW w:w="238" w:type="dxa"/>
                </w:tcPr>
                <w:p w14:paraId="529651D7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  <w:tc>
                <w:tcPr>
                  <w:tcW w:w="3711" w:type="dxa"/>
                </w:tcPr>
                <w:p w14:paraId="6BCE793F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  <w:tc>
                <w:tcPr>
                  <w:tcW w:w="238" w:type="dxa"/>
                </w:tcPr>
                <w:p w14:paraId="6B0E656A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  <w:tc>
                <w:tcPr>
                  <w:tcW w:w="3711" w:type="dxa"/>
                </w:tcPr>
                <w:p w14:paraId="22557358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  <w:tc>
                <w:tcPr>
                  <w:tcW w:w="238" w:type="dxa"/>
                </w:tcPr>
                <w:p w14:paraId="4336B6BC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  <w:tc>
                <w:tcPr>
                  <w:tcW w:w="3711" w:type="dxa"/>
                </w:tcPr>
                <w:p w14:paraId="250D13E1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</w:tr>
            <w:tr w:rsidR="001A5A41" w:rsidRPr="00C54E55" w14:paraId="7033FEEE" w14:textId="77777777" w:rsidTr="007D7BA5">
              <w:trPr>
                <w:trHeight w:val="2774"/>
              </w:trPr>
              <w:tc>
                <w:tcPr>
                  <w:tcW w:w="3710" w:type="dxa"/>
                </w:tcPr>
                <w:tbl>
                  <w:tblPr>
                    <w:tblW w:w="3622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17"/>
                    <w:gridCol w:w="517"/>
                    <w:gridCol w:w="517"/>
                    <w:gridCol w:w="517"/>
                    <w:gridCol w:w="517"/>
                    <w:gridCol w:w="517"/>
                    <w:gridCol w:w="520"/>
                  </w:tblGrid>
                  <w:tr w:rsidR="00580ECA" w:rsidRPr="002503C8" w14:paraId="74D34C48" w14:textId="77777777" w:rsidTr="00647A1D">
                    <w:trPr>
                      <w:trHeight w:val="332"/>
                    </w:trPr>
                    <w:tc>
                      <w:tcPr>
                        <w:tcW w:w="3622" w:type="dxa"/>
                        <w:gridSpan w:val="7"/>
                        <w:tcBorders>
                          <w:bottom w:val="single" w:sz="12" w:space="0" w:color="auto"/>
                        </w:tcBorders>
                        <w:shd w:val="clear" w:color="auto" w:fill="2F5496"/>
                      </w:tcPr>
                      <w:p w14:paraId="4C410114" w14:textId="2026039A" w:rsidR="00580ECA" w:rsidRPr="00653B16" w:rsidRDefault="008700F1" w:rsidP="004003AF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Апрель</w:t>
                        </w:r>
                        <w:proofErr w:type="spellEnd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  <w:t xml:space="preserve"> 20</w:t>
                        </w:r>
                        <w:r w:rsidR="001149A3" w:rsidRPr="002503C8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  <w:t>2</w:t>
                        </w:r>
                        <w:r w:rsidR="00653B16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  <w:t>7</w:t>
                        </w:r>
                      </w:p>
                    </w:tc>
                  </w:tr>
                  <w:tr w:rsidR="008700F1" w:rsidRPr="002503C8" w14:paraId="5B37470E" w14:textId="77777777" w:rsidTr="00C54E55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E2EFD9"/>
                        <w:vAlign w:val="center"/>
                      </w:tcPr>
                      <w:p w14:paraId="69226C33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Пн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E2EFD9"/>
                        <w:vAlign w:val="center"/>
                      </w:tcPr>
                      <w:p w14:paraId="689DDF14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E2EFD9"/>
                        <w:vAlign w:val="center"/>
                      </w:tcPr>
                      <w:p w14:paraId="0B83FA74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E2EFD9"/>
                        <w:vAlign w:val="center"/>
                      </w:tcPr>
                      <w:p w14:paraId="612BF51A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Чт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E2EFD9"/>
                        <w:vAlign w:val="center"/>
                      </w:tcPr>
                      <w:p w14:paraId="6E66D2CA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Пт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92D050"/>
                        <w:vAlign w:val="center"/>
                      </w:tcPr>
                      <w:p w14:paraId="79B1823F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Сб</w:t>
                        </w:r>
                        <w:proofErr w:type="spellEnd"/>
                      </w:p>
                    </w:tc>
                    <w:tc>
                      <w:tcPr>
                        <w:tcW w:w="520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92D050"/>
                        <w:vAlign w:val="center"/>
                      </w:tcPr>
                      <w:p w14:paraId="29DE9643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Вс</w:t>
                        </w:r>
                        <w:proofErr w:type="spellEnd"/>
                      </w:p>
                    </w:tc>
                  </w:tr>
                  <w:tr w:rsidR="00653B16" w:rsidRPr="002503C8" w14:paraId="0FBDA373" w14:textId="77777777" w:rsidTr="00CC3563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2ADBF32" w14:textId="016C4CA5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E8CDC93" w14:textId="244B081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4CF6AD2C" w14:textId="79296A38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00"/>
                        <w:vAlign w:val="center"/>
                      </w:tcPr>
                      <w:p w14:paraId="2E5E4C8C" w14:textId="6A1AD3E1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00"/>
                        <w:vAlign w:val="center"/>
                      </w:tcPr>
                      <w:p w14:paraId="72AB6F59" w14:textId="71C5D0C4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00"/>
                        <w:vAlign w:val="center"/>
                      </w:tcPr>
                      <w:p w14:paraId="35DB9707" w14:textId="51BAA31E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FF00"/>
                        <w:vAlign w:val="center"/>
                      </w:tcPr>
                      <w:p w14:paraId="443DBE63" w14:textId="17782B0D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653B16" w:rsidRPr="002503C8" w14:paraId="3B75FE83" w14:textId="77777777" w:rsidTr="00CC3563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9343130" w14:textId="54E48336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2500A67" w14:textId="254E9170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3ABF6F2" w14:textId="53BF55F5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72D8079" w14:textId="48355E5C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8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7A684A3" w14:textId="24AFC514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92D050"/>
                        <w:vAlign w:val="center"/>
                      </w:tcPr>
                      <w:p w14:paraId="2A3B4386" w14:textId="563F2DB5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10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92D050"/>
                        <w:vAlign w:val="center"/>
                      </w:tcPr>
                      <w:p w14:paraId="3E9A2B25" w14:textId="5552EFD2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11</w:t>
                        </w:r>
                      </w:p>
                    </w:tc>
                  </w:tr>
                  <w:tr w:rsidR="00653B16" w:rsidRPr="002503C8" w14:paraId="47F71759" w14:textId="77777777" w:rsidTr="00CC3563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8B1B9C9" w14:textId="1C1B444B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53137D4" w14:textId="73C2E914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13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C377165" w14:textId="6CD14FA3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14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605FE12" w14:textId="6C68733E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EF0ABDD" w14:textId="464F9F1D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92D050"/>
                        <w:vAlign w:val="center"/>
                      </w:tcPr>
                      <w:p w14:paraId="71FE2762" w14:textId="18FB5496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17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92D050"/>
                        <w:vAlign w:val="center"/>
                      </w:tcPr>
                      <w:p w14:paraId="3E39BC3C" w14:textId="0A72958E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18</w:t>
                        </w:r>
                      </w:p>
                    </w:tc>
                  </w:tr>
                  <w:tr w:rsidR="00653B16" w:rsidRPr="002503C8" w14:paraId="0AB89985" w14:textId="77777777" w:rsidTr="00CC3563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D478B18" w14:textId="7B3C457A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CB008C8" w14:textId="56D2F707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84DE49B" w14:textId="3744BC01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F47E334" w14:textId="41D3D81E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3E41404" w14:textId="4277E724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23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92D050"/>
                        <w:vAlign w:val="center"/>
                      </w:tcPr>
                      <w:p w14:paraId="7FE093EC" w14:textId="34E1EBFA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24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92D050"/>
                        <w:vAlign w:val="center"/>
                      </w:tcPr>
                      <w:p w14:paraId="6597C6F5" w14:textId="14FAA870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25</w:t>
                        </w:r>
                      </w:p>
                    </w:tc>
                  </w:tr>
                  <w:tr w:rsidR="00653B16" w:rsidRPr="002503C8" w14:paraId="7CACAA7F" w14:textId="77777777" w:rsidTr="00981DC8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6E64819" w14:textId="34F88611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B68DD8C" w14:textId="44AAB132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27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107FE00" w14:textId="7283BC6E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28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AA84467" w14:textId="45013E48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4550DBF" w14:textId="5BBF1A09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30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4DFD0232" w14:textId="1098AE61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E4A1FA3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653B16" w:rsidRPr="002503C8" w14:paraId="4C1CD5D8" w14:textId="77777777" w:rsidTr="00981DC8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715B4C3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6C46299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707658C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1CF56CC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A4186A8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ED7BDDD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59B912A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944944B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  <w:tc>
                <w:tcPr>
                  <w:tcW w:w="238" w:type="dxa"/>
                </w:tcPr>
                <w:p w14:paraId="26F9A60A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  <w:tc>
                <w:tcPr>
                  <w:tcW w:w="3711" w:type="dxa"/>
                </w:tcPr>
                <w:tbl>
                  <w:tblPr>
                    <w:tblW w:w="3622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17"/>
                    <w:gridCol w:w="517"/>
                    <w:gridCol w:w="517"/>
                    <w:gridCol w:w="517"/>
                    <w:gridCol w:w="517"/>
                    <w:gridCol w:w="517"/>
                    <w:gridCol w:w="520"/>
                  </w:tblGrid>
                  <w:tr w:rsidR="00580ECA" w:rsidRPr="002503C8" w14:paraId="4F6DF48F" w14:textId="77777777" w:rsidTr="00647A1D">
                    <w:trPr>
                      <w:trHeight w:val="332"/>
                    </w:trPr>
                    <w:tc>
                      <w:tcPr>
                        <w:tcW w:w="3622" w:type="dxa"/>
                        <w:gridSpan w:val="7"/>
                        <w:tcBorders>
                          <w:bottom w:val="single" w:sz="12" w:space="0" w:color="auto"/>
                        </w:tcBorders>
                        <w:shd w:val="clear" w:color="auto" w:fill="2F5496"/>
                      </w:tcPr>
                      <w:p w14:paraId="5263883A" w14:textId="14D7FF4A" w:rsidR="00580ECA" w:rsidRPr="00653B16" w:rsidRDefault="008700F1" w:rsidP="004003AF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Май</w:t>
                        </w:r>
                        <w:proofErr w:type="spellEnd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  <w:t xml:space="preserve"> 20</w:t>
                        </w:r>
                        <w:r w:rsidR="001149A3" w:rsidRPr="002503C8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  <w:t>2</w:t>
                        </w:r>
                        <w:r w:rsidR="00653B16">
                          <w:rPr>
                            <w:rFonts w:ascii="Century Gothic" w:hAnsi="Century Gothic" w:cs="Arial"/>
                            <w:b/>
                            <w:bCs/>
                            <w:color w:val="FFFFFF"/>
                            <w:sz w:val="32"/>
                            <w:szCs w:val="32"/>
                            <w:lang w:val="ru-RU"/>
                          </w:rPr>
                          <w:t>7</w:t>
                        </w:r>
                      </w:p>
                    </w:tc>
                  </w:tr>
                  <w:tr w:rsidR="008700F1" w:rsidRPr="002503C8" w14:paraId="6921E082" w14:textId="77777777" w:rsidTr="00C54E55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E2EFD9"/>
                        <w:vAlign w:val="center"/>
                      </w:tcPr>
                      <w:p w14:paraId="484BE379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Пн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E2EFD9"/>
                        <w:vAlign w:val="center"/>
                      </w:tcPr>
                      <w:p w14:paraId="22626469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E2EFD9"/>
                        <w:vAlign w:val="center"/>
                      </w:tcPr>
                      <w:p w14:paraId="33B2E69D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E2EFD9"/>
                        <w:vAlign w:val="center"/>
                      </w:tcPr>
                      <w:p w14:paraId="7145E009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Чт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E2EFD9"/>
                        <w:vAlign w:val="center"/>
                      </w:tcPr>
                      <w:p w14:paraId="20B0B2A8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Пт</w:t>
                        </w:r>
                        <w:proofErr w:type="spellEnd"/>
                      </w:p>
                    </w:tc>
                    <w:tc>
                      <w:tcPr>
                        <w:tcW w:w="51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92D050"/>
                        <w:vAlign w:val="center"/>
                      </w:tcPr>
                      <w:p w14:paraId="35C29466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Сб</w:t>
                        </w:r>
                        <w:proofErr w:type="spellEnd"/>
                      </w:p>
                    </w:tc>
                    <w:tc>
                      <w:tcPr>
                        <w:tcW w:w="520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92D050"/>
                        <w:vAlign w:val="center"/>
                      </w:tcPr>
                      <w:p w14:paraId="04C3DDD5" w14:textId="77777777" w:rsidR="008700F1" w:rsidRPr="002503C8" w:rsidRDefault="008700F1" w:rsidP="007D7BA5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proofErr w:type="spellStart"/>
                        <w:r w:rsidRPr="002503C8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Вс</w:t>
                        </w:r>
                        <w:proofErr w:type="spellEnd"/>
                      </w:p>
                    </w:tc>
                  </w:tr>
                  <w:tr w:rsidR="00653B16" w:rsidRPr="002503C8" w14:paraId="06D8A010" w14:textId="77777777" w:rsidTr="00CC3563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3AEDAE7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610BD89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B442701" w14:textId="63087F82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099437C" w14:textId="49575106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2BE91BD" w14:textId="17EADF7A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92D050"/>
                        <w:vAlign w:val="center"/>
                      </w:tcPr>
                      <w:p w14:paraId="33E9C126" w14:textId="1FABF369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92D050"/>
                        <w:vAlign w:val="center"/>
                      </w:tcPr>
                      <w:p w14:paraId="29A3AAB5" w14:textId="4CAEC8AA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653B16" w:rsidRPr="002503C8" w14:paraId="1CE9FADE" w14:textId="77777777" w:rsidTr="00CC3563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92D050"/>
                        <w:vAlign w:val="center"/>
                      </w:tcPr>
                      <w:p w14:paraId="3F81276B" w14:textId="1DD7DEAE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8D20C66" w14:textId="2CA4E3D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D328305" w14:textId="4D12EC6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5D901C0" w14:textId="36928EED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124FFA9" w14:textId="26AED8EA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92D050"/>
                        <w:vAlign w:val="center"/>
                      </w:tcPr>
                      <w:p w14:paraId="1370D93A" w14:textId="323C9118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8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92D050"/>
                        <w:vAlign w:val="center"/>
                      </w:tcPr>
                      <w:p w14:paraId="6B4A4FF3" w14:textId="38F8BEBE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9</w:t>
                        </w:r>
                      </w:p>
                    </w:tc>
                  </w:tr>
                  <w:tr w:rsidR="00653B16" w:rsidRPr="002503C8" w14:paraId="0C997700" w14:textId="77777777" w:rsidTr="00CC3563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92D050"/>
                        <w:vAlign w:val="center"/>
                      </w:tcPr>
                      <w:p w14:paraId="5749C52E" w14:textId="3B96F77A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CC3563"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shd w:val="clear" w:color="auto" w:fill="92D050"/>
                          </w:rPr>
                          <w:t>1</w:t>
                        </w: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441E47D5" w14:textId="1A9F0796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8B69337" w14:textId="3B6928D4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12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F3A80D7" w14:textId="3BCC9BC3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13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26DAC78" w14:textId="60161789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14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92D050"/>
                        <w:vAlign w:val="center"/>
                      </w:tcPr>
                      <w:p w14:paraId="347E54E1" w14:textId="56422438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15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92D050"/>
                        <w:vAlign w:val="center"/>
                      </w:tcPr>
                      <w:p w14:paraId="6D8B1B0B" w14:textId="052B139C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16</w:t>
                        </w:r>
                      </w:p>
                    </w:tc>
                  </w:tr>
                  <w:tr w:rsidR="00653B16" w:rsidRPr="002503C8" w14:paraId="65BD5662" w14:textId="77777777" w:rsidTr="00CC3563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7676F42B" w14:textId="5B82EC8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17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4C82062A" w14:textId="75773CAB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18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3334C81" w14:textId="366764F5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19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520AC322" w14:textId="7D56DDBE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20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01ECDA21" w14:textId="0FF46BC0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92D050"/>
                        <w:vAlign w:val="center"/>
                      </w:tcPr>
                      <w:p w14:paraId="7678D13E" w14:textId="6FF51B63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22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92D050"/>
                        <w:vAlign w:val="center"/>
                      </w:tcPr>
                      <w:p w14:paraId="14002CA4" w14:textId="149AB3B9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23</w:t>
                        </w:r>
                      </w:p>
                    </w:tc>
                  </w:tr>
                  <w:tr w:rsidR="00653B16" w:rsidRPr="002503C8" w14:paraId="2D6FA859" w14:textId="77777777" w:rsidTr="0000008A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BA7E065" w14:textId="6A02EC2A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24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25840A8" w14:textId="4670EF8C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25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0000"/>
                        <w:vAlign w:val="center"/>
                      </w:tcPr>
                      <w:p w14:paraId="6EB54F2F" w14:textId="7DDCDA9E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26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CABBC54" w14:textId="6B814B1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  <w:t>27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364BEE7" w14:textId="3171FD90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28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AFC7C55" w14:textId="508A60D4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29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33AAF9A" w14:textId="2327FD85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30</w:t>
                        </w:r>
                      </w:p>
                    </w:tc>
                  </w:tr>
                  <w:tr w:rsidR="00653B16" w:rsidRPr="002503C8" w14:paraId="3D5EFD16" w14:textId="77777777" w:rsidTr="00981DC8">
                    <w:trPr>
                      <w:trHeight w:val="332"/>
                    </w:trPr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F9A2C7C" w14:textId="5035A4DE" w:rsidR="00653B16" w:rsidRPr="004003AF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  <w:lang w:val="ru-RU"/>
                          </w:rPr>
                          <w:t>31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48A955D5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234E9C7B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19D5D4D5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3B52A10F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center"/>
                      </w:tcPr>
                      <w:p w14:paraId="6BF98055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DBD2C72" w14:textId="77777777" w:rsidR="00653B16" w:rsidRPr="002503C8" w:rsidRDefault="00653B16" w:rsidP="00653B16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0200F83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  <w:tc>
                <w:tcPr>
                  <w:tcW w:w="238" w:type="dxa"/>
                </w:tcPr>
                <w:p w14:paraId="68FFB1E2" w14:textId="77777777" w:rsidR="001A5A41" w:rsidRPr="002503C8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</w:rPr>
                  </w:pPr>
                </w:p>
              </w:tc>
              <w:tc>
                <w:tcPr>
                  <w:tcW w:w="3711" w:type="dxa"/>
                </w:tcPr>
                <w:tbl>
                  <w:tblPr>
                    <w:tblStyle w:val="a8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580"/>
                  </w:tblGrid>
                  <w:tr w:rsidR="00CC3563" w:rsidRPr="005F493A" w14:paraId="5D9BAF99" w14:textId="77777777" w:rsidTr="00297F94">
                    <w:tc>
                      <w:tcPr>
                        <w:tcW w:w="3580" w:type="dxa"/>
                      </w:tcPr>
                      <w:p w14:paraId="7BCC09AA" w14:textId="0C3C4196" w:rsidR="00CC3563" w:rsidRPr="00C54E55" w:rsidRDefault="00C54E55" w:rsidP="00297F94">
                        <w:pPr>
                          <w:jc w:val="both"/>
                          <w:rPr>
                            <w:rFonts w:ascii="Times New Roman" w:hAnsi="Times New Roman"/>
                            <w:color w:val="000000" w:themeColor="text1"/>
                            <w:sz w:val="24"/>
                            <w:szCs w:val="24"/>
                            <w:lang w:val="ru-RU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54E55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В соответствии с</w:t>
                        </w:r>
                        <w:r w:rsidRPr="00C54E55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C54E55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  <w:lang w:val="ru-RU"/>
                          </w:rPr>
                          <w:t>проектом</w:t>
                        </w:r>
                        <w:r w:rsidRPr="00C54E55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 Постановления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 Правительства РФ «О переносе выходных дней в 2027 г» перенесен выходной с субботы 20 февраля на понедельник  22 февраля.</w:t>
                        </w:r>
                      </w:p>
                    </w:tc>
                  </w:tr>
                </w:tbl>
                <w:p w14:paraId="349F4963" w14:textId="77777777" w:rsidR="001A5A41" w:rsidRPr="00C54E55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38" w:type="dxa"/>
                </w:tcPr>
                <w:p w14:paraId="5DCF39BF" w14:textId="77777777" w:rsidR="001A5A41" w:rsidRPr="00C54E55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711" w:type="dxa"/>
                </w:tcPr>
                <w:tbl>
                  <w:tblPr>
                    <w:tblStyle w:val="a8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703"/>
                  </w:tblGrid>
                  <w:tr w:rsidR="00C54E55" w14:paraId="2628064B" w14:textId="77777777" w:rsidTr="00C54E55">
                    <w:tc>
                      <w:tcPr>
                        <w:tcW w:w="3703" w:type="dxa"/>
                      </w:tcPr>
                      <w:p w14:paraId="6242579D" w14:textId="769ED115" w:rsidR="00C54E55" w:rsidRPr="00D241C2" w:rsidRDefault="00C54E55" w:rsidP="00C54E55">
                        <w:pPr>
                          <w:jc w:val="both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D241C2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  <w:lang w:val="ru-RU"/>
                          </w:rPr>
                          <w:t>1 четверть – 7 недель 4 дня</w:t>
                        </w:r>
                      </w:p>
                    </w:tc>
                  </w:tr>
                  <w:tr w:rsidR="00C54E55" w14:paraId="7C892E8C" w14:textId="77777777" w:rsidTr="00C54E55">
                    <w:tc>
                      <w:tcPr>
                        <w:tcW w:w="3703" w:type="dxa"/>
                      </w:tcPr>
                      <w:p w14:paraId="68862012" w14:textId="23E58F44" w:rsidR="00C54E55" w:rsidRPr="00D241C2" w:rsidRDefault="00C54E55" w:rsidP="00C54E55">
                        <w:pP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D241C2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  <w:lang w:val="ru-RU"/>
                          </w:rPr>
                          <w:t>2 четверть- 8 недель</w:t>
                        </w:r>
                      </w:p>
                    </w:tc>
                  </w:tr>
                  <w:tr w:rsidR="00C54E55" w14:paraId="62A500F0" w14:textId="77777777" w:rsidTr="00C54E55">
                    <w:tc>
                      <w:tcPr>
                        <w:tcW w:w="3703" w:type="dxa"/>
                      </w:tcPr>
                      <w:p w14:paraId="35CBB329" w14:textId="472BA2CC" w:rsidR="00C54E55" w:rsidRPr="00D241C2" w:rsidRDefault="00C54E55" w:rsidP="00C54E55">
                        <w:pP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D241C2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  <w:lang w:val="ru-RU"/>
                          </w:rPr>
                          <w:t>3 четверть – 10 недель 3 дня</w:t>
                        </w:r>
                      </w:p>
                    </w:tc>
                  </w:tr>
                  <w:tr w:rsidR="00C54E55" w14:paraId="004B607C" w14:textId="77777777" w:rsidTr="00C54E55">
                    <w:tc>
                      <w:tcPr>
                        <w:tcW w:w="3703" w:type="dxa"/>
                      </w:tcPr>
                      <w:p w14:paraId="6F21D73E" w14:textId="69096D18" w:rsidR="00C54E55" w:rsidRPr="00D241C2" w:rsidRDefault="00D241C2" w:rsidP="00C54E55">
                        <w:pP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D241C2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  <w:lang w:val="ru-RU"/>
                          </w:rPr>
                          <w:t>4 четверть- 7 недель 1 день</w:t>
                        </w:r>
                      </w:p>
                    </w:tc>
                  </w:tr>
                  <w:tr w:rsidR="00C54E55" w14:paraId="1BA9A971" w14:textId="77777777" w:rsidTr="00C54E55">
                    <w:tc>
                      <w:tcPr>
                        <w:tcW w:w="3703" w:type="dxa"/>
                      </w:tcPr>
                      <w:p w14:paraId="66C12B5E" w14:textId="29AB1A9F" w:rsidR="00C54E55" w:rsidRPr="00D241C2" w:rsidRDefault="00D241C2" w:rsidP="00C54E55">
                        <w:pP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proofErr w:type="gramStart"/>
                        <w:r w:rsidRPr="00D241C2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  <w:lang w:val="ru-RU"/>
                          </w:rPr>
                          <w:t>Итого(</w:t>
                        </w:r>
                        <w:proofErr w:type="gramEnd"/>
                        <w:r w:rsidRPr="00D241C2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  <w:lang w:val="ru-RU"/>
                          </w:rPr>
                          <w:t xml:space="preserve">2-11 </w:t>
                        </w:r>
                        <w:proofErr w:type="spellStart"/>
                        <w:r w:rsidRPr="00D241C2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  <w:lang w:val="ru-RU"/>
                          </w:rPr>
                          <w:t>кл</w:t>
                        </w:r>
                        <w:proofErr w:type="spellEnd"/>
                        <w:r w:rsidRPr="00D241C2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  <w:lang w:val="ru-RU"/>
                          </w:rPr>
                          <w:t>)-33 недели 3 дня</w:t>
                        </w:r>
                      </w:p>
                    </w:tc>
                  </w:tr>
                  <w:tr w:rsidR="00C54E55" w14:paraId="6D898517" w14:textId="77777777" w:rsidTr="002165CB">
                    <w:tc>
                      <w:tcPr>
                        <w:tcW w:w="3703" w:type="dxa"/>
                        <w:shd w:val="clear" w:color="auto" w:fill="FFFF00"/>
                      </w:tcPr>
                      <w:p w14:paraId="56D61251" w14:textId="21DA1D11" w:rsidR="00C54E55" w:rsidRPr="00C54E55" w:rsidRDefault="002165CB" w:rsidP="002165CB">
                        <w:pPr>
                          <w:jc w:val="center"/>
                          <w:rPr>
                            <w:rFonts w:ascii="Times New Roman" w:hAnsi="Times New Roman"/>
                            <w:b/>
                            <w:color w:val="808080"/>
                            <w:sz w:val="24"/>
                            <w:szCs w:val="24"/>
                            <w:lang w:val="ru-RU"/>
                          </w:rPr>
                        </w:pPr>
                        <w:r w:rsidRPr="002165CB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  <w:lang w:val="ru-RU"/>
                          </w:rPr>
                          <w:t>КАНИКУЛЫ</w:t>
                        </w:r>
                      </w:p>
                    </w:tc>
                  </w:tr>
                  <w:tr w:rsidR="00C54E55" w14:paraId="216EF683" w14:textId="77777777" w:rsidTr="002165CB">
                    <w:tc>
                      <w:tcPr>
                        <w:tcW w:w="3703" w:type="dxa"/>
                        <w:shd w:val="clear" w:color="auto" w:fill="FFFF00"/>
                      </w:tcPr>
                      <w:p w14:paraId="4FC3B120" w14:textId="431ECE01" w:rsidR="00C54E55" w:rsidRDefault="002165CB" w:rsidP="007D7BA5">
                        <w:pPr>
                          <w:jc w:val="center"/>
                          <w:rPr>
                            <w:rFonts w:ascii="Century Gothic" w:hAnsi="Century Gothic"/>
                            <w:b/>
                            <w:color w:val="808080"/>
                            <w:sz w:val="24"/>
                            <w:szCs w:val="24"/>
                            <w:lang w:val="ru-RU"/>
                          </w:rPr>
                        </w:pPr>
                        <w:r w:rsidRPr="002165CB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  <w:lang w:val="ru-RU"/>
                          </w:rPr>
                          <w:t>Осенние-26.10.26 -4.11.26</w:t>
                        </w:r>
                      </w:p>
                    </w:tc>
                  </w:tr>
                  <w:tr w:rsidR="002165CB" w14:paraId="346F3D8C" w14:textId="77777777" w:rsidTr="002165CB">
                    <w:tc>
                      <w:tcPr>
                        <w:tcW w:w="3703" w:type="dxa"/>
                        <w:shd w:val="clear" w:color="auto" w:fill="FFFF00"/>
                      </w:tcPr>
                      <w:p w14:paraId="27138F5A" w14:textId="4361C881" w:rsidR="002165CB" w:rsidRPr="002165CB" w:rsidRDefault="002165CB" w:rsidP="007D7BA5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2165CB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  <w:lang w:val="ru-RU"/>
                          </w:rPr>
                          <w:t>Зимние-31.12.26-10.01.27</w:t>
                        </w:r>
                      </w:p>
                    </w:tc>
                  </w:tr>
                  <w:tr w:rsidR="002165CB" w14:paraId="460592D5" w14:textId="77777777" w:rsidTr="002165CB">
                    <w:tc>
                      <w:tcPr>
                        <w:tcW w:w="3703" w:type="dxa"/>
                        <w:shd w:val="clear" w:color="auto" w:fill="FFFF00"/>
                      </w:tcPr>
                      <w:p w14:paraId="48B43FEF" w14:textId="04FD8D7E" w:rsidR="002165CB" w:rsidRPr="002165CB" w:rsidRDefault="002165CB" w:rsidP="007D7BA5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2165CB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  <w:lang w:val="ru-RU"/>
                          </w:rPr>
                          <w:t>Весенние -27.03.27 -04.04.27</w:t>
                        </w:r>
                      </w:p>
                    </w:tc>
                  </w:tr>
                  <w:tr w:rsidR="002165CB" w14:paraId="29A56DEA" w14:textId="77777777" w:rsidTr="002165CB">
                    <w:tc>
                      <w:tcPr>
                        <w:tcW w:w="3703" w:type="dxa"/>
                        <w:shd w:val="clear" w:color="auto" w:fill="FFC000"/>
                      </w:tcPr>
                      <w:p w14:paraId="2697D3CF" w14:textId="34FD867A" w:rsidR="002165CB" w:rsidRPr="002165CB" w:rsidRDefault="002165CB" w:rsidP="007D7BA5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2165CB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  <w:lang w:val="ru-RU"/>
                          </w:rPr>
                          <w:t>Доп. для 1 кл-15.02.27-21.02.27</w:t>
                        </w:r>
                      </w:p>
                    </w:tc>
                  </w:tr>
                </w:tbl>
                <w:p w14:paraId="0002383C" w14:textId="77777777" w:rsidR="001A5A41" w:rsidRPr="00C54E55" w:rsidRDefault="001A5A41" w:rsidP="007D7BA5">
                  <w:pPr>
                    <w:jc w:val="center"/>
                    <w:rPr>
                      <w:rFonts w:ascii="Century Gothic" w:hAnsi="Century Gothic"/>
                      <w:b/>
                      <w:color w:val="808080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14:paraId="15C7E5F4" w14:textId="77777777" w:rsidR="00FF7A13" w:rsidRPr="00C54E55" w:rsidRDefault="00FF7A13">
            <w:pPr>
              <w:rPr>
                <w:rFonts w:ascii="Century Gothic" w:hAnsi="Century Gothic"/>
                <w:b/>
                <w:color w:val="808080"/>
                <w:sz w:val="24"/>
                <w:szCs w:val="24"/>
                <w:lang w:val="ru-RU"/>
              </w:rPr>
            </w:pPr>
          </w:p>
        </w:tc>
        <w:bookmarkStart w:id="0" w:name="_GoBack"/>
        <w:bookmarkEnd w:id="0"/>
      </w:tr>
    </w:tbl>
    <w:p w14:paraId="561585EE" w14:textId="77777777" w:rsidR="00444F8F" w:rsidRPr="00C54E55" w:rsidRDefault="00444F8F">
      <w:pPr>
        <w:rPr>
          <w:rFonts w:ascii="Century Gothic" w:hAnsi="Century Gothic"/>
          <w:b/>
          <w:color w:val="808080"/>
          <w:sz w:val="24"/>
          <w:szCs w:val="24"/>
          <w:lang w:val="ru-RU"/>
        </w:rPr>
      </w:pPr>
    </w:p>
    <w:sectPr w:rsidR="00444F8F" w:rsidRPr="00C54E55" w:rsidSect="008700F1">
      <w:pgSz w:w="16838" w:h="11906" w:orient="landscape" w:code="9"/>
      <w:pgMar w:top="567" w:right="567" w:bottom="567" w:left="567" w:header="709" w:footer="709" w:gutter="0"/>
      <w:cols w:space="709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proofState w:spelling="clean" w:grammar="clean"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A9317593-6FBF-47A4-ACA7-77EE0AD881D5}"/>
    <w:docVar w:name="dgnword-eventsink" w:val="150531080"/>
  </w:docVars>
  <w:rsids>
    <w:rsidRoot w:val="00873673"/>
    <w:rsid w:val="0000008A"/>
    <w:rsid w:val="00043A52"/>
    <w:rsid w:val="0004597C"/>
    <w:rsid w:val="000509C5"/>
    <w:rsid w:val="00057CDE"/>
    <w:rsid w:val="00060E3A"/>
    <w:rsid w:val="0006593F"/>
    <w:rsid w:val="000718A1"/>
    <w:rsid w:val="00083F2A"/>
    <w:rsid w:val="00095C86"/>
    <w:rsid w:val="000A55E7"/>
    <w:rsid w:val="000B7133"/>
    <w:rsid w:val="000D7756"/>
    <w:rsid w:val="000F2D8A"/>
    <w:rsid w:val="001149A3"/>
    <w:rsid w:val="00134B23"/>
    <w:rsid w:val="00175717"/>
    <w:rsid w:val="00180B88"/>
    <w:rsid w:val="001A15EE"/>
    <w:rsid w:val="001A5A41"/>
    <w:rsid w:val="001B4FAB"/>
    <w:rsid w:val="001B5611"/>
    <w:rsid w:val="001D1222"/>
    <w:rsid w:val="001E13FB"/>
    <w:rsid w:val="001F35E0"/>
    <w:rsid w:val="00201124"/>
    <w:rsid w:val="00211BD0"/>
    <w:rsid w:val="002165CB"/>
    <w:rsid w:val="002503C8"/>
    <w:rsid w:val="00256108"/>
    <w:rsid w:val="00256BFE"/>
    <w:rsid w:val="002962A7"/>
    <w:rsid w:val="00297F94"/>
    <w:rsid w:val="002A251F"/>
    <w:rsid w:val="002A7ACA"/>
    <w:rsid w:val="002A7CF1"/>
    <w:rsid w:val="002B0A59"/>
    <w:rsid w:val="002B0C17"/>
    <w:rsid w:val="002B775D"/>
    <w:rsid w:val="002C240C"/>
    <w:rsid w:val="002C68B4"/>
    <w:rsid w:val="002D411C"/>
    <w:rsid w:val="00310D8E"/>
    <w:rsid w:val="00343A75"/>
    <w:rsid w:val="003655A6"/>
    <w:rsid w:val="00394A8E"/>
    <w:rsid w:val="003A007B"/>
    <w:rsid w:val="003B1654"/>
    <w:rsid w:val="003B29A2"/>
    <w:rsid w:val="003B5B11"/>
    <w:rsid w:val="003C0D6E"/>
    <w:rsid w:val="003C1F42"/>
    <w:rsid w:val="003C698F"/>
    <w:rsid w:val="003D3149"/>
    <w:rsid w:val="003D7988"/>
    <w:rsid w:val="004003AF"/>
    <w:rsid w:val="00442B4F"/>
    <w:rsid w:val="00444F8F"/>
    <w:rsid w:val="00456C05"/>
    <w:rsid w:val="00486518"/>
    <w:rsid w:val="0049574C"/>
    <w:rsid w:val="00496F93"/>
    <w:rsid w:val="004A0050"/>
    <w:rsid w:val="00500DB1"/>
    <w:rsid w:val="005030D2"/>
    <w:rsid w:val="00532527"/>
    <w:rsid w:val="00580D08"/>
    <w:rsid w:val="00580ECA"/>
    <w:rsid w:val="00585971"/>
    <w:rsid w:val="005A4E4C"/>
    <w:rsid w:val="005F493A"/>
    <w:rsid w:val="006210C8"/>
    <w:rsid w:val="00632681"/>
    <w:rsid w:val="00633EE3"/>
    <w:rsid w:val="00637596"/>
    <w:rsid w:val="00640453"/>
    <w:rsid w:val="0064789B"/>
    <w:rsid w:val="00647A1D"/>
    <w:rsid w:val="00647D43"/>
    <w:rsid w:val="00653B16"/>
    <w:rsid w:val="00662D21"/>
    <w:rsid w:val="00686AB2"/>
    <w:rsid w:val="006C16D7"/>
    <w:rsid w:val="006C32DC"/>
    <w:rsid w:val="006F169D"/>
    <w:rsid w:val="006F48BC"/>
    <w:rsid w:val="00715DD5"/>
    <w:rsid w:val="00724EF4"/>
    <w:rsid w:val="00731D1F"/>
    <w:rsid w:val="00765D5B"/>
    <w:rsid w:val="00772332"/>
    <w:rsid w:val="007B6321"/>
    <w:rsid w:val="007D7BA5"/>
    <w:rsid w:val="007F5E81"/>
    <w:rsid w:val="00830728"/>
    <w:rsid w:val="0084272C"/>
    <w:rsid w:val="008700F1"/>
    <w:rsid w:val="00873673"/>
    <w:rsid w:val="00882493"/>
    <w:rsid w:val="008B6831"/>
    <w:rsid w:val="008C15D7"/>
    <w:rsid w:val="008C7783"/>
    <w:rsid w:val="008D733B"/>
    <w:rsid w:val="008E6719"/>
    <w:rsid w:val="009068FD"/>
    <w:rsid w:val="0091373B"/>
    <w:rsid w:val="00917978"/>
    <w:rsid w:val="00921311"/>
    <w:rsid w:val="0094215B"/>
    <w:rsid w:val="00947FE3"/>
    <w:rsid w:val="0097051F"/>
    <w:rsid w:val="00981DC8"/>
    <w:rsid w:val="0098304A"/>
    <w:rsid w:val="009A21FA"/>
    <w:rsid w:val="009B556D"/>
    <w:rsid w:val="009B56F9"/>
    <w:rsid w:val="009C2F3E"/>
    <w:rsid w:val="009D14F3"/>
    <w:rsid w:val="009D3B1E"/>
    <w:rsid w:val="009E58D6"/>
    <w:rsid w:val="00A24196"/>
    <w:rsid w:val="00A40903"/>
    <w:rsid w:val="00A8630A"/>
    <w:rsid w:val="00A924FE"/>
    <w:rsid w:val="00AA41D6"/>
    <w:rsid w:val="00AB09AB"/>
    <w:rsid w:val="00B05A0C"/>
    <w:rsid w:val="00B22141"/>
    <w:rsid w:val="00B25B09"/>
    <w:rsid w:val="00B3278C"/>
    <w:rsid w:val="00B61FB8"/>
    <w:rsid w:val="00B75985"/>
    <w:rsid w:val="00B840BE"/>
    <w:rsid w:val="00B86D3B"/>
    <w:rsid w:val="00BB1198"/>
    <w:rsid w:val="00BB4214"/>
    <w:rsid w:val="00BF3157"/>
    <w:rsid w:val="00BF561D"/>
    <w:rsid w:val="00C04E43"/>
    <w:rsid w:val="00C12627"/>
    <w:rsid w:val="00C1269A"/>
    <w:rsid w:val="00C20C78"/>
    <w:rsid w:val="00C47F33"/>
    <w:rsid w:val="00C54E55"/>
    <w:rsid w:val="00C64563"/>
    <w:rsid w:val="00C77CFB"/>
    <w:rsid w:val="00C935D0"/>
    <w:rsid w:val="00C94FF7"/>
    <w:rsid w:val="00CC3563"/>
    <w:rsid w:val="00CD71CC"/>
    <w:rsid w:val="00D01D0B"/>
    <w:rsid w:val="00D17563"/>
    <w:rsid w:val="00D241C2"/>
    <w:rsid w:val="00D53982"/>
    <w:rsid w:val="00D728A2"/>
    <w:rsid w:val="00D729FD"/>
    <w:rsid w:val="00D77309"/>
    <w:rsid w:val="00D81868"/>
    <w:rsid w:val="00DA56E2"/>
    <w:rsid w:val="00DC335B"/>
    <w:rsid w:val="00DC53C7"/>
    <w:rsid w:val="00DD2F19"/>
    <w:rsid w:val="00DF3573"/>
    <w:rsid w:val="00DF3D99"/>
    <w:rsid w:val="00E2001A"/>
    <w:rsid w:val="00E21370"/>
    <w:rsid w:val="00E41DF6"/>
    <w:rsid w:val="00E57B90"/>
    <w:rsid w:val="00E75848"/>
    <w:rsid w:val="00E906C6"/>
    <w:rsid w:val="00EE3707"/>
    <w:rsid w:val="00EF5A2D"/>
    <w:rsid w:val="00F071E3"/>
    <w:rsid w:val="00F07D00"/>
    <w:rsid w:val="00F1398C"/>
    <w:rsid w:val="00F236FD"/>
    <w:rsid w:val="00F25F06"/>
    <w:rsid w:val="00F42D83"/>
    <w:rsid w:val="00F51901"/>
    <w:rsid w:val="00F54D42"/>
    <w:rsid w:val="00F86796"/>
    <w:rsid w:val="00F96C7F"/>
    <w:rsid w:val="00FA068A"/>
    <w:rsid w:val="00FB308B"/>
    <w:rsid w:val="00FB5D7F"/>
    <w:rsid w:val="00FE0C99"/>
    <w:rsid w:val="00FE193A"/>
    <w:rsid w:val="00FE6FC0"/>
    <w:rsid w:val="00FF4970"/>
    <w:rsid w:val="00FF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7BB565"/>
  <w15:docId w15:val="{574E6E08-48BF-4746-8672-76540A7A9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ECA"/>
    <w:pPr>
      <w:autoSpaceDE w:val="0"/>
      <w:autoSpaceDN w:val="0"/>
    </w:pPr>
    <w:rPr>
      <w:rFonts w:ascii="Verdana" w:hAnsi="Verdana"/>
      <w:lang w:val="en-US" w:eastAsia="en-C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B5B11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3B5B11"/>
    <w:pPr>
      <w:tabs>
        <w:tab w:val="center" w:pos="4320"/>
        <w:tab w:val="right" w:pos="8640"/>
      </w:tabs>
    </w:pPr>
  </w:style>
  <w:style w:type="character" w:customStyle="1" w:styleId="a5">
    <w:name w:val="Верхний колонтитул Знак"/>
    <w:link w:val="a4"/>
    <w:uiPriority w:val="99"/>
    <w:semiHidden/>
    <w:rsid w:val="003B5B11"/>
    <w:rPr>
      <w:rFonts w:ascii="Times New Roman" w:hAnsi="Times New Roman" w:cs="Times New Roman"/>
      <w:sz w:val="20"/>
      <w:szCs w:val="20"/>
      <w:lang w:val="en-US"/>
    </w:rPr>
  </w:style>
  <w:style w:type="paragraph" w:styleId="a6">
    <w:name w:val="footer"/>
    <w:basedOn w:val="a"/>
    <w:link w:val="a7"/>
    <w:uiPriority w:val="99"/>
    <w:rsid w:val="003B5B11"/>
    <w:pPr>
      <w:tabs>
        <w:tab w:val="center" w:pos="4320"/>
        <w:tab w:val="right" w:pos="8640"/>
      </w:tabs>
    </w:pPr>
  </w:style>
  <w:style w:type="character" w:customStyle="1" w:styleId="a7">
    <w:name w:val="Нижний колонтитул Знак"/>
    <w:link w:val="a6"/>
    <w:uiPriority w:val="99"/>
    <w:semiHidden/>
    <w:rsid w:val="003B5B11"/>
    <w:rPr>
      <w:rFonts w:ascii="Times New Roman" w:hAnsi="Times New Roman" w:cs="Times New Roman"/>
      <w:sz w:val="20"/>
      <w:szCs w:val="20"/>
      <w:lang w:val="en-US"/>
    </w:rPr>
  </w:style>
  <w:style w:type="table" w:styleId="a8">
    <w:name w:val="Table Grid"/>
    <w:basedOn w:val="a1"/>
    <w:uiPriority w:val="59"/>
    <w:rsid w:val="006326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42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AE9B7-E894-4F46-AE6A-F11BB884F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441</Words>
  <Characters>1409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Illchuk</dc:creator>
  <cp:keywords/>
  <cp:lastModifiedBy>asus</cp:lastModifiedBy>
  <cp:revision>8</cp:revision>
  <dcterms:created xsi:type="dcterms:W3CDTF">2026-06-10T10:24:00Z</dcterms:created>
  <dcterms:modified xsi:type="dcterms:W3CDTF">2026-07-20T20:53:00Z</dcterms:modified>
</cp:coreProperties>
</file>