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45B" w:rsidRPr="00FA645B" w:rsidRDefault="00FA645B" w:rsidP="00C479D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bookmarkEnd w:id="0"/>
      <w:r w:rsidRPr="00FA645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Муниципальное общеобразовательное учреждение</w:t>
      </w:r>
    </w:p>
    <w:p w:rsidR="00FA645B" w:rsidRPr="00FA645B" w:rsidRDefault="00FA645B" w:rsidP="00C479D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A645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«Средняя школа №13»</w:t>
      </w:r>
    </w:p>
    <w:p w:rsidR="00FA645B" w:rsidRDefault="00EC0AAC" w:rsidP="00C479D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Кимрский муниципальный округ, Тверская область</w:t>
      </w:r>
    </w:p>
    <w:p w:rsidR="00FA645B" w:rsidRDefault="00FA645B" w:rsidP="00C479D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A645B" w:rsidRDefault="00FA645B" w:rsidP="00C479D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A645B" w:rsidRDefault="00FA645B" w:rsidP="00C479D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A645B" w:rsidRDefault="00FA645B" w:rsidP="00C479D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A645B" w:rsidRDefault="00FA645B" w:rsidP="00C479D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A645B" w:rsidRPr="009518A2" w:rsidRDefault="00FA645B" w:rsidP="00C479D1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  <w:r w:rsidRPr="009518A2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Утверждаю</w:t>
      </w:r>
      <w:r w:rsidRPr="009518A2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ab/>
      </w:r>
    </w:p>
    <w:p w:rsidR="00FA645B" w:rsidRPr="009518A2" w:rsidRDefault="00FA645B" w:rsidP="0023257E">
      <w:pPr>
        <w:shd w:val="clear" w:color="auto" w:fill="FFFFFF"/>
        <w:spacing w:after="0" w:line="240" w:lineRule="auto"/>
        <w:ind w:left="419" w:firstLine="5245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518A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Директор МОУ СШ №13</w:t>
      </w:r>
    </w:p>
    <w:p w:rsidR="00FA645B" w:rsidRDefault="00FA645B" w:rsidP="0023257E">
      <w:pPr>
        <w:shd w:val="clear" w:color="auto" w:fill="FFFFFF"/>
        <w:spacing w:after="0" w:line="240" w:lineRule="auto"/>
        <w:ind w:firstLine="5245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518A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_______________Кузнецова С.Б.</w:t>
      </w:r>
    </w:p>
    <w:p w:rsidR="0023257E" w:rsidRPr="009518A2" w:rsidRDefault="0023257E" w:rsidP="0023257E">
      <w:pPr>
        <w:shd w:val="clear" w:color="auto" w:fill="FFFFFF"/>
        <w:spacing w:after="0" w:line="240" w:lineRule="auto"/>
        <w:ind w:firstLine="5245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______ _______________ 20</w:t>
      </w:r>
      <w:r w:rsidR="00EC0AA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г.</w:t>
      </w:r>
    </w:p>
    <w:p w:rsidR="00FA645B" w:rsidRPr="009518A2" w:rsidRDefault="00FA645B" w:rsidP="00C479D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</w:p>
    <w:p w:rsidR="00FA645B" w:rsidRDefault="00FA645B" w:rsidP="00C479D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A645B" w:rsidRDefault="00FA645B" w:rsidP="00C479D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A645B" w:rsidRPr="00FA645B" w:rsidRDefault="00FA645B" w:rsidP="00C479D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A645B" w:rsidRPr="00C479D1" w:rsidRDefault="0023257E" w:rsidP="00C479D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 xml:space="preserve">ПЛАН </w:t>
      </w:r>
      <w:r w:rsidR="00FA645B" w:rsidRPr="00C479D1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 xml:space="preserve">ВОСПИТАТЕЛЬНОЙ РАБОТЫ </w:t>
      </w:r>
    </w:p>
    <w:p w:rsidR="00FA645B" w:rsidRPr="00C479D1" w:rsidRDefault="00FA645B" w:rsidP="00C479D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  <w:r w:rsidRPr="00C479D1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 xml:space="preserve">НА </w:t>
      </w:r>
      <w:r w:rsidRPr="00C479D1">
        <w:rPr>
          <w:rFonts w:ascii="Times New Roman" w:eastAsia="Times New Roman" w:hAnsi="Times New Roman" w:cs="Times New Roman"/>
          <w:kern w:val="36"/>
          <w:sz w:val="32"/>
          <w:szCs w:val="28"/>
          <w:u w:val="single"/>
          <w:lang w:eastAsia="ru-RU"/>
        </w:rPr>
        <w:t>     </w:t>
      </w:r>
      <w:r w:rsidRPr="00C479D1">
        <w:rPr>
          <w:rFonts w:ascii="Times New Roman" w:eastAsia="Times New Roman" w:hAnsi="Times New Roman" w:cs="Times New Roman"/>
          <w:i/>
          <w:kern w:val="36"/>
          <w:sz w:val="32"/>
          <w:szCs w:val="28"/>
          <w:u w:val="single"/>
          <w:lang w:eastAsia="ru-RU"/>
        </w:rPr>
        <w:t>20</w:t>
      </w:r>
      <w:r w:rsidR="00EC0AAC">
        <w:rPr>
          <w:rFonts w:ascii="Times New Roman" w:eastAsia="Times New Roman" w:hAnsi="Times New Roman" w:cs="Times New Roman"/>
          <w:i/>
          <w:kern w:val="36"/>
          <w:sz w:val="32"/>
          <w:szCs w:val="28"/>
          <w:u w:val="single"/>
          <w:lang w:eastAsia="ru-RU"/>
        </w:rPr>
        <w:t>23</w:t>
      </w:r>
      <w:r w:rsidRPr="00C479D1">
        <w:rPr>
          <w:rFonts w:ascii="Times New Roman" w:eastAsia="Times New Roman" w:hAnsi="Times New Roman" w:cs="Times New Roman"/>
          <w:i/>
          <w:kern w:val="36"/>
          <w:sz w:val="32"/>
          <w:szCs w:val="28"/>
          <w:u w:val="single"/>
          <w:lang w:eastAsia="ru-RU"/>
        </w:rPr>
        <w:t>-202</w:t>
      </w:r>
      <w:r w:rsidR="00EC0AAC">
        <w:rPr>
          <w:rFonts w:ascii="Times New Roman" w:eastAsia="Times New Roman" w:hAnsi="Times New Roman" w:cs="Times New Roman"/>
          <w:i/>
          <w:kern w:val="36"/>
          <w:sz w:val="32"/>
          <w:szCs w:val="28"/>
          <w:u w:val="single"/>
          <w:lang w:eastAsia="ru-RU"/>
        </w:rPr>
        <w:t>4</w:t>
      </w:r>
      <w:r w:rsidRPr="00C479D1">
        <w:rPr>
          <w:rFonts w:ascii="Times New Roman" w:eastAsia="Times New Roman" w:hAnsi="Times New Roman" w:cs="Times New Roman"/>
          <w:b/>
          <w:kern w:val="36"/>
          <w:sz w:val="32"/>
          <w:szCs w:val="28"/>
          <w:u w:val="single"/>
          <w:lang w:eastAsia="ru-RU"/>
        </w:rPr>
        <w:t xml:space="preserve">      </w:t>
      </w:r>
      <w:r w:rsidRPr="00C479D1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УЧЕБНЫЙ ГОД</w:t>
      </w:r>
    </w:p>
    <w:p w:rsidR="00FA645B" w:rsidRDefault="00FA645B" w:rsidP="00FA645B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A645B" w:rsidRDefault="00FA645B" w:rsidP="00FA645B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518A2" w:rsidRDefault="009518A2" w:rsidP="00FA645B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518A2" w:rsidRDefault="009518A2" w:rsidP="00FA645B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3257E" w:rsidRDefault="0023257E" w:rsidP="00FA645B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3257E" w:rsidRDefault="0023257E" w:rsidP="00FA645B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3257E" w:rsidRDefault="0023257E" w:rsidP="00FA645B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3257E" w:rsidRDefault="0023257E" w:rsidP="00FA645B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3257E" w:rsidRDefault="0023257E" w:rsidP="00FA645B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3257E" w:rsidRDefault="0023257E" w:rsidP="00FA645B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3257E" w:rsidRDefault="0023257E" w:rsidP="00FA645B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3257E" w:rsidRDefault="0023257E" w:rsidP="00FA645B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3257E" w:rsidRDefault="0023257E" w:rsidP="00FA645B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3257E" w:rsidRDefault="0023257E" w:rsidP="00FA645B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3257E" w:rsidRDefault="0023257E" w:rsidP="00FA645B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3257E" w:rsidRDefault="0023257E" w:rsidP="00FA645B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3257E" w:rsidRPr="0023257E" w:rsidRDefault="0023257E" w:rsidP="0023257E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  <w:r w:rsidRPr="0023257E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Составил:</w:t>
      </w:r>
      <w:r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ab/>
      </w:r>
    </w:p>
    <w:p w:rsidR="0023257E" w:rsidRPr="009518A2" w:rsidRDefault="0023257E" w:rsidP="0023257E">
      <w:pPr>
        <w:shd w:val="clear" w:color="auto" w:fill="FFFFFF"/>
        <w:spacing w:after="0" w:line="240" w:lineRule="auto"/>
        <w:ind w:left="419" w:firstLine="5245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Зам.директора</w:t>
      </w:r>
      <w:r w:rsidRPr="009518A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МОУ СШ №13</w:t>
      </w:r>
    </w:p>
    <w:p w:rsidR="0023257E" w:rsidRDefault="0023257E" w:rsidP="0023257E">
      <w:pPr>
        <w:shd w:val="clear" w:color="auto" w:fill="FFFFFF"/>
        <w:spacing w:after="0" w:line="240" w:lineRule="auto"/>
        <w:ind w:firstLine="5245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518A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_</w:t>
      </w:r>
      <w:r w:rsidRPr="009518A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EC0AA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Васин П.С.</w:t>
      </w:r>
    </w:p>
    <w:p w:rsidR="0023257E" w:rsidRPr="00FA645B" w:rsidRDefault="0023257E" w:rsidP="00FA645B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45C7F" w:rsidRPr="009518A2" w:rsidRDefault="00C45C7F" w:rsidP="00C45C7F">
      <w:pPr>
        <w:pageBreakBefore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1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FA645B" w:rsidRPr="009518A2" w:rsidRDefault="00C45C7F" w:rsidP="00C45C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1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FA645B" w:rsidRPr="00951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воспитательной работы школы</w:t>
      </w:r>
      <w:r w:rsidR="00FA645B" w:rsidRPr="00951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9D1" w:rsidRPr="009518A2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</w:r>
      <w:r w:rsidR="00FA645B" w:rsidRPr="00951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условий для формирования социально-активной, творческой, нравственно и физически здоровой личности, способной на сознательный выбор жизненной позиции, умеющей ориентироваться в современных социокультурных условиях.</w:t>
      </w:r>
    </w:p>
    <w:p w:rsidR="00FA645B" w:rsidRPr="009518A2" w:rsidRDefault="005A2C83" w:rsidP="00C479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A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воспитательного процесса основывается на коллективной творческой деятельности педагогов и учащихся. Актуализация календарных планов воспитательной работы реализуется по следующим направлениям</w:t>
      </w:r>
      <w:r w:rsidR="00FA645B" w:rsidRPr="009518A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A645B" w:rsidRPr="009518A2" w:rsidRDefault="00FA645B" w:rsidP="00C479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A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479D1" w:rsidRPr="00951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18A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Гражданско-патриотическое воспитание</w:t>
      </w:r>
      <w:r w:rsidR="00C479D1" w:rsidRPr="009518A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A645B" w:rsidRPr="009518A2" w:rsidRDefault="00FA645B" w:rsidP="00C479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A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479D1" w:rsidRPr="00951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18A2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Духовно-нравственное воспитание</w:t>
      </w:r>
      <w:r w:rsidR="00C479D1" w:rsidRPr="009518A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A645B" w:rsidRPr="009518A2" w:rsidRDefault="00FA645B" w:rsidP="00C479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A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479D1" w:rsidRPr="00951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18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детей к культурному наследию</w:t>
      </w:r>
      <w:r w:rsidR="00C479D1" w:rsidRPr="009518A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A645B" w:rsidRPr="009518A2" w:rsidRDefault="00FA645B" w:rsidP="00C479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A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479D1" w:rsidRPr="00951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18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Популяризация научных знаний</w:t>
      </w:r>
      <w:r w:rsidR="00C479D1" w:rsidRPr="009518A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A645B" w:rsidRPr="009518A2" w:rsidRDefault="00FA645B" w:rsidP="00C479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A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479D1" w:rsidRPr="00951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18A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</w:t>
      </w:r>
      <w:r w:rsidR="005A2C83" w:rsidRPr="00951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18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</w:t>
      </w:r>
      <w:r w:rsidR="005A2C83" w:rsidRPr="00951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18A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A2C83" w:rsidRPr="00951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18A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="005A2C83" w:rsidRPr="00951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18A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  <w:r w:rsidR="005A2C83" w:rsidRPr="00951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18A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</w:t>
      </w:r>
      <w:r w:rsidR="005A2C83" w:rsidRPr="009518A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A645B" w:rsidRPr="009518A2" w:rsidRDefault="00FA645B" w:rsidP="00C479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A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479D1" w:rsidRPr="00951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18A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Трудовое воспитание и профессиональное самоопределение</w:t>
      </w:r>
      <w:r w:rsidR="00C479D1" w:rsidRPr="009518A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A645B" w:rsidRPr="009518A2" w:rsidRDefault="00FA645B" w:rsidP="00C479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A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479D1" w:rsidRPr="00951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18A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Экологическое воспитание</w:t>
      </w:r>
      <w:r w:rsidR="00C479D1" w:rsidRPr="009518A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A645B" w:rsidRPr="009518A2" w:rsidRDefault="00FA645B" w:rsidP="00C479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A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479D1" w:rsidRPr="00951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18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семейных ценностей</w:t>
      </w:r>
      <w:r w:rsidR="005A2C83" w:rsidRPr="009518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1131" w:rsidRPr="009518A2" w:rsidRDefault="005A2C83" w:rsidP="00C479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основе духовно-нравственного развития и воспитания учащихся </w:t>
      </w:r>
      <w:r w:rsidR="00471131" w:rsidRPr="009518A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лежат н</w:t>
      </w:r>
      <w:r w:rsidR="00FA645B" w:rsidRPr="00951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ациональные ценности, </w:t>
      </w:r>
      <w:r w:rsidR="00471131" w:rsidRPr="00951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</w:t>
      </w:r>
      <w:r w:rsidR="00FA645B" w:rsidRPr="009518A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</w:t>
      </w:r>
      <w:r w:rsidR="00471131" w:rsidRPr="009518A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FA645B" w:rsidRPr="00951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урочную, внеурочную и внешкольную деятельность обучающихся, деятельность педагогов по воспитанию и социализации учащихся. </w:t>
      </w:r>
    </w:p>
    <w:p w:rsidR="00FA645B" w:rsidRPr="009518A2" w:rsidRDefault="00FA645B" w:rsidP="00C479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Воспитательная работа строится на основе единства урочной и внеурочной деятельности. В ней используется широкая сеть внеклассных занятий, предметных и научных кружков и обществ, </w:t>
      </w:r>
      <w:r w:rsidR="00C479D1" w:rsidRPr="00951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интегрирование </w:t>
      </w:r>
      <w:r w:rsidRPr="009518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практической, творческой и исследовательской деятельности, с учебной деятельностью, детские объединения и общественные организации, развивающие демократические начала во всех сторонах жизни учащихся, усиливающих роль общественности, органов государственно общественного управления в решении различных вопросов ее функционирования.</w:t>
      </w:r>
    </w:p>
    <w:p w:rsidR="00FA645B" w:rsidRPr="009518A2" w:rsidRDefault="00FA645B" w:rsidP="00C479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A2">
        <w:rPr>
          <w:rFonts w:ascii="Times New Roman" w:eastAsia="Times New Roman" w:hAnsi="Times New Roman" w:cs="Times New Roman"/>
          <w:sz w:val="28"/>
          <w:szCs w:val="28"/>
          <w:lang w:eastAsia="ru-RU"/>
        </w:rPr>
        <w:t>Сюда же относятся накопленные опыт и традиции в формировании потребности у учащихся здорового образа жизни. Проводится активная работа по формированию ценностного отношения к здоровью, по профилактике употребления психоактивных веществ и воспитанию законопослушного поведения обучающихся. Мероприятия проводятся с участием обучающихся и их родителей.</w:t>
      </w:r>
    </w:p>
    <w:p w:rsidR="001808E0" w:rsidRPr="009518A2" w:rsidRDefault="00FA645B" w:rsidP="00180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воспитательной работы в </w:t>
      </w:r>
      <w:r w:rsidR="00325EAD" w:rsidRPr="009518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</w:t>
      </w:r>
      <w:r w:rsidR="00471131" w:rsidRPr="009518A2">
        <w:rPr>
          <w:rFonts w:ascii="Times New Roman" w:eastAsia="Times New Roman" w:hAnsi="Times New Roman" w:cs="Times New Roman"/>
          <w:sz w:val="28"/>
          <w:szCs w:val="28"/>
          <w:lang w:eastAsia="ru-RU"/>
        </w:rPr>
        <w:t> СШ №13</w:t>
      </w:r>
      <w:r w:rsidRPr="00951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обсуждается и разрабатывается методическим объединением классных руководителей</w:t>
      </w:r>
      <w:r w:rsidR="00C45C7F" w:rsidRPr="00951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8E0" w:rsidRPr="00951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интересов, интеллектуальных и физических возможностей учащихся. Корректировка программы воспитательной работы осуществляется ежегодно, основываясь на традициях учебного заведения, города, региона и </w:t>
      </w:r>
      <w:r w:rsidR="00325EAD" w:rsidRPr="009518A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страны.</w:t>
      </w:r>
    </w:p>
    <w:p w:rsidR="00FA645B" w:rsidRPr="009518A2" w:rsidRDefault="00325EAD" w:rsidP="00C479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C45C7F" w:rsidRPr="00951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адачи</w:t>
      </w:r>
      <w:r w:rsidRPr="00951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воспитательной работы</w:t>
      </w:r>
      <w:r w:rsidR="00C45C7F" w:rsidRPr="009518A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A645B" w:rsidRPr="009518A2" w:rsidRDefault="00FA645B" w:rsidP="00325EAD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A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единого воспитательного пространства, сочетающего внешние и внутренние условия воспитания школьников, атмосферу школьной жизни, отношения между членами микрогрупп (классных коллективов);</w:t>
      </w:r>
    </w:p>
    <w:p w:rsidR="00FA645B" w:rsidRPr="009518A2" w:rsidRDefault="00FA645B" w:rsidP="00325EAD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самоуправления школьников, предоставление им реальной возможности участия в управлении образовательным учреждением, в деятельности творческих и общественных объединений различной направленности;</w:t>
      </w:r>
    </w:p>
    <w:p w:rsidR="00FA645B" w:rsidRPr="009518A2" w:rsidRDefault="00FA645B" w:rsidP="00325EAD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формированию сознательного отношения учащихся к своей жизни, здоровью, а также к жизни и здоровью окружающих людей;</w:t>
      </w:r>
    </w:p>
    <w:p w:rsidR="00FA645B" w:rsidRPr="009518A2" w:rsidRDefault="00FA645B" w:rsidP="00325EAD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учащихся в систему дополнительного образования с целью обеспечения самореализации личности;</w:t>
      </w:r>
    </w:p>
    <w:p w:rsidR="00FA645B" w:rsidRPr="009518A2" w:rsidRDefault="00FA645B" w:rsidP="00325EAD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участия семей учащихся в воспитательном процессе, развития родительских общественных объединений, повышения активности родительского сообщества.</w:t>
      </w:r>
    </w:p>
    <w:p w:rsidR="00FA645B" w:rsidRPr="009518A2" w:rsidRDefault="00FA645B" w:rsidP="00325EAD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учеников в духе личного достоинства, уважения прав человека, гражданственности, патриотизма.</w:t>
      </w:r>
    </w:p>
    <w:p w:rsidR="00FA645B" w:rsidRPr="009518A2" w:rsidRDefault="00FA645B" w:rsidP="00325EAD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A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r w:rsidR="00161924" w:rsidRPr="009518A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51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провед</w:t>
      </w:r>
      <w:r w:rsidR="006154FB" w:rsidRPr="009518A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воспитательных мероприятий, с</w:t>
      </w:r>
      <w:r w:rsidRPr="009518A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тимулирова</w:t>
      </w:r>
      <w:r w:rsidR="006154FB" w:rsidRPr="009518A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951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</w:t>
      </w:r>
      <w:r w:rsidR="006154FB" w:rsidRPr="009518A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951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</w:t>
      </w:r>
      <w:r w:rsidR="006154FB" w:rsidRPr="009518A2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951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во всех аспектах воспитательной работы.</w:t>
      </w:r>
    </w:p>
    <w:p w:rsidR="00787981" w:rsidRPr="009518A2" w:rsidRDefault="00787981">
      <w:pPr>
        <w:rPr>
          <w:rFonts w:ascii="Times New Roman" w:hAnsi="Times New Roman" w:cs="Times New Roman"/>
          <w:sz w:val="32"/>
          <w:szCs w:val="28"/>
        </w:rPr>
      </w:pPr>
      <w:r w:rsidRPr="009518A2">
        <w:rPr>
          <w:rFonts w:ascii="Times New Roman" w:hAnsi="Times New Roman" w:cs="Times New Roman"/>
          <w:sz w:val="32"/>
          <w:szCs w:val="28"/>
        </w:rPr>
        <w:br w:type="page"/>
      </w:r>
    </w:p>
    <w:p w:rsidR="00787981" w:rsidRDefault="00787981" w:rsidP="00C47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787981" w:rsidSect="00325EAD">
          <w:footerReference w:type="default" r:id="rId8"/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0"/>
        <w:gridCol w:w="5037"/>
        <w:gridCol w:w="2283"/>
        <w:gridCol w:w="2075"/>
        <w:gridCol w:w="2931"/>
      </w:tblGrid>
      <w:tr w:rsidR="00C45C7F" w:rsidRPr="006154FB" w:rsidTr="009518A2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45C7F" w:rsidRPr="006154FB" w:rsidRDefault="00C45C7F" w:rsidP="0061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СЕНТЯБРЬ</w:t>
            </w:r>
          </w:p>
        </w:tc>
      </w:tr>
      <w:tr w:rsidR="00C45C7F" w:rsidRPr="006154FB" w:rsidTr="009518A2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45C7F" w:rsidRPr="006154FB" w:rsidRDefault="00C45C7F" w:rsidP="0061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Месячник безопасности дорожного движения «Внимание, дети!»</w:t>
            </w:r>
          </w:p>
        </w:tc>
      </w:tr>
      <w:tr w:rsidR="00787981" w:rsidRPr="00787981" w:rsidTr="009518A2">
        <w:tc>
          <w:tcPr>
            <w:tcW w:w="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87981" w:rsidRPr="00787981" w:rsidRDefault="00787981" w:rsidP="0061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 и виды деятельности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87981" w:rsidRPr="00787981" w:rsidRDefault="00787981" w:rsidP="0061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87981" w:rsidRPr="00787981" w:rsidRDefault="00787981" w:rsidP="0061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87981" w:rsidRPr="00787981" w:rsidRDefault="00787981" w:rsidP="0061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87981" w:rsidRPr="00787981" w:rsidRDefault="00787981" w:rsidP="0061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B6C95" w:rsidRPr="00787981" w:rsidTr="009518A2">
        <w:tc>
          <w:tcPr>
            <w:tcW w:w="98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6C95" w:rsidRPr="00787981" w:rsidRDefault="004B6C95" w:rsidP="0061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Духовно-нравственное направление, гражданско-патриотическое воспитание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6C95" w:rsidRDefault="004B6C95" w:rsidP="0023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Знаний.</w:t>
            </w:r>
          </w:p>
          <w:p w:rsidR="004B6C95" w:rsidRPr="00787981" w:rsidRDefault="004B6C95" w:rsidP="0023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Торжественная общешкольная линейка, посвящённая началу нового учебного года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6C95" w:rsidRPr="00787981" w:rsidRDefault="004B6C95" w:rsidP="0023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6C95" w:rsidRPr="00787981" w:rsidRDefault="004B6C95" w:rsidP="0023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1.09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6C95" w:rsidRPr="00787981" w:rsidRDefault="004B6C95" w:rsidP="0023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дир. по ВР</w:t>
            </w:r>
          </w:p>
        </w:tc>
      </w:tr>
      <w:tr w:rsidR="004B6C95" w:rsidRPr="00787981" w:rsidTr="009518A2">
        <w:tc>
          <w:tcPr>
            <w:tcW w:w="98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B6C95" w:rsidRPr="00787981" w:rsidRDefault="004B6C95" w:rsidP="0061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6C95" w:rsidRPr="00787981" w:rsidRDefault="004B6C95" w:rsidP="0061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памяти и скорби», посвященный трагедии 3 сентября 2004 года в г. Беслане: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6C95" w:rsidRPr="00787981" w:rsidRDefault="004B6C95" w:rsidP="0061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6C95" w:rsidRPr="00787981" w:rsidRDefault="004B6C95" w:rsidP="0061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3.09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6C95" w:rsidRPr="00787981" w:rsidRDefault="004B6C95" w:rsidP="0061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B6C95" w:rsidRPr="00787981" w:rsidTr="00BC4BAE">
        <w:tc>
          <w:tcPr>
            <w:tcW w:w="98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B6C95" w:rsidRPr="00787981" w:rsidRDefault="004B6C95" w:rsidP="0061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B6C95" w:rsidRDefault="004B6C95" w:rsidP="0061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Мероприятия, посвященные </w:t>
            </w:r>
          </w:p>
          <w:p w:rsidR="004B6C95" w:rsidRPr="00787981" w:rsidRDefault="004B6C95" w:rsidP="0061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дню воспитателя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B6C95" w:rsidRDefault="004B6C95" w:rsidP="0061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классы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B6C95" w:rsidRPr="00787981" w:rsidRDefault="004B6C95" w:rsidP="0061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 месяца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B6C95" w:rsidRDefault="004B6C95" w:rsidP="0023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зам.дир. по ВР</w:t>
            </w:r>
          </w:p>
          <w:p w:rsidR="00160825" w:rsidRPr="00787981" w:rsidRDefault="00160825" w:rsidP="0023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Азовсков А.А.</w:t>
            </w:r>
          </w:p>
        </w:tc>
      </w:tr>
      <w:tr w:rsidR="004B6C95" w:rsidRPr="00787981" w:rsidTr="009518A2">
        <w:tc>
          <w:tcPr>
            <w:tcW w:w="98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C95" w:rsidRPr="00787981" w:rsidRDefault="004B6C95" w:rsidP="0061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B6C95" w:rsidRDefault="004B6C95" w:rsidP="0061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выставочных стендов «День окончания</w:t>
            </w:r>
            <w:r w:rsidR="00160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Второй мировой войны», «Неделя безопасности», «Международный день распространения грамотности», «День Воинской славы, Победа в Куликовской битве»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B6C95" w:rsidRDefault="004B6C95" w:rsidP="0061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B6C95" w:rsidRDefault="00160825" w:rsidP="0061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библиотеки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B6C95" w:rsidRPr="00787981" w:rsidRDefault="00160825" w:rsidP="0023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Ю.Б.</w:t>
            </w:r>
          </w:p>
        </w:tc>
      </w:tr>
      <w:tr w:rsidR="0027794D" w:rsidRPr="00787981" w:rsidTr="009518A2">
        <w:tc>
          <w:tcPr>
            <w:tcW w:w="98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794D" w:rsidRPr="00787981" w:rsidRDefault="0027794D" w:rsidP="0061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Спортивно- оздоровительное воспитание, основы безопасности жизнедеятельности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794D" w:rsidRPr="00787981" w:rsidRDefault="0027794D" w:rsidP="0061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открытый урок «ОБЖ»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794D" w:rsidRPr="00787981" w:rsidRDefault="0027794D" w:rsidP="0023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794D" w:rsidRPr="00787981" w:rsidRDefault="0027794D" w:rsidP="0023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1.09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7794D" w:rsidRPr="00787981" w:rsidRDefault="0027794D" w:rsidP="00277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27794D" w:rsidRPr="00787981" w:rsidTr="009518A2">
        <w:tc>
          <w:tcPr>
            <w:tcW w:w="98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794D" w:rsidRPr="00787981" w:rsidRDefault="0027794D" w:rsidP="0061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794D" w:rsidRPr="00787981" w:rsidRDefault="0027794D" w:rsidP="0061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в спортивные секции, кружки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794D" w:rsidRPr="00787981" w:rsidRDefault="0027794D" w:rsidP="0061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794D" w:rsidRPr="00787981" w:rsidRDefault="0027794D" w:rsidP="0061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794D" w:rsidRPr="00787981" w:rsidRDefault="0027794D" w:rsidP="0061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27794D" w:rsidRPr="00787981" w:rsidRDefault="0027794D" w:rsidP="0061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кружков</w:t>
            </w:r>
          </w:p>
        </w:tc>
      </w:tr>
      <w:tr w:rsidR="00046F9B" w:rsidRPr="00787981" w:rsidTr="009518A2">
        <w:tc>
          <w:tcPr>
            <w:tcW w:w="98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46F9B" w:rsidRPr="00787981" w:rsidRDefault="00046F9B" w:rsidP="0061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46F9B" w:rsidRPr="00787981" w:rsidRDefault="00046F9B" w:rsidP="0023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общешкольных, районных соревнованиях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46F9B" w:rsidRPr="00787981" w:rsidRDefault="00046F9B" w:rsidP="0023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46F9B" w:rsidRPr="00787981" w:rsidRDefault="00046F9B" w:rsidP="0023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46F9B" w:rsidRPr="00787981" w:rsidRDefault="00046F9B" w:rsidP="0023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</w:tr>
      <w:tr w:rsidR="00046F9B" w:rsidRPr="00787981" w:rsidTr="009518A2">
        <w:tc>
          <w:tcPr>
            <w:tcW w:w="98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46F9B" w:rsidRPr="00787981" w:rsidRDefault="00046F9B" w:rsidP="0061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46F9B" w:rsidRPr="00787981" w:rsidRDefault="00046F9B" w:rsidP="0061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рейд инспектора БДД «Посвящение в пешеходы первоклассников»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46F9B" w:rsidRPr="00787981" w:rsidRDefault="00046F9B" w:rsidP="00647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классы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46F9B" w:rsidRPr="00787981" w:rsidRDefault="00046F9B" w:rsidP="0023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46F9B" w:rsidRDefault="00046F9B" w:rsidP="00277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ОГИБДД МО МВД России «Кимрский»</w:t>
            </w:r>
          </w:p>
          <w:p w:rsidR="00D716C5" w:rsidRDefault="00D716C5" w:rsidP="00277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Зам.дир. по ВР</w:t>
            </w:r>
          </w:p>
          <w:p w:rsidR="00D716C5" w:rsidRPr="0027794D" w:rsidRDefault="00D716C5" w:rsidP="00277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Ю.Б.</w:t>
            </w:r>
          </w:p>
        </w:tc>
      </w:tr>
      <w:tr w:rsidR="00046F9B" w:rsidRPr="00787981" w:rsidTr="009518A2">
        <w:tc>
          <w:tcPr>
            <w:tcW w:w="98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6F9B" w:rsidRPr="00787981" w:rsidRDefault="00046F9B" w:rsidP="0061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F9B" w:rsidRDefault="00046F9B" w:rsidP="0061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ПДД Конкурс рисунков </w:t>
            </w:r>
          </w:p>
          <w:p w:rsidR="00046F9B" w:rsidRPr="00787981" w:rsidRDefault="00046F9B" w:rsidP="0061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«Дорожная азбука»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F9B" w:rsidRPr="00787981" w:rsidRDefault="00046F9B" w:rsidP="00647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</w:t>
            </w: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F9B" w:rsidRPr="00787981" w:rsidRDefault="00046F9B" w:rsidP="0061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22.09-27.09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F9B" w:rsidRPr="00787981" w:rsidRDefault="00046F9B" w:rsidP="0061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046F9B" w:rsidRPr="00787981" w:rsidRDefault="00046F9B" w:rsidP="0061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ИЗО</w:t>
            </w:r>
          </w:p>
        </w:tc>
      </w:tr>
      <w:tr w:rsidR="00046F9B" w:rsidRPr="00787981" w:rsidTr="009518A2">
        <w:tc>
          <w:tcPr>
            <w:tcW w:w="98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6F9B" w:rsidRPr="00787981" w:rsidRDefault="00046F9B" w:rsidP="0061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46F9B" w:rsidRPr="00787981" w:rsidRDefault="00046F9B" w:rsidP="0061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информации для детей и родителей в уголках по БДД; корректировка паспортов дорожной безопасности; размещение схем безопасных маршрутов движения детей «дом-работа-дом»; проведение инструктажей и «минуток безопасности» на последних уроках.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46F9B" w:rsidRPr="00787981" w:rsidRDefault="00046F9B" w:rsidP="0023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46F9B" w:rsidRPr="00787981" w:rsidRDefault="00046F9B" w:rsidP="0023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46F9B" w:rsidRDefault="00046F9B" w:rsidP="0023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ОГИБДД МО МВД России «Кимрский»</w:t>
            </w:r>
          </w:p>
          <w:p w:rsidR="00046F9B" w:rsidRDefault="00046F9B" w:rsidP="0023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046F9B" w:rsidRPr="00787981" w:rsidRDefault="00046F9B" w:rsidP="0023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 по ВР</w:t>
            </w:r>
          </w:p>
        </w:tc>
      </w:tr>
      <w:tr w:rsidR="00046F9B" w:rsidRPr="00787981" w:rsidTr="009518A2">
        <w:tc>
          <w:tcPr>
            <w:tcW w:w="98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46F9B" w:rsidRPr="00787981" w:rsidRDefault="00046F9B" w:rsidP="0061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46F9B" w:rsidRPr="00787981" w:rsidRDefault="00046F9B" w:rsidP="0023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Засветись. </w:t>
            </w: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Стань заметнее»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городской рейд по контролю за соблюдением ПДД и использованию светоотражающих элементов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46F9B" w:rsidRPr="00787981" w:rsidRDefault="00046F9B" w:rsidP="0023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46F9B" w:rsidRPr="00787981" w:rsidRDefault="00046F9B" w:rsidP="0023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46F9B" w:rsidRDefault="00046F9B" w:rsidP="0023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ОГИБДД МО МВД России «Кимрский»</w:t>
            </w:r>
          </w:p>
          <w:p w:rsidR="00046F9B" w:rsidRPr="00787981" w:rsidRDefault="00046F9B" w:rsidP="0023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46F9B" w:rsidRPr="00787981" w:rsidTr="009518A2">
        <w:tc>
          <w:tcPr>
            <w:tcW w:w="98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46F9B" w:rsidRPr="00787981" w:rsidRDefault="00046F9B" w:rsidP="0061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46F9B" w:rsidRDefault="00046F9B" w:rsidP="0023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«Единый день безопасности </w:t>
            </w:r>
          </w:p>
          <w:p w:rsidR="00046F9B" w:rsidRDefault="00046F9B" w:rsidP="0023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дорожного движения» </w:t>
            </w:r>
          </w:p>
          <w:p w:rsidR="00046F9B" w:rsidRPr="00787981" w:rsidRDefault="00046F9B" w:rsidP="0023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предупреждению детск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</w:t>
            </w: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ДТП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46F9B" w:rsidRPr="00787981" w:rsidRDefault="00046F9B" w:rsidP="0023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46F9B" w:rsidRPr="00787981" w:rsidRDefault="00046F9B" w:rsidP="0023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46F9B" w:rsidRDefault="00046F9B" w:rsidP="0023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ОГИБДД МО МВД России «Кимрский»</w:t>
            </w:r>
          </w:p>
          <w:p w:rsidR="00046F9B" w:rsidRPr="00787981" w:rsidRDefault="00046F9B" w:rsidP="0023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46F9B" w:rsidRPr="00787981" w:rsidTr="009518A2">
        <w:tc>
          <w:tcPr>
            <w:tcW w:w="98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46F9B" w:rsidRPr="00787981" w:rsidRDefault="00046F9B" w:rsidP="0061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46F9B" w:rsidRPr="00787981" w:rsidRDefault="00046F9B" w:rsidP="0023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конкурс «Безопасное колесо- 202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46F9B" w:rsidRPr="00787981" w:rsidRDefault="00046F9B" w:rsidP="0023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ЮИД отряд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46F9B" w:rsidRPr="00787981" w:rsidRDefault="00046F9B" w:rsidP="0023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46F9B" w:rsidRDefault="00046F9B" w:rsidP="0023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</w:p>
          <w:p w:rsidR="00046F9B" w:rsidRPr="00787981" w:rsidRDefault="00046F9B" w:rsidP="0023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ЮИД отряда</w:t>
            </w:r>
          </w:p>
        </w:tc>
      </w:tr>
      <w:tr w:rsidR="00046F9B" w:rsidRPr="00787981" w:rsidTr="009518A2">
        <w:tc>
          <w:tcPr>
            <w:tcW w:w="98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6F9B" w:rsidRPr="00787981" w:rsidRDefault="00046F9B" w:rsidP="0061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F9B" w:rsidRPr="00787981" w:rsidRDefault="00046F9B" w:rsidP="0061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ОБЖ по теме «Изучение закона РФ «О противодействии экстремистской деятельности»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F9B" w:rsidRPr="00787981" w:rsidRDefault="00046F9B" w:rsidP="0061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 классы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F9B" w:rsidRPr="00787981" w:rsidRDefault="00046F9B" w:rsidP="0061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F9B" w:rsidRPr="00787981" w:rsidRDefault="00046F9B" w:rsidP="0061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ОБЖ</w:t>
            </w:r>
          </w:p>
        </w:tc>
      </w:tr>
      <w:tr w:rsidR="00046F9B" w:rsidRPr="00787981" w:rsidTr="009518A2">
        <w:tc>
          <w:tcPr>
            <w:tcW w:w="98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6F9B" w:rsidRPr="00787981" w:rsidRDefault="00046F9B" w:rsidP="0061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F9B" w:rsidRDefault="00046F9B" w:rsidP="0061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«Урок безопасности» </w:t>
            </w:r>
          </w:p>
          <w:p w:rsidR="00046F9B" w:rsidRPr="00787981" w:rsidRDefault="00046F9B" w:rsidP="0061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(проведение инструктажей по ТБ)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F9B" w:rsidRPr="00787981" w:rsidRDefault="00046F9B" w:rsidP="0061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F9B" w:rsidRPr="00787981" w:rsidRDefault="00046F9B" w:rsidP="0061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4.09-25.09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F9B" w:rsidRPr="00787981" w:rsidRDefault="00046F9B" w:rsidP="0061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46F9B" w:rsidRPr="00787981" w:rsidTr="009518A2">
        <w:tc>
          <w:tcPr>
            <w:tcW w:w="98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6F9B" w:rsidRPr="00787981" w:rsidRDefault="00046F9B" w:rsidP="0061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46F9B" w:rsidRPr="00787981" w:rsidRDefault="00046F9B" w:rsidP="0023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эвакуация учащихся в случае пожара из здания школы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46F9B" w:rsidRPr="00787981" w:rsidRDefault="00046F9B" w:rsidP="0023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46F9B" w:rsidRPr="00787981" w:rsidRDefault="00046F9B" w:rsidP="0023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46F9B" w:rsidRPr="00787981" w:rsidRDefault="00046F9B" w:rsidP="0023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046F9B" w:rsidRPr="00787981" w:rsidTr="009518A2">
        <w:tc>
          <w:tcPr>
            <w:tcW w:w="98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46F9B" w:rsidRPr="00787981" w:rsidRDefault="00046F9B" w:rsidP="0061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46F9B" w:rsidRDefault="00046F9B" w:rsidP="0023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часы по пожарной безопасности и правилам дорожного движения в рамках месячника безопасности детей </w:t>
            </w:r>
          </w:p>
          <w:p w:rsidR="00046F9B" w:rsidRPr="00787981" w:rsidRDefault="00046F9B" w:rsidP="0023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«Внимание, дети!»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46F9B" w:rsidRPr="00787981" w:rsidRDefault="00046F9B" w:rsidP="0023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11 классы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46F9B" w:rsidRPr="00787981" w:rsidRDefault="00046F9B" w:rsidP="0023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46F9B" w:rsidRPr="00787981" w:rsidRDefault="00046F9B" w:rsidP="0023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046F9B" w:rsidRPr="00787981" w:rsidRDefault="00046F9B" w:rsidP="0023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F9B" w:rsidRPr="00787981" w:rsidTr="009518A2">
        <w:tc>
          <w:tcPr>
            <w:tcW w:w="98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6F9B" w:rsidRPr="00787981" w:rsidRDefault="00046F9B" w:rsidP="0061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46F9B" w:rsidRPr="00787981" w:rsidRDefault="00046F9B" w:rsidP="0023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 «Золотая осень»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46F9B" w:rsidRPr="00787981" w:rsidRDefault="00046F9B" w:rsidP="0023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46F9B" w:rsidRPr="00787981" w:rsidRDefault="00046F9B" w:rsidP="0023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46F9B" w:rsidRPr="00787981" w:rsidRDefault="00046F9B" w:rsidP="0023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Платонова Л.А</w:t>
            </w:r>
          </w:p>
          <w:p w:rsidR="00046F9B" w:rsidRPr="00787981" w:rsidRDefault="00046F9B" w:rsidP="0023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Гриневич Т.Ю</w:t>
            </w:r>
          </w:p>
        </w:tc>
      </w:tr>
      <w:tr w:rsidR="00046F9B" w:rsidRPr="00787981" w:rsidTr="009518A2">
        <w:tc>
          <w:tcPr>
            <w:tcW w:w="98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6F9B" w:rsidRPr="00787981" w:rsidRDefault="00046F9B" w:rsidP="0061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46F9B" w:rsidRPr="00787981" w:rsidRDefault="00046F9B" w:rsidP="0023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Турслет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46F9B" w:rsidRPr="00787981" w:rsidRDefault="00046F9B" w:rsidP="0023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46F9B" w:rsidRPr="00787981" w:rsidRDefault="00046F9B" w:rsidP="0023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46F9B" w:rsidRPr="00787981" w:rsidRDefault="00046F9B" w:rsidP="0023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Платонова Л.А</w:t>
            </w:r>
          </w:p>
          <w:p w:rsidR="00046F9B" w:rsidRPr="00787981" w:rsidRDefault="00046F9B" w:rsidP="0023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Гриневич Т.Ю</w:t>
            </w:r>
          </w:p>
          <w:p w:rsidR="00046F9B" w:rsidRPr="00787981" w:rsidRDefault="00046F9B" w:rsidP="0023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46F9B" w:rsidRPr="00787981" w:rsidTr="009518A2">
        <w:tc>
          <w:tcPr>
            <w:tcW w:w="98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F9B" w:rsidRPr="00787981" w:rsidRDefault="00046F9B" w:rsidP="0061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Общеинтеллектуальное направление и проектная деятельность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46F9B" w:rsidRPr="00787981" w:rsidRDefault="00046F9B" w:rsidP="0023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во Всероссийских дистанционных конкурсах и олимпиадах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46F9B" w:rsidRPr="00787981" w:rsidRDefault="00046F9B" w:rsidP="0023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11 классы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46F9B" w:rsidRPr="00787981" w:rsidRDefault="00046F9B" w:rsidP="0023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плану)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46F9B" w:rsidRPr="00787981" w:rsidRDefault="00046F9B" w:rsidP="0023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  <w:tr w:rsidR="00046F9B" w:rsidRPr="00787981" w:rsidTr="009518A2">
        <w:tc>
          <w:tcPr>
            <w:tcW w:w="98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6F9B" w:rsidRPr="00787981" w:rsidRDefault="00046F9B" w:rsidP="0061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46F9B" w:rsidRDefault="00046F9B" w:rsidP="0023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внеурочной </w:t>
            </w:r>
          </w:p>
          <w:p w:rsidR="00046F9B" w:rsidRPr="00787981" w:rsidRDefault="00046F9B" w:rsidP="0023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обучающихся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46F9B" w:rsidRPr="00787981" w:rsidRDefault="00046F9B" w:rsidP="0023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11 классы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46F9B" w:rsidRPr="00787981" w:rsidRDefault="00046F9B" w:rsidP="0023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46F9B" w:rsidRPr="00787981" w:rsidRDefault="00046F9B" w:rsidP="0023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46F9B" w:rsidRPr="00787981" w:rsidTr="009518A2">
        <w:tc>
          <w:tcPr>
            <w:tcW w:w="98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46F9B" w:rsidRPr="00787981" w:rsidRDefault="00046F9B" w:rsidP="0061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46F9B" w:rsidRPr="00787981" w:rsidRDefault="00046F9B" w:rsidP="0061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распространения грамотности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46F9B" w:rsidRPr="00787981" w:rsidRDefault="00046F9B" w:rsidP="0061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классы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46F9B" w:rsidRPr="00787981" w:rsidRDefault="00046F9B" w:rsidP="0061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8.09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46F9B" w:rsidRPr="00787981" w:rsidRDefault="00046F9B" w:rsidP="0061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46F9B" w:rsidRPr="00787981" w:rsidTr="009518A2">
        <w:tc>
          <w:tcPr>
            <w:tcW w:w="98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46F9B" w:rsidRPr="00787981" w:rsidRDefault="00046F9B" w:rsidP="0061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46F9B" w:rsidRPr="00787981" w:rsidRDefault="00046F9B" w:rsidP="0023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«Осенний букет»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46F9B" w:rsidRPr="00787981" w:rsidRDefault="00046F9B" w:rsidP="0023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1 -11 классы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46F9B" w:rsidRPr="00787981" w:rsidRDefault="00046F9B" w:rsidP="0023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 месяца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46F9B" w:rsidRPr="00787981" w:rsidRDefault="00046F9B" w:rsidP="0023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46F9B" w:rsidRPr="00787981" w:rsidTr="009518A2">
        <w:tc>
          <w:tcPr>
            <w:tcW w:w="98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46F9B" w:rsidRPr="00787981" w:rsidRDefault="00046F9B" w:rsidP="0061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46F9B" w:rsidRPr="00787981" w:rsidRDefault="00046F9B" w:rsidP="0023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«Золотая осень»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46F9B" w:rsidRPr="00787981" w:rsidRDefault="00046F9B" w:rsidP="0023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46F9B" w:rsidRPr="00787981" w:rsidRDefault="00046F9B" w:rsidP="0023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 месяца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46F9B" w:rsidRPr="00787981" w:rsidRDefault="00046F9B" w:rsidP="0023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46F9B" w:rsidRPr="00787981" w:rsidTr="009518A2">
        <w:tc>
          <w:tcPr>
            <w:tcW w:w="98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F9B" w:rsidRPr="00787981" w:rsidRDefault="00046F9B" w:rsidP="0061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F9B" w:rsidRPr="00787981" w:rsidRDefault="00046F9B" w:rsidP="0061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 «Еще раз о хорошо известном» (Устав ОУ, правила внутреннего распорядка, права и обязанности учащихся)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F9B" w:rsidRPr="00787981" w:rsidRDefault="00046F9B" w:rsidP="0061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11 классы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F9B" w:rsidRPr="00787981" w:rsidRDefault="00046F9B" w:rsidP="00647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</w:t>
            </w: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F9B" w:rsidRPr="00787981" w:rsidRDefault="00046F9B" w:rsidP="0061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46F9B" w:rsidRPr="00787981" w:rsidTr="009518A2">
        <w:tc>
          <w:tcPr>
            <w:tcW w:w="98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6F9B" w:rsidRPr="00787981" w:rsidRDefault="00046F9B" w:rsidP="0061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F9B" w:rsidRDefault="00046F9B" w:rsidP="0061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Рейд по сохранности учебников </w:t>
            </w:r>
          </w:p>
          <w:p w:rsidR="00046F9B" w:rsidRPr="00787981" w:rsidRDefault="00046F9B" w:rsidP="0061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«Учебник-помощник в учении»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F9B" w:rsidRPr="00787981" w:rsidRDefault="00046F9B" w:rsidP="0061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F9B" w:rsidRPr="00787981" w:rsidRDefault="00046F9B" w:rsidP="0061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 месяца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F9B" w:rsidRPr="00787981" w:rsidRDefault="00046F9B" w:rsidP="0061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Ю.Б.</w:t>
            </w:r>
          </w:p>
          <w:p w:rsidR="00046F9B" w:rsidRPr="00787981" w:rsidRDefault="00046F9B" w:rsidP="0061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при библиотеке</w:t>
            </w:r>
          </w:p>
        </w:tc>
      </w:tr>
      <w:tr w:rsidR="00046F9B" w:rsidRPr="00787981" w:rsidTr="009518A2">
        <w:tc>
          <w:tcPr>
            <w:tcW w:w="98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6F9B" w:rsidRPr="00787981" w:rsidRDefault="00046F9B" w:rsidP="0061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F9B" w:rsidRPr="00787981" w:rsidRDefault="00046F9B" w:rsidP="0023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Рейд «Школьная форма»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F9B" w:rsidRPr="00787981" w:rsidRDefault="00046F9B" w:rsidP="0023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1- 11 классы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F9B" w:rsidRPr="00787981" w:rsidRDefault="00046F9B" w:rsidP="0023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неделя месяца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F9B" w:rsidRPr="00787981" w:rsidRDefault="00EC0AAC" w:rsidP="0023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046F9B" w:rsidRPr="00787981" w:rsidTr="009518A2">
        <w:tc>
          <w:tcPr>
            <w:tcW w:w="98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6F9B" w:rsidRPr="00787981" w:rsidRDefault="00046F9B" w:rsidP="0061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F9B" w:rsidRPr="00787981" w:rsidRDefault="00046F9B" w:rsidP="0061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Осенняя вахта труда. Уборка пришкольной территории, пришкольного участка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F9B" w:rsidRPr="00787981" w:rsidRDefault="00046F9B" w:rsidP="0061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11 классы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F9B" w:rsidRPr="00787981" w:rsidRDefault="00046F9B" w:rsidP="0061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F9B" w:rsidRPr="00787981" w:rsidRDefault="00046F9B" w:rsidP="0061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46F9B" w:rsidRPr="00787981" w:rsidTr="009518A2">
        <w:tc>
          <w:tcPr>
            <w:tcW w:w="98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6F9B" w:rsidRPr="00787981" w:rsidRDefault="00046F9B" w:rsidP="0061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F9B" w:rsidRPr="00787981" w:rsidRDefault="00046F9B" w:rsidP="0061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дежурства по школе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F9B" w:rsidRPr="00787981" w:rsidRDefault="00046F9B" w:rsidP="0061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– 11 классы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F9B" w:rsidRPr="00787981" w:rsidRDefault="00046F9B" w:rsidP="0061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 месяца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F9B" w:rsidRPr="00787981" w:rsidRDefault="00046F9B" w:rsidP="0061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46F9B" w:rsidRPr="00787981" w:rsidTr="009518A2">
        <w:tc>
          <w:tcPr>
            <w:tcW w:w="98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46F9B" w:rsidRPr="00787981" w:rsidRDefault="00046F9B" w:rsidP="0061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46F9B" w:rsidRDefault="00046F9B" w:rsidP="0061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 Губернатора </w:t>
            </w:r>
          </w:p>
          <w:p w:rsidR="00046F9B" w:rsidRDefault="00046F9B" w:rsidP="0061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«Нас пригласили во дворец!»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46F9B" w:rsidRPr="00787981" w:rsidRDefault="00046F9B" w:rsidP="00277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46F9B" w:rsidRPr="00787981" w:rsidRDefault="00046F9B" w:rsidP="0061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46F9B" w:rsidRPr="00787981" w:rsidRDefault="00046F9B" w:rsidP="0061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46F9B" w:rsidRPr="00787981" w:rsidTr="009518A2">
        <w:tc>
          <w:tcPr>
            <w:tcW w:w="98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6F9B" w:rsidRPr="00787981" w:rsidRDefault="00046F9B" w:rsidP="0061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46F9B" w:rsidRDefault="00046F9B" w:rsidP="0061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этап международного конкурса «Красота Божьего мира»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46F9B" w:rsidRPr="00787981" w:rsidRDefault="00046F9B" w:rsidP="0023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46F9B" w:rsidRPr="00787981" w:rsidRDefault="00046F9B" w:rsidP="0023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46F9B" w:rsidRPr="00787981" w:rsidRDefault="00046F9B" w:rsidP="0023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E11E1" w:rsidRPr="00787981" w:rsidTr="009518A2">
        <w:tc>
          <w:tcPr>
            <w:tcW w:w="98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11E1" w:rsidRPr="00787981" w:rsidRDefault="00FE11E1" w:rsidP="0061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11E1" w:rsidRDefault="00FE11E1" w:rsidP="0061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«Закон обо мне. Мне о законе»: </w:t>
            </w:r>
          </w:p>
          <w:p w:rsidR="00FE11E1" w:rsidRPr="00787981" w:rsidRDefault="00FE11E1" w:rsidP="0061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правилами школьной жизни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11E1" w:rsidRPr="00787981" w:rsidRDefault="00FE11E1" w:rsidP="0061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класс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11E1" w:rsidRPr="00787981" w:rsidRDefault="00FE11E1" w:rsidP="0061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классных руководителей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11E1" w:rsidRPr="00787981" w:rsidRDefault="00FE11E1" w:rsidP="0061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E11E1" w:rsidRPr="00787981" w:rsidTr="009518A2">
        <w:tc>
          <w:tcPr>
            <w:tcW w:w="98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11E1" w:rsidRPr="00787981" w:rsidRDefault="00FE11E1" w:rsidP="0061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E11E1" w:rsidRDefault="00FE11E1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Родительские собрания по классам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E11E1" w:rsidRDefault="00FE11E1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E11E1" w:rsidRDefault="00FE11E1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9.09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E11E1" w:rsidRDefault="00FE11E1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E11E1" w:rsidRPr="00787981" w:rsidTr="009518A2">
        <w:tc>
          <w:tcPr>
            <w:tcW w:w="98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11E1" w:rsidRPr="00787981" w:rsidRDefault="00FE11E1" w:rsidP="0061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E11E1" w:rsidRDefault="00FE11E1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Социально-психологическое тестирование 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E11E1" w:rsidRDefault="00FE11E1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7-11 классы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E11E1" w:rsidRDefault="00FE11E1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плану ОО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E11E1" w:rsidRDefault="00FE11E1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Зам.дир. по ВР</w:t>
            </w:r>
          </w:p>
          <w:p w:rsidR="00FE11E1" w:rsidRDefault="00FE11E1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</w:t>
            </w:r>
          </w:p>
          <w:p w:rsidR="00FE11E1" w:rsidRDefault="00FE11E1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Соц.педагог</w:t>
            </w:r>
          </w:p>
        </w:tc>
      </w:tr>
      <w:tr w:rsidR="009F7FB1" w:rsidRPr="00787981" w:rsidTr="009518A2">
        <w:trPr>
          <w:trHeight w:val="1104"/>
        </w:trPr>
        <w:tc>
          <w:tcPr>
            <w:tcW w:w="98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F7FB1" w:rsidRPr="00787981" w:rsidRDefault="009F7FB1" w:rsidP="0061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Нравственно-правовое направление</w:t>
            </w:r>
          </w:p>
          <w:p w:rsidR="009F7FB1" w:rsidRPr="00787981" w:rsidRDefault="009F7FB1" w:rsidP="0061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детьми группы риска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F7FB1" w:rsidRPr="00787981" w:rsidRDefault="009F7FB1" w:rsidP="0023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часы, беседы, родительские собрания по профилактике наркомании, табакокурению, алкоголизму, ВИЧ/СПИД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F7FB1" w:rsidRPr="00787981" w:rsidRDefault="009F7FB1" w:rsidP="0023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2-11 классы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F7FB1" w:rsidRPr="00787981" w:rsidRDefault="009F7FB1" w:rsidP="0023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F7FB1" w:rsidRPr="00787981" w:rsidRDefault="009F7FB1" w:rsidP="0023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социальный педагог</w:t>
            </w:r>
          </w:p>
        </w:tc>
      </w:tr>
      <w:tr w:rsidR="009F7FB1" w:rsidRPr="00787981" w:rsidTr="009518A2">
        <w:tc>
          <w:tcPr>
            <w:tcW w:w="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F7FB1" w:rsidRPr="00787981" w:rsidRDefault="009F7FB1" w:rsidP="0061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Самоуправление в школе и в классе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F7FB1" w:rsidRDefault="009F7FB1" w:rsidP="0061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Выборы президента школы, </w:t>
            </w:r>
          </w:p>
          <w:p w:rsidR="009F7FB1" w:rsidRPr="00787981" w:rsidRDefault="009F7FB1" w:rsidP="0061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 и актива класса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F7FB1" w:rsidRPr="00787981" w:rsidRDefault="009F7FB1" w:rsidP="0061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F7FB1" w:rsidRPr="00787981" w:rsidRDefault="009F7FB1" w:rsidP="0061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F7FB1" w:rsidRPr="00787981" w:rsidRDefault="009F7FB1" w:rsidP="0061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директора по ВР</w:t>
            </w:r>
          </w:p>
          <w:p w:rsidR="009F7FB1" w:rsidRPr="00787981" w:rsidRDefault="009F7FB1" w:rsidP="0061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787981" w:rsidRDefault="00787981" w:rsidP="0078798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1"/>
        <w:gridCol w:w="5039"/>
        <w:gridCol w:w="2284"/>
        <w:gridCol w:w="2076"/>
        <w:gridCol w:w="2932"/>
      </w:tblGrid>
      <w:tr w:rsidR="00787981" w:rsidTr="009518A2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81" w:rsidRPr="00C45C7F" w:rsidRDefault="00787981" w:rsidP="00C45C7F">
            <w:pPr>
              <w:pageBreakBefore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ОКТЯБРЬ</w:t>
            </w:r>
          </w:p>
        </w:tc>
      </w:tr>
      <w:tr w:rsidR="00787981" w:rsidTr="009518A2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81" w:rsidRPr="00C45C7F" w:rsidRDefault="00787981" w:rsidP="00C45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Месячник пожилого человека</w:t>
            </w:r>
          </w:p>
        </w:tc>
      </w:tr>
      <w:tr w:rsidR="00160825" w:rsidTr="00EC3E54"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0825" w:rsidRDefault="00160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Духовно-нравственное направление, гражданско-патриотическое воспитание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25" w:rsidRDefault="00160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Мероприятия, посвященные </w:t>
            </w:r>
          </w:p>
          <w:p w:rsidR="00160825" w:rsidRDefault="00160825" w:rsidP="00581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Дню пожилого человека: акция добрых дел «Шаг навстречу», изготовление подарков.</w:t>
            </w:r>
          </w:p>
          <w:p w:rsidR="00160825" w:rsidRDefault="00160825" w:rsidP="00581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Поздравляем ветеранов пед.труда. 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25" w:rsidRDefault="00160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25" w:rsidRDefault="00160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25" w:rsidRDefault="00160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160825" w:rsidRDefault="00160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Зам.дир. по ВР</w:t>
            </w:r>
          </w:p>
          <w:p w:rsidR="00160825" w:rsidRDefault="00160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Ю.Б.</w:t>
            </w:r>
          </w:p>
        </w:tc>
      </w:tr>
      <w:tr w:rsidR="00160825" w:rsidTr="00EC3E54">
        <w:tc>
          <w:tcPr>
            <w:tcW w:w="9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25" w:rsidRDefault="00160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25" w:rsidRDefault="00160825" w:rsidP="00160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выставочных стендов «Международный день учителя», «День памяти жертв политических репресий»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25" w:rsidRDefault="00160825" w:rsidP="00D5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25" w:rsidRDefault="00160825" w:rsidP="00D5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библиотеки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25" w:rsidRPr="00787981" w:rsidRDefault="00160825" w:rsidP="00D5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Ю.Б.</w:t>
            </w:r>
          </w:p>
        </w:tc>
      </w:tr>
      <w:tr w:rsidR="00160825" w:rsidTr="009518A2"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825" w:rsidRDefault="00160825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Спортивно- оздоровительное воспитание, основы безопасности жизнедеятельности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25" w:rsidRDefault="00160825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 мероприятий, направленных на формирование здорового образа жизни детей и молодежи, внедрения здоровьесберегающих технологий и основ медицинских знаний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25" w:rsidRDefault="00160825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25" w:rsidRDefault="00160825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25" w:rsidRDefault="00160825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60825" w:rsidTr="009518A2">
        <w:tc>
          <w:tcPr>
            <w:tcW w:w="9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825" w:rsidRDefault="00160825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25" w:rsidRDefault="00160825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всероссийского дня ГО. Всероссийский открытый урок ОБЖ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25" w:rsidRDefault="00160825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25" w:rsidRDefault="00160825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25" w:rsidRDefault="00160825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60825" w:rsidTr="009518A2">
        <w:tc>
          <w:tcPr>
            <w:tcW w:w="98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0825" w:rsidRDefault="00160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25" w:rsidRDefault="00160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Объектовая тренировка по эвакуации при возникновении ЧС; - Проведение бесед со школьниками по тематике действий в чрезвычайных ситуациях и гражданской обороны;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25" w:rsidRDefault="00160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25" w:rsidRDefault="00160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25" w:rsidRDefault="00160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60825" w:rsidTr="009518A2"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25" w:rsidRDefault="00160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Общеинтеллектуальное направление и проектная деятельность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25" w:rsidRDefault="00160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во Всероссийских дистанционных конкурсах и олимпиадах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25" w:rsidRDefault="00160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25" w:rsidRDefault="00160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положению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25" w:rsidRDefault="00160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 предметники</w:t>
            </w:r>
          </w:p>
          <w:p w:rsidR="00160825" w:rsidRDefault="00160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дир. по ВР</w:t>
            </w:r>
          </w:p>
          <w:p w:rsidR="00160825" w:rsidRDefault="00160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60825" w:rsidTr="009518A2">
        <w:tc>
          <w:tcPr>
            <w:tcW w:w="9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825" w:rsidRDefault="001608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25" w:rsidRDefault="00160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«Ученик года- 2021»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25" w:rsidRDefault="00160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2-4 классы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25" w:rsidRDefault="00160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положению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25" w:rsidRDefault="00160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Кузнецова С.Б.</w:t>
            </w:r>
          </w:p>
        </w:tc>
      </w:tr>
      <w:tr w:rsidR="00160825" w:rsidTr="009518A2">
        <w:tc>
          <w:tcPr>
            <w:tcW w:w="9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825" w:rsidRDefault="001608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25" w:rsidRDefault="00160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«Ученик года- 2021»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25" w:rsidRDefault="00160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25" w:rsidRDefault="00160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положению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25" w:rsidRDefault="00160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Кузнецова С.Б.</w:t>
            </w:r>
          </w:p>
        </w:tc>
      </w:tr>
      <w:tr w:rsidR="00160825" w:rsidTr="009518A2">
        <w:tc>
          <w:tcPr>
            <w:tcW w:w="9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825" w:rsidRDefault="001608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25" w:rsidRDefault="00160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Школьный турнир олимпиад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25" w:rsidRDefault="00160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25" w:rsidRDefault="00160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 сентября – 1 неделя октября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25" w:rsidRDefault="00160825" w:rsidP="00160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160825" w:rsidTr="009518A2">
        <w:tc>
          <w:tcPr>
            <w:tcW w:w="9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825" w:rsidRDefault="001608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25" w:rsidRDefault="00160825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Неделя математики. </w:t>
            </w:r>
          </w:p>
          <w:p w:rsidR="00160825" w:rsidRDefault="00160825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Всемирный день математики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25" w:rsidRDefault="00160825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25" w:rsidRDefault="00160825" w:rsidP="009F7F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11.10-15.10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25" w:rsidRDefault="00160825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Васин П.С.</w:t>
            </w:r>
          </w:p>
          <w:p w:rsidR="00160825" w:rsidRDefault="00160825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Разумовская Н.Н.</w:t>
            </w:r>
          </w:p>
        </w:tc>
      </w:tr>
      <w:tr w:rsidR="00160825" w:rsidTr="009518A2">
        <w:tc>
          <w:tcPr>
            <w:tcW w:w="9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825" w:rsidRDefault="001608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25" w:rsidRDefault="00160825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Неделя биологии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25" w:rsidRDefault="00160825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25" w:rsidRDefault="00160825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18.10-22.10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25" w:rsidRDefault="00160825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Ковалева Л.В.</w:t>
            </w:r>
          </w:p>
        </w:tc>
      </w:tr>
      <w:tr w:rsidR="00160825" w:rsidTr="009518A2">
        <w:tc>
          <w:tcPr>
            <w:tcW w:w="9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825" w:rsidRDefault="001608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25" w:rsidRDefault="00160825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Неделя русского языка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25" w:rsidRDefault="00160825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25" w:rsidRDefault="00160825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25.10-29.10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25" w:rsidRDefault="00160825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Хромова Н.А., </w:t>
            </w:r>
          </w:p>
          <w:p w:rsidR="00160825" w:rsidRDefault="00EC0AAC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Антонова А.А.</w:t>
            </w:r>
          </w:p>
        </w:tc>
      </w:tr>
      <w:tr w:rsidR="00160825" w:rsidTr="009518A2">
        <w:tc>
          <w:tcPr>
            <w:tcW w:w="9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825" w:rsidRDefault="001608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25" w:rsidRDefault="00160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Школьные туры </w:t>
            </w:r>
          </w:p>
          <w:p w:rsidR="00160825" w:rsidRDefault="00160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Всероссийской олимпиады школьников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25" w:rsidRDefault="00160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25" w:rsidRDefault="00160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25" w:rsidRDefault="00160825" w:rsidP="00581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 предметники</w:t>
            </w:r>
          </w:p>
          <w:p w:rsidR="00160825" w:rsidRDefault="00160825" w:rsidP="00581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дир. по УВР</w:t>
            </w:r>
          </w:p>
          <w:p w:rsidR="00160825" w:rsidRDefault="00160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60825" w:rsidTr="009518A2"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25" w:rsidRDefault="00160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25" w:rsidRDefault="001608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Учителя:</w:t>
            </w:r>
          </w:p>
          <w:p w:rsidR="00160825" w:rsidRDefault="001608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день Самоуправления, </w:t>
            </w:r>
          </w:p>
          <w:p w:rsidR="00160825" w:rsidRDefault="001608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общешкольная линейка;</w:t>
            </w:r>
          </w:p>
          <w:p w:rsidR="00160825" w:rsidRDefault="00160825" w:rsidP="005812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концерт.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25" w:rsidRDefault="00160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25" w:rsidRDefault="00160825" w:rsidP="00C45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25" w:rsidRDefault="00160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160825" w:rsidTr="009518A2">
        <w:tc>
          <w:tcPr>
            <w:tcW w:w="9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25" w:rsidRDefault="001608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25" w:rsidRDefault="00160825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Интеллектуальная игра «Что? Где? Когда?» мальчики против девочек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25" w:rsidRDefault="00160825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25" w:rsidRDefault="00160825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25" w:rsidRDefault="00EC0AAC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вожатый</w:t>
            </w:r>
          </w:p>
        </w:tc>
      </w:tr>
      <w:tr w:rsidR="00160825" w:rsidTr="009518A2">
        <w:tc>
          <w:tcPr>
            <w:tcW w:w="9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25" w:rsidRDefault="001608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25" w:rsidRDefault="00160825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Мероприятия, посвященые дню Герба и флага Тверской области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25" w:rsidRDefault="00160825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1-8 классы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25" w:rsidRDefault="00160825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25" w:rsidRDefault="00160825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160825" w:rsidRDefault="00160825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Преподаватели ИЗО</w:t>
            </w:r>
          </w:p>
          <w:p w:rsidR="00160825" w:rsidRDefault="00160825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Ю.Б.</w:t>
            </w:r>
          </w:p>
        </w:tc>
      </w:tr>
      <w:tr w:rsidR="00160825" w:rsidTr="009518A2">
        <w:tc>
          <w:tcPr>
            <w:tcW w:w="9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25" w:rsidRDefault="001608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25" w:rsidRDefault="00160825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Единый «Урок безопасности» </w:t>
            </w:r>
          </w:p>
          <w:p w:rsidR="00160825" w:rsidRDefault="00160825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сети Интернет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25" w:rsidRDefault="00160825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25" w:rsidRDefault="00160825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 месяца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25" w:rsidRDefault="00160825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160825" w:rsidRDefault="00160825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Сендер Е.В.</w:t>
            </w:r>
          </w:p>
        </w:tc>
      </w:tr>
      <w:tr w:rsidR="00160825" w:rsidTr="009518A2">
        <w:tc>
          <w:tcPr>
            <w:tcW w:w="9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25" w:rsidRDefault="001608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25" w:rsidRDefault="00160825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Уроки памяти жертв </w:t>
            </w:r>
          </w:p>
          <w:p w:rsidR="00160825" w:rsidRDefault="00160825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политических репрессий;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25" w:rsidRDefault="00160825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25" w:rsidRDefault="00160825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30.10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25" w:rsidRDefault="00160825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60825" w:rsidTr="009518A2">
        <w:tc>
          <w:tcPr>
            <w:tcW w:w="9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25" w:rsidRDefault="001608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25" w:rsidRDefault="00160825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Международный день школьных библиотек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25" w:rsidRDefault="00160825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25" w:rsidRDefault="00160825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25" w:rsidRDefault="00160825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Ю.Б.</w:t>
            </w:r>
          </w:p>
        </w:tc>
      </w:tr>
      <w:tr w:rsidR="00160825" w:rsidTr="009518A2">
        <w:tc>
          <w:tcPr>
            <w:tcW w:w="9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825" w:rsidRDefault="001608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25" w:rsidRDefault="00160825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конкурс поделок из природного материала «Красоты осени»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25" w:rsidRDefault="00160825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25" w:rsidRDefault="00160825" w:rsidP="00CF6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1.10-29-10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25" w:rsidRDefault="00160825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МКУ «Центр обеспечения», </w:t>
            </w:r>
          </w:p>
          <w:p w:rsidR="00160825" w:rsidRDefault="00160825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60825" w:rsidTr="009518A2"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825" w:rsidRDefault="00160825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25" w:rsidRDefault="00160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Рейд по сохранности учебников «Учебник-помощник в учении»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25" w:rsidRDefault="00160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25" w:rsidRDefault="00160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25" w:rsidRDefault="00160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Ю.Б.</w:t>
            </w:r>
          </w:p>
          <w:p w:rsidR="00160825" w:rsidRDefault="00160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 при библиотеке</w:t>
            </w:r>
          </w:p>
        </w:tc>
      </w:tr>
      <w:tr w:rsidR="00160825" w:rsidTr="009518A2">
        <w:tc>
          <w:tcPr>
            <w:tcW w:w="98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0825" w:rsidRDefault="00160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25" w:rsidRDefault="00160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Заседание родительского комитета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25" w:rsidRDefault="00160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25" w:rsidRDefault="00160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25" w:rsidRDefault="00160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Родительский комитет</w:t>
            </w:r>
          </w:p>
        </w:tc>
      </w:tr>
      <w:tr w:rsidR="00A334AC" w:rsidTr="009518A2">
        <w:tc>
          <w:tcPr>
            <w:tcW w:w="984" w:type="pct"/>
            <w:tcBorders>
              <w:left w:val="single" w:sz="4" w:space="0" w:color="auto"/>
              <w:right w:val="single" w:sz="4" w:space="0" w:color="auto"/>
            </w:tcBorders>
          </w:tcPr>
          <w:p w:rsidR="00A334AC" w:rsidRDefault="00A3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AC" w:rsidRDefault="00A334AC" w:rsidP="00374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заполнения дневника</w:t>
            </w:r>
          </w:p>
          <w:p w:rsidR="00A334AC" w:rsidRDefault="00A334AC" w:rsidP="00374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«Дневник – лицо ученика!»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AC" w:rsidRDefault="00A334AC" w:rsidP="00374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AC" w:rsidRDefault="00A334AC" w:rsidP="00374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 месяца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AC" w:rsidRDefault="00A334AC" w:rsidP="00374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334AC" w:rsidTr="009518A2"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AC" w:rsidRDefault="00A3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Самоуправление в школе и в классе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AC" w:rsidRDefault="00A3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Заседание Совета школы </w:t>
            </w:r>
          </w:p>
          <w:p w:rsidR="00A334AC" w:rsidRDefault="00A3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итогам 1 четверти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AC" w:rsidRDefault="00A3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 школы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AC" w:rsidRDefault="00A3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 месяца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AC" w:rsidRDefault="00EC0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Завуч</w:t>
            </w:r>
          </w:p>
        </w:tc>
      </w:tr>
      <w:tr w:rsidR="00A334AC" w:rsidTr="009518A2">
        <w:tc>
          <w:tcPr>
            <w:tcW w:w="9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4AC" w:rsidRDefault="00A33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AC" w:rsidRDefault="00A3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Рейд «Классный уголок»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AC" w:rsidRDefault="00A3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 школы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AC" w:rsidRDefault="00A3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 месяца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AC" w:rsidRDefault="00A3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A334AC" w:rsidTr="00A334AC">
        <w:trPr>
          <w:trHeight w:val="332"/>
        </w:trPr>
        <w:tc>
          <w:tcPr>
            <w:tcW w:w="9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4AC" w:rsidRDefault="00A33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AC" w:rsidRDefault="00A3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Рейд «Школьная форма»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AC" w:rsidRDefault="00A3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 школы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AC" w:rsidRDefault="00A3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 месяца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AC" w:rsidRDefault="00A3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Силантьева Е.Г</w:t>
            </w:r>
          </w:p>
        </w:tc>
      </w:tr>
      <w:tr w:rsidR="00A334AC" w:rsidTr="009518A2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AC" w:rsidRDefault="00A334AC" w:rsidP="00C45C7F">
            <w:pPr>
              <w:pageBreakBefore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НОЯБРЬ</w:t>
            </w:r>
          </w:p>
        </w:tc>
      </w:tr>
      <w:tr w:rsidR="00A334AC" w:rsidTr="009518A2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AC" w:rsidRDefault="00A3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Месячник профилактики асоциальных явлений «Мы выбираем жизнь»</w:t>
            </w:r>
          </w:p>
        </w:tc>
      </w:tr>
      <w:tr w:rsidR="00A334AC" w:rsidTr="009518A2"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34AC" w:rsidRDefault="00A3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Духовно-нравственное направление, гражданско-патриотическое воспитание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AC" w:rsidRDefault="00A334AC" w:rsidP="00D53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Единый урок, посвященный </w:t>
            </w:r>
          </w:p>
          <w:p w:rsidR="00A334AC" w:rsidRDefault="00A334AC" w:rsidP="00D53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Дню народного единства.</w:t>
            </w:r>
          </w:p>
          <w:p w:rsidR="00A334AC" w:rsidRDefault="003E255E" w:rsidP="00A3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Информационно-п</w:t>
            </w:r>
            <w:r w:rsidR="00A33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ознавательный час, ко </w:t>
            </w:r>
          </w:p>
          <w:p w:rsidR="00A334AC" w:rsidRDefault="00A334AC" w:rsidP="00A3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Дню народного единства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AC" w:rsidRDefault="00A334AC" w:rsidP="00D53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1-11 классы 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AC" w:rsidRDefault="00A334AC" w:rsidP="00D53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4.11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AC" w:rsidRDefault="00A334AC" w:rsidP="00D53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A334AC" w:rsidRDefault="00A334AC" w:rsidP="00D53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Ю.Б.</w:t>
            </w:r>
          </w:p>
        </w:tc>
      </w:tr>
      <w:tr w:rsidR="00A334AC" w:rsidTr="00A935C3">
        <w:tc>
          <w:tcPr>
            <w:tcW w:w="9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4AC" w:rsidRDefault="00A33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AC" w:rsidRDefault="00A3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Международный конкурс-фестиваль декоративно-прикладного творчества «Пасхальное яйцо»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AC" w:rsidRDefault="00A334AC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AC" w:rsidRDefault="00A334AC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Ноябрь-июнь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AC" w:rsidRDefault="00A334AC" w:rsidP="001E4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A334AC" w:rsidRDefault="00A334AC" w:rsidP="001E4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A334AC" w:rsidTr="002A3B99">
        <w:tc>
          <w:tcPr>
            <w:tcW w:w="9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AC" w:rsidRDefault="00A33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AC" w:rsidRDefault="00A334AC" w:rsidP="00A3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выставочных стендов и  «200 лет со дня рождения Ф.М.</w:t>
            </w:r>
            <w:r w:rsidR="003E2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Достоявского», «Международный день толерантности»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AC" w:rsidRDefault="00A334AC" w:rsidP="00D5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AC" w:rsidRDefault="00A334AC" w:rsidP="00D5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библиотеки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AC" w:rsidRPr="00787981" w:rsidRDefault="00A334AC" w:rsidP="00D5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Ю.Б.</w:t>
            </w:r>
          </w:p>
        </w:tc>
      </w:tr>
      <w:tr w:rsidR="00A334AC" w:rsidTr="009518A2"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AC" w:rsidRDefault="00A3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Спортивно- оздоровительное воспитание, основы безопасности жизнедеятельности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AC" w:rsidRDefault="00A3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общешкольных, районных соревнованиях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AC" w:rsidRDefault="00A3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2-11 классы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AC" w:rsidRDefault="00A3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AC" w:rsidRDefault="00A3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Платонова Л.А</w:t>
            </w:r>
          </w:p>
          <w:p w:rsidR="00A334AC" w:rsidRDefault="00A334AC" w:rsidP="00783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Гриневич Т.Ю.</w:t>
            </w:r>
          </w:p>
        </w:tc>
      </w:tr>
      <w:tr w:rsidR="00A334AC" w:rsidTr="009518A2">
        <w:tc>
          <w:tcPr>
            <w:tcW w:w="9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4AC" w:rsidRDefault="00A33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AC" w:rsidRDefault="00A3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AC" w:rsidRDefault="00A3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2-11 классы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AC" w:rsidRDefault="00A3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AC" w:rsidRDefault="00A3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Платонова Л.А</w:t>
            </w:r>
          </w:p>
          <w:p w:rsidR="00A334AC" w:rsidRDefault="00A3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Гриневич Т.Ю.</w:t>
            </w:r>
          </w:p>
        </w:tc>
      </w:tr>
      <w:tr w:rsidR="00A334AC" w:rsidTr="009518A2">
        <w:tc>
          <w:tcPr>
            <w:tcW w:w="9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4AC" w:rsidRDefault="00A33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AC" w:rsidRDefault="00A3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рисунков «Светофор»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AC" w:rsidRDefault="00A3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AC" w:rsidRDefault="00A3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 месяца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AC" w:rsidRDefault="00A3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A334AC" w:rsidRDefault="00A3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A334AC" w:rsidTr="009518A2"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4AC" w:rsidRDefault="00A334AC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Общеинтеллектуальное направление и проектная деятельность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AC" w:rsidRDefault="00A334AC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Неделя истории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AC" w:rsidRDefault="00A334AC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AC" w:rsidRDefault="00A334AC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1.11-5.11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AC" w:rsidRDefault="00EC0AAC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Кузнецова С.Б.</w:t>
            </w:r>
          </w:p>
        </w:tc>
      </w:tr>
      <w:tr w:rsidR="00A334AC" w:rsidTr="009518A2">
        <w:tc>
          <w:tcPr>
            <w:tcW w:w="9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34AC" w:rsidRDefault="00A334AC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AC" w:rsidRDefault="00A334AC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Неделя химии/информатики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AC" w:rsidRDefault="00A334AC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AC" w:rsidRDefault="00A334AC" w:rsidP="00783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8.11-12.11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AC" w:rsidRDefault="00A334AC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Поплавская О.Э</w:t>
            </w:r>
          </w:p>
        </w:tc>
      </w:tr>
      <w:tr w:rsidR="00A334AC" w:rsidTr="009518A2">
        <w:tc>
          <w:tcPr>
            <w:tcW w:w="9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34AC" w:rsidRDefault="00A334AC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AC" w:rsidRDefault="00A334AC" w:rsidP="00783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Неделя географии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AC" w:rsidRDefault="00A334AC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AC" w:rsidRDefault="00A334AC" w:rsidP="00783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15.11-19.11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AC" w:rsidRDefault="00A334AC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Щиняев С.Н</w:t>
            </w:r>
          </w:p>
        </w:tc>
      </w:tr>
      <w:tr w:rsidR="00A334AC" w:rsidTr="009518A2">
        <w:tc>
          <w:tcPr>
            <w:tcW w:w="9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34AC" w:rsidRDefault="00A334AC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AC" w:rsidRDefault="00A334AC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Подведение итогов предметных недель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AC" w:rsidRDefault="00A334AC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AC" w:rsidRDefault="00A334AC" w:rsidP="00783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AC" w:rsidRDefault="00A334AC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A334AC" w:rsidTr="009518A2"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34AC" w:rsidRDefault="00A3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AC" w:rsidRDefault="00A3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час, посвященный Международному дню Толерантности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AC" w:rsidRDefault="00A3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AC" w:rsidRDefault="00A3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AC" w:rsidRDefault="00A3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A334AC" w:rsidRDefault="00A3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A334AC" w:rsidTr="009518A2">
        <w:tc>
          <w:tcPr>
            <w:tcW w:w="9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4AC" w:rsidRDefault="00A33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AC" w:rsidRDefault="00A3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Единый классный час </w:t>
            </w:r>
          </w:p>
          <w:p w:rsidR="00A334AC" w:rsidRDefault="00A3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«Лучше мамы нет на свете»</w:t>
            </w:r>
          </w:p>
          <w:p w:rsidR="00A334AC" w:rsidRDefault="00A3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чтецов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AC" w:rsidRDefault="00A3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AC" w:rsidRDefault="00A3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AC" w:rsidRDefault="00A3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A334AC" w:rsidRDefault="00A3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Ю.Б.</w:t>
            </w:r>
          </w:p>
        </w:tc>
      </w:tr>
      <w:tr w:rsidR="00A334AC" w:rsidTr="009518A2">
        <w:tc>
          <w:tcPr>
            <w:tcW w:w="9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4AC" w:rsidRDefault="00A33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AC" w:rsidRDefault="003E2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сочинений «Мой любимец» ко всемирному Дню домашних животных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AC" w:rsidRDefault="00A3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AC" w:rsidRDefault="00A3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положению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AC" w:rsidRDefault="003E2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Ю.Б.</w:t>
            </w:r>
          </w:p>
          <w:p w:rsidR="003E255E" w:rsidRDefault="003E2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русского яз.</w:t>
            </w:r>
          </w:p>
          <w:p w:rsidR="003E255E" w:rsidRDefault="003E2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нач.классов</w:t>
            </w:r>
          </w:p>
        </w:tc>
      </w:tr>
      <w:tr w:rsidR="00A334AC" w:rsidTr="009518A2">
        <w:tc>
          <w:tcPr>
            <w:tcW w:w="9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4AC" w:rsidRDefault="00A33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AC" w:rsidRDefault="00A3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«Закон обо мне. Мне о законе»: Правовая оценка современных неформальных молодежных движений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AC" w:rsidRDefault="00A3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AC" w:rsidRDefault="00A3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плану социального педагога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AC" w:rsidRDefault="00A3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334AC" w:rsidTr="009518A2">
        <w:tc>
          <w:tcPr>
            <w:tcW w:w="9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4AC" w:rsidRDefault="00A33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AC" w:rsidRDefault="00A3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Рейд «Школьная форма»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AC" w:rsidRDefault="00A3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AC" w:rsidRDefault="00A3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 месяца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AC" w:rsidRDefault="00EC0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A334AC" w:rsidTr="009518A2"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34AC" w:rsidRDefault="00A3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Нравственно-правовое Направление Работа с детьми группы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AC" w:rsidRDefault="003E2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буклетов, </w:t>
            </w:r>
            <w:r w:rsidR="00A33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акции «Нет курению!» в рамках Международного дня отказа от курения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AC" w:rsidRDefault="00A3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AC" w:rsidRDefault="00A3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AC" w:rsidRDefault="00A334AC" w:rsidP="00783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ВР Соц.педагог</w:t>
            </w:r>
          </w:p>
          <w:p w:rsidR="00A334AC" w:rsidRDefault="003E255E" w:rsidP="00783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Ю.Б.</w:t>
            </w:r>
          </w:p>
        </w:tc>
      </w:tr>
      <w:tr w:rsidR="00A334AC" w:rsidTr="009518A2">
        <w:tc>
          <w:tcPr>
            <w:tcW w:w="9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AC" w:rsidRDefault="00A3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AC" w:rsidRDefault="00A3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 мероприятий, направленных на развитие у детей неприятия идеологии терроризма и привитие им традиционных российских духовно-нравственных ценностей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AC" w:rsidRDefault="00A3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AC" w:rsidRDefault="00A3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AC" w:rsidRDefault="00A334AC" w:rsidP="00783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A334AC" w:rsidRDefault="00A334AC" w:rsidP="00783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34AC" w:rsidTr="009518A2"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AC" w:rsidRDefault="00A3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Самоуправление в школе и в классе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AC" w:rsidRDefault="00A3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Школьная перепись «Как сделать нашу школьную жизнь содержательной и полезной?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AC" w:rsidRDefault="00A3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AC" w:rsidRDefault="00A3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AC" w:rsidRDefault="00A3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ВР Актив школы</w:t>
            </w:r>
          </w:p>
        </w:tc>
      </w:tr>
    </w:tbl>
    <w:p w:rsidR="00787981" w:rsidRDefault="00787981" w:rsidP="00787981">
      <w:pPr>
        <w:rPr>
          <w:rFonts w:ascii="Times New Roman" w:eastAsia="Calibri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0"/>
        <w:gridCol w:w="1078"/>
        <w:gridCol w:w="2175"/>
        <w:gridCol w:w="5651"/>
        <w:gridCol w:w="1650"/>
        <w:gridCol w:w="2148"/>
      </w:tblGrid>
      <w:tr w:rsidR="00C71E31" w:rsidTr="006F4938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1" w:rsidRDefault="00C71E31" w:rsidP="00C71E31">
            <w:pPr>
              <w:pageBreakBefore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ДЕКАБРЬ</w:t>
            </w:r>
          </w:p>
        </w:tc>
      </w:tr>
      <w:tr w:rsidR="00C71E31" w:rsidTr="006F4938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1" w:rsidRDefault="00C71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«Новый Год у ворот!»</w:t>
            </w:r>
          </w:p>
        </w:tc>
      </w:tr>
      <w:tr w:rsidR="00C71E31" w:rsidTr="006F4938">
        <w:trPr>
          <w:trHeight w:val="458"/>
        </w:trPr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1" w:rsidRDefault="00C71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Духовно-нравственное направление, гражданско-патриотическое воспитание</w:t>
            </w:r>
          </w:p>
        </w:tc>
        <w:tc>
          <w:tcPr>
            <w:tcW w:w="1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1" w:rsidRDefault="00C71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Общешкольная благотворительная акция «Новый год в каждый дом»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1" w:rsidRDefault="00C71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1" w:rsidRDefault="00C71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1" w:rsidRDefault="00C71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C71E31" w:rsidRDefault="00C71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C71E31" w:rsidTr="006F4938">
        <w:tc>
          <w:tcPr>
            <w:tcW w:w="9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31" w:rsidRDefault="00C71E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1" w:rsidRDefault="00C71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«Урок России», посвященный Дню Конституции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1" w:rsidRDefault="00C71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1" w:rsidRDefault="00C71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1" w:rsidRDefault="00C71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71E31" w:rsidTr="006F4938"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1" w:rsidRDefault="00C71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Спортивно- оздоровительное воспитание, основы безопасности жизнедеятельности</w:t>
            </w:r>
          </w:p>
        </w:tc>
        <w:tc>
          <w:tcPr>
            <w:tcW w:w="1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1" w:rsidRDefault="00C71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День Здоровья 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1" w:rsidRDefault="00C71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1" w:rsidRDefault="00C71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1" w:rsidRDefault="00C71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Платонова Л.А.</w:t>
            </w:r>
          </w:p>
          <w:p w:rsidR="00C71E31" w:rsidRDefault="00C71E31" w:rsidP="00C71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Гриневич Т.Ю.</w:t>
            </w:r>
          </w:p>
        </w:tc>
      </w:tr>
      <w:tr w:rsidR="00C71E31" w:rsidTr="006F4938">
        <w:tc>
          <w:tcPr>
            <w:tcW w:w="9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31" w:rsidRDefault="00C71E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1" w:rsidRDefault="00C71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общешкольных, районных соревнованиях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1" w:rsidRDefault="00C71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1" w:rsidRDefault="00C71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положению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1" w:rsidRDefault="00C71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Платонова Л.А.</w:t>
            </w:r>
          </w:p>
          <w:p w:rsidR="00C71E31" w:rsidRDefault="00C71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Гриневич Т.Ю.</w:t>
            </w:r>
          </w:p>
        </w:tc>
      </w:tr>
      <w:tr w:rsidR="00C71E31" w:rsidTr="006F4938">
        <w:tc>
          <w:tcPr>
            <w:tcW w:w="9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31" w:rsidRDefault="00C71E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1" w:rsidRDefault="00C71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учебной эвакуации учащихся в случае чрезвычайной ситуации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1" w:rsidRDefault="00C71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1-11 классы 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1" w:rsidRDefault="00C71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1" w:rsidRDefault="00C71E31" w:rsidP="00C71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7146D" w:rsidTr="006F4938"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146D" w:rsidRDefault="00771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Общеинтеллектуальное направление и проектная деятельность</w:t>
            </w:r>
          </w:p>
        </w:tc>
        <w:tc>
          <w:tcPr>
            <w:tcW w:w="1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6D" w:rsidRDefault="00771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Всероссийский урок в рамках Международного года света</w:t>
            </w:r>
          </w:p>
          <w:p w:rsidR="0077146D" w:rsidRDefault="00771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световых технологий.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6D" w:rsidRDefault="00771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6D" w:rsidRDefault="00771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положению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6D" w:rsidRDefault="00771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физики</w:t>
            </w:r>
          </w:p>
          <w:p w:rsidR="0077146D" w:rsidRDefault="00771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7146D" w:rsidTr="006F4938">
        <w:tc>
          <w:tcPr>
            <w:tcW w:w="9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146D" w:rsidRDefault="007714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6D" w:rsidRDefault="00771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Всемирный день борьбы со СПИДом</w:t>
            </w:r>
          </w:p>
          <w:p w:rsidR="0077146D" w:rsidRDefault="0077146D" w:rsidP="00FE1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плакатов «Нет СПИДу»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6D" w:rsidRDefault="00771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6D" w:rsidRDefault="00771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6D" w:rsidRDefault="00771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77146D" w:rsidRDefault="00771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77146D" w:rsidTr="006F4938">
        <w:tc>
          <w:tcPr>
            <w:tcW w:w="9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146D" w:rsidRDefault="007714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6D" w:rsidRDefault="00771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час, посвященный Международному дню инвалидов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6D" w:rsidRDefault="00771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8-11 классы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6D" w:rsidRDefault="00771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6D" w:rsidRDefault="0077146D" w:rsidP="00C71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Классные руководители Зам. директора по ВР </w:t>
            </w:r>
          </w:p>
        </w:tc>
      </w:tr>
      <w:tr w:rsidR="0077146D" w:rsidTr="006F4938">
        <w:tc>
          <w:tcPr>
            <w:tcW w:w="9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46D" w:rsidRDefault="007714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6D" w:rsidRDefault="0077146D" w:rsidP="00771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час, посвященный</w:t>
            </w:r>
          </w:p>
          <w:p w:rsidR="0077146D" w:rsidRDefault="0077146D" w:rsidP="00771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Дню Героев Отечества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6D" w:rsidRDefault="0077146D" w:rsidP="00771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5-7 классы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6D" w:rsidRDefault="0077146D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6D" w:rsidRDefault="0077146D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Классные руководители Зам. директора по ВР </w:t>
            </w:r>
          </w:p>
        </w:tc>
      </w:tr>
      <w:tr w:rsidR="0077146D" w:rsidTr="006F4938">
        <w:tc>
          <w:tcPr>
            <w:tcW w:w="9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146D" w:rsidRDefault="007714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6D" w:rsidRDefault="00771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 урок информатики в рамках Всероссийской акции «Час кода»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6D" w:rsidRDefault="00771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6D" w:rsidRDefault="00771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положению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6D" w:rsidRDefault="0077146D" w:rsidP="00C71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 Зам. директора по ВР</w:t>
            </w:r>
          </w:p>
          <w:p w:rsidR="0077146D" w:rsidRDefault="0077146D" w:rsidP="00C71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Поплавская О.Э.</w:t>
            </w:r>
          </w:p>
        </w:tc>
      </w:tr>
      <w:tr w:rsidR="0077146D" w:rsidTr="006F4938">
        <w:tc>
          <w:tcPr>
            <w:tcW w:w="9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46D" w:rsidRDefault="007714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6D" w:rsidRDefault="0077146D" w:rsidP="00771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Единый урок «Права человека», Мероприятия, посвященные </w:t>
            </w:r>
          </w:p>
          <w:p w:rsidR="0077146D" w:rsidRDefault="0077146D" w:rsidP="00771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Дню Конституции РФ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6D" w:rsidRDefault="0077146D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6D" w:rsidRDefault="0077146D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10.12-12.12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6D" w:rsidRDefault="0077146D" w:rsidP="00771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7146D" w:rsidTr="006F4938">
        <w:tc>
          <w:tcPr>
            <w:tcW w:w="9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46D" w:rsidRDefault="007714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6D" w:rsidRDefault="0077146D" w:rsidP="00C71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час, посвященный Всероссийскому дню неизвестного солдата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6D" w:rsidRDefault="0077146D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6D" w:rsidRDefault="0077146D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6D" w:rsidRDefault="0077146D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77146D" w:rsidRDefault="0077146D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истории</w:t>
            </w:r>
          </w:p>
        </w:tc>
      </w:tr>
      <w:tr w:rsidR="0077146D" w:rsidTr="006F4938">
        <w:tc>
          <w:tcPr>
            <w:tcW w:w="9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46D" w:rsidRDefault="007714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6D" w:rsidRDefault="0077146D" w:rsidP="00C71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Мероприятия, посвященные Международному дню добровольца (волонтера) в России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6D" w:rsidRDefault="0077146D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 классы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6D" w:rsidRDefault="0077146D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6D" w:rsidRDefault="0077146D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Шумова Т.Г.</w:t>
            </w:r>
          </w:p>
          <w:p w:rsidR="0077146D" w:rsidRDefault="0077146D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Титова Н.С.</w:t>
            </w:r>
          </w:p>
        </w:tc>
      </w:tr>
      <w:tr w:rsidR="0077146D" w:rsidTr="006F4938">
        <w:tc>
          <w:tcPr>
            <w:tcW w:w="9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46D" w:rsidRDefault="007714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6D" w:rsidRDefault="0077146D" w:rsidP="00C71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к 200-летию со дня рождения Н.А.Некрасова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6D" w:rsidRDefault="0077146D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 10 классы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6D" w:rsidRDefault="0077146D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6D" w:rsidRDefault="0077146D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77146D" w:rsidRDefault="0077146D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литературы</w:t>
            </w:r>
          </w:p>
          <w:p w:rsidR="0077146D" w:rsidRDefault="0077146D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Ю.Б.</w:t>
            </w:r>
          </w:p>
        </w:tc>
      </w:tr>
      <w:tr w:rsidR="0077146D" w:rsidTr="006F4938"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46D" w:rsidRDefault="0077146D" w:rsidP="00FE1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Общекультурное</w:t>
            </w:r>
          </w:p>
          <w:p w:rsidR="0077146D" w:rsidRDefault="00771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6D" w:rsidRDefault="0077146D" w:rsidP="00771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Ряд внутришкольных конкурсов</w:t>
            </w:r>
          </w:p>
          <w:p w:rsidR="0077146D" w:rsidRDefault="0077146D" w:rsidP="00771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«Елочка- 2022» - оформление окна, оформление двери класса, стенгазета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6D" w:rsidRDefault="0077146D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6D" w:rsidRDefault="0077146D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 декабря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6D" w:rsidRDefault="0077146D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77146D" w:rsidRDefault="0077146D" w:rsidP="00232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77146D" w:rsidTr="006F4938">
        <w:tc>
          <w:tcPr>
            <w:tcW w:w="9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146D" w:rsidRDefault="007714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6D" w:rsidRDefault="00771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на лучшую снежную фигуру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6D" w:rsidRDefault="00771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6D" w:rsidRDefault="0077146D" w:rsidP="00FE1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2-3 неделя декабря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6D" w:rsidRDefault="00771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77146D" w:rsidRDefault="00771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77146D" w:rsidTr="006F4938">
        <w:tc>
          <w:tcPr>
            <w:tcW w:w="9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146D" w:rsidRDefault="007714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6D" w:rsidRDefault="0077146D" w:rsidP="00FE1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Новогоднее представление-концерт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6D" w:rsidRDefault="00771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1-3 классы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6D" w:rsidRDefault="00771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 месяца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6D" w:rsidRDefault="00771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77146D" w:rsidRDefault="00771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77146D" w:rsidRDefault="00771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Азовсков А.А.</w:t>
            </w:r>
          </w:p>
        </w:tc>
      </w:tr>
      <w:tr w:rsidR="0077146D" w:rsidTr="006F4938">
        <w:tc>
          <w:tcPr>
            <w:tcW w:w="9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146D" w:rsidRDefault="007714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6D" w:rsidRDefault="00771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Рейд по сохранности учебников «Учебник-помощник в учении»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6D" w:rsidRDefault="00771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6D" w:rsidRDefault="00771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плану библиотекаря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6D" w:rsidRDefault="00771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Ю.Б.</w:t>
            </w:r>
          </w:p>
          <w:p w:rsidR="0077146D" w:rsidRDefault="00771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 при библиотеке</w:t>
            </w:r>
          </w:p>
        </w:tc>
      </w:tr>
      <w:tr w:rsidR="0077146D" w:rsidTr="006F4938"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6D" w:rsidRDefault="00771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Социальное </w:t>
            </w:r>
          </w:p>
        </w:tc>
        <w:tc>
          <w:tcPr>
            <w:tcW w:w="1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6D" w:rsidRDefault="00771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кормушек для птиц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6D" w:rsidRDefault="00771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6D" w:rsidRDefault="00771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6D" w:rsidRDefault="00771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начальных классов</w:t>
            </w:r>
          </w:p>
          <w:p w:rsidR="0077146D" w:rsidRDefault="00771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77146D" w:rsidTr="006F4938"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6D" w:rsidRDefault="0077146D" w:rsidP="00771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1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6D" w:rsidRDefault="00771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Общешкольное родительское собрание 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6D" w:rsidRDefault="00771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Родители учащихся 1- 11 классов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6D" w:rsidRDefault="00771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 месяца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6D" w:rsidRDefault="00771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77146D" w:rsidTr="006F4938"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6D" w:rsidRDefault="00771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Нравственно-правовое Направление Работа с детьми группы риска</w:t>
            </w:r>
          </w:p>
        </w:tc>
        <w:tc>
          <w:tcPr>
            <w:tcW w:w="1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6D" w:rsidRDefault="00771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«Закон обо мне. Мне о законе»: За что ставят на внутришкольный учет?» 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6D" w:rsidRDefault="00771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– 11  класс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6D" w:rsidRDefault="00771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плану соц.педагога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6D" w:rsidRDefault="00EC0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77146D" w:rsidTr="006F4938">
        <w:tc>
          <w:tcPr>
            <w:tcW w:w="9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46D" w:rsidRDefault="007714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6D" w:rsidRDefault="00771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«Закон обо мне. Мне о законе»: За что ставят на учет в милицию?»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6D" w:rsidRDefault="00771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5-11 класс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6D" w:rsidRDefault="00771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плану соц.педагога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6D" w:rsidRDefault="00EC0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77146D" w:rsidTr="006F4938"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6D" w:rsidRDefault="00771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Самоуправление в школе и в классе</w:t>
            </w:r>
          </w:p>
        </w:tc>
        <w:tc>
          <w:tcPr>
            <w:tcW w:w="1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6D" w:rsidRDefault="00771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Заседание Совета школы </w:t>
            </w:r>
          </w:p>
          <w:p w:rsidR="0077146D" w:rsidRDefault="00771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итогам 2 четверти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6D" w:rsidRDefault="00771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6D" w:rsidRDefault="00771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конце четверти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6D" w:rsidRDefault="00771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 школы</w:t>
            </w:r>
          </w:p>
          <w:p w:rsidR="0077146D" w:rsidRDefault="00771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6F4938" w:rsidRPr="00787981" w:rsidTr="006F4938"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4938" w:rsidRPr="006F4938" w:rsidRDefault="006F4938" w:rsidP="006F4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4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Направления и виды деятельности</w:t>
            </w:r>
          </w:p>
        </w:tc>
        <w:tc>
          <w:tcPr>
            <w:tcW w:w="1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4938" w:rsidRPr="006F4938" w:rsidRDefault="006F4938" w:rsidP="006F4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4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4938" w:rsidRPr="006F4938" w:rsidRDefault="006F4938" w:rsidP="006F4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4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4938" w:rsidRPr="006F4938" w:rsidRDefault="006F4938" w:rsidP="006F4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4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4938" w:rsidRPr="006F4938" w:rsidRDefault="006F4938" w:rsidP="006F4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4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F4938" w:rsidRPr="00787981" w:rsidTr="006F49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4938" w:rsidRPr="006154FB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Январь</w:t>
            </w:r>
          </w:p>
        </w:tc>
      </w:tr>
      <w:tr w:rsidR="006F4938" w:rsidRPr="00787981" w:rsidTr="006F49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4938" w:rsidRPr="006154FB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Месячник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«МИР ПРОФЕССИЙ»</w:t>
            </w:r>
          </w:p>
        </w:tc>
      </w:tr>
      <w:tr w:rsidR="006F4938" w:rsidRPr="00787981" w:rsidTr="006F49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Духовно-нравственное направление, гражданско-патриотическое воспитание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Линейка памяти воина Р.А.Горбунова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Вожатые</w:t>
            </w:r>
          </w:p>
        </w:tc>
      </w:tr>
      <w:tr w:rsidR="006F4938" w:rsidRPr="00787981" w:rsidTr="006F49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0" w:type="auto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этап конкурса «Пасхальное яйцо»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20-24.01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Вожатые</w:t>
            </w:r>
          </w:p>
        </w:tc>
      </w:tr>
      <w:tr w:rsidR="006F4938" w:rsidRPr="00787981" w:rsidTr="006F49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0" w:type="auto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посвященные Дню памяти снятия блокады Ленинграда: выставки рисунков, конкурс чтецов, доклады на уроках истории.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24-28.01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F4938" w:rsidRPr="00787981" w:rsidTr="006F49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0" w:type="auto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акция «Блокадная ласточка»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F4938" w:rsidRPr="00787981" w:rsidTr="006F49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0" w:type="auto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плану работы библиотеки, посвященные Дню памяти снятия блокады Ленинграда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библиотеки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6F4938" w:rsidRPr="00787981" w:rsidTr="006F49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Спортивно- оздоровительное воспитание, 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Первенство города среди школ по шахматам «Белая ладья»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6F4938" w:rsidRPr="00787981" w:rsidTr="006F49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0" w:type="auto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Первенство школы по воллейболу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6F4938" w:rsidRPr="00787981" w:rsidTr="006F49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0" w:type="auto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Первенство школы по пионерболу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6F4938" w:rsidRPr="00787981" w:rsidTr="006F49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0" w:type="auto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Инструктажи по правилам поведения зимой на дороге в гололед, на водоемах, на улице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Зам.дир.по безопасности</w:t>
            </w:r>
          </w:p>
        </w:tc>
      </w:tr>
      <w:tr w:rsidR="006F4938" w:rsidRPr="00787981" w:rsidTr="006F49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0" w:type="auto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мероприятие по ПДД совместно с сотрудниками ГИБДД»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ОГИБДД МО МВД России «Кимрский»</w:t>
            </w:r>
          </w:p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6F4938" w:rsidRPr="0027794D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ЮИД-отряда</w:t>
            </w:r>
          </w:p>
        </w:tc>
      </w:tr>
      <w:tr w:rsidR="006F4938" w:rsidRPr="00787981" w:rsidTr="006F49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интеллектуальное направление и проектная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во Всероссийских дистанционных конкурсах и олимпиадах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11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плану)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  <w:tr w:rsidR="006F4938" w:rsidRPr="00787981" w:rsidTr="006F49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0" w:type="auto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Ярмарка учебных мест. Мероприятия в рамках месячника «Мир профессий»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11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«Центр обеспечения»</w:t>
            </w:r>
          </w:p>
        </w:tc>
      </w:tr>
      <w:tr w:rsidR="006F4938" w:rsidRPr="00787981" w:rsidTr="006F49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0" w:type="auto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 «Кем я хочу стать» по результатам поездки в «Киндзанию»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4А, 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13-17.01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учителя русского языка и литературы</w:t>
            </w:r>
          </w:p>
        </w:tc>
      </w:tr>
      <w:tr w:rsidR="006F4938" w:rsidRPr="00787981" w:rsidTr="006F49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0" w:type="auto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российской печати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сочинений в публицистическом стиле </w:t>
            </w:r>
          </w:p>
        </w:tc>
      </w:tr>
      <w:tr w:rsidR="006F4938" w:rsidRPr="00787981" w:rsidTr="006F49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0" w:type="auto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«Старый новый год»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10-14.01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F4938" w:rsidRPr="00787981" w:rsidTr="006F49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Рейд по сохранности учебников </w:t>
            </w:r>
          </w:p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«Учебник-помощник в учении»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11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13-17.01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6F4938" w:rsidRPr="00787981" w:rsidTr="006F49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0" w:type="auto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Рейд «Школьная форма»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«Сменная обувь»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13-17.01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Соц.педагог</w:t>
            </w:r>
          </w:p>
        </w:tc>
      </w:tr>
      <w:tr w:rsidR="006F4938" w:rsidRPr="00787981" w:rsidTr="006F49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0" w:type="auto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помещения, демонтаж  новогодних украшений. Систематизация новогодних украшений перед уборкой на хранение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11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13-17.01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Вожатые</w:t>
            </w:r>
          </w:p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директора по АХЧ</w:t>
            </w:r>
          </w:p>
        </w:tc>
      </w:tr>
      <w:tr w:rsidR="006F4938" w:rsidRPr="00787981" w:rsidTr="006F49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Рабочая деятельность по запросам администрации, сотрудников КДН, ПДН, отдела образования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Соц.педагог</w:t>
            </w:r>
          </w:p>
        </w:tc>
      </w:tr>
      <w:tr w:rsidR="006F4938" w:rsidRPr="00787981" w:rsidTr="006F49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0" w:type="auto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Родительские собрания по классам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F4938" w:rsidRPr="00787981" w:rsidTr="006F49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0" w:type="auto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Профилактические беседы со школьниками, родителями и учителями, коррекционно-развивающие занятия с учащимися, тестирование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плану педагога-психолога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6F4938" w:rsidRPr="00787981" w:rsidTr="006F49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1104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Нравственно-правовое направление</w:t>
            </w:r>
          </w:p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детьми группы 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часы, беседы, родительские собрания по профилактике наркомании, табакокурению, алкоголизму,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профилактике суицидального поведения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2-11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Соц.педагог</w:t>
            </w:r>
          </w:p>
        </w:tc>
      </w:tr>
      <w:tr w:rsidR="006F4938" w:rsidRPr="00787981" w:rsidTr="006F49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Самоуправление в школе и в классе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Собрание президентов классов и обсуждение текущих вопросов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Вожатые</w:t>
            </w:r>
          </w:p>
        </w:tc>
      </w:tr>
      <w:tr w:rsidR="006F4938" w:rsidTr="006F4938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Pr="00C45C7F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ФЕВРАЛЬ</w:t>
            </w:r>
          </w:p>
        </w:tc>
      </w:tr>
      <w:tr w:rsidR="006F4938" w:rsidTr="006F4938"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Духовно-нравственное направление, гражданско-патриотическое воспитание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этап конкурса «Пасхальное яйцо»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Февраль-март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Вожатые</w:t>
            </w:r>
          </w:p>
        </w:tc>
      </w:tr>
      <w:tr w:rsidR="006F4938" w:rsidTr="006F4938"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посвященные Дню памяти о россиянах, исполнявших служебный долг за пределами Отечества: классные часы, сообщения учащихся, просмотр и обсуждение кинофильмов.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F4938" w:rsidTr="006F4938"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Спортивно- оздоровительное воспитание, основы безопасности жизнедеятельности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Первенство города по воллейболу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6F4938" w:rsidTr="006F4938"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Лыжные гонки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6F4938" w:rsidTr="006F4938"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Массовые катания в ледовом дворце «Арктика»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5-7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F4938" w:rsidTr="006F4938"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Всемирный день безопасного Интернета. Беседы о правилах информационной безопасности. Классный час. Инструктажи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Зам.директора по безопасности</w:t>
            </w:r>
          </w:p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Соц.педагог</w:t>
            </w:r>
          </w:p>
        </w:tc>
      </w:tr>
      <w:tr w:rsidR="006F4938" w:rsidTr="006F4938"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«Богатырские забавы»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6F4938" w:rsidTr="006F4938"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Лыжня России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6F4938" w:rsidTr="006F4938"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Массовые катания в ледовом дворце «Арктика»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8-10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F4938" w:rsidTr="006F4938"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Общеинтеллектуальное направление и проектная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Мероприятия, приуроченные ко дню российской науки. Тематические уроки по естественно-научным дисциплинам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 предметники</w:t>
            </w:r>
          </w:p>
        </w:tc>
      </w:tr>
      <w:tr w:rsidR="006F4938" w:rsidTr="006F4938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938" w:rsidRDefault="006F4938" w:rsidP="00244499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к международному</w:t>
            </w:r>
          </w:p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дню родного языка: классные часы, тематические уроки русского языка и литературы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</w:tc>
      </w:tr>
      <w:tr w:rsidR="006F4938" w:rsidTr="006F4938">
        <w:trPr>
          <w:trHeight w:val="688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244499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инсценированной военно-патриотической песни «Песни военных лет»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положению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руководители.</w:t>
            </w:r>
          </w:p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Вожатые</w:t>
            </w:r>
          </w:p>
        </w:tc>
      </w:tr>
      <w:tr w:rsidR="006F4938" w:rsidTr="006F4938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38" w:rsidRDefault="006F4938" w:rsidP="00244499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Масленица. Мероприятия по плану классных руководителей: конкурсы рисунков, сообщения учащихся о традициях праздника, онлайн-выставка фотографий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12-16.02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Вожатые</w:t>
            </w:r>
          </w:p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4938" w:rsidTr="006F4938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38" w:rsidRDefault="006F4938" w:rsidP="00244499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Мероприятия, посвященные Дню Защитника Отечества: классные часы, конкурсы рисунков, изготовление открыток.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Преподаватели ИЗО</w:t>
            </w:r>
          </w:p>
        </w:tc>
      </w:tr>
      <w:tr w:rsidR="006F4938" w:rsidTr="006F4938"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Рейд по сохранности учебников </w:t>
            </w:r>
          </w:p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«Учебник-помощник в учении»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 при библиотеке</w:t>
            </w:r>
          </w:p>
        </w:tc>
      </w:tr>
      <w:tr w:rsidR="006F4938" w:rsidTr="006F4938"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Рабочая деятельность по запросам администрации, сотрудников КДН, ПДН, отдела образования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Соц.педагог</w:t>
            </w:r>
          </w:p>
        </w:tc>
      </w:tr>
      <w:tr w:rsidR="006F4938" w:rsidTr="006F4938"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социальной справедливости. Классные часы, беседы.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Соц.педагог</w:t>
            </w:r>
          </w:p>
        </w:tc>
      </w:tr>
      <w:tr w:rsidR="006F4938" w:rsidTr="006F4938"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Профилактические беседы со школьниками, родителями и учителями, коррекционно-развивающие занятия с учащимися, тестирование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плану педагога-психолога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6F4938" w:rsidTr="006F4938"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заполнения дневника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14-18.02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Зам.директора по УВР</w:t>
            </w:r>
          </w:p>
        </w:tc>
      </w:tr>
      <w:tr w:rsidR="006F4938" w:rsidTr="006F4938"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Самоуправление в школе и в классе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Собрание президентов классов и обсуждение текущих вопросов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Вожатые</w:t>
            </w:r>
          </w:p>
        </w:tc>
      </w:tr>
      <w:tr w:rsidR="006F4938" w:rsidTr="006F4938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938" w:rsidRDefault="006F4938" w:rsidP="00244499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Рейд «Классный уголок»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7-11.02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Вожатые</w:t>
            </w:r>
          </w:p>
        </w:tc>
      </w:tr>
      <w:tr w:rsidR="006F4938" w:rsidTr="006F4938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МАРТ</w:t>
            </w:r>
          </w:p>
        </w:tc>
      </w:tr>
      <w:tr w:rsidR="006F4938" w:rsidTr="006F4938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Месячник профилактики асоциальных явлений «Мы выбираем жизнь»</w:t>
            </w:r>
          </w:p>
        </w:tc>
      </w:tr>
      <w:tr w:rsidR="006F4938" w:rsidTr="006F4938"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Духовно-нравственное направление, гражданско-патриотическое воспитание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Мероприятия, посвященные дню воссоединения Крыма с Россией. </w:t>
            </w:r>
          </w:p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часы. Беседы. Просмотр исторических видеороликов.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1-11 классы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F4938" w:rsidTr="006F4938">
        <w:trPr>
          <w:trHeight w:val="695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38" w:rsidRDefault="006F4938" w:rsidP="00244499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плану школьной библиотеки ко всемирному дню писателя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библиотеки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6F4938" w:rsidTr="006F4938"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38" w:rsidRDefault="006F4938" w:rsidP="00244499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Неделя детской и юношеской книги. </w:t>
            </w:r>
          </w:p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детской книги.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14-17.03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F4938" w:rsidTr="006F4938"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38" w:rsidRDefault="006F4938" w:rsidP="00244499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Праздничные мероприятия, посвященные 8 марта. Концерт.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Вожатые</w:t>
            </w:r>
          </w:p>
        </w:tc>
      </w:tr>
      <w:tr w:rsidR="006F4938" w:rsidTr="006F4938"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Спортивно- оздоровительное воспитание, основы безопасности жизнедеятельности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рамках всемирного дня гражданской обороны. Классные часы, инструктажи, беседы.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Зам.директора по безопасности</w:t>
            </w:r>
          </w:p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F4938" w:rsidTr="006F4938"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4938" w:rsidRDefault="006F4938" w:rsidP="00244499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Президентские состязания. Школьный тур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плану учителей физической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6F4938" w:rsidTr="006F4938"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38" w:rsidRDefault="006F4938" w:rsidP="00244499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ну-ка, девушки!!!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плану учителей физической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6F4938" w:rsidTr="006F4938"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4938" w:rsidRDefault="006F4938" w:rsidP="00244499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Инструктажи «Осторожно, тонкий лед!»</w:t>
            </w:r>
          </w:p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«Весенние паводки». Классные часы по безопасности в период весенних каникул.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безопасности</w:t>
            </w:r>
          </w:p>
        </w:tc>
      </w:tr>
      <w:tr w:rsidR="006F4938" w:rsidTr="006F4938"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38" w:rsidRDefault="006F4938" w:rsidP="00244499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Муниципальный конкурс </w:t>
            </w:r>
          </w:p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«Безопасное колесо- 202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ЮИД отряд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</w:p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ЮИД отряда</w:t>
            </w:r>
          </w:p>
        </w:tc>
      </w:tr>
      <w:tr w:rsidR="006F4938" w:rsidTr="006F4938"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38" w:rsidRDefault="006F4938" w:rsidP="00244499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мероприятие по ПДД совместно с сотрудниками ГИБДД»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ОГИБДД МО МВД России «Кимрский»</w:t>
            </w:r>
          </w:p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6F4938" w:rsidRPr="0027794D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ЮИД-отряда</w:t>
            </w:r>
          </w:p>
        </w:tc>
      </w:tr>
      <w:tr w:rsidR="006F4938" w:rsidTr="006F4938"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Обще-интеллектуальное направление и проектная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рамках всемирного дня иммунитета. Тематические уроки биологии, классные часы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биологии</w:t>
            </w:r>
          </w:p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F4938" w:rsidTr="006F4938"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Неделя математики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14-20.03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математики</w:t>
            </w:r>
          </w:p>
        </w:tc>
      </w:tr>
      <w:tr w:rsidR="006F4938" w:rsidTr="006F4938"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рамках Всероссийской недели музыки для детей и юношества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1-8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28-31.03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F4938" w:rsidTr="006F4938"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час, посвященный Международному Женскому дню: «Лучше мамы нет на свете»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4938" w:rsidTr="006F4938"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4938" w:rsidRDefault="006F4938" w:rsidP="00244499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чтецов, посвященных 8 марта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1-4.03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4938" w:rsidTr="006F4938"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4938" w:rsidRDefault="006F4938" w:rsidP="00244499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поделок, открыток и подарков.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положению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технологии и ИЗО</w:t>
            </w:r>
          </w:p>
        </w:tc>
      </w:tr>
      <w:tr w:rsidR="006F4938" w:rsidTr="006F4938"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Нравственно-правовое Направление Работа с детьми группы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буклетов, проведение акции «Нет наркомании!» к Международному Дню органов наркоконтроля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Соц.педагог</w:t>
            </w:r>
          </w:p>
        </w:tc>
      </w:tr>
      <w:tr w:rsidR="006F4938" w:rsidTr="006F4938"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 мероприятий, направленных на развитие у детей неприятия идеологии наркомании и привитие им ценностей ЗОЖ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Зам.директора по безопасности</w:t>
            </w:r>
          </w:p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Соц.педагог</w:t>
            </w:r>
          </w:p>
        </w:tc>
      </w:tr>
      <w:tr w:rsidR="006F4938" w:rsidTr="006F4938">
        <w:tc>
          <w:tcPr>
            <w:tcW w:w="0" w:type="auto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Рабочая деятельность по запросам администрации, сотрудников КДН, ПДН, отдела образования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Соц.педагог</w:t>
            </w:r>
          </w:p>
        </w:tc>
      </w:tr>
      <w:tr w:rsidR="006F4938" w:rsidTr="006F4938"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Профилактические беседы со школьниками, родителями и учителями, коррекционно-развивающие занятия с учащимися, тестирование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плану педагога-психолога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6F4938" w:rsidTr="006F4938"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Самоуправление в школе и в классе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Собрание президентов классов и обсуждение текущих вопросов.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Вожатые</w:t>
            </w:r>
          </w:p>
        </w:tc>
      </w:tr>
      <w:tr w:rsidR="006F4938" w:rsidTr="006F4938"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 школьников: «Как сделать нашу школьную жизнь лучше?»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Вожатые</w:t>
            </w:r>
          </w:p>
        </w:tc>
      </w:tr>
      <w:tr w:rsidR="006F4938" w:rsidTr="006F4938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АПРЕЛЬ</w:t>
            </w:r>
          </w:p>
        </w:tc>
      </w:tr>
      <w:tr w:rsidR="006F4938" w:rsidTr="006F4938">
        <w:trPr>
          <w:trHeight w:val="458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Духовно-нравственное направление, гражданско-патриотическое воспитание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рамках акции</w:t>
            </w:r>
          </w:p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«Георгиевская ленточка»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F4938" w:rsidTr="006F4938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938" w:rsidRDefault="006F4938" w:rsidP="00244499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смотр строя и песни</w:t>
            </w:r>
          </w:p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юнармейских отрядов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Отряд Юнармия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Зам.директора по безопасности</w:t>
            </w:r>
          </w:p>
        </w:tc>
      </w:tr>
      <w:tr w:rsidR="006F4938" w:rsidTr="006F4938"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Спортивно- оздоровительное воспитание, основы безопасности жизнедеятельности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тур президентских состязаний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положению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6F4938" w:rsidTr="006F4938"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4938" w:rsidRDefault="006F4938" w:rsidP="00244499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Веселые старты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плану учителей физической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6F4938" w:rsidTr="006F4938"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38" w:rsidRDefault="006F4938" w:rsidP="00244499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часы. Инструктажи: клещи, змеи. Недопустимость пала сухой травы.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руководители.</w:t>
            </w:r>
          </w:p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Зам.директора по воспитательной работе</w:t>
            </w:r>
          </w:p>
        </w:tc>
      </w:tr>
      <w:tr w:rsidR="006F4938" w:rsidTr="006F4938"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4938" w:rsidRDefault="006F4938" w:rsidP="00244499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Городские соревнования санитарных постов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9-11 классы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Зам.директора по безопасности</w:t>
            </w:r>
          </w:p>
        </w:tc>
      </w:tr>
      <w:tr w:rsidR="006F4938" w:rsidTr="006F4938"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38" w:rsidRDefault="006F4938" w:rsidP="00244499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Единый общешкольный тематический урок по ОБЖ, посвященный Дню пожарной охраны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Зам.директора по безопасности</w:t>
            </w:r>
          </w:p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F4938" w:rsidTr="006F4938"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Обще-интеллектуальное направление и проектная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Гагаринский урок «Космос – это мы»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физики</w:t>
            </w:r>
          </w:p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F4938" w:rsidTr="006F4938"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4938" w:rsidRDefault="006F4938" w:rsidP="00244499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Городская неделя физики и астрономии, ко Дню Космонавтики (муниципальная игра по физике)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11-15.04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6F4938" w:rsidTr="006F4938"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4938" w:rsidRDefault="006F4938" w:rsidP="00244499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местного самоуправления. Тематические уроки по обществоведению.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Учителя по обществознанию и истории </w:t>
            </w:r>
          </w:p>
        </w:tc>
      </w:tr>
      <w:tr w:rsidR="006F4938" w:rsidTr="006F4938"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38" w:rsidRDefault="006F4938" w:rsidP="00244499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C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Международный день памяти жеpтв радиационных аварий и катастроф. Тематические уроки по физике. </w:t>
            </w:r>
          </w:p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C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часы.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Учителя физики. </w:t>
            </w:r>
          </w:p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6F4938" w:rsidTr="006F4938"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Общекультурное</w:t>
            </w:r>
          </w:p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Экологические субботники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Вожатые</w:t>
            </w:r>
          </w:p>
        </w:tc>
      </w:tr>
      <w:tr w:rsidR="006F4938" w:rsidTr="006F4938"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4938" w:rsidRDefault="006F4938" w:rsidP="00244499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Международный день танца. Сообщения учащихся, ходящих в кружки танцев.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4938" w:rsidTr="006F4938"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Социальное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кормушек для птиц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начальных классов</w:t>
            </w:r>
          </w:p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6F4938" w:rsidTr="006F4938"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по адаптации школьников, профилактические беседы со школьниками, родителями и учителями, коррекционно-развивающие занятия с учащимися, тестирование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плану педагога-психолога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6F4938" w:rsidTr="006F4938"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Рабочая деятельность по запросам администрации, сотрудников КДН, ПДН, отдела образования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Соц.педагог</w:t>
            </w:r>
          </w:p>
        </w:tc>
      </w:tr>
      <w:tr w:rsidR="006F4938" w:rsidTr="006F4938"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Профилактические беседы со школьниками, родителями и учителями, коррекционно-развивающие занятия с учащимися, тестирование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плану педагога-психолога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6F4938" w:rsidTr="006F4938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Самоуправление в школе и в классе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Собрание президентов классов и обсуждение текущих вопросов.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Вожатые</w:t>
            </w:r>
          </w:p>
        </w:tc>
      </w:tr>
      <w:tr w:rsidR="006F4938" w:rsidTr="006F4938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МАЙ</w:t>
            </w:r>
          </w:p>
        </w:tc>
      </w:tr>
      <w:tr w:rsidR="006F4938" w:rsidTr="006F4938"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Духовно-нравственное направление, гражданско-патриотическое воспитание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Классные часы ко Дню Победы. </w:t>
            </w:r>
          </w:p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Минута молчания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F4938" w:rsidTr="006F4938"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38" w:rsidRDefault="006F4938" w:rsidP="00244499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Поздравления учителей-ветеранов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4-6.05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F4938" w:rsidTr="006F4938"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38" w:rsidRDefault="006F4938" w:rsidP="00244499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Онлайн. Бессмертный полк школы №13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4-6.05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руководители.</w:t>
            </w:r>
          </w:p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4938" w:rsidTr="006F4938"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38" w:rsidRDefault="006F4938" w:rsidP="00244499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Возложение цветов к обелиску Победы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Вожатые</w:t>
            </w:r>
          </w:p>
        </w:tc>
      </w:tr>
      <w:tr w:rsidR="006F4938" w:rsidTr="006F4938"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38" w:rsidRDefault="006F4938" w:rsidP="00244499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ко Дню Победы по плану работы библиотеки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библиотеки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6F4938" w:rsidTr="006F4938"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38" w:rsidRDefault="006F4938" w:rsidP="00244499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Торжественная линейка, посвященная окончанию учебного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</w:p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F4938" w:rsidTr="006F4938"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Спортивно- оздоровительное воспитание, основы безопасности жизнедеятельности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Шиповка юных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плану учителей физической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6F4938" w:rsidTr="006F4938"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38" w:rsidRDefault="006F4938" w:rsidP="00244499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легко-атлетической эстафете, посвященной Дню Победы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6F4938" w:rsidTr="006F4938"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38" w:rsidRDefault="006F4938" w:rsidP="00244499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Городские соревнования «Школа безопасности-2022»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9-11 классы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ГОЧС, МКУ «Центр обеспечения»</w:t>
            </w:r>
          </w:p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Зам.директора по безопасности</w:t>
            </w:r>
          </w:p>
        </w:tc>
      </w:tr>
      <w:tr w:rsidR="006F4938" w:rsidTr="006F4938"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38" w:rsidRDefault="006F4938" w:rsidP="00244499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легко-атлетическом марафоне, имени А.Н.Туполева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6F4938" w:rsidTr="006F4938"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38" w:rsidRDefault="006F4938" w:rsidP="00244499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часы. Инструктажи: правила безопасности в летний период, правила безопасности в лесу, правила безопасности на водоемах.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руководители.</w:t>
            </w:r>
          </w:p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Зам.директора по воспитательной работе</w:t>
            </w:r>
          </w:p>
        </w:tc>
      </w:tr>
      <w:tr w:rsidR="006F4938" w:rsidTr="006F4938"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Обще-интеллектуальное направление и проектная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 международной акции </w:t>
            </w:r>
          </w:p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«Диктант Победы»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F4938" w:rsidTr="006F4938"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38" w:rsidRDefault="006F4938" w:rsidP="00244499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 к Международному Дню борьбы за права инвалидов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6F4938" w:rsidTr="006F4938"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38" w:rsidRDefault="006F4938" w:rsidP="00244499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к международному Дню Семьи.</w:t>
            </w:r>
          </w:p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Проекты «Моя семья», конкурсы рисунков и рассказов, классные часы.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F4938" w:rsidTr="006F4938"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38" w:rsidRDefault="006F4938" w:rsidP="00244499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к Дню флага Российской Федерации: выставки рисунков, классные часы.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F4938" w:rsidTr="006F4938"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Экологические субботники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Вожатые</w:t>
            </w:r>
          </w:p>
        </w:tc>
      </w:tr>
      <w:tr w:rsidR="006F4938" w:rsidTr="006F4938"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38" w:rsidRDefault="006F4938" w:rsidP="00244499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ко Дню славянской письменности и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F4938" w:rsidTr="006F4938"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Социальное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ко Всемирному дню без курения. Рисунки, плакаты, беседы, </w:t>
            </w:r>
          </w:p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часы.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F4938" w:rsidTr="006F4938"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Профилактические беседы со школьниками, родителями и учителями, коррекционно-развивающие занятия с учащимися, тестирование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плану педагога-психолога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6F4938" w:rsidTr="006F4938"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Рабочая деятельность по запросам администрации, сотрудников КДН, ПДН, отдела образования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Соц.педагог</w:t>
            </w:r>
          </w:p>
        </w:tc>
      </w:tr>
      <w:tr w:rsidR="006F4938" w:rsidTr="006F4938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Самоуправление в школе и в классе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Собрание президентов классов и обсуждение текущих вопросов.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38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6F4938" w:rsidRPr="00787981" w:rsidRDefault="006F4938" w:rsidP="002444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Вожатые</w:t>
            </w:r>
          </w:p>
        </w:tc>
      </w:tr>
    </w:tbl>
    <w:p w:rsidR="00787981" w:rsidRPr="00FA645B" w:rsidRDefault="00787981" w:rsidP="00787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87981" w:rsidRPr="00FA645B" w:rsidSect="00E44708">
      <w:pgSz w:w="16838" w:h="11906" w:orient="landscape"/>
      <w:pgMar w:top="851" w:right="851" w:bottom="851" w:left="851" w:header="709" w:footer="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F9E" w:rsidRDefault="00972F9E" w:rsidP="00E44708">
      <w:pPr>
        <w:spacing w:after="0" w:line="240" w:lineRule="auto"/>
      </w:pPr>
      <w:r>
        <w:separator/>
      </w:r>
    </w:p>
  </w:endnote>
  <w:endnote w:type="continuationSeparator" w:id="0">
    <w:p w:rsidR="00972F9E" w:rsidRDefault="00972F9E" w:rsidP="00E4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6624151"/>
      <w:docPartObj>
        <w:docPartGallery w:val="Page Numbers (Bottom of Page)"/>
        <w:docPartUnique/>
      </w:docPartObj>
    </w:sdtPr>
    <w:sdtEndPr/>
    <w:sdtContent>
      <w:p w:rsidR="0023257E" w:rsidRDefault="0023257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2F9E">
          <w:rPr>
            <w:noProof/>
          </w:rPr>
          <w:t>1</w:t>
        </w:r>
        <w:r>
          <w:fldChar w:fldCharType="end"/>
        </w:r>
      </w:p>
    </w:sdtContent>
  </w:sdt>
  <w:p w:rsidR="0023257E" w:rsidRDefault="0023257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F9E" w:rsidRDefault="00972F9E" w:rsidP="00E44708">
      <w:pPr>
        <w:spacing w:after="0" w:line="240" w:lineRule="auto"/>
      </w:pPr>
      <w:r>
        <w:separator/>
      </w:r>
    </w:p>
  </w:footnote>
  <w:footnote w:type="continuationSeparator" w:id="0">
    <w:p w:rsidR="00972F9E" w:rsidRDefault="00972F9E" w:rsidP="00E44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E4CF6"/>
    <w:multiLevelType w:val="hybridMultilevel"/>
    <w:tmpl w:val="8FF05A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45B"/>
    <w:rsid w:val="00046F9B"/>
    <w:rsid w:val="00072288"/>
    <w:rsid w:val="00160825"/>
    <w:rsid w:val="00161924"/>
    <w:rsid w:val="001808E0"/>
    <w:rsid w:val="001E400C"/>
    <w:rsid w:val="0023257E"/>
    <w:rsid w:val="0027794D"/>
    <w:rsid w:val="00325EAD"/>
    <w:rsid w:val="003C0474"/>
    <w:rsid w:val="003E255E"/>
    <w:rsid w:val="00471131"/>
    <w:rsid w:val="004B6C95"/>
    <w:rsid w:val="00581256"/>
    <w:rsid w:val="005A2C83"/>
    <w:rsid w:val="006154FB"/>
    <w:rsid w:val="00647A93"/>
    <w:rsid w:val="006F4938"/>
    <w:rsid w:val="0075351F"/>
    <w:rsid w:val="0077146D"/>
    <w:rsid w:val="007835CA"/>
    <w:rsid w:val="00787981"/>
    <w:rsid w:val="009518A2"/>
    <w:rsid w:val="00972F9E"/>
    <w:rsid w:val="00996896"/>
    <w:rsid w:val="009F7FB1"/>
    <w:rsid w:val="00A334AC"/>
    <w:rsid w:val="00A6247B"/>
    <w:rsid w:val="00A9458A"/>
    <w:rsid w:val="00B47322"/>
    <w:rsid w:val="00B47624"/>
    <w:rsid w:val="00C047EF"/>
    <w:rsid w:val="00C45C7F"/>
    <w:rsid w:val="00C479D1"/>
    <w:rsid w:val="00C71E31"/>
    <w:rsid w:val="00CF682B"/>
    <w:rsid w:val="00D716C5"/>
    <w:rsid w:val="00D95F45"/>
    <w:rsid w:val="00E32974"/>
    <w:rsid w:val="00E44708"/>
    <w:rsid w:val="00EC0AAC"/>
    <w:rsid w:val="00FA645B"/>
    <w:rsid w:val="00FD1C3C"/>
    <w:rsid w:val="00FE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64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64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A6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645B"/>
    <w:rPr>
      <w:b/>
      <w:bCs/>
    </w:rPr>
  </w:style>
  <w:style w:type="paragraph" w:styleId="a5">
    <w:name w:val="List Paragraph"/>
    <w:basedOn w:val="a"/>
    <w:uiPriority w:val="34"/>
    <w:qFormat/>
    <w:rsid w:val="00325EA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4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4708"/>
  </w:style>
  <w:style w:type="paragraph" w:styleId="a8">
    <w:name w:val="footer"/>
    <w:basedOn w:val="a"/>
    <w:link w:val="a9"/>
    <w:uiPriority w:val="99"/>
    <w:unhideWhenUsed/>
    <w:rsid w:val="00E4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4708"/>
  </w:style>
  <w:style w:type="paragraph" w:styleId="aa">
    <w:name w:val="Balloon Text"/>
    <w:basedOn w:val="a"/>
    <w:link w:val="ab"/>
    <w:uiPriority w:val="99"/>
    <w:semiHidden/>
    <w:unhideWhenUsed/>
    <w:rsid w:val="0095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18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64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64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A6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645B"/>
    <w:rPr>
      <w:b/>
      <w:bCs/>
    </w:rPr>
  </w:style>
  <w:style w:type="paragraph" w:styleId="a5">
    <w:name w:val="List Paragraph"/>
    <w:basedOn w:val="a"/>
    <w:uiPriority w:val="34"/>
    <w:qFormat/>
    <w:rsid w:val="00325EA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4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4708"/>
  </w:style>
  <w:style w:type="paragraph" w:styleId="a8">
    <w:name w:val="footer"/>
    <w:basedOn w:val="a"/>
    <w:link w:val="a9"/>
    <w:uiPriority w:val="99"/>
    <w:unhideWhenUsed/>
    <w:rsid w:val="00E4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4708"/>
  </w:style>
  <w:style w:type="paragraph" w:styleId="aa">
    <w:name w:val="Balloon Text"/>
    <w:basedOn w:val="a"/>
    <w:link w:val="ab"/>
    <w:uiPriority w:val="99"/>
    <w:semiHidden/>
    <w:unhideWhenUsed/>
    <w:rsid w:val="0095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18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1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4790</Words>
  <Characters>27309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Секретарь</cp:lastModifiedBy>
  <cp:revision>2</cp:revision>
  <cp:lastPrinted>2021-09-07T08:46:00Z</cp:lastPrinted>
  <dcterms:created xsi:type="dcterms:W3CDTF">2024-07-15T12:09:00Z</dcterms:created>
  <dcterms:modified xsi:type="dcterms:W3CDTF">2024-07-15T12:09:00Z</dcterms:modified>
</cp:coreProperties>
</file>