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26" w:rsidRPr="00E61719" w:rsidRDefault="00D67A71">
      <w:pPr>
        <w:spacing w:after="0" w:line="408" w:lineRule="auto"/>
        <w:ind w:left="120"/>
        <w:jc w:val="center"/>
        <w:rPr>
          <w:lang w:val="ru-RU"/>
        </w:rPr>
      </w:pPr>
      <w:bookmarkStart w:id="0" w:name="block-4629384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7289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6A25" w:rsidRPr="00E617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3226" w:rsidRPr="00E61719" w:rsidRDefault="00866A25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E6171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</w:p>
    <w:p w:rsidR="00973226" w:rsidRPr="00E61719" w:rsidRDefault="00866A25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 w:rsidRPr="00E61719">
        <w:rPr>
          <w:rFonts w:ascii="Times New Roman" w:hAnsi="Times New Roman"/>
          <w:b/>
          <w:color w:val="000000"/>
          <w:sz w:val="28"/>
          <w:lang w:val="ru-RU"/>
        </w:rPr>
        <w:lastRenderedPageBreak/>
        <w:t>Управление образования Администрации Кимрского МО</w:t>
      </w:r>
      <w:bookmarkEnd w:id="2"/>
    </w:p>
    <w:p w:rsidR="00973226" w:rsidRPr="00E61719" w:rsidRDefault="00866A25">
      <w:pPr>
        <w:spacing w:after="0" w:line="408" w:lineRule="auto"/>
        <w:ind w:left="120"/>
        <w:jc w:val="center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МОУ "Средняя школа №13 " "</w:t>
      </w:r>
    </w:p>
    <w:p w:rsidR="00973226" w:rsidRPr="00E61719" w:rsidRDefault="00973226">
      <w:pPr>
        <w:spacing w:after="0"/>
        <w:ind w:left="120"/>
        <w:rPr>
          <w:lang w:val="ru-RU"/>
        </w:rPr>
      </w:pPr>
    </w:p>
    <w:p w:rsidR="00973226" w:rsidRPr="00E61719" w:rsidRDefault="00973226">
      <w:pPr>
        <w:spacing w:after="0"/>
        <w:ind w:left="120"/>
        <w:rPr>
          <w:lang w:val="ru-RU"/>
        </w:rPr>
      </w:pPr>
    </w:p>
    <w:p w:rsidR="00973226" w:rsidRPr="00E61719" w:rsidRDefault="00973226">
      <w:pPr>
        <w:spacing w:after="0"/>
        <w:ind w:left="120"/>
        <w:rPr>
          <w:lang w:val="ru-RU"/>
        </w:rPr>
      </w:pPr>
    </w:p>
    <w:p w:rsidR="00973226" w:rsidRPr="00E61719" w:rsidRDefault="0097322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67A71" w:rsidTr="000D4161">
        <w:tc>
          <w:tcPr>
            <w:tcW w:w="3114" w:type="dxa"/>
          </w:tcPr>
          <w:p w:rsidR="00C53FFE" w:rsidRPr="0040209D" w:rsidRDefault="00866A2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66A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866A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66A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Гриневич Т.Ю.</w:t>
            </w:r>
          </w:p>
          <w:p w:rsidR="004E6975" w:rsidRDefault="00E6171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866A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66A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866A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66A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866A2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66A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67A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66A2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66A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866A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66A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А.Н.</w:t>
            </w:r>
          </w:p>
          <w:p w:rsidR="004E6975" w:rsidRDefault="00866A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E617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67A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66A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66A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"Средняя школа №13"</w:t>
            </w:r>
          </w:p>
          <w:p w:rsidR="000E6D86" w:rsidRDefault="00866A2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66A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С.Б.</w:t>
            </w:r>
          </w:p>
          <w:p w:rsidR="00E61719" w:rsidRDefault="00E6171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№186-од </w:t>
            </w:r>
          </w:p>
          <w:p w:rsidR="000E6D86" w:rsidRDefault="00866A2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67A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3226" w:rsidRPr="00E61719" w:rsidRDefault="00973226">
      <w:pPr>
        <w:spacing w:after="0"/>
        <w:ind w:left="120"/>
        <w:rPr>
          <w:lang w:val="ru-RU"/>
        </w:rPr>
      </w:pPr>
    </w:p>
    <w:p w:rsidR="00973226" w:rsidRPr="00E61719" w:rsidRDefault="00973226">
      <w:pPr>
        <w:spacing w:after="0"/>
        <w:ind w:left="120"/>
        <w:rPr>
          <w:lang w:val="ru-RU"/>
        </w:rPr>
      </w:pPr>
    </w:p>
    <w:p w:rsidR="00973226" w:rsidRPr="00E61719" w:rsidRDefault="00973226">
      <w:pPr>
        <w:spacing w:after="0"/>
        <w:ind w:left="120"/>
        <w:rPr>
          <w:lang w:val="ru-RU"/>
        </w:rPr>
      </w:pPr>
    </w:p>
    <w:p w:rsidR="00973226" w:rsidRPr="00E61719" w:rsidRDefault="00973226">
      <w:pPr>
        <w:spacing w:after="0"/>
        <w:ind w:left="120"/>
        <w:rPr>
          <w:lang w:val="ru-RU"/>
        </w:rPr>
      </w:pPr>
    </w:p>
    <w:p w:rsidR="00973226" w:rsidRPr="00E61719" w:rsidRDefault="00973226">
      <w:pPr>
        <w:spacing w:after="0"/>
        <w:ind w:left="120"/>
        <w:rPr>
          <w:lang w:val="ru-RU"/>
        </w:rPr>
      </w:pPr>
    </w:p>
    <w:p w:rsidR="00973226" w:rsidRPr="00E61719" w:rsidRDefault="00866A25">
      <w:pPr>
        <w:spacing w:after="0" w:line="408" w:lineRule="auto"/>
        <w:ind w:left="120"/>
        <w:jc w:val="center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3226" w:rsidRPr="00866A25" w:rsidRDefault="00866A25">
      <w:pPr>
        <w:spacing w:after="0" w:line="408" w:lineRule="auto"/>
        <w:ind w:left="120"/>
        <w:jc w:val="center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66A25">
        <w:rPr>
          <w:rFonts w:ascii="Times New Roman" w:hAnsi="Times New Roman"/>
          <w:color w:val="000000"/>
          <w:sz w:val="28"/>
          <w:lang w:val="ru-RU"/>
        </w:rPr>
        <w:t xml:space="preserve"> 6100375)</w:t>
      </w: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866A25">
      <w:pPr>
        <w:spacing w:after="0" w:line="408" w:lineRule="auto"/>
        <w:ind w:left="120"/>
        <w:jc w:val="center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973226" w:rsidRPr="00866A25" w:rsidRDefault="00866A25">
      <w:pPr>
        <w:spacing w:after="0" w:line="408" w:lineRule="auto"/>
        <w:ind w:left="120"/>
        <w:jc w:val="center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973226">
      <w:pPr>
        <w:spacing w:after="0"/>
        <w:ind w:left="120"/>
        <w:jc w:val="center"/>
        <w:rPr>
          <w:lang w:val="ru-RU"/>
        </w:rPr>
      </w:pPr>
    </w:p>
    <w:p w:rsidR="00973226" w:rsidRPr="00866A25" w:rsidRDefault="00866A25" w:rsidP="00866A25">
      <w:pPr>
        <w:spacing w:after="0"/>
        <w:jc w:val="center"/>
        <w:rPr>
          <w:lang w:val="ru-RU"/>
        </w:rPr>
      </w:pPr>
      <w:bookmarkStart w:id="4" w:name="3c91d4df-ec5a-4693-9f78-bc3133ba6b6b"/>
      <w:r w:rsidRPr="00866A25">
        <w:rPr>
          <w:rFonts w:ascii="Times New Roman" w:hAnsi="Times New Roman"/>
          <w:b/>
          <w:color w:val="000000"/>
          <w:sz w:val="28"/>
          <w:lang w:val="ru-RU"/>
        </w:rPr>
        <w:t>Кимрский МО</w:t>
      </w:r>
      <w:bookmarkStart w:id="5" w:name="cc9c1c5d-85b7-4c8f-b36f-9edff786d340"/>
      <w:bookmarkEnd w:id="4"/>
      <w:r w:rsidRPr="00866A25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973226">
      <w:pPr>
        <w:rPr>
          <w:lang w:val="ru-RU"/>
        </w:rPr>
        <w:sectPr w:rsidR="00973226" w:rsidRPr="00866A25">
          <w:pgSz w:w="11906" w:h="16383"/>
          <w:pgMar w:top="1134" w:right="850" w:bottom="1134" w:left="1701" w:header="720" w:footer="720" w:gutter="0"/>
          <w:cols w:space="720"/>
        </w:sectPr>
      </w:pPr>
    </w:p>
    <w:p w:rsidR="00973226" w:rsidRPr="00866A25" w:rsidRDefault="00866A25">
      <w:pPr>
        <w:spacing w:after="0" w:line="264" w:lineRule="auto"/>
        <w:ind w:left="120"/>
        <w:jc w:val="both"/>
        <w:rPr>
          <w:lang w:val="ru-RU"/>
        </w:rPr>
      </w:pPr>
      <w:bookmarkStart w:id="6" w:name="block-46293852"/>
      <w:bookmarkEnd w:id="0"/>
      <w:r w:rsidRPr="00866A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973226" w:rsidRDefault="00866A25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973226" w:rsidRPr="00866A25" w:rsidRDefault="00866A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973226" w:rsidRPr="00866A25" w:rsidRDefault="00866A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973226" w:rsidRPr="00866A25" w:rsidRDefault="00866A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973226" w:rsidRPr="00866A25" w:rsidRDefault="00866A2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973226" w:rsidRPr="00866A25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973226" w:rsidRPr="00866A25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973226" w:rsidRPr="00866A25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973226" w:rsidRPr="00866A25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973226" w:rsidRPr="00E61719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E61719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973226" w:rsidRPr="00866A25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973226" w:rsidRPr="00866A25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973226" w:rsidRPr="00866A25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973226" w:rsidRPr="00866A25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973226" w:rsidRPr="00E61719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E61719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973226" w:rsidRPr="00866A25" w:rsidRDefault="00866A25">
      <w:pPr>
        <w:spacing w:after="0"/>
        <w:ind w:firstLine="600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973226" w:rsidRPr="00866A25" w:rsidRDefault="00866A25">
      <w:pPr>
        <w:spacing w:after="0" w:line="264" w:lineRule="auto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973226" w:rsidRPr="00866A25" w:rsidRDefault="00973226">
      <w:pPr>
        <w:rPr>
          <w:lang w:val="ru-RU"/>
        </w:rPr>
        <w:sectPr w:rsidR="00973226" w:rsidRPr="00866A25">
          <w:pgSz w:w="11906" w:h="16383"/>
          <w:pgMar w:top="1134" w:right="850" w:bottom="1134" w:left="1701" w:header="720" w:footer="720" w:gutter="0"/>
          <w:cols w:space="720"/>
        </w:sectPr>
      </w:pPr>
    </w:p>
    <w:p w:rsidR="00973226" w:rsidRPr="00866A25" w:rsidRDefault="00866A25">
      <w:pPr>
        <w:spacing w:after="0" w:line="264" w:lineRule="auto"/>
        <w:ind w:left="120"/>
        <w:jc w:val="both"/>
        <w:rPr>
          <w:lang w:val="ru-RU"/>
        </w:rPr>
      </w:pPr>
      <w:bookmarkStart w:id="7" w:name="block-46293846"/>
      <w:bookmarkEnd w:id="6"/>
      <w:r w:rsidRPr="00866A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73226" w:rsidRPr="00866A25" w:rsidRDefault="00866A25">
      <w:pPr>
        <w:spacing w:after="0" w:line="24" w:lineRule="auto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73226" w:rsidRPr="00866A25" w:rsidRDefault="00866A25">
      <w:pPr>
        <w:spacing w:after="0" w:line="264" w:lineRule="auto"/>
        <w:ind w:firstLine="600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>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866A25">
        <w:rPr>
          <w:rFonts w:ascii="Times New Roman" w:hAnsi="Times New Roman"/>
          <w:color w:val="000000"/>
          <w:sz w:val="28"/>
          <w:lang w:val="ru-RU"/>
        </w:rPr>
        <w:t>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>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радикализациядеструктива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>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>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973226" w:rsidRPr="00866A25" w:rsidRDefault="00973226">
      <w:pPr>
        <w:spacing w:after="0" w:line="264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973226" w:rsidRPr="00866A25" w:rsidRDefault="00973226">
      <w:pPr>
        <w:spacing w:after="0"/>
        <w:ind w:left="120"/>
        <w:rPr>
          <w:lang w:val="ru-RU"/>
        </w:rPr>
      </w:pPr>
    </w:p>
    <w:p w:rsidR="00973226" w:rsidRPr="00866A25" w:rsidRDefault="00973226">
      <w:pPr>
        <w:rPr>
          <w:lang w:val="ru-RU"/>
        </w:rPr>
        <w:sectPr w:rsidR="00973226" w:rsidRPr="00866A25">
          <w:pgSz w:w="11906" w:h="16383"/>
          <w:pgMar w:top="1134" w:right="850" w:bottom="1134" w:left="1701" w:header="720" w:footer="720" w:gutter="0"/>
          <w:cols w:space="720"/>
        </w:sectPr>
      </w:pPr>
    </w:p>
    <w:p w:rsidR="00973226" w:rsidRPr="00866A25" w:rsidRDefault="00866A25">
      <w:pPr>
        <w:spacing w:after="0"/>
        <w:ind w:left="120"/>
        <w:rPr>
          <w:lang w:val="ru-RU"/>
        </w:rPr>
      </w:pPr>
      <w:bookmarkStart w:id="8" w:name="block-46293847"/>
      <w:bookmarkEnd w:id="7"/>
      <w:r w:rsidRPr="00866A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73226" w:rsidRPr="00866A25" w:rsidRDefault="00973226">
      <w:pPr>
        <w:spacing w:after="0" w:line="120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3226" w:rsidRPr="00866A25" w:rsidRDefault="00973226">
      <w:pPr>
        <w:spacing w:after="0" w:line="120" w:lineRule="auto"/>
        <w:ind w:left="120"/>
        <w:jc w:val="both"/>
        <w:rPr>
          <w:lang w:val="ru-RU"/>
        </w:rPr>
      </w:pP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973226" w:rsidRPr="00866A25" w:rsidRDefault="00866A25">
      <w:pPr>
        <w:spacing w:after="0" w:line="252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973226" w:rsidRPr="00866A25" w:rsidRDefault="00973226">
      <w:pPr>
        <w:spacing w:after="0"/>
        <w:ind w:left="120"/>
        <w:jc w:val="both"/>
        <w:rPr>
          <w:lang w:val="ru-RU"/>
        </w:rPr>
      </w:pP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3226" w:rsidRPr="00866A25" w:rsidRDefault="00866A25">
      <w:pPr>
        <w:spacing w:after="0" w:line="96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.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66A25">
        <w:rPr>
          <w:rFonts w:ascii="Times New Roman" w:hAnsi="Times New Roman"/>
          <w:color w:val="000000"/>
          <w:sz w:val="28"/>
          <w:lang w:val="ru-RU"/>
        </w:rPr>
        <w:t>: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973226" w:rsidRPr="00866A25" w:rsidRDefault="00866A25">
      <w:pPr>
        <w:spacing w:after="0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866A25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866A25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973226" w:rsidRPr="00866A25" w:rsidRDefault="00866A25">
      <w:pPr>
        <w:spacing w:after="0"/>
        <w:ind w:left="120"/>
        <w:jc w:val="both"/>
        <w:rPr>
          <w:lang w:val="ru-RU"/>
        </w:rPr>
      </w:pPr>
      <w:r w:rsidRPr="00866A25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973226" w:rsidRPr="00866A25" w:rsidRDefault="00866A25">
      <w:pPr>
        <w:spacing w:after="0" w:line="264" w:lineRule="auto"/>
        <w:ind w:firstLine="600"/>
        <w:jc w:val="both"/>
        <w:rPr>
          <w:lang w:val="ru-RU"/>
        </w:rPr>
      </w:pPr>
      <w:r w:rsidRPr="00866A25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973226" w:rsidRPr="00E61719" w:rsidRDefault="00866A25">
      <w:pPr>
        <w:spacing w:after="0"/>
        <w:ind w:left="120"/>
        <w:jc w:val="both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E61719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E61719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973226" w:rsidRPr="00E61719" w:rsidRDefault="00866A25">
      <w:pPr>
        <w:spacing w:after="0"/>
        <w:ind w:left="120"/>
        <w:jc w:val="both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973226" w:rsidRPr="00E61719" w:rsidRDefault="00866A25">
      <w:pPr>
        <w:spacing w:after="0"/>
        <w:ind w:left="120"/>
        <w:jc w:val="both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73226" w:rsidRPr="00E61719" w:rsidRDefault="00866A25">
      <w:pPr>
        <w:spacing w:after="0"/>
        <w:ind w:left="120"/>
        <w:jc w:val="both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E61719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E61719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973226" w:rsidRPr="00E61719" w:rsidRDefault="00866A25">
      <w:pPr>
        <w:spacing w:after="0" w:line="264" w:lineRule="auto"/>
        <w:ind w:firstLine="600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973226" w:rsidRPr="00E61719" w:rsidRDefault="00866A25">
      <w:pPr>
        <w:spacing w:after="0"/>
        <w:ind w:left="120"/>
        <w:jc w:val="both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973226" w:rsidRPr="00E61719" w:rsidRDefault="00866A25">
      <w:pPr>
        <w:spacing w:after="0"/>
        <w:ind w:left="120"/>
        <w:jc w:val="both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E6171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E61719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E61719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E61719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E61719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E61719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973226" w:rsidRPr="00E61719" w:rsidRDefault="00866A25">
      <w:pPr>
        <w:spacing w:after="0"/>
        <w:ind w:left="120"/>
        <w:jc w:val="both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E6171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E61719">
        <w:rPr>
          <w:rFonts w:ascii="Times New Roman" w:hAnsi="Times New Roman"/>
          <w:color w:val="000000"/>
          <w:sz w:val="28"/>
          <w:lang w:val="ru-RU"/>
        </w:rPr>
        <w:t>»;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973226" w:rsidRPr="00E61719" w:rsidRDefault="00866A25">
      <w:pPr>
        <w:spacing w:after="0"/>
        <w:ind w:left="120"/>
        <w:jc w:val="both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973226" w:rsidRPr="00E61719" w:rsidRDefault="00866A25">
      <w:pPr>
        <w:spacing w:after="0" w:line="264" w:lineRule="auto"/>
        <w:ind w:firstLine="60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973226" w:rsidRPr="00E61719" w:rsidRDefault="00973226">
      <w:pPr>
        <w:rPr>
          <w:lang w:val="ru-RU"/>
        </w:rPr>
        <w:sectPr w:rsidR="00973226" w:rsidRPr="00E61719">
          <w:pgSz w:w="11906" w:h="16383"/>
          <w:pgMar w:top="1134" w:right="850" w:bottom="1134" w:left="1701" w:header="720" w:footer="720" w:gutter="0"/>
          <w:cols w:space="720"/>
        </w:sectPr>
      </w:pPr>
    </w:p>
    <w:p w:rsidR="00973226" w:rsidRDefault="00866A25">
      <w:pPr>
        <w:spacing w:after="0"/>
        <w:ind w:left="120"/>
      </w:pPr>
      <w:bookmarkStart w:id="9" w:name="block-4629384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73226" w:rsidRDefault="00866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8"/>
        <w:gridCol w:w="3675"/>
        <w:gridCol w:w="1104"/>
        <w:gridCol w:w="2640"/>
        <w:gridCol w:w="2708"/>
        <w:gridCol w:w="3115"/>
      </w:tblGrid>
      <w:tr w:rsidR="0097322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</w:tr>
      <w:tr w:rsidR="00973226" w:rsidRPr="00D67A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/8332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07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53E5A">
              <w:fldChar w:fldCharType="end"/>
            </w:r>
          </w:p>
        </w:tc>
      </w:tr>
      <w:tr w:rsidR="00973226" w:rsidRPr="00D67A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Основывоеннойподготовки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/8332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07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53E5A">
              <w:fldChar w:fldCharType="end"/>
            </w:r>
          </w:p>
        </w:tc>
      </w:tr>
      <w:tr w:rsidR="00973226" w:rsidRPr="00D67A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/8332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07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53E5A">
              <w:fldChar w:fldCharType="end"/>
            </w:r>
          </w:p>
        </w:tc>
      </w:tr>
      <w:tr w:rsidR="00973226" w:rsidRPr="00D67A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/8332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07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53E5A">
              <w:fldChar w:fldCharType="end"/>
            </w:r>
          </w:p>
        </w:tc>
      </w:tr>
      <w:tr w:rsidR="00973226" w:rsidRPr="00D67A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Безопасностьнатранспорте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/8332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07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53E5A">
              <w:fldChar w:fldCharType="end"/>
            </w:r>
          </w:p>
        </w:tc>
      </w:tr>
      <w:tr w:rsidR="00973226" w:rsidRPr="00D67A7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/8332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07</w:instrText>
            </w:r>
            <w:r w:rsidR="00753E5A">
              <w:instrText>b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753E5A">
              <w:fldChar w:fldCharType="end"/>
            </w:r>
          </w:p>
        </w:tc>
      </w:tr>
      <w:tr w:rsidR="00973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3226" w:rsidRDefault="00973226"/>
        </w:tc>
      </w:tr>
    </w:tbl>
    <w:p w:rsidR="00973226" w:rsidRDefault="00973226">
      <w:pPr>
        <w:sectPr w:rsidR="00973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226" w:rsidRDefault="00866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8"/>
        <w:gridCol w:w="3789"/>
        <w:gridCol w:w="1050"/>
        <w:gridCol w:w="2640"/>
        <w:gridCol w:w="2708"/>
        <w:gridCol w:w="3115"/>
      </w:tblGrid>
      <w:tr w:rsidR="0097322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</w:tr>
      <w:tr w:rsidR="00973226" w:rsidRPr="00D67A7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/2</w:instrText>
            </w:r>
            <w:r w:rsidR="00753E5A">
              <w:instrText>d</w:instrText>
            </w:r>
            <w:r w:rsidR="00753E5A" w:rsidRPr="00D67A71">
              <w:rPr>
                <w:lang w:val="ru-RU"/>
              </w:rPr>
              <w:instrText>60</w:instrText>
            </w:r>
            <w:r w:rsidR="00753E5A">
              <w:instrText>fb</w:instrText>
            </w:r>
            <w:r w:rsidR="00753E5A" w:rsidRPr="00D67A71">
              <w:rPr>
                <w:lang w:val="ru-RU"/>
              </w:rPr>
              <w:instrText>5</w:instrText>
            </w:r>
            <w:r w:rsidR="00753E5A">
              <w:instrText>a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53E5A">
              <w:fldChar w:fldCharType="end"/>
            </w:r>
          </w:p>
        </w:tc>
      </w:tr>
      <w:tr w:rsidR="00973226" w:rsidRPr="00D67A7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/2</w:instrText>
            </w:r>
            <w:r w:rsidR="00753E5A">
              <w:instrText>d</w:instrText>
            </w:r>
            <w:r w:rsidR="00753E5A" w:rsidRPr="00D67A71">
              <w:rPr>
                <w:lang w:val="ru-RU"/>
              </w:rPr>
              <w:instrText>60</w:instrText>
            </w:r>
            <w:r w:rsidR="00753E5A">
              <w:instrText>fb</w:instrText>
            </w:r>
            <w:r w:rsidR="00753E5A" w:rsidRPr="00D67A71">
              <w:rPr>
                <w:lang w:val="ru-RU"/>
              </w:rPr>
              <w:instrText>5</w:instrText>
            </w:r>
            <w:r w:rsidR="00753E5A">
              <w:instrText>a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53E5A">
              <w:fldChar w:fldCharType="end"/>
            </w:r>
          </w:p>
        </w:tc>
      </w:tr>
      <w:tr w:rsidR="00973226" w:rsidRPr="00D67A7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/2</w:instrText>
            </w:r>
            <w:r w:rsidR="00753E5A">
              <w:instrText>d</w:instrText>
            </w:r>
            <w:r w:rsidR="00753E5A" w:rsidRPr="00D67A71">
              <w:rPr>
                <w:lang w:val="ru-RU"/>
              </w:rPr>
              <w:instrText>60</w:instrText>
            </w:r>
            <w:r w:rsidR="00753E5A">
              <w:instrText>fb</w:instrText>
            </w:r>
            <w:r w:rsidR="00753E5A" w:rsidRPr="00D67A71">
              <w:rPr>
                <w:lang w:val="ru-RU"/>
              </w:rPr>
              <w:instrText>5</w:instrText>
            </w:r>
            <w:r w:rsidR="00753E5A">
              <w:instrText>a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53E5A">
              <w:fldChar w:fldCharType="end"/>
            </w:r>
          </w:p>
        </w:tc>
      </w:tr>
      <w:tr w:rsidR="00973226" w:rsidRPr="00D67A7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/2</w:instrText>
            </w:r>
            <w:r w:rsidR="00753E5A">
              <w:instrText>d</w:instrText>
            </w:r>
            <w:r w:rsidR="00753E5A" w:rsidRPr="00D67A71">
              <w:rPr>
                <w:lang w:val="ru-RU"/>
              </w:rPr>
              <w:instrText>60</w:instrText>
            </w:r>
            <w:r w:rsidR="00753E5A">
              <w:instrText>fb</w:instrText>
            </w:r>
            <w:r w:rsidR="00753E5A" w:rsidRPr="00D67A71">
              <w:rPr>
                <w:lang w:val="ru-RU"/>
              </w:rPr>
              <w:instrText>5</w:instrText>
            </w:r>
            <w:r w:rsidR="00753E5A">
              <w:instrText>a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53E5A">
              <w:fldChar w:fldCharType="end"/>
            </w:r>
          </w:p>
        </w:tc>
      </w:tr>
      <w:tr w:rsidR="00973226" w:rsidRPr="00D67A7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/2</w:instrText>
            </w:r>
            <w:r w:rsidR="00753E5A">
              <w:instrText>d</w:instrText>
            </w:r>
            <w:r w:rsidR="00753E5A" w:rsidRPr="00D67A71">
              <w:rPr>
                <w:lang w:val="ru-RU"/>
              </w:rPr>
              <w:instrText>60</w:instrText>
            </w:r>
            <w:r w:rsidR="00753E5A">
              <w:instrText>fb</w:instrText>
            </w:r>
            <w:r w:rsidR="00753E5A" w:rsidRPr="00D67A71">
              <w:rPr>
                <w:lang w:val="ru-RU"/>
              </w:rPr>
              <w:instrText>5</w:instrText>
            </w:r>
            <w:r w:rsidR="00753E5A">
              <w:instrText>a</w:instrText>
            </w:r>
            <w:r w:rsidR="00753E5A" w:rsidRPr="00D67A71">
              <w:rPr>
                <w:lang w:val="ru-RU"/>
              </w:rPr>
              <w:instrText>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53E5A">
              <w:fldChar w:fldCharType="end"/>
            </w:r>
          </w:p>
        </w:tc>
      </w:tr>
      <w:tr w:rsidR="00973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3226" w:rsidRDefault="00973226"/>
        </w:tc>
      </w:tr>
    </w:tbl>
    <w:p w:rsidR="00973226" w:rsidRDefault="00973226">
      <w:pPr>
        <w:sectPr w:rsidR="00973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226" w:rsidRDefault="00973226">
      <w:pPr>
        <w:sectPr w:rsidR="00973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226" w:rsidRDefault="00866A25">
      <w:pPr>
        <w:spacing w:after="0"/>
        <w:ind w:left="120"/>
      </w:pPr>
      <w:bookmarkStart w:id="10" w:name="block-462938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73226" w:rsidRDefault="00866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5"/>
        <w:gridCol w:w="2899"/>
        <w:gridCol w:w="756"/>
        <w:gridCol w:w="2014"/>
        <w:gridCol w:w="2064"/>
        <w:gridCol w:w="1442"/>
        <w:gridCol w:w="4300"/>
      </w:tblGrid>
      <w:tr w:rsidR="0097322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</w:tr>
      <w:tr w:rsidR="00973226" w:rsidRPr="00D67A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753E5A">
              <w:fldChar w:fldCharType="begin"/>
            </w:r>
            <w:r w:rsidR="00753E5A">
              <w:instrText>HYPERLINK</w:instrText>
            </w:r>
            <w:r w:rsidR="00753E5A" w:rsidRPr="00D67A71">
              <w:rPr>
                <w:lang w:val="ru-RU"/>
              </w:rPr>
              <w:instrText xml:space="preserve"> "</w:instrText>
            </w:r>
            <w:r w:rsidR="00753E5A">
              <w:instrText>https</w:instrText>
            </w:r>
            <w:r w:rsidR="00753E5A" w:rsidRPr="00D67A71">
              <w:rPr>
                <w:lang w:val="ru-RU"/>
              </w:rPr>
              <w:instrText>://</w:instrText>
            </w:r>
            <w:r w:rsidR="00753E5A">
              <w:instrText>m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edsoo</w:instrText>
            </w:r>
            <w:r w:rsidR="00753E5A" w:rsidRPr="00D67A71">
              <w:rPr>
                <w:lang w:val="ru-RU"/>
              </w:rPr>
              <w:instrText>.</w:instrText>
            </w:r>
            <w:r w:rsidR="00753E5A">
              <w:instrText>ru</w:instrText>
            </w:r>
            <w:r w:rsidR="00753E5A" w:rsidRPr="00D67A71">
              <w:rPr>
                <w:lang w:val="ru-RU"/>
              </w:rPr>
              <w:instrText>/</w:instrText>
            </w:r>
            <w:r w:rsidR="00753E5A">
              <w:instrText>eae</w:instrText>
            </w:r>
            <w:r w:rsidR="00753E5A" w:rsidRPr="00D67A71">
              <w:rPr>
                <w:lang w:val="ru-RU"/>
              </w:rPr>
              <w:instrText>0</w:instrText>
            </w:r>
            <w:r w:rsidR="00753E5A">
              <w:instrText>fff</w:instrText>
            </w:r>
            <w:r w:rsidR="00753E5A" w:rsidRPr="00D67A71">
              <w:rPr>
                <w:lang w:val="ru-RU"/>
              </w:rPr>
              <w:instrText>3" \</w:instrText>
            </w:r>
            <w:r w:rsidR="00753E5A">
              <w:instrText>h</w:instrText>
            </w:r>
            <w:r w:rsidR="00753E5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eae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fff</w:t>
            </w:r>
            <w:proofErr w:type="spellEnd"/>
            <w:r w:rsidRPr="00E6171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753E5A">
              <w:fldChar w:fldCharType="end"/>
            </w: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Предназначение, общее устройство и тактико-технические характеристики переносных радиостанций (основы технической подготовки </w:t>
            </w: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</w:t>
            </w: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Безопасностьдорожногодвижения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Безопасностьдорожногодвижения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криминального характера, меры защиты </w:t>
            </w: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73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226" w:rsidRDefault="00973226"/>
        </w:tc>
      </w:tr>
    </w:tbl>
    <w:p w:rsidR="00973226" w:rsidRDefault="00973226">
      <w:pPr>
        <w:sectPr w:rsidR="00973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226" w:rsidRDefault="00866A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2"/>
        <w:gridCol w:w="2689"/>
        <w:gridCol w:w="768"/>
        <w:gridCol w:w="2052"/>
        <w:gridCol w:w="2104"/>
        <w:gridCol w:w="1468"/>
        <w:gridCol w:w="4387"/>
      </w:tblGrid>
      <w:tr w:rsidR="00973226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73226" w:rsidRDefault="009732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3226" w:rsidRDefault="00973226"/>
        </w:tc>
      </w:tr>
      <w:tr w:rsidR="009732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процессы: наводнения, паводки, </w:t>
            </w: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Здоровыйобразжизни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9732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Факторы риска и меры </w:t>
            </w: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Перваяпомощьпострадавшему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Перваяпомощьпострадавшему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деструктивные способы психологического </w:t>
            </w: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32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Default="00753E5A">
            <w:pPr>
              <w:spacing w:after="0"/>
              <w:ind w:left="135"/>
            </w:pPr>
            <w:hyperlink r:id="rId39">
              <w:r w:rsidR="00866A25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9732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</w:t>
            </w: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73226" w:rsidRPr="00E6171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3226" w:rsidRDefault="0097322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6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73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226" w:rsidRPr="00E61719" w:rsidRDefault="00866A25">
            <w:pPr>
              <w:spacing w:after="0"/>
              <w:ind w:left="135"/>
              <w:rPr>
                <w:lang w:val="ru-RU"/>
              </w:rPr>
            </w:pPr>
            <w:r w:rsidRPr="00E61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3226" w:rsidRDefault="00866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3226" w:rsidRDefault="00973226"/>
        </w:tc>
      </w:tr>
    </w:tbl>
    <w:p w:rsidR="00973226" w:rsidRDefault="00973226">
      <w:pPr>
        <w:sectPr w:rsidR="00973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226" w:rsidRDefault="00973226">
      <w:pPr>
        <w:sectPr w:rsidR="00973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3226" w:rsidRDefault="00866A25">
      <w:pPr>
        <w:spacing w:after="0"/>
        <w:ind w:left="120"/>
      </w:pPr>
      <w:bookmarkStart w:id="11" w:name="block-462938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73226" w:rsidRDefault="00866A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73226" w:rsidRDefault="00973226">
      <w:pPr>
        <w:spacing w:after="0" w:line="480" w:lineRule="auto"/>
        <w:ind w:left="120"/>
      </w:pPr>
    </w:p>
    <w:p w:rsidR="00973226" w:rsidRDefault="00973226">
      <w:pPr>
        <w:spacing w:after="0" w:line="480" w:lineRule="auto"/>
        <w:ind w:left="120"/>
      </w:pPr>
    </w:p>
    <w:p w:rsidR="00973226" w:rsidRDefault="00973226">
      <w:pPr>
        <w:spacing w:after="0"/>
        <w:ind w:left="120"/>
      </w:pPr>
    </w:p>
    <w:p w:rsidR="00973226" w:rsidRDefault="00866A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73226" w:rsidRPr="00E61719" w:rsidRDefault="00866A25">
      <w:pPr>
        <w:spacing w:after="0" w:line="288" w:lineRule="auto"/>
        <w:ind w:left="120"/>
        <w:jc w:val="both"/>
        <w:rPr>
          <w:lang w:val="ru-RU"/>
        </w:rPr>
      </w:pPr>
      <w:r w:rsidRPr="00E61719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E61719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E61719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>https</w:t>
      </w:r>
      <w:r w:rsidRPr="00E61719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E61719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E6171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E6171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E61719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E61719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973226" w:rsidRPr="00E61719" w:rsidRDefault="00973226">
      <w:pPr>
        <w:spacing w:after="0"/>
        <w:ind w:left="120"/>
        <w:rPr>
          <w:lang w:val="ru-RU"/>
        </w:rPr>
      </w:pPr>
    </w:p>
    <w:p w:rsidR="00973226" w:rsidRPr="00E61719" w:rsidRDefault="00866A25">
      <w:pPr>
        <w:spacing w:after="0" w:line="480" w:lineRule="auto"/>
        <w:ind w:left="120"/>
        <w:rPr>
          <w:lang w:val="ru-RU"/>
        </w:rPr>
      </w:pPr>
      <w:r w:rsidRPr="00E617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3226" w:rsidRPr="00E61719" w:rsidRDefault="00973226">
      <w:pPr>
        <w:spacing w:after="0" w:line="480" w:lineRule="auto"/>
        <w:ind w:left="120"/>
        <w:rPr>
          <w:lang w:val="ru-RU"/>
        </w:rPr>
      </w:pPr>
    </w:p>
    <w:p w:rsidR="00973226" w:rsidRPr="00E61719" w:rsidRDefault="00973226">
      <w:pPr>
        <w:rPr>
          <w:lang w:val="ru-RU"/>
        </w:rPr>
        <w:sectPr w:rsidR="00973226" w:rsidRPr="00E6171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B7DC4" w:rsidRPr="00E61719" w:rsidRDefault="00CB7DC4">
      <w:pPr>
        <w:rPr>
          <w:lang w:val="ru-RU"/>
        </w:rPr>
      </w:pPr>
    </w:p>
    <w:sectPr w:rsidR="00CB7DC4" w:rsidRPr="00E61719" w:rsidSect="00753E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DCD"/>
    <w:multiLevelType w:val="multilevel"/>
    <w:tmpl w:val="3E640F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226"/>
    <w:rsid w:val="00753E5A"/>
    <w:rsid w:val="00866A25"/>
    <w:rsid w:val="00973226"/>
    <w:rsid w:val="00CB7DC4"/>
    <w:rsid w:val="00D67A71"/>
    <w:rsid w:val="00E6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3E5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53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6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1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63b34161" TargetMode="External"/><Relationship Id="rId18" Type="http://schemas.openxmlformats.org/officeDocument/2006/relationships/hyperlink" Target="https://m.edsoo.ru/b4cebedd" TargetMode="External"/><Relationship Id="rId26" Type="http://schemas.openxmlformats.org/officeDocument/2006/relationships/hyperlink" Target="https://m.edsoo.ru/552ec0cd" TargetMode="External"/><Relationship Id="rId39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a2e1b5d5" TargetMode="External"/><Relationship Id="rId34" Type="http://schemas.openxmlformats.org/officeDocument/2006/relationships/hyperlink" Target="https://m.edsoo.ru/b20971f2" TargetMode="External"/><Relationship Id="rId42" Type="http://schemas.openxmlformats.org/officeDocument/2006/relationships/hyperlink" Target="https://m.edsoo.ru/39a257c1" TargetMode="External"/><Relationship Id="rId47" Type="http://schemas.openxmlformats.org/officeDocument/2006/relationships/hyperlink" Target="https://m.edsoo.ru/1e56ec0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ca989222" TargetMode="External"/><Relationship Id="rId12" Type="http://schemas.openxmlformats.org/officeDocument/2006/relationships/hyperlink" Target="https://m.edsoo.ru/63b34161" TargetMode="External"/><Relationship Id="rId17" Type="http://schemas.openxmlformats.org/officeDocument/2006/relationships/hyperlink" Target="https://m.edsoo.ru/b4cebedd" TargetMode="External"/><Relationship Id="rId25" Type="http://schemas.openxmlformats.org/officeDocument/2006/relationships/hyperlink" Target="https://m.edsoo.ru/d331f5d5" TargetMode="External"/><Relationship Id="rId33" Type="http://schemas.openxmlformats.org/officeDocument/2006/relationships/hyperlink" Target="https://m.edsoo.ru/e58b334d" TargetMode="External"/><Relationship Id="rId38" Type="http://schemas.openxmlformats.org/officeDocument/2006/relationships/hyperlink" Target="https://m.edsoo.ru/738187f6" TargetMode="External"/><Relationship Id="rId46" Type="http://schemas.openxmlformats.org/officeDocument/2006/relationships/hyperlink" Target="https://m.edsoo.ru/fbc7d6c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c659795" TargetMode="External"/><Relationship Id="rId20" Type="http://schemas.openxmlformats.org/officeDocument/2006/relationships/hyperlink" Target="https://m.edsoo.ru/a196276c" TargetMode="External"/><Relationship Id="rId29" Type="http://schemas.openxmlformats.org/officeDocument/2006/relationships/hyperlink" Target="https://m.edsoo.ru/cf0d6e0f" TargetMode="External"/><Relationship Id="rId41" Type="http://schemas.openxmlformats.org/officeDocument/2006/relationships/hyperlink" Target="https://m.edsoo.ru/3906b95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3488963" TargetMode="External"/><Relationship Id="rId11" Type="http://schemas.openxmlformats.org/officeDocument/2006/relationships/hyperlink" Target="https://m.edsoo.ru/1146f112" TargetMode="External"/><Relationship Id="rId24" Type="http://schemas.openxmlformats.org/officeDocument/2006/relationships/hyperlink" Target="https://m.edsoo.ru/4dd59356" TargetMode="External"/><Relationship Id="rId32" Type="http://schemas.openxmlformats.org/officeDocument/2006/relationships/hyperlink" Target="https://m.edsoo.ru/e58b334d" TargetMode="External"/><Relationship Id="rId37" Type="http://schemas.openxmlformats.org/officeDocument/2006/relationships/hyperlink" Target="https://m.edsoo.ru/738187f6" TargetMode="External"/><Relationship Id="rId40" Type="http://schemas.openxmlformats.org/officeDocument/2006/relationships/hyperlink" Target="https://m.edsoo.ru/3906b95b" TargetMode="External"/><Relationship Id="rId45" Type="http://schemas.openxmlformats.org/officeDocument/2006/relationships/hyperlink" Target="https://m.edsoo.ru/fbc7d6c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3eb0db0c" TargetMode="External"/><Relationship Id="rId23" Type="http://schemas.openxmlformats.org/officeDocument/2006/relationships/hyperlink" Target="https://m.edsoo.ru/b12d5cd5" TargetMode="External"/><Relationship Id="rId28" Type="http://schemas.openxmlformats.org/officeDocument/2006/relationships/hyperlink" Target="https://m.edsoo.ru/6beae69f" TargetMode="External"/><Relationship Id="rId36" Type="http://schemas.openxmlformats.org/officeDocument/2006/relationships/hyperlink" Target="https://m.edsoo.ru/c66f9d2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1146f112" TargetMode="External"/><Relationship Id="rId19" Type="http://schemas.openxmlformats.org/officeDocument/2006/relationships/hyperlink" Target="https://m.edsoo.ru/a196276c" TargetMode="External"/><Relationship Id="rId31" Type="http://schemas.openxmlformats.org/officeDocument/2006/relationships/hyperlink" Target="https://m.edsoo.ru/d4ee0176" TargetMode="External"/><Relationship Id="rId44" Type="http://schemas.openxmlformats.org/officeDocument/2006/relationships/hyperlink" Target="https://m.edsoo.ru/983410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146f112" TargetMode="External"/><Relationship Id="rId14" Type="http://schemas.openxmlformats.org/officeDocument/2006/relationships/hyperlink" Target="https://m.edsoo.ru/3eb0db0c" TargetMode="External"/><Relationship Id="rId22" Type="http://schemas.openxmlformats.org/officeDocument/2006/relationships/hyperlink" Target="https://m.edsoo.ru/b12d5cd5" TargetMode="External"/><Relationship Id="rId27" Type="http://schemas.openxmlformats.org/officeDocument/2006/relationships/hyperlink" Target="https://m.edsoo.ru/12845814" TargetMode="External"/><Relationship Id="rId30" Type="http://schemas.openxmlformats.org/officeDocument/2006/relationships/hyperlink" Target="https://m.edsoo.ru/a38c6e17" TargetMode="External"/><Relationship Id="rId35" Type="http://schemas.openxmlformats.org/officeDocument/2006/relationships/hyperlink" Target="https://m.edsoo.ru/c66f9d2e" TargetMode="External"/><Relationship Id="rId43" Type="http://schemas.openxmlformats.org/officeDocument/2006/relationships/hyperlink" Target="https://m.edsoo.ru/98341000000" TargetMode="External"/><Relationship Id="rId48" Type="http://schemas.openxmlformats.org/officeDocument/2006/relationships/hyperlink" Target="https://m.edsoo.ru/1e56ec00" TargetMode="External"/><Relationship Id="rId8" Type="http://schemas.openxmlformats.org/officeDocument/2006/relationships/hyperlink" Target="https://m.edsoo.ru/ee497b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11322</Words>
  <Characters>64541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2025-09-28T09:27:00Z</cp:lastPrinted>
  <dcterms:created xsi:type="dcterms:W3CDTF">2025-09-28T09:14:00Z</dcterms:created>
  <dcterms:modified xsi:type="dcterms:W3CDTF">2025-12-08T11:22:00Z</dcterms:modified>
</cp:coreProperties>
</file>