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3" w:rsidRPr="00B3328C" w:rsidRDefault="009621B3" w:rsidP="0096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8C">
        <w:rPr>
          <w:rFonts w:ascii="Times New Roman" w:hAnsi="Times New Roman" w:cs="Times New Roman"/>
          <w:sz w:val="28"/>
          <w:szCs w:val="28"/>
        </w:rPr>
        <w:t>Муниципальное</w:t>
      </w:r>
    </w:p>
    <w:p w:rsidR="009621B3" w:rsidRPr="00B3328C" w:rsidRDefault="009621B3" w:rsidP="0096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8C">
        <w:rPr>
          <w:rFonts w:ascii="Times New Roman" w:hAnsi="Times New Roman" w:cs="Times New Roman"/>
          <w:sz w:val="28"/>
          <w:szCs w:val="28"/>
        </w:rPr>
        <w:t>Общеобразовательное</w:t>
      </w:r>
    </w:p>
    <w:p w:rsidR="009621B3" w:rsidRPr="00B3328C" w:rsidRDefault="009621B3" w:rsidP="0096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8C">
        <w:rPr>
          <w:rFonts w:ascii="Times New Roman" w:hAnsi="Times New Roman" w:cs="Times New Roman"/>
          <w:sz w:val="28"/>
          <w:szCs w:val="28"/>
        </w:rPr>
        <w:t>Учреждение</w:t>
      </w:r>
    </w:p>
    <w:p w:rsidR="009621B3" w:rsidRPr="00B3328C" w:rsidRDefault="009621B3" w:rsidP="0096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8C">
        <w:rPr>
          <w:rFonts w:ascii="Times New Roman" w:hAnsi="Times New Roman" w:cs="Times New Roman"/>
          <w:sz w:val="28"/>
          <w:szCs w:val="28"/>
        </w:rPr>
        <w:t>«Средняя школа № 13»</w:t>
      </w:r>
    </w:p>
    <w:p w:rsidR="009621B3" w:rsidRPr="00B3328C" w:rsidRDefault="009621B3" w:rsidP="0096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8C">
        <w:rPr>
          <w:rFonts w:ascii="Times New Roman" w:hAnsi="Times New Roman" w:cs="Times New Roman"/>
          <w:sz w:val="28"/>
          <w:szCs w:val="28"/>
        </w:rPr>
        <w:t>г. Кимры</w:t>
      </w:r>
    </w:p>
    <w:p w:rsidR="009621B3" w:rsidRPr="00B3328C" w:rsidRDefault="009621B3" w:rsidP="0096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28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21B3" w:rsidRPr="00B3328C" w:rsidRDefault="009A20EA" w:rsidP="0096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</w:t>
      </w:r>
      <w:r w:rsidR="00674D99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9621B3" w:rsidRPr="00B332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21B3" w:rsidRPr="00B3328C" w:rsidRDefault="009621B3" w:rsidP="0096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8C">
        <w:rPr>
          <w:rFonts w:ascii="Times New Roman" w:hAnsi="Times New Roman" w:cs="Times New Roman"/>
          <w:b/>
          <w:sz w:val="28"/>
          <w:szCs w:val="28"/>
        </w:rPr>
        <w:t>№</w:t>
      </w:r>
      <w:r w:rsidR="009A20EA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="00674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28C">
        <w:rPr>
          <w:rFonts w:ascii="Times New Roman" w:hAnsi="Times New Roman" w:cs="Times New Roman"/>
          <w:b/>
          <w:sz w:val="28"/>
          <w:szCs w:val="28"/>
        </w:rPr>
        <w:t>- од</w:t>
      </w:r>
    </w:p>
    <w:p w:rsidR="00674D99" w:rsidRDefault="009621B3" w:rsidP="0096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8C">
        <w:rPr>
          <w:rFonts w:ascii="Times New Roman" w:hAnsi="Times New Roman" w:cs="Times New Roman"/>
          <w:b/>
          <w:sz w:val="28"/>
          <w:szCs w:val="28"/>
        </w:rPr>
        <w:t xml:space="preserve">Об организации приёма </w:t>
      </w:r>
      <w:proofErr w:type="gramStart"/>
      <w:r w:rsidRPr="00B332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328C">
        <w:rPr>
          <w:rFonts w:ascii="Times New Roman" w:hAnsi="Times New Roman" w:cs="Times New Roman"/>
          <w:b/>
          <w:sz w:val="28"/>
          <w:szCs w:val="28"/>
        </w:rPr>
        <w:t xml:space="preserve"> в первый класс на </w:t>
      </w:r>
    </w:p>
    <w:p w:rsidR="009621B3" w:rsidRPr="00B3328C" w:rsidRDefault="009621B3" w:rsidP="0096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8C">
        <w:rPr>
          <w:rFonts w:ascii="Times New Roman" w:hAnsi="Times New Roman" w:cs="Times New Roman"/>
          <w:b/>
          <w:sz w:val="28"/>
          <w:szCs w:val="28"/>
        </w:rPr>
        <w:t>202</w:t>
      </w:r>
      <w:r w:rsidR="00674D99">
        <w:rPr>
          <w:rFonts w:ascii="Times New Roman" w:hAnsi="Times New Roman" w:cs="Times New Roman"/>
          <w:b/>
          <w:sz w:val="28"/>
          <w:szCs w:val="28"/>
        </w:rPr>
        <w:t>4</w:t>
      </w:r>
      <w:r w:rsidRPr="00B3328C">
        <w:rPr>
          <w:rFonts w:ascii="Times New Roman" w:hAnsi="Times New Roman" w:cs="Times New Roman"/>
          <w:b/>
          <w:sz w:val="28"/>
          <w:szCs w:val="28"/>
        </w:rPr>
        <w:t>-202</w:t>
      </w:r>
      <w:r w:rsidR="00674D99">
        <w:rPr>
          <w:rFonts w:ascii="Times New Roman" w:hAnsi="Times New Roman" w:cs="Times New Roman"/>
          <w:b/>
          <w:sz w:val="28"/>
          <w:szCs w:val="28"/>
        </w:rPr>
        <w:t>5</w:t>
      </w:r>
      <w:r w:rsidRPr="00B3328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621B3" w:rsidRPr="00B3328C" w:rsidRDefault="009621B3" w:rsidP="00B33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7E5C" w:rsidRPr="00887E5C">
        <w:rPr>
          <w:rFonts w:ascii="Times New Roman" w:hAnsi="Times New Roman" w:cs="Times New Roman"/>
          <w:sz w:val="28"/>
          <w:szCs w:val="28"/>
        </w:rPr>
        <w:t>Федеральным законом от 29.12.2012 года № 273-ФЗ «Об образовании в Российской Федерации»,</w:t>
      </w:r>
      <w:r w:rsidR="00887E5C" w:rsidRPr="00B3328C">
        <w:rPr>
          <w:rFonts w:ascii="Times New Roman" w:hAnsi="Times New Roman" w:cs="Times New Roman"/>
          <w:sz w:val="28"/>
          <w:szCs w:val="28"/>
        </w:rPr>
        <w:t xml:space="preserve"> </w:t>
      </w:r>
      <w:r w:rsidRPr="00B3328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B3328C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30 августа 2023 г. №642 «О внесении изменений в порядок приема на обучение по</w:t>
      </w:r>
      <w:proofErr w:type="gramEnd"/>
      <w:r w:rsidR="00B33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28C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образования, утвержденный приказом Министерства просвещения РФ от 02.09.2020 г.</w:t>
      </w:r>
      <w:r w:rsidR="009A20EA">
        <w:rPr>
          <w:rFonts w:ascii="Times New Roman" w:hAnsi="Times New Roman" w:cs="Times New Roman"/>
          <w:sz w:val="28"/>
          <w:szCs w:val="28"/>
        </w:rPr>
        <w:t xml:space="preserve"> </w:t>
      </w:r>
      <w:r w:rsidR="00B3328C">
        <w:rPr>
          <w:rFonts w:ascii="Times New Roman" w:hAnsi="Times New Roman" w:cs="Times New Roman"/>
          <w:sz w:val="28"/>
          <w:szCs w:val="28"/>
        </w:rPr>
        <w:t>№</w:t>
      </w:r>
      <w:r w:rsidR="009A20EA">
        <w:rPr>
          <w:rFonts w:ascii="Times New Roman" w:hAnsi="Times New Roman" w:cs="Times New Roman"/>
          <w:sz w:val="28"/>
          <w:szCs w:val="28"/>
        </w:rPr>
        <w:t xml:space="preserve"> </w:t>
      </w:r>
      <w:r w:rsidR="00B3328C">
        <w:rPr>
          <w:rFonts w:ascii="Times New Roman" w:hAnsi="Times New Roman" w:cs="Times New Roman"/>
          <w:sz w:val="28"/>
          <w:szCs w:val="28"/>
        </w:rPr>
        <w:t xml:space="preserve">458», </w:t>
      </w:r>
      <w:r w:rsidRPr="00B3328C">
        <w:rPr>
          <w:rFonts w:ascii="Times New Roman" w:hAnsi="Times New Roman" w:cs="Times New Roman"/>
          <w:sz w:val="28"/>
          <w:szCs w:val="28"/>
        </w:rPr>
        <w:t>Постановлением Администрации Кимрского муниципального округа Тверской области  № 26-па от 17.01.2024 г. «О закреплении районов (территорий) Кимрского муниципального округа Тверской области за муниципальными образовательными организациями, реализующими программы начального общего, основного общего и среднего общего образования на 2024 год», Уставом ОУ</w:t>
      </w:r>
      <w:proofErr w:type="gramEnd"/>
    </w:p>
    <w:p w:rsidR="009621B3" w:rsidRDefault="009621B3" w:rsidP="00962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621B3" w:rsidRDefault="009621B3" w:rsidP="00887E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общее количество мест для приёма в 1 класс 202</w:t>
      </w:r>
      <w:r w:rsidR="00887E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87E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количестве 50 человек на основании результатов списочного учета детей, подлежащих обучению, и созданных в школе условий для осуществления образовательного процесса на уровне начального общего образования.</w:t>
      </w:r>
    </w:p>
    <w:p w:rsidR="009621B3" w:rsidRDefault="009621B3" w:rsidP="00887E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преимущественное право зачисления в первый класс детей, проживающих на территории, закрепленной за МОУ «Средняя школа № 13», и перечисленных в приложении 1 Постановления администраци</w:t>
      </w:r>
      <w:r w:rsidR="00EE4FDE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EE4F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4F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4FDE">
        <w:rPr>
          <w:rFonts w:ascii="Times New Roman" w:hAnsi="Times New Roman" w:cs="Times New Roman"/>
          <w:sz w:val="28"/>
          <w:szCs w:val="28"/>
        </w:rPr>
        <w:t>имры</w:t>
      </w:r>
      <w:proofErr w:type="spellEnd"/>
      <w:r w:rsidR="00EE4FDE">
        <w:rPr>
          <w:rFonts w:ascii="Times New Roman" w:hAnsi="Times New Roman" w:cs="Times New Roman"/>
          <w:sz w:val="28"/>
          <w:szCs w:val="28"/>
        </w:rPr>
        <w:t xml:space="preserve"> от 17.01.2024 г. № 26-па «О закреплении </w:t>
      </w:r>
      <w:r>
        <w:rPr>
          <w:rFonts w:ascii="Times New Roman" w:hAnsi="Times New Roman" w:cs="Times New Roman"/>
          <w:sz w:val="28"/>
          <w:szCs w:val="28"/>
        </w:rPr>
        <w:t>районов» (территорий</w:t>
      </w:r>
      <w:r w:rsidR="00EE4F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FDE" w:rsidRPr="00B3328C">
        <w:rPr>
          <w:rFonts w:ascii="Times New Roman" w:hAnsi="Times New Roman" w:cs="Times New Roman"/>
          <w:sz w:val="28"/>
          <w:szCs w:val="28"/>
        </w:rPr>
        <w:t>Кимрского муниципального округа Тверской области</w:t>
      </w:r>
      <w:r w:rsidR="00EE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муниципальными образовательными организациями, реализующими программы начального общего, основного общего и среднего общего образования на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621B3" w:rsidRDefault="009621B3" w:rsidP="00887E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утвердить с 01 апреля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комиссию по приему в первый класс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4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(далее – Комиссия) в следующем составе: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Кузнецова С.Б. – директор школы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– Гусева С.В. – заместитель директора по учебно-воспитательной работе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21B3" w:rsidRDefault="00EE4FDE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Ольга Валентиновна</w:t>
      </w:r>
      <w:r w:rsidR="009621B3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9621B3" w:rsidRDefault="00EE4FDE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Валерьевна</w:t>
      </w:r>
      <w:r w:rsidR="009621B3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Борщева Юлия Николаевна – секретарь учебной части школы</w:t>
      </w:r>
    </w:p>
    <w:p w:rsidR="009621B3" w:rsidRDefault="009621B3" w:rsidP="00887E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обеспечить прием граждан в первый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огом соответствии с нормативными документами и сроками предоставления Государственной образовательной услуги.</w:t>
      </w:r>
    </w:p>
    <w:p w:rsidR="009621B3" w:rsidRDefault="00EE4FDE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</w:t>
      </w:r>
      <w:r w:rsidR="009621B3">
        <w:rPr>
          <w:rFonts w:ascii="Times New Roman" w:hAnsi="Times New Roman" w:cs="Times New Roman"/>
          <w:sz w:val="28"/>
          <w:szCs w:val="28"/>
        </w:rPr>
        <w:t xml:space="preserve"> директора Кузнецовой С.Б. прием по вопросам зачисления </w:t>
      </w:r>
      <w:proofErr w:type="gramStart"/>
      <w:r w:rsidR="00962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21B3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 по учебно-воспитательной работе Гусева С.В.</w:t>
      </w:r>
    </w:p>
    <w:p w:rsidR="009621B3" w:rsidRDefault="009621B3" w:rsidP="00887E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документов в первый класс Борщеву Ю.Н., секретаря учебной части школы.</w:t>
      </w:r>
    </w:p>
    <w:p w:rsidR="009621B3" w:rsidRDefault="009621B3" w:rsidP="00887E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учебной части:</w:t>
      </w:r>
    </w:p>
    <w:p w:rsidR="009621B3" w:rsidRDefault="009621B3" w:rsidP="00674D99">
      <w:pPr>
        <w:pStyle w:val="a3"/>
        <w:numPr>
          <w:ilvl w:val="1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приём документов в 1 класс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4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граждан, зарегистрированных на территории, закреплённой за МОУ «Средняя школа № 13» с 01 апреля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и завершить 30 июня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 правом закрыть приём в первые классы по мере наполняемости классов.</w:t>
      </w:r>
    </w:p>
    <w:p w:rsidR="009621B3" w:rsidRDefault="009621B3" w:rsidP="00674D99">
      <w:pPr>
        <w:pStyle w:val="a3"/>
        <w:numPr>
          <w:ilvl w:val="1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приём в 1 класс 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4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свободные места граждан, не зарегистрированных на территории, закрепленной за МОУ «Средняя школа № 13» с 06.07.202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05.09.202</w:t>
      </w:r>
      <w:r w:rsidR="00EE4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21B3" w:rsidRDefault="009621B3" w:rsidP="00674D99">
      <w:pPr>
        <w:pStyle w:val="a3"/>
        <w:numPr>
          <w:ilvl w:val="1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осуществлять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или лица без гражданства в соответствии с законодательством РФ.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приёма в МОУ «Средняя школа № 13»: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по месту проживания или по месту пребывания на закрепленной территории;</w:t>
      </w:r>
      <w:proofErr w:type="gramEnd"/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9A20EA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621B3" w:rsidRPr="009A20EA" w:rsidRDefault="009A20EA" w:rsidP="009A20E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1B3" w:rsidRPr="009A20EA">
        <w:rPr>
          <w:rFonts w:ascii="Times New Roman" w:hAnsi="Times New Roman" w:cs="Times New Roman"/>
          <w:sz w:val="28"/>
          <w:szCs w:val="28"/>
        </w:rPr>
        <w:t xml:space="preserve"> </w:t>
      </w:r>
      <w:r w:rsidR="009621B3" w:rsidRPr="009A20EA">
        <w:rPr>
          <w:rFonts w:ascii="Times New Roman" w:hAnsi="Times New Roman" w:cs="Times New Roman"/>
          <w:b/>
          <w:sz w:val="28"/>
          <w:szCs w:val="28"/>
        </w:rPr>
        <w:t xml:space="preserve">Все документы представляются на русском языке или вместе с заверенным в </w:t>
      </w:r>
      <w:r w:rsidRPr="009A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1B3" w:rsidRPr="009A20EA">
        <w:rPr>
          <w:rFonts w:ascii="Times New Roman" w:hAnsi="Times New Roman" w:cs="Times New Roman"/>
          <w:b/>
          <w:sz w:val="28"/>
          <w:szCs w:val="28"/>
        </w:rPr>
        <w:t>установленном порядке переводом на русский язык.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 Осуществлять ведение журнала приема документов для зачисления в первый класс по установленному образцу.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После регистрации заявления давать заявителю расписку в получении документов, которая должна содержать: регистрационный номер заявления о приеме и перечень представленных документов. Расписка заверяется подписью директора</w:t>
      </w:r>
      <w:r w:rsidR="00A54C78">
        <w:rPr>
          <w:rFonts w:ascii="Times New Roman" w:hAnsi="Times New Roman" w:cs="Times New Roman"/>
          <w:sz w:val="28"/>
          <w:szCs w:val="28"/>
        </w:rPr>
        <w:t xml:space="preserve"> или лица, его заменяющего, либо одним из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и печатью школы.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Зачисление в первый класс оформляется приказом директора школы после приема документов: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0EA">
        <w:rPr>
          <w:rFonts w:ascii="Times New Roman" w:hAnsi="Times New Roman" w:cs="Times New Roman"/>
          <w:sz w:val="28"/>
          <w:szCs w:val="28"/>
        </w:rPr>
        <w:t xml:space="preserve">    1 этап -     Срок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2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20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20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2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20EA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20EA">
        <w:rPr>
          <w:rFonts w:ascii="Times New Roman" w:hAnsi="Times New Roman" w:cs="Times New Roman"/>
          <w:sz w:val="28"/>
          <w:szCs w:val="28"/>
        </w:rPr>
        <w:t>4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 этап – Срок – 06.07.202</w:t>
      </w:r>
      <w:r w:rsidR="009A20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05.09.202</w:t>
      </w:r>
      <w:r w:rsidR="009A20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(до момента заполнения свободных мест) 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Заместителю директора по учебно-воспитательной работе Гусевой С.В.:</w:t>
      </w:r>
    </w:p>
    <w:p w:rsidR="009621B3" w:rsidRPr="00674D99" w:rsidRDefault="009621B3" w:rsidP="00674D9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D99">
        <w:rPr>
          <w:rFonts w:ascii="Times New Roman" w:hAnsi="Times New Roman" w:cs="Times New Roman"/>
          <w:sz w:val="28"/>
          <w:szCs w:val="28"/>
        </w:rPr>
        <w:t>7.1.    предоставить информацию о приеме заявлений в первый класс на 202</w:t>
      </w:r>
      <w:r w:rsidR="00A54C78" w:rsidRPr="00674D99">
        <w:rPr>
          <w:rFonts w:ascii="Times New Roman" w:hAnsi="Times New Roman" w:cs="Times New Roman"/>
          <w:sz w:val="28"/>
          <w:szCs w:val="28"/>
        </w:rPr>
        <w:t>4</w:t>
      </w:r>
      <w:r w:rsidRPr="00674D99">
        <w:rPr>
          <w:rFonts w:ascii="Times New Roman" w:hAnsi="Times New Roman" w:cs="Times New Roman"/>
          <w:sz w:val="28"/>
          <w:szCs w:val="28"/>
        </w:rPr>
        <w:t>-202</w:t>
      </w:r>
      <w:r w:rsidR="00A54C78" w:rsidRPr="00674D99">
        <w:rPr>
          <w:rFonts w:ascii="Times New Roman" w:hAnsi="Times New Roman" w:cs="Times New Roman"/>
          <w:sz w:val="28"/>
          <w:szCs w:val="28"/>
        </w:rPr>
        <w:t>5</w:t>
      </w:r>
      <w:r w:rsidRPr="00674D9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A54C78" w:rsidRPr="00674D99">
        <w:rPr>
          <w:rFonts w:ascii="Times New Roman" w:hAnsi="Times New Roman" w:cs="Times New Roman"/>
          <w:sz w:val="28"/>
          <w:szCs w:val="28"/>
        </w:rPr>
        <w:t>Тихомировой И.А.</w:t>
      </w:r>
      <w:r w:rsidRPr="00674D99">
        <w:rPr>
          <w:rFonts w:ascii="Times New Roman" w:hAnsi="Times New Roman" w:cs="Times New Roman"/>
          <w:sz w:val="28"/>
          <w:szCs w:val="28"/>
        </w:rPr>
        <w:t xml:space="preserve"> - ответственной за ведение сайта школы, для размещения (на сайте школы) на основании «Правил приёма граждан на </w:t>
      </w:r>
      <w:proofErr w:type="gramStart"/>
      <w:r w:rsidRPr="00674D9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74D9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МОУ «Средняя школа № 13».</w:t>
      </w:r>
    </w:p>
    <w:p w:rsidR="009621B3" w:rsidRDefault="009621B3" w:rsidP="00674D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ответственной за школьный сайт </w:t>
      </w:r>
      <w:r w:rsidR="00A54C78">
        <w:rPr>
          <w:rFonts w:ascii="Times New Roman" w:hAnsi="Times New Roman" w:cs="Times New Roman"/>
          <w:sz w:val="28"/>
          <w:szCs w:val="28"/>
        </w:rPr>
        <w:t>Тихомировой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– еженедельно обновлять на сайте школы информацию о количестве принятых</w:t>
      </w:r>
      <w:r w:rsidR="00BF770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и наличии вакантных мест.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Утвердить График приёма заявлений родителей (законных представителей) для зачисления граждан в 1 класс МОУ «Средняя школа № 13» (Приложение №1).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План работы МОУ «Средняя школа № 13» с будущими первоклассниками (Приложение №2).</w:t>
      </w:r>
    </w:p>
    <w:p w:rsidR="00993596" w:rsidRDefault="00993596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бланк Заявления о приеме граждан в МОУ «Средняя школа № 13» (Приложение №3).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54C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A54C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С.Б.Кузнецова</w:t>
      </w:r>
      <w:proofErr w:type="spellEnd"/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1B3" w:rsidRDefault="009621B3" w:rsidP="00887E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С.В.Гусева</w:t>
      </w:r>
      <w:proofErr w:type="spellEnd"/>
    </w:p>
    <w:p w:rsidR="009621B3" w:rsidRDefault="00A54C78" w:rsidP="00887E5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О.В.Горячева</w:t>
      </w:r>
      <w:proofErr w:type="spellEnd"/>
    </w:p>
    <w:p w:rsidR="009621B3" w:rsidRDefault="00A54C78" w:rsidP="00887E5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М.В.Лакина</w:t>
      </w:r>
      <w:proofErr w:type="spellEnd"/>
    </w:p>
    <w:p w:rsidR="009621B3" w:rsidRDefault="009621B3" w:rsidP="00887E5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Ю.Н.Борщева</w:t>
      </w:r>
      <w:proofErr w:type="spellEnd"/>
    </w:p>
    <w:p w:rsidR="009621B3" w:rsidRDefault="00A54C78" w:rsidP="00887E5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И.А.Тихомирова</w:t>
      </w:r>
      <w:proofErr w:type="spellEnd"/>
    </w:p>
    <w:p w:rsidR="00B919ED" w:rsidRDefault="00B919ED" w:rsidP="00887E5C"/>
    <w:p w:rsidR="00073DD1" w:rsidRDefault="00073DD1" w:rsidP="00887E5C"/>
    <w:p w:rsidR="00073DD1" w:rsidRDefault="00073DD1" w:rsidP="00887E5C"/>
    <w:p w:rsidR="0032010A" w:rsidRDefault="0032010A" w:rsidP="00887E5C"/>
    <w:p w:rsidR="0032010A" w:rsidRDefault="0032010A" w:rsidP="00887E5C"/>
    <w:p w:rsidR="0032010A" w:rsidRDefault="0032010A" w:rsidP="00887E5C"/>
    <w:p w:rsidR="0032010A" w:rsidRDefault="0032010A" w:rsidP="00887E5C"/>
    <w:p w:rsidR="0032010A" w:rsidRDefault="0032010A" w:rsidP="00887E5C"/>
    <w:p w:rsidR="0032010A" w:rsidRDefault="0032010A" w:rsidP="00887E5C"/>
    <w:p w:rsidR="0032010A" w:rsidRDefault="0032010A" w:rsidP="00887E5C"/>
    <w:p w:rsidR="00073DD1" w:rsidRDefault="00073DD1" w:rsidP="00887E5C"/>
    <w:p w:rsidR="00073DD1" w:rsidRDefault="00073DD1" w:rsidP="00887E5C"/>
    <w:p w:rsidR="00073DD1" w:rsidRDefault="00073DD1" w:rsidP="00887E5C"/>
    <w:p w:rsidR="00073DD1" w:rsidRDefault="00073DD1" w:rsidP="00887E5C"/>
    <w:p w:rsidR="00073DD1" w:rsidRDefault="00073DD1" w:rsidP="00674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73DD1" w:rsidRDefault="00073DD1" w:rsidP="00674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93596">
        <w:rPr>
          <w:rFonts w:ascii="Times New Roman" w:hAnsi="Times New Roman" w:cs="Times New Roman"/>
          <w:sz w:val="24"/>
          <w:szCs w:val="24"/>
        </w:rPr>
        <w:t>65-од</w:t>
      </w:r>
    </w:p>
    <w:p w:rsidR="00073DD1" w:rsidRDefault="00993596" w:rsidP="00674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14.03.2024 г.</w:t>
      </w:r>
    </w:p>
    <w:p w:rsidR="00674D99" w:rsidRDefault="00674D99" w:rsidP="00674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D99" w:rsidRDefault="00674D99" w:rsidP="00674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2026" w:rsidRDefault="00A66591" w:rsidP="00B82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91">
        <w:rPr>
          <w:rFonts w:ascii="Times New Roman" w:hAnsi="Times New Roman" w:cs="Times New Roman"/>
          <w:b/>
          <w:sz w:val="28"/>
          <w:szCs w:val="28"/>
        </w:rPr>
        <w:t>График приёма заявлений родителей (законных представителей) для зачисления граждан в 1 класс МОУ «Средняя школа № 13»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591" w:rsidRDefault="00A66591" w:rsidP="00B82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2024-2025 учебный год:</w:t>
      </w:r>
    </w:p>
    <w:p w:rsidR="00B82026" w:rsidRPr="00A66591" w:rsidRDefault="00B82026" w:rsidP="00B8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596" w:rsidRDefault="00073DD1" w:rsidP="00674D99">
      <w:pPr>
        <w:spacing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D1">
        <w:rPr>
          <w:rFonts w:ascii="Times New Roman" w:eastAsia="Times New Roman" w:hAnsi="Times New Roman" w:cs="Times New Roman"/>
          <w:sz w:val="28"/>
          <w:szCs w:val="28"/>
        </w:rPr>
        <w:t>С 01.04.2024 г. по 05.09.2024 г.</w:t>
      </w:r>
    </w:p>
    <w:p w:rsidR="00073DD1" w:rsidRPr="00073DD1" w:rsidRDefault="00993596" w:rsidP="00674D99">
      <w:pPr>
        <w:spacing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(ежедневно, кроме выходных дней</w:t>
      </w:r>
      <w:r w:rsidR="00073DD1" w:rsidRPr="00073DD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воскресенье)</w:t>
      </w:r>
    </w:p>
    <w:p w:rsidR="00073DD1" w:rsidRPr="00073DD1" w:rsidRDefault="00073DD1" w:rsidP="00674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DD1">
        <w:rPr>
          <w:rFonts w:ascii="Times New Roman" w:eastAsia="Times New Roman" w:hAnsi="Times New Roman" w:cs="Times New Roman"/>
          <w:sz w:val="28"/>
          <w:szCs w:val="28"/>
        </w:rPr>
        <w:t>с 09.00 час. до 1</w:t>
      </w:r>
      <w:r w:rsidR="009935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3DD1">
        <w:rPr>
          <w:rFonts w:ascii="Times New Roman" w:eastAsia="Times New Roman" w:hAnsi="Times New Roman" w:cs="Times New Roman"/>
          <w:sz w:val="28"/>
          <w:szCs w:val="28"/>
        </w:rPr>
        <w:t xml:space="preserve">.00 час., </w:t>
      </w:r>
      <w:r w:rsidR="00993596">
        <w:rPr>
          <w:rFonts w:ascii="Times New Roman" w:eastAsia="Times New Roman" w:hAnsi="Times New Roman" w:cs="Times New Roman"/>
          <w:sz w:val="28"/>
          <w:szCs w:val="28"/>
        </w:rPr>
        <w:t xml:space="preserve"> с 13.00 час</w:t>
      </w:r>
      <w:proofErr w:type="gramStart"/>
      <w:r w:rsidR="009935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359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993596">
        <w:rPr>
          <w:rFonts w:ascii="Times New Roman" w:eastAsia="Times New Roman" w:hAnsi="Times New Roman" w:cs="Times New Roman"/>
          <w:sz w:val="28"/>
          <w:szCs w:val="28"/>
        </w:rPr>
        <w:t>о 15.00 час.</w:t>
      </w:r>
    </w:p>
    <w:p w:rsidR="00073DD1" w:rsidRDefault="00073DD1" w:rsidP="00674D99">
      <w:pPr>
        <w:jc w:val="center"/>
      </w:pPr>
    </w:p>
    <w:p w:rsidR="00073DD1" w:rsidRDefault="00073DD1" w:rsidP="00887E5C"/>
    <w:p w:rsidR="00073DD1" w:rsidRDefault="00073DD1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993596" w:rsidRDefault="00993596" w:rsidP="00887E5C"/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0A" w:rsidRDefault="0032010A" w:rsidP="009935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3596" w:rsidRPr="0032010A" w:rsidRDefault="00993596" w:rsidP="00993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</w:rPr>
        <w:t>Приложение №3</w:t>
      </w:r>
    </w:p>
    <w:p w:rsidR="00993596" w:rsidRPr="0032010A" w:rsidRDefault="00993596" w:rsidP="00993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</w:rPr>
        <w:t>к приказу № 65-од</w:t>
      </w:r>
    </w:p>
    <w:p w:rsidR="00993596" w:rsidRPr="0032010A" w:rsidRDefault="00993596" w:rsidP="00993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</w:rPr>
        <w:t>от 14.03.2024 г.</w:t>
      </w:r>
    </w:p>
    <w:p w:rsidR="00993596" w:rsidRDefault="00993596" w:rsidP="00993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993596" w:rsidRPr="00993596" w:rsidTr="004A7A68">
        <w:tc>
          <w:tcPr>
            <w:tcW w:w="4785" w:type="dxa"/>
          </w:tcPr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 от ______________ 20_____г</w:t>
            </w: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приказ.</w:t>
            </w: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«Средняя школа №13»</w:t>
            </w: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С.Б.Кузнецова</w:t>
            </w:r>
            <w:proofErr w:type="spellEnd"/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«____»___________________20 _____ г.</w:t>
            </w: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596" w:rsidRPr="00993596" w:rsidRDefault="00993596" w:rsidP="00993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МОУ «Средняя школа №13»</w:t>
            </w:r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Кимрского муниципального округа </w:t>
            </w:r>
            <w:proofErr w:type="spellStart"/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имры</w:t>
            </w:r>
            <w:proofErr w:type="spellEnd"/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С.Б.</w:t>
            </w:r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596">
              <w:rPr>
                <w:rFonts w:ascii="Times New Roman" w:eastAsia="Times New Roman" w:hAnsi="Times New Roman" w:cs="Times New Roman"/>
                <w:sz w:val="36"/>
                <w:szCs w:val="36"/>
              </w:rPr>
              <w:t>_________________________</w:t>
            </w:r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9359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  <w:proofErr w:type="gramEnd"/>
          </w:p>
          <w:p w:rsidR="00993596" w:rsidRPr="00993596" w:rsidRDefault="00993596" w:rsidP="009935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9935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993596" w:rsidRPr="00993596" w:rsidRDefault="00993596" w:rsidP="00993596">
      <w:pPr>
        <w:tabs>
          <w:tab w:val="left" w:pos="20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93596" w:rsidRPr="00993596" w:rsidRDefault="00993596" w:rsidP="0099359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Прошу принять моег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>ю) ___________________________________________________________</w:t>
      </w:r>
    </w:p>
    <w:p w:rsidR="00993596" w:rsidRPr="00993596" w:rsidRDefault="00993596" w:rsidP="0099359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993596" w:rsidRPr="00993596" w:rsidRDefault="00993596" w:rsidP="0099359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93596" w:rsidRPr="00993596" w:rsidRDefault="00993596" w:rsidP="0099359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(ф. и. о ребёнка полностью</w:t>
      </w:r>
      <w:proofErr w:type="gramStart"/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)(</w:t>
      </w:r>
      <w:proofErr w:type="gramEnd"/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национальность, гражданство)</w:t>
      </w:r>
    </w:p>
    <w:p w:rsidR="00993596" w:rsidRPr="00993596" w:rsidRDefault="00993596" w:rsidP="0099359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родившегося (</w:t>
      </w:r>
      <w:proofErr w:type="spellStart"/>
      <w:r w:rsidRPr="00993596">
        <w:rPr>
          <w:rFonts w:ascii="Times New Roman" w:eastAsia="Times New Roman" w:hAnsi="Times New Roman" w:cs="Times New Roman"/>
          <w:sz w:val="24"/>
          <w:szCs w:val="24"/>
        </w:rPr>
        <w:t>уюся</w:t>
      </w:r>
      <w:proofErr w:type="spellEnd"/>
      <w:r w:rsidRPr="00993596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</w:t>
      </w:r>
    </w:p>
    <w:p w:rsidR="00993596" w:rsidRPr="00993596" w:rsidRDefault="00993596" w:rsidP="00993596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993596" w:rsidRPr="00993596" w:rsidRDefault="00993596" w:rsidP="0099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зарегистрированног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993596">
        <w:rPr>
          <w:rFonts w:ascii="Times New Roman" w:eastAsia="Times New Roman" w:hAnsi="Times New Roman" w:cs="Times New Roman"/>
          <w:sz w:val="24"/>
          <w:szCs w:val="24"/>
        </w:rPr>
        <w:t>)  по адресу: _________________________________________________</w:t>
      </w:r>
    </w:p>
    <w:p w:rsidR="00993596" w:rsidRPr="00993596" w:rsidRDefault="00993596" w:rsidP="0099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993596" w:rsidRPr="00993596" w:rsidRDefault="00993596" w:rsidP="00993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5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                   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класс МОУ «Средняя школа №13» Кимрского муниципального округа </w:t>
      </w:r>
      <w:proofErr w:type="spellStart"/>
      <w:r w:rsidRPr="009935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>имры</w:t>
      </w:r>
      <w:proofErr w:type="spellEnd"/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а)             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________________________               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(подпись)</w:t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b/>
          <w:sz w:val="24"/>
          <w:szCs w:val="24"/>
        </w:rPr>
        <w:t>мать: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полностью)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3596" w:rsidRPr="00993596" w:rsidRDefault="00993596" w:rsidP="0099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</w:t>
      </w:r>
      <w:r w:rsidRPr="0099359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359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b/>
          <w:sz w:val="24"/>
          <w:szCs w:val="24"/>
        </w:rPr>
        <w:t>отец: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3596" w:rsidRPr="00993596" w:rsidRDefault="00993596" w:rsidP="00993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полностью)</w:t>
      </w:r>
    </w:p>
    <w:p w:rsidR="00993596" w:rsidRPr="00993596" w:rsidRDefault="00993596" w:rsidP="0099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пребывания:__________________________________</w:t>
      </w:r>
    </w:p>
    <w:p w:rsidR="00993596" w:rsidRPr="00993596" w:rsidRDefault="00993596" w:rsidP="0099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3596" w:rsidRPr="00993596" w:rsidRDefault="00993596" w:rsidP="0099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</w:t>
      </w:r>
      <w:r w:rsidRPr="0099359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359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b/>
          <w:sz w:val="24"/>
          <w:szCs w:val="24"/>
        </w:rPr>
        <w:t>Информирую: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приёма ребёнка</w:t>
      </w:r>
      <w:r w:rsidRPr="009935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993596">
        <w:rPr>
          <w:rFonts w:ascii="Times New Roman" w:eastAsia="Times New Roman" w:hAnsi="Times New Roman" w:cs="Times New Roman"/>
          <w:b/>
          <w:sz w:val="24"/>
          <w:szCs w:val="24"/>
        </w:rPr>
        <w:t>(подтверждается документами)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имею</w:t>
      </w:r>
      <w:proofErr w:type="gramEnd"/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/ не имею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ребёнка или поступающего в 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есть</w:t>
      </w:r>
      <w:proofErr w:type="gramEnd"/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/нет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 на обучение 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моего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(моей) 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сына/дочери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>Ф.И.О ребёнка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по  адаптированной образовательной программе (в случае необходимости обучения ребёнка по адаптированной образовательной программе)_________________________  </w:t>
      </w:r>
    </w:p>
    <w:p w:rsidR="00993596" w:rsidRPr="00993596" w:rsidRDefault="00993596" w:rsidP="00993596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статьи 14 Федерального закона от 29.12.2012 № 273-ФЗ «Об образовании в Российской Федерации», прошу организовать для моего ребенка обучение на родном _______________________ языке.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               ________________________________________________</w:t>
      </w:r>
    </w:p>
    <w:p w:rsidR="00993596" w:rsidRPr="00993596" w:rsidRDefault="00993596" w:rsidP="00993596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(подпись)</w:t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59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(фамилия, имя, отчество)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паспорт _______№ __________дата выдачи_______________    кем выдан___________________ 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подразделения_____________________ даю согласие на обработку МОУ «Средняя школа №13» Кимрского муниципального округа </w:t>
      </w:r>
      <w:proofErr w:type="spellStart"/>
      <w:r w:rsidRPr="009935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>имры</w:t>
      </w:r>
      <w:proofErr w:type="spell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 моих  персональных данных______________________(подпись) и персональных данных моего  ребёнка______________________(подпись), указанных в заявлении, с использованием средств автоматизации или без использования таких средств. 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размещение информации, содержащей урочные и внеурочные достижения, соответствующие фотографии моего ребёнка на информационных стендах и официальном сайте. Согласие на обработку моих персональных данных и данных моего ребенка действует на период с момента подачи заявления и до окончания  обучения моего ребёнка в МОУ «Средняя школа № 13». Данное согласие может быть мною отозвано письменным заявлением, поданным в МОУ «Средняя школа №13» Кимрского муниципального округа </w:t>
      </w:r>
      <w:proofErr w:type="spellStart"/>
      <w:r w:rsidRPr="009935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9359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93596">
        <w:rPr>
          <w:rFonts w:ascii="Times New Roman" w:eastAsia="Times New Roman" w:hAnsi="Times New Roman" w:cs="Times New Roman"/>
          <w:sz w:val="24"/>
          <w:szCs w:val="24"/>
        </w:rPr>
        <w:t>имры</w:t>
      </w:r>
      <w:proofErr w:type="spellEnd"/>
      <w:r w:rsidRPr="00993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596" w:rsidRPr="00993596" w:rsidRDefault="00993596" w:rsidP="0099359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___________________________</w:t>
      </w:r>
      <w:r w:rsidRPr="009935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     /____________________/</w:t>
      </w:r>
    </w:p>
    <w:p w:rsidR="00993596" w:rsidRPr="00993596" w:rsidRDefault="00993596" w:rsidP="00993596">
      <w:pPr>
        <w:spacing w:line="240" w:lineRule="auto"/>
        <w:ind w:left="-1134" w:right="99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5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подачи заявления)                                             (подпись)</w:t>
      </w:r>
      <w:r w:rsidRPr="0099359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993596" w:rsidRPr="00993596" w:rsidRDefault="00993596" w:rsidP="00993596">
      <w:pPr>
        <w:spacing w:line="240" w:lineRule="auto"/>
        <w:ind w:left="-1134" w:right="992"/>
        <w:jc w:val="both"/>
        <w:rPr>
          <w:rFonts w:ascii="Calibri" w:eastAsia="Times New Roman" w:hAnsi="Calibri" w:cs="Times New Roman"/>
        </w:rPr>
      </w:pPr>
      <w:r w:rsidRPr="0099359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993596">
        <w:rPr>
          <w:rFonts w:ascii="Calibri" w:eastAsia="Times New Roman" w:hAnsi="Calibri" w:cs="Times New Roman"/>
        </w:rPr>
        <w:t>Заявителем предоставлены следующие документы:</w:t>
      </w:r>
    </w:p>
    <w:p w:rsidR="00993596" w:rsidRPr="00993596" w:rsidRDefault="00993596" w:rsidP="00993596">
      <w:pPr>
        <w:spacing w:after="0" w:line="240" w:lineRule="auto"/>
        <w:ind w:left="-1134" w:right="992" w:firstLine="113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t xml:space="preserve"> </w:t>
      </w: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Times New Roman" w:eastAsia="Times New Roman" w:hAnsi="Times New Roman" w:cs="Times New Roman"/>
          <w:rtl/>
        </w:rPr>
        <w:t xml:space="preserve"> </w:t>
      </w:r>
      <w:r w:rsidRPr="00993596">
        <w:rPr>
          <w:rFonts w:ascii="Calibri" w:eastAsia="Times New Roman" w:hAnsi="Calibri" w:cs="Times New Roman"/>
        </w:rPr>
        <w:t xml:space="preserve">документ, удостоверяющий личность родителя (законного представителя); </w:t>
      </w:r>
    </w:p>
    <w:p w:rsidR="00993596" w:rsidRPr="00993596" w:rsidRDefault="00993596" w:rsidP="00993596">
      <w:pPr>
        <w:spacing w:after="0" w:line="240" w:lineRule="auto"/>
        <w:ind w:left="284" w:right="992" w:hanging="28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свидетельство о рождении ребенка (справка о составе семьи, при преимущественном поступлении);</w:t>
      </w:r>
    </w:p>
    <w:p w:rsidR="00993596" w:rsidRPr="00993596" w:rsidRDefault="00993596" w:rsidP="00993596">
      <w:pPr>
        <w:spacing w:after="0" w:line="240" w:lineRule="auto"/>
        <w:ind w:left="-1134" w:right="992" w:firstLine="113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t xml:space="preserve"> </w:t>
      </w: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свидетельство о регистрации ребенка по месту жительства; </w:t>
      </w:r>
    </w:p>
    <w:p w:rsidR="00993596" w:rsidRPr="00993596" w:rsidRDefault="00993596" w:rsidP="00993596">
      <w:pPr>
        <w:spacing w:after="0" w:line="240" w:lineRule="auto"/>
        <w:ind w:left="-1134" w:right="992" w:firstLine="113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свидетельство о регистрации ребенка по месту пребывания;</w:t>
      </w:r>
    </w:p>
    <w:p w:rsidR="00993596" w:rsidRPr="00993596" w:rsidRDefault="00993596" w:rsidP="00993596">
      <w:pPr>
        <w:spacing w:after="0" w:line="240" w:lineRule="auto"/>
        <w:ind w:left="-1134" w:right="992" w:firstLine="113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t xml:space="preserve"> </w:t>
      </w: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справка о состоянии здоровья/группа здоровья (из д/поликлиники);</w:t>
      </w:r>
    </w:p>
    <w:p w:rsidR="00993596" w:rsidRPr="00993596" w:rsidRDefault="00993596" w:rsidP="00993596">
      <w:pPr>
        <w:spacing w:after="0" w:line="240" w:lineRule="auto"/>
        <w:ind w:left="-1134" w:right="992" w:firstLine="113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СНИЛС;</w:t>
      </w:r>
    </w:p>
    <w:p w:rsidR="00993596" w:rsidRPr="00993596" w:rsidRDefault="00993596" w:rsidP="00993596">
      <w:pPr>
        <w:spacing w:after="0" w:line="240" w:lineRule="auto"/>
        <w:ind w:left="-1134" w:right="992" w:firstLine="1134"/>
        <w:jc w:val="both"/>
        <w:rPr>
          <w:rFonts w:ascii="Calibri" w:eastAsia="Times New Roman" w:hAnsi="Calibri" w:cs="Times New Roman"/>
        </w:rPr>
      </w:pP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медицинский полис;</w:t>
      </w:r>
    </w:p>
    <w:p w:rsidR="00993596" w:rsidRPr="00993596" w:rsidRDefault="00993596" w:rsidP="0099359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vertAlign w:val="superscript"/>
        </w:rPr>
      </w:pP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документ, подтверждающий наличие льгот</w:t>
      </w:r>
      <w:r w:rsidRPr="0099359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9359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**</w:t>
      </w:r>
    </w:p>
    <w:p w:rsidR="00993596" w:rsidRPr="00993596" w:rsidRDefault="00993596" w:rsidP="0099359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596">
        <w:rPr>
          <w:rFonts w:ascii="Calibri" w:eastAsia="Times New Roman" w:hAnsi="Calibri" w:cs="Times New Roman"/>
        </w:rPr>
        <w:t xml:space="preserve">                       </w:t>
      </w:r>
      <w:r w:rsidRPr="00993596">
        <w:rPr>
          <w:rFonts w:ascii="Calibri" w:eastAsia="Times New Roman" w:hAnsi="Calibri" w:cs="Times New Roman"/>
        </w:rPr>
        <w:sym w:font="Symbol" w:char="F0A8"/>
      </w:r>
      <w:r w:rsidRPr="00993596">
        <w:rPr>
          <w:rFonts w:ascii="Calibri" w:eastAsia="Times New Roman" w:hAnsi="Calibri" w:cs="Times New Roman"/>
        </w:rPr>
        <w:t xml:space="preserve"> иные документы</w:t>
      </w:r>
      <w:r w:rsidRPr="00993596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________________________________________________________</w:t>
      </w:r>
    </w:p>
    <w:p w:rsidR="00993596" w:rsidRPr="00993596" w:rsidRDefault="00993596" w:rsidP="0099359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596">
        <w:rPr>
          <w:rFonts w:ascii="Calibri" w:eastAsia="Times New Roman" w:hAnsi="Calibri" w:cs="Times New Roman"/>
        </w:rPr>
        <w:t xml:space="preserve">                           _______________________________________________________________________________________</w:t>
      </w:r>
      <w:r w:rsidRPr="00993596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</w:p>
    <w:p w:rsidR="00993596" w:rsidRPr="00993596" w:rsidRDefault="00993596" w:rsidP="0032010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5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9935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bookmarkStart w:id="0" w:name="l123"/>
      <w:bookmarkEnd w:id="0"/>
      <w:proofErr w:type="gramEnd"/>
      <w:r w:rsidRPr="009935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993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993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993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ред. Приказа </w:t>
      </w:r>
      <w:proofErr w:type="spellStart"/>
      <w:r w:rsidRPr="00993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Минпросвещения</w:t>
      </w:r>
      <w:proofErr w:type="spellEnd"/>
      <w:r w:rsidRPr="00993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РФ </w:t>
      </w:r>
      <w:hyperlink r:id="rId6" w:anchor="l22" w:tgtFrame="_blank" w:history="1">
        <w:r w:rsidRPr="009935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от 08.10.2021 N 707</w:t>
        </w:r>
      </w:hyperlink>
      <w:r w:rsidRPr="00993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bookmarkStart w:id="1" w:name="_GoBack"/>
      <w:bookmarkEnd w:id="1"/>
    </w:p>
    <w:sectPr w:rsidR="00993596" w:rsidRPr="00993596" w:rsidSect="0032010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6EF8"/>
    <w:multiLevelType w:val="multilevel"/>
    <w:tmpl w:val="C2666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7F5787C"/>
    <w:multiLevelType w:val="multilevel"/>
    <w:tmpl w:val="10D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3"/>
    <w:rsid w:val="00073DD1"/>
    <w:rsid w:val="0032010A"/>
    <w:rsid w:val="00674D99"/>
    <w:rsid w:val="00887E5C"/>
    <w:rsid w:val="009621B3"/>
    <w:rsid w:val="00993596"/>
    <w:rsid w:val="009A20EA"/>
    <w:rsid w:val="00A54C78"/>
    <w:rsid w:val="00A66591"/>
    <w:rsid w:val="00B3328C"/>
    <w:rsid w:val="00B82026"/>
    <w:rsid w:val="00B919ED"/>
    <w:rsid w:val="00BE360B"/>
    <w:rsid w:val="00BF770F"/>
    <w:rsid w:val="00E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35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35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6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2024-03-14T11:51:00Z</cp:lastPrinted>
  <dcterms:created xsi:type="dcterms:W3CDTF">2024-03-14T11:51:00Z</dcterms:created>
  <dcterms:modified xsi:type="dcterms:W3CDTF">2024-03-14T11:51:00Z</dcterms:modified>
</cp:coreProperties>
</file>