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33" w:rsidRPr="0026115F" w:rsidRDefault="00082BDB">
      <w:pPr>
        <w:rPr>
          <w:lang w:val="ru-RU"/>
        </w:rPr>
        <w:sectPr w:rsidR="00C83633" w:rsidRPr="0026115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658433"/>
      <w:r>
        <w:rPr>
          <w:noProof/>
          <w:lang w:val="ru-RU" w:eastAsia="ru-RU"/>
        </w:rPr>
        <w:drawing>
          <wp:inline distT="0" distB="0" distL="0" distR="0">
            <wp:extent cx="5940425" cy="834050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bookmarkStart w:id="1" w:name="block-38658434"/>
      <w:bookmarkEnd w:id="0"/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6115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6115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6115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C83633" w:rsidRPr="0026115F" w:rsidRDefault="00C83633">
      <w:pPr>
        <w:rPr>
          <w:lang w:val="ru-RU"/>
        </w:rPr>
        <w:sectPr w:rsidR="00C83633" w:rsidRPr="0026115F">
          <w:pgSz w:w="11906" w:h="16383"/>
          <w:pgMar w:top="1134" w:right="850" w:bottom="1134" w:left="1701" w:header="720" w:footer="720" w:gutter="0"/>
          <w:cols w:space="720"/>
        </w:sect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bookmarkStart w:id="2" w:name="block-38658435"/>
      <w:bookmarkEnd w:id="1"/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26115F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26115F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26115F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26115F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26115F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26115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26115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10" w:name="aec23ce7-13ed-416b-91bb-298806d5c90e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26115F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2" w:name="35dcef7b-869c-4626-b557-2b2839912c37"/>
      <w:r w:rsidRPr="0026115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3" w:name="a5fd8ebc-c46e-41fa-818f-2757c5fc34dd"/>
      <w:r w:rsidRPr="0026115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26115F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26115F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26115F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7" w:name="fd694784-5635-4214-94a4-c12d0a30d199"/>
      <w:r w:rsidRPr="0026115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26115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26115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26115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26115F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26115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26115F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26115F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26115F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26115F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26115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26115F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26115F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26115F">
        <w:rPr>
          <w:sz w:val="28"/>
          <w:lang w:val="ru-RU"/>
        </w:rPr>
        <w:br/>
      </w:r>
      <w:bookmarkStart w:id="32" w:name="5118f498-9661-45e8-9924-bef67bfbf524"/>
      <w:bookmarkEnd w:id="32"/>
    </w:p>
    <w:p w:rsidR="00C83633" w:rsidRPr="0026115F" w:rsidRDefault="00394C85">
      <w:pPr>
        <w:spacing w:after="0" w:line="264" w:lineRule="auto"/>
        <w:ind w:firstLine="600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26115F">
        <w:rPr>
          <w:sz w:val="28"/>
          <w:lang w:val="ru-RU"/>
        </w:rPr>
        <w:br/>
      </w:r>
      <w:bookmarkStart w:id="33" w:name="a35f0a0b-d9a0-4ac9-afd6-3c0ec32f1224"/>
      <w:bookmarkEnd w:id="3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26115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bookmarkStart w:id="35" w:name="99ff4dfc-6077-4b1d-979a-efd5d464e2ea"/>
      <w:r w:rsidRPr="0026115F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6" w:name="8c6e542d-3297-4f00-9d18-f11cc02b5c2a"/>
      <w:r w:rsidRPr="0026115F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26115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26115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39" w:name="e9c8f8f3-f048-4763-af7b-4a65b4f5147c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0" w:name="683b575d-fc29-4554-8898-a7b5c598dbb6"/>
      <w:r w:rsidRPr="0026115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26115F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26115F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26115F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26115F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26115F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26115F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26115F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26115F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Н. А. Некрасов.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8" w:name="d84dadf2-8837-40a7-90af-c346f8dae9ab"/>
      <w:r w:rsidRPr="0026115F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26115F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26115F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26115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26115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26115F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26115F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26115F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26115F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26115F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26115F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26115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26115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4" w:name="985594a0-fcf7-4207-a4d1-f380ff5738df"/>
      <w:r w:rsidRPr="0026115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26115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26115F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26115F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26115F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26115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0" w:name="2d584d74-2b44-43c1-bb1d-41138fc1bfb5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Поэзия первой половины ХХ века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bookmarkStart w:id="71" w:name="ef531e3a-0507-4076-89cb-456c64cbca56"/>
      <w:r w:rsidRPr="0026115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26115F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26115F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26115F">
        <w:rPr>
          <w:sz w:val="28"/>
          <w:lang w:val="ru-RU"/>
        </w:rPr>
        <w:br/>
      </w:r>
      <w:bookmarkStart w:id="73" w:name="464a1461-dc27-4c8e-855e-7a4d0048dab5"/>
      <w:bookmarkEnd w:id="73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26115F">
        <w:rPr>
          <w:sz w:val="28"/>
          <w:lang w:val="ru-RU"/>
        </w:rPr>
        <w:br/>
      </w:r>
      <w:bookmarkStart w:id="74" w:name="adb853ee-930d-4a27-923a-b9cb0245de5e"/>
      <w:bookmarkEnd w:id="74"/>
    </w:p>
    <w:p w:rsidR="00C83633" w:rsidRPr="0026115F" w:rsidRDefault="00394C8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26115F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26115F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26115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</w:p>
    <w:p w:rsidR="00C83633" w:rsidRPr="0026115F" w:rsidRDefault="00394C8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26115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26115F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26115F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26115F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1" w:name="d3f3009b-2bf2-4457-85cc-996248170bfd"/>
      <w:r w:rsidRPr="0026115F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26115F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bookmarkStart w:id="83" w:name="87a51fa3-c568-4583-a18a-174135483b9d"/>
      <w:r w:rsidRPr="0026115F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26115F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26115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26115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26115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26115F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26115F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26115F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6115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89" w:name="2ccf1dde-3592-470f-89fb-4ebac1d8e3cf"/>
      <w:r w:rsidRPr="0026115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C83633" w:rsidRPr="0026115F" w:rsidRDefault="00C83633">
      <w:pPr>
        <w:rPr>
          <w:lang w:val="ru-RU"/>
        </w:rPr>
        <w:sectPr w:rsidR="00C83633" w:rsidRPr="0026115F">
          <w:pgSz w:w="11906" w:h="16383"/>
          <w:pgMar w:top="1134" w:right="850" w:bottom="1134" w:left="1701" w:header="720" w:footer="720" w:gutter="0"/>
          <w:cols w:space="720"/>
        </w:sect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bookmarkStart w:id="90" w:name="block-38658430"/>
      <w:bookmarkEnd w:id="2"/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C83633" w:rsidRPr="0026115F" w:rsidRDefault="00394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83633" w:rsidRPr="0026115F" w:rsidRDefault="00394C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83633" w:rsidRPr="0026115F" w:rsidRDefault="00394C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83633" w:rsidRPr="0026115F" w:rsidRDefault="00394C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83633" w:rsidRPr="0026115F" w:rsidRDefault="00394C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83633" w:rsidRPr="0026115F" w:rsidRDefault="00394C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83633" w:rsidRPr="0026115F" w:rsidRDefault="00394C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83633" w:rsidRPr="0026115F" w:rsidRDefault="00394C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83633" w:rsidRPr="0026115F" w:rsidRDefault="00394C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83633" w:rsidRPr="0026115F" w:rsidRDefault="00394C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83633" w:rsidRPr="0026115F" w:rsidRDefault="00394C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C83633" w:rsidRPr="0026115F" w:rsidRDefault="00394C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83633" w:rsidRPr="0026115F" w:rsidRDefault="00394C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83633" w:rsidRPr="0026115F" w:rsidRDefault="00394C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83633" w:rsidRPr="0026115F" w:rsidRDefault="00394C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83633" w:rsidRPr="0026115F" w:rsidRDefault="00394C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C83633" w:rsidRPr="0026115F" w:rsidRDefault="00394C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83633" w:rsidRPr="0026115F" w:rsidRDefault="00394C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83633" w:rsidRPr="0026115F" w:rsidRDefault="00394C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C83633" w:rsidRPr="0026115F" w:rsidRDefault="00394C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83633" w:rsidRPr="0026115F" w:rsidRDefault="00394C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83633" w:rsidRPr="0026115F" w:rsidRDefault="00394C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C83633" w:rsidRPr="0026115F" w:rsidRDefault="00394C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Default="00394C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83633" w:rsidRPr="0026115F" w:rsidRDefault="00394C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83633" w:rsidRPr="0026115F" w:rsidRDefault="00394C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C83633" w:rsidRPr="0026115F" w:rsidRDefault="00394C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C83633" w:rsidRPr="0026115F" w:rsidRDefault="00394C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83633" w:rsidRPr="0026115F" w:rsidRDefault="00394C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C83633" w:rsidRPr="0026115F" w:rsidRDefault="00394C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83633" w:rsidRDefault="00394C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C83633" w:rsidRPr="0026115F" w:rsidRDefault="00394C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83633" w:rsidRDefault="00394C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83633" w:rsidRPr="0026115F" w:rsidRDefault="00394C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C83633" w:rsidRPr="0026115F" w:rsidRDefault="00394C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83633" w:rsidRPr="0026115F" w:rsidRDefault="00394C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3633" w:rsidRPr="0026115F" w:rsidRDefault="00394C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83633" w:rsidRPr="0026115F" w:rsidRDefault="00394C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C83633" w:rsidRPr="0026115F" w:rsidRDefault="00394C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83633" w:rsidRPr="0026115F" w:rsidRDefault="00394C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83633" w:rsidRDefault="00394C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C83633" w:rsidRPr="0026115F" w:rsidRDefault="00394C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83633" w:rsidRPr="0026115F" w:rsidRDefault="00394C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C83633" w:rsidRPr="0026115F" w:rsidRDefault="00394C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83633" w:rsidRPr="0026115F" w:rsidRDefault="00394C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3633" w:rsidRPr="0026115F" w:rsidRDefault="00394C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83633" w:rsidRPr="0026115F" w:rsidRDefault="00394C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83633" w:rsidRDefault="00394C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C83633" w:rsidRPr="0026115F" w:rsidRDefault="00394C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83633" w:rsidRPr="0026115F" w:rsidRDefault="00394C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3633" w:rsidRPr="0026115F" w:rsidRDefault="00394C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83633" w:rsidRPr="0026115F" w:rsidRDefault="00394C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83633" w:rsidRDefault="00394C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C83633" w:rsidRPr="0026115F" w:rsidRDefault="00394C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83633" w:rsidRPr="0026115F" w:rsidRDefault="00394C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83633" w:rsidRPr="0026115F" w:rsidRDefault="00394C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83633" w:rsidRPr="0026115F" w:rsidRDefault="00394C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C83633" w:rsidRDefault="00394C8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C83633" w:rsidRPr="0026115F" w:rsidRDefault="00394C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83633" w:rsidRPr="0026115F" w:rsidRDefault="00394C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C83633" w:rsidRPr="0026115F" w:rsidRDefault="00394C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C83633" w:rsidRPr="0026115F" w:rsidRDefault="00394C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C83633" w:rsidRPr="0026115F" w:rsidRDefault="00394C8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C83633" w:rsidRPr="0026115F" w:rsidRDefault="00394C8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C83633" w:rsidRPr="0026115F" w:rsidRDefault="00394C8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C83633" w:rsidRPr="0026115F" w:rsidRDefault="00394C8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C83633" w:rsidRPr="0026115F" w:rsidRDefault="00394C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C83633" w:rsidRPr="0026115F" w:rsidRDefault="00394C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C83633" w:rsidRPr="0026115F" w:rsidRDefault="00394C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83633" w:rsidRPr="0026115F" w:rsidRDefault="00394C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C83633" w:rsidRPr="0026115F" w:rsidRDefault="00394C8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C83633" w:rsidRPr="0026115F" w:rsidRDefault="00394C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C83633" w:rsidRPr="0026115F" w:rsidRDefault="00394C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C83633" w:rsidRPr="0026115F" w:rsidRDefault="00394C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83633" w:rsidRPr="0026115F" w:rsidRDefault="00394C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C83633" w:rsidRPr="0026115F" w:rsidRDefault="00394C8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C83633" w:rsidRPr="0026115F" w:rsidRDefault="00394C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C83633" w:rsidRPr="0026115F" w:rsidRDefault="00394C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C83633" w:rsidRPr="0026115F" w:rsidRDefault="00394C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83633" w:rsidRPr="0026115F" w:rsidRDefault="00394C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C83633" w:rsidRPr="0026115F" w:rsidRDefault="00394C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83633" w:rsidRPr="0026115F" w:rsidRDefault="00394C8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left="120"/>
        <w:jc w:val="both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3633" w:rsidRPr="0026115F" w:rsidRDefault="00C83633">
      <w:pPr>
        <w:spacing w:after="0" w:line="264" w:lineRule="auto"/>
        <w:ind w:left="120"/>
        <w:jc w:val="both"/>
        <w:rPr>
          <w:lang w:val="ru-RU"/>
        </w:rPr>
      </w:pP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83633" w:rsidRPr="0026115F" w:rsidRDefault="00394C8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26115F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83633" w:rsidRPr="0026115F" w:rsidRDefault="00394C85">
      <w:pPr>
        <w:spacing w:after="0" w:line="264" w:lineRule="auto"/>
        <w:ind w:firstLine="600"/>
        <w:jc w:val="both"/>
        <w:rPr>
          <w:lang w:val="ru-RU"/>
        </w:rPr>
      </w:pPr>
      <w:r w:rsidRPr="0026115F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C83633" w:rsidRPr="0026115F" w:rsidRDefault="00C83633">
      <w:pPr>
        <w:rPr>
          <w:lang w:val="ru-RU"/>
        </w:rPr>
        <w:sectPr w:rsidR="00C83633" w:rsidRPr="0026115F">
          <w:pgSz w:w="11906" w:h="16383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bookmarkStart w:id="91" w:name="block-38658431"/>
      <w:bookmarkEnd w:id="9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C8363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C8363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C8363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7.Зарубежная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C8363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C8363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bookmarkStart w:id="92" w:name="block-38658432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C8363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C8363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C8363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C8363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C836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3633" w:rsidRDefault="00C836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633" w:rsidRDefault="00C83633"/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3633" w:rsidRPr="0026115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1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36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83633" w:rsidRDefault="00C83633">
            <w:pPr>
              <w:spacing w:after="0"/>
              <w:ind w:left="135"/>
            </w:pPr>
          </w:p>
        </w:tc>
      </w:tr>
      <w:tr w:rsidR="00C836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Pr="0026115F" w:rsidRDefault="00394C85">
            <w:pPr>
              <w:spacing w:after="0"/>
              <w:ind w:left="135"/>
              <w:rPr>
                <w:lang w:val="ru-RU"/>
              </w:rPr>
            </w:pPr>
            <w:r w:rsidRPr="00261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633" w:rsidRDefault="00394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633" w:rsidRDefault="00C83633"/>
        </w:tc>
      </w:tr>
    </w:tbl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C83633">
      <w:pPr>
        <w:sectPr w:rsidR="00C836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633" w:rsidRDefault="00394C85">
      <w:pPr>
        <w:spacing w:after="0"/>
        <w:ind w:left="120"/>
      </w:pPr>
      <w:bookmarkStart w:id="93" w:name="block-38658436"/>
      <w:bookmarkEnd w:id="9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83633" w:rsidRDefault="00394C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3633" w:rsidRDefault="00C83633">
      <w:pPr>
        <w:spacing w:after="0" w:line="480" w:lineRule="auto"/>
        <w:ind w:left="120"/>
      </w:pPr>
    </w:p>
    <w:p w:rsidR="00C83633" w:rsidRDefault="00C83633">
      <w:pPr>
        <w:spacing w:after="0" w:line="480" w:lineRule="auto"/>
        <w:ind w:left="120"/>
      </w:pPr>
    </w:p>
    <w:p w:rsidR="00C83633" w:rsidRDefault="00C83633">
      <w:pPr>
        <w:spacing w:after="0"/>
        <w:ind w:left="120"/>
      </w:pPr>
    </w:p>
    <w:p w:rsidR="00C83633" w:rsidRDefault="00394C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3633" w:rsidRDefault="00C83633">
      <w:pPr>
        <w:spacing w:after="0" w:line="480" w:lineRule="auto"/>
        <w:ind w:left="120"/>
      </w:pPr>
    </w:p>
    <w:p w:rsidR="00C83633" w:rsidRDefault="00C83633">
      <w:pPr>
        <w:spacing w:after="0"/>
        <w:ind w:left="120"/>
      </w:pPr>
    </w:p>
    <w:p w:rsidR="00C83633" w:rsidRPr="0026115F" w:rsidRDefault="00394C85">
      <w:pPr>
        <w:spacing w:after="0" w:line="480" w:lineRule="auto"/>
        <w:ind w:left="120"/>
        <w:rPr>
          <w:lang w:val="ru-RU"/>
        </w:rPr>
      </w:pPr>
      <w:r w:rsidRPr="002611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3633" w:rsidRPr="0026115F" w:rsidRDefault="00C83633">
      <w:pPr>
        <w:spacing w:after="0" w:line="480" w:lineRule="auto"/>
        <w:ind w:left="120"/>
        <w:rPr>
          <w:lang w:val="ru-RU"/>
        </w:rPr>
      </w:pPr>
    </w:p>
    <w:p w:rsidR="00C83633" w:rsidRPr="0026115F" w:rsidRDefault="00C83633">
      <w:pPr>
        <w:rPr>
          <w:lang w:val="ru-RU"/>
        </w:rPr>
        <w:sectPr w:rsidR="00C83633" w:rsidRPr="0026115F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394C85" w:rsidRPr="0026115F" w:rsidRDefault="00394C85">
      <w:pPr>
        <w:rPr>
          <w:lang w:val="ru-RU"/>
        </w:rPr>
      </w:pPr>
    </w:p>
    <w:sectPr w:rsidR="00394C85" w:rsidRPr="0026115F" w:rsidSect="00D16B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786"/>
    <w:multiLevelType w:val="multilevel"/>
    <w:tmpl w:val="E8408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F1DE4"/>
    <w:multiLevelType w:val="multilevel"/>
    <w:tmpl w:val="D284B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D02542"/>
    <w:multiLevelType w:val="multilevel"/>
    <w:tmpl w:val="31A86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2A279E"/>
    <w:multiLevelType w:val="multilevel"/>
    <w:tmpl w:val="1BE0E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B35B15"/>
    <w:multiLevelType w:val="multilevel"/>
    <w:tmpl w:val="05642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D4635"/>
    <w:multiLevelType w:val="multilevel"/>
    <w:tmpl w:val="6A20E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7E0284"/>
    <w:multiLevelType w:val="multilevel"/>
    <w:tmpl w:val="683AD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F004EB"/>
    <w:multiLevelType w:val="multilevel"/>
    <w:tmpl w:val="C1569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2206E5"/>
    <w:multiLevelType w:val="multilevel"/>
    <w:tmpl w:val="5176A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1E4B12"/>
    <w:multiLevelType w:val="multilevel"/>
    <w:tmpl w:val="8E98E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2D0"/>
    <w:multiLevelType w:val="multilevel"/>
    <w:tmpl w:val="4CCEC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326846"/>
    <w:multiLevelType w:val="multilevel"/>
    <w:tmpl w:val="2ADEF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295C8B"/>
    <w:multiLevelType w:val="multilevel"/>
    <w:tmpl w:val="1596A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DC7A62"/>
    <w:multiLevelType w:val="multilevel"/>
    <w:tmpl w:val="AF8E6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556BD8"/>
    <w:multiLevelType w:val="multilevel"/>
    <w:tmpl w:val="26C6F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5D52"/>
    <w:multiLevelType w:val="multilevel"/>
    <w:tmpl w:val="CDCCB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AE3786"/>
    <w:multiLevelType w:val="multilevel"/>
    <w:tmpl w:val="B9661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0F1A8E"/>
    <w:multiLevelType w:val="multilevel"/>
    <w:tmpl w:val="E35E0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4A0816"/>
    <w:multiLevelType w:val="multilevel"/>
    <w:tmpl w:val="E7AAE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EC5159"/>
    <w:multiLevelType w:val="multilevel"/>
    <w:tmpl w:val="22CEB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A63D16"/>
    <w:multiLevelType w:val="multilevel"/>
    <w:tmpl w:val="46660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2377F0"/>
    <w:multiLevelType w:val="multilevel"/>
    <w:tmpl w:val="EB1AF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806E15"/>
    <w:multiLevelType w:val="multilevel"/>
    <w:tmpl w:val="FB16F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18"/>
  </w:num>
  <w:num w:numId="5">
    <w:abstractNumId w:val="22"/>
  </w:num>
  <w:num w:numId="6">
    <w:abstractNumId w:val="19"/>
  </w:num>
  <w:num w:numId="7">
    <w:abstractNumId w:val="4"/>
  </w:num>
  <w:num w:numId="8">
    <w:abstractNumId w:val="10"/>
  </w:num>
  <w:num w:numId="9">
    <w:abstractNumId w:val="16"/>
  </w:num>
  <w:num w:numId="10">
    <w:abstractNumId w:val="7"/>
  </w:num>
  <w:num w:numId="11">
    <w:abstractNumId w:val="17"/>
  </w:num>
  <w:num w:numId="12">
    <w:abstractNumId w:val="12"/>
  </w:num>
  <w:num w:numId="13">
    <w:abstractNumId w:val="14"/>
  </w:num>
  <w:num w:numId="14">
    <w:abstractNumId w:val="1"/>
  </w:num>
  <w:num w:numId="15">
    <w:abstractNumId w:val="13"/>
  </w:num>
  <w:num w:numId="16">
    <w:abstractNumId w:val="6"/>
  </w:num>
  <w:num w:numId="17">
    <w:abstractNumId w:val="15"/>
  </w:num>
  <w:num w:numId="18">
    <w:abstractNumId w:val="9"/>
  </w:num>
  <w:num w:numId="19">
    <w:abstractNumId w:val="0"/>
  </w:num>
  <w:num w:numId="20">
    <w:abstractNumId w:val="20"/>
  </w:num>
  <w:num w:numId="21">
    <w:abstractNumId w:val="11"/>
  </w:num>
  <w:num w:numId="22">
    <w:abstractNumId w:val="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C83633"/>
    <w:rsid w:val="00082BDB"/>
    <w:rsid w:val="0026115F"/>
    <w:rsid w:val="00394C85"/>
    <w:rsid w:val="00C83633"/>
    <w:rsid w:val="00D1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6B1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16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2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110</Pages>
  <Words>26826</Words>
  <Characters>152909</Characters>
  <Application>Microsoft Office Word</Application>
  <DocSecurity>0</DocSecurity>
  <Lines>1274</Lines>
  <Paragraphs>358</Paragraphs>
  <ScaleCrop>false</ScaleCrop>
  <Company/>
  <LinksUpToDate>false</LinksUpToDate>
  <CharactersWithSpaces>179377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4</cp:revision>
  <dcterms:created xsi:type="dcterms:W3CDTF">2024-09-08T15:30:00Z</dcterms:created>
  <dcterms:modified xsi:type="dcterms:W3CDTF">2024-09-29T16:56:00Z</dcterms:modified>
</cp:coreProperties>
</file>