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18" w:rsidRPr="00C75AF0" w:rsidRDefault="00365E18" w:rsidP="00365E1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75AF0">
        <w:rPr>
          <w:rFonts w:ascii="Times New Roman" w:hAnsi="Times New Roman" w:cs="Times New Roman"/>
          <w:sz w:val="20"/>
          <w:szCs w:val="20"/>
        </w:rPr>
        <w:t xml:space="preserve">СОГЛАСОВАНО </w:t>
      </w:r>
      <w:r w:rsidR="00CC6FDA" w:rsidRPr="00C75A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C75AF0" w:rsidRPr="00C75AF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75AF0">
        <w:rPr>
          <w:rFonts w:ascii="Times New Roman" w:hAnsi="Times New Roman" w:cs="Times New Roman"/>
          <w:sz w:val="20"/>
          <w:szCs w:val="20"/>
        </w:rPr>
        <w:t>УТВЕРЖДАЮ</w:t>
      </w:r>
    </w:p>
    <w:p w:rsidR="00690729" w:rsidRPr="00C75AF0" w:rsidRDefault="00365E18" w:rsidP="00690729">
      <w:pPr>
        <w:rPr>
          <w:rFonts w:ascii="Times New Roman" w:hAnsi="Times New Roman" w:cs="Times New Roman"/>
          <w:sz w:val="20"/>
          <w:szCs w:val="20"/>
        </w:rPr>
      </w:pPr>
      <w:r w:rsidRPr="00C75AF0">
        <w:rPr>
          <w:rFonts w:ascii="Times New Roman" w:hAnsi="Times New Roman" w:cs="Times New Roman"/>
          <w:sz w:val="20"/>
          <w:szCs w:val="20"/>
        </w:rPr>
        <w:t>На заседании педагогического</w:t>
      </w:r>
      <w:r w:rsidR="00CC6FDA" w:rsidRPr="00C75AF0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690729" w:rsidRPr="00C75AF0">
        <w:rPr>
          <w:rFonts w:ascii="Times New Roman" w:hAnsi="Times New Roman" w:cs="Times New Roman"/>
          <w:sz w:val="20"/>
          <w:szCs w:val="20"/>
        </w:rPr>
        <w:t xml:space="preserve"> </w:t>
      </w:r>
      <w:r w:rsidR="00C75AF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90729" w:rsidRPr="00C75AF0">
        <w:rPr>
          <w:rFonts w:ascii="Times New Roman" w:hAnsi="Times New Roman" w:cs="Times New Roman"/>
          <w:sz w:val="20"/>
          <w:szCs w:val="20"/>
        </w:rPr>
        <w:t>Директор « Средняя школа №13»</w:t>
      </w:r>
    </w:p>
    <w:p w:rsidR="00C75AF0" w:rsidRDefault="00690729" w:rsidP="00365E18">
      <w:pPr>
        <w:rPr>
          <w:rFonts w:ascii="Times New Roman" w:hAnsi="Times New Roman" w:cs="Times New Roman"/>
          <w:sz w:val="20"/>
          <w:szCs w:val="20"/>
        </w:rPr>
      </w:pPr>
      <w:r w:rsidRPr="00C75A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_____________С.Б. </w:t>
      </w:r>
      <w:r w:rsidR="00C75AF0">
        <w:rPr>
          <w:rFonts w:ascii="Times New Roman" w:hAnsi="Times New Roman" w:cs="Times New Roman"/>
          <w:sz w:val="20"/>
          <w:szCs w:val="20"/>
        </w:rPr>
        <w:t xml:space="preserve"> </w:t>
      </w:r>
      <w:r w:rsidRPr="00C75AF0">
        <w:rPr>
          <w:rFonts w:ascii="Times New Roman" w:hAnsi="Times New Roman" w:cs="Times New Roman"/>
          <w:sz w:val="20"/>
          <w:szCs w:val="20"/>
        </w:rPr>
        <w:t>Кузнецова</w:t>
      </w:r>
      <w:r w:rsidR="00C75AF0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365E18" w:rsidRPr="00C75AF0" w:rsidRDefault="00C75AF0" w:rsidP="00365E1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МОУ « Средняя школа №13»</w:t>
      </w:r>
    </w:p>
    <w:p w:rsidR="00365E18" w:rsidRPr="00C75AF0" w:rsidRDefault="00CC6FDA" w:rsidP="00365E18">
      <w:pPr>
        <w:rPr>
          <w:rFonts w:ascii="Times New Roman" w:hAnsi="Times New Roman" w:cs="Times New Roman"/>
          <w:sz w:val="20"/>
          <w:szCs w:val="20"/>
        </w:rPr>
      </w:pPr>
      <w:r w:rsidRPr="00C75AF0">
        <w:rPr>
          <w:rFonts w:ascii="Times New Roman" w:hAnsi="Times New Roman" w:cs="Times New Roman"/>
          <w:sz w:val="20"/>
          <w:szCs w:val="20"/>
        </w:rPr>
        <w:t>протокол №_</w:t>
      </w:r>
      <w:r w:rsidR="00365E18" w:rsidRPr="00C75AF0">
        <w:rPr>
          <w:rFonts w:ascii="Times New Roman" w:hAnsi="Times New Roman" w:cs="Times New Roman"/>
          <w:sz w:val="20"/>
          <w:szCs w:val="20"/>
        </w:rPr>
        <w:t xml:space="preserve">_____ </w:t>
      </w:r>
      <w:r w:rsidRPr="00C75AF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C75AF0">
        <w:rPr>
          <w:rFonts w:ascii="Times New Roman" w:hAnsi="Times New Roman" w:cs="Times New Roman"/>
          <w:sz w:val="20"/>
          <w:szCs w:val="20"/>
        </w:rPr>
        <w:t xml:space="preserve"> </w:t>
      </w:r>
      <w:r w:rsidRPr="00C75AF0">
        <w:rPr>
          <w:rFonts w:ascii="Times New Roman" w:hAnsi="Times New Roman" w:cs="Times New Roman"/>
          <w:sz w:val="20"/>
          <w:szCs w:val="20"/>
        </w:rPr>
        <w:t xml:space="preserve">      </w:t>
      </w:r>
      <w:r w:rsidR="00A4708E" w:rsidRPr="00C75AF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D72EC9">
        <w:rPr>
          <w:rFonts w:ascii="Times New Roman" w:hAnsi="Times New Roman" w:cs="Times New Roman"/>
          <w:sz w:val="20"/>
          <w:szCs w:val="20"/>
        </w:rPr>
        <w:t xml:space="preserve">         приказ № _____ от  01.04.</w:t>
      </w:r>
      <w:r w:rsidR="00365E18" w:rsidRPr="00C75AF0">
        <w:rPr>
          <w:rFonts w:ascii="Times New Roman" w:hAnsi="Times New Roman" w:cs="Times New Roman"/>
          <w:sz w:val="20"/>
          <w:szCs w:val="20"/>
        </w:rPr>
        <w:t>2024г</w:t>
      </w:r>
    </w:p>
    <w:p w:rsidR="00365E18" w:rsidRPr="00C75AF0" w:rsidRDefault="00CC6FDA" w:rsidP="00365E18">
      <w:pPr>
        <w:rPr>
          <w:rFonts w:ascii="Times New Roman" w:hAnsi="Times New Roman" w:cs="Times New Roman"/>
          <w:sz w:val="20"/>
          <w:szCs w:val="20"/>
        </w:rPr>
      </w:pPr>
      <w:r w:rsidRPr="00C75AF0">
        <w:rPr>
          <w:rFonts w:ascii="Times New Roman" w:hAnsi="Times New Roman" w:cs="Times New Roman"/>
          <w:sz w:val="20"/>
          <w:szCs w:val="20"/>
        </w:rPr>
        <w:t>от _________</w:t>
      </w:r>
      <w:r w:rsidR="00A4708E" w:rsidRPr="00C75AF0">
        <w:rPr>
          <w:rFonts w:ascii="Times New Roman" w:hAnsi="Times New Roman" w:cs="Times New Roman"/>
          <w:sz w:val="20"/>
          <w:szCs w:val="20"/>
        </w:rPr>
        <w:t xml:space="preserve"> 2024г                     </w:t>
      </w:r>
      <w:r w:rsidRPr="00C75AF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75AF0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C75AF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65E18" w:rsidRPr="00C75AF0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365E18" w:rsidRPr="00C75AF0" w:rsidRDefault="00CC6FDA" w:rsidP="00365E18">
      <w:pPr>
        <w:rPr>
          <w:rFonts w:ascii="Times New Roman" w:hAnsi="Times New Roman" w:cs="Times New Roman"/>
          <w:b/>
          <w:sz w:val="20"/>
          <w:szCs w:val="20"/>
        </w:rPr>
      </w:pPr>
      <w:r w:rsidRPr="00C75AF0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365E18" w:rsidRPr="00C75AF0">
        <w:rPr>
          <w:rFonts w:ascii="Times New Roman" w:hAnsi="Times New Roman" w:cs="Times New Roman"/>
          <w:b/>
          <w:sz w:val="20"/>
          <w:szCs w:val="20"/>
        </w:rPr>
        <w:t>О ПОРЯДКЕ ПРИЕМА НА ОБУЧЕНИЕ ПО ОБРАЗОВАТЕЛЬНЫМ</w:t>
      </w:r>
    </w:p>
    <w:p w:rsidR="00365E18" w:rsidRPr="00C75AF0" w:rsidRDefault="00CC6FDA" w:rsidP="00365E18">
      <w:pPr>
        <w:rPr>
          <w:rFonts w:ascii="Times New Roman" w:hAnsi="Times New Roman" w:cs="Times New Roman"/>
          <w:b/>
          <w:sz w:val="20"/>
          <w:szCs w:val="20"/>
        </w:rPr>
      </w:pPr>
      <w:r w:rsidRPr="00C75AF0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365E18" w:rsidRPr="00C75AF0">
        <w:rPr>
          <w:rFonts w:ascii="Times New Roman" w:hAnsi="Times New Roman" w:cs="Times New Roman"/>
          <w:b/>
          <w:sz w:val="20"/>
          <w:szCs w:val="20"/>
        </w:rPr>
        <w:t>ПРОГРАММАМ</w:t>
      </w:r>
      <w:r w:rsidRPr="00C75AF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65E18" w:rsidRPr="00C75AF0">
        <w:rPr>
          <w:rFonts w:ascii="Times New Roman" w:hAnsi="Times New Roman" w:cs="Times New Roman"/>
          <w:b/>
          <w:sz w:val="20"/>
          <w:szCs w:val="20"/>
        </w:rPr>
        <w:t>НАЧАЛЬНОГО ОБЩЕГО, ОСНОВНОГО ОБЩЕГО, СРЕДНЕГО</w:t>
      </w:r>
    </w:p>
    <w:p w:rsidR="00365E18" w:rsidRPr="00C75AF0" w:rsidRDefault="00D72EC9" w:rsidP="00365E1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 w:rsidR="00365E18" w:rsidRPr="00C75AF0">
        <w:rPr>
          <w:rFonts w:ascii="Times New Roman" w:hAnsi="Times New Roman" w:cs="Times New Roman"/>
          <w:b/>
          <w:sz w:val="20"/>
          <w:szCs w:val="20"/>
        </w:rPr>
        <w:t>ОБЩЕГ</w:t>
      </w:r>
      <w:r w:rsidR="00CC6FDA" w:rsidRPr="00C75AF0">
        <w:rPr>
          <w:rFonts w:ascii="Times New Roman" w:hAnsi="Times New Roman" w:cs="Times New Roman"/>
          <w:b/>
          <w:sz w:val="20"/>
          <w:szCs w:val="20"/>
        </w:rPr>
        <w:t>О ОБРАЗОВАНИЯ В МОУ «Средняя школа №13</w:t>
      </w:r>
      <w:r w:rsidR="00365E18" w:rsidRPr="00C75AF0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365E18" w:rsidRPr="00C75AF0" w:rsidRDefault="00CC6FDA" w:rsidP="00365E18">
      <w:pPr>
        <w:rPr>
          <w:rFonts w:ascii="Times New Roman" w:hAnsi="Times New Roman" w:cs="Times New Roman"/>
          <w:b/>
          <w:sz w:val="24"/>
          <w:szCs w:val="24"/>
        </w:rPr>
      </w:pPr>
      <w:r w:rsidRPr="00C75AF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8309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75AF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65E18" w:rsidRPr="00C75AF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1.1. Настоящие Правила прием</w:t>
      </w:r>
      <w:r w:rsidR="00CC6FDA" w:rsidRPr="00C75AF0">
        <w:rPr>
          <w:rFonts w:ascii="Times New Roman" w:hAnsi="Times New Roman" w:cs="Times New Roman"/>
          <w:sz w:val="24"/>
          <w:szCs w:val="24"/>
        </w:rPr>
        <w:t>а на обучение в МОУ «Средняя школа №13</w:t>
      </w:r>
      <w:r w:rsidRPr="00C75AF0">
        <w:rPr>
          <w:rFonts w:ascii="Times New Roman" w:hAnsi="Times New Roman" w:cs="Times New Roman"/>
          <w:sz w:val="24"/>
          <w:szCs w:val="24"/>
        </w:rPr>
        <w:t>» (далее – правила)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разработаны в соответствии с Федеральным законом от 29.12.2012 № 273-ФЗ «Об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образовании в Российской Федерации», Порядком приема граждан на обучение по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общего, основного общего и среднего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общего образования, утвержденным приказом Министерства просвещения России от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02.09.2020 № 458 (далее – Порядок приема в школу), Приказом Министерства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просвещения РФ от 08.10.2021г. № 707, Приказом Министерства просвещения РФ от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30.08.2022г. № 784, Порядком организации и осуществления образовательной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деятельности по основным общеобразовательным программам – образовательным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программам начального общего, основного общего и среднего общего образования,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утвержденным приказом Министерства просвещения России от 22.03.2021 № 115,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Порядком и условиями осуществления перевода обучающихся из одной организации,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 по образовательным программам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образования, в другие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 по образовательным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программам соответствующих уровня и направленности, утвержденными приказом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Министерством образования и науки России от 12.03.2014 № 177, и Уставом МОУ</w:t>
      </w:r>
    </w:p>
    <w:p w:rsidR="00A4708E" w:rsidRPr="00C75AF0" w:rsidRDefault="00CC6FDA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«Средняя школа № 13» (далее – Школа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lastRenderedPageBreak/>
        <w:t>1.2. Правила регламентируют прием граждан РФ (далее – ребенок, дет</w:t>
      </w:r>
      <w:r w:rsidR="00A02C28" w:rsidRPr="00C75AF0">
        <w:rPr>
          <w:rFonts w:ascii="Times New Roman" w:hAnsi="Times New Roman" w:cs="Times New Roman"/>
          <w:sz w:val="24"/>
          <w:szCs w:val="24"/>
        </w:rPr>
        <w:t>и) в Школу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начального общего, основного общего 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среднего общего образования (далее – основные общеобразовательные программы),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дополнительным общеразвивающим программам (далее – дополнительные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общеобразовательные программы).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1.3. Прием иностранных граждан и лиц без гражданства, в том числе из числа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соотечественников за рубежом, беженцев и вынужденных переселенцев, на обучение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за счет средств бюджетных ассигнований осуществляется в соответствии с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международными договорами РФ, законодательством РФ и настоящими правилами.</w:t>
      </w:r>
    </w:p>
    <w:p w:rsidR="00365E18" w:rsidRPr="00C75AF0" w:rsidRDefault="00A02C2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1.4.Школа</w:t>
      </w:r>
      <w:r w:rsidR="00365E18" w:rsidRPr="00C75AF0">
        <w:rPr>
          <w:rFonts w:ascii="Times New Roman" w:hAnsi="Times New Roman" w:cs="Times New Roman"/>
          <w:sz w:val="24"/>
          <w:szCs w:val="24"/>
        </w:rPr>
        <w:t xml:space="preserve"> обеспечивает прием на обучение по основным общеобразовательным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программам детей, имеющих право на полу</w:t>
      </w:r>
      <w:r w:rsidR="00A02C28" w:rsidRPr="00C75AF0">
        <w:rPr>
          <w:rFonts w:ascii="Times New Roman" w:hAnsi="Times New Roman" w:cs="Times New Roman"/>
          <w:sz w:val="24"/>
          <w:szCs w:val="24"/>
        </w:rPr>
        <w:t xml:space="preserve">чение общего образования </w:t>
      </w:r>
      <w:r w:rsidRPr="00C75AF0">
        <w:rPr>
          <w:rFonts w:ascii="Times New Roman" w:hAnsi="Times New Roman" w:cs="Times New Roman"/>
          <w:sz w:val="24"/>
          <w:szCs w:val="24"/>
        </w:rPr>
        <w:t>соответствующего уровня и проживающих на территории, за которой закреплена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школа (далее – закрепленная территория).</w:t>
      </w:r>
    </w:p>
    <w:p w:rsidR="00365E18" w:rsidRPr="00C75AF0" w:rsidRDefault="00A02C28" w:rsidP="00365E18">
      <w:pPr>
        <w:rPr>
          <w:rFonts w:ascii="Times New Roman" w:hAnsi="Times New Roman" w:cs="Times New Roman"/>
          <w:b/>
          <w:sz w:val="24"/>
          <w:szCs w:val="24"/>
        </w:rPr>
      </w:pPr>
      <w:r w:rsidRPr="00C75A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365E18" w:rsidRPr="00C75AF0">
        <w:rPr>
          <w:rFonts w:ascii="Times New Roman" w:hAnsi="Times New Roman" w:cs="Times New Roman"/>
          <w:b/>
          <w:sz w:val="24"/>
          <w:szCs w:val="24"/>
        </w:rPr>
        <w:t>2. Организация приема на обучение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 xml:space="preserve">2.1. Прием заявлений в </w:t>
      </w:r>
      <w:r w:rsidRPr="00C75AF0">
        <w:rPr>
          <w:rFonts w:ascii="Times New Roman" w:hAnsi="Times New Roman" w:cs="Times New Roman"/>
          <w:b/>
          <w:sz w:val="24"/>
          <w:szCs w:val="24"/>
        </w:rPr>
        <w:t>первый класс</w:t>
      </w:r>
      <w:r w:rsidRPr="00C75AF0">
        <w:rPr>
          <w:rFonts w:ascii="Times New Roman" w:hAnsi="Times New Roman" w:cs="Times New Roman"/>
          <w:sz w:val="24"/>
          <w:szCs w:val="24"/>
        </w:rPr>
        <w:t xml:space="preserve"> для детей, имеющих право на внеочередной или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первоочередной прием, право преимущественного приема, проживающих на</w:t>
      </w:r>
    </w:p>
    <w:p w:rsidR="00365E18" w:rsidRPr="00C75AF0" w:rsidRDefault="00365E18" w:rsidP="00365E18">
      <w:pPr>
        <w:rPr>
          <w:rFonts w:ascii="Times New Roman" w:hAnsi="Times New Roman" w:cs="Times New Roman"/>
          <w:b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 xml:space="preserve">закрепленной территории, начинается не позднее </w:t>
      </w:r>
      <w:r w:rsidRPr="00C75AF0">
        <w:rPr>
          <w:rFonts w:ascii="Times New Roman" w:hAnsi="Times New Roman" w:cs="Times New Roman"/>
          <w:b/>
          <w:sz w:val="24"/>
          <w:szCs w:val="24"/>
        </w:rPr>
        <w:t>1 апреля</w:t>
      </w:r>
      <w:r w:rsidRPr="00C75AF0">
        <w:rPr>
          <w:rFonts w:ascii="Times New Roman" w:hAnsi="Times New Roman" w:cs="Times New Roman"/>
          <w:sz w:val="24"/>
          <w:szCs w:val="24"/>
        </w:rPr>
        <w:t xml:space="preserve"> и завершается </w:t>
      </w:r>
      <w:r w:rsidRPr="00C75AF0">
        <w:rPr>
          <w:rFonts w:ascii="Times New Roman" w:hAnsi="Times New Roman" w:cs="Times New Roman"/>
          <w:b/>
          <w:sz w:val="24"/>
          <w:szCs w:val="24"/>
        </w:rPr>
        <w:t>30 июня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текущего года.</w:t>
      </w:r>
    </w:p>
    <w:p w:rsidR="00365E18" w:rsidRPr="00C75AF0" w:rsidRDefault="00440C34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Директор Школы</w:t>
      </w:r>
      <w:r w:rsidR="00365E18" w:rsidRPr="00C75AF0">
        <w:rPr>
          <w:rFonts w:ascii="Times New Roman" w:hAnsi="Times New Roman" w:cs="Times New Roman"/>
          <w:sz w:val="24"/>
          <w:szCs w:val="24"/>
        </w:rPr>
        <w:t xml:space="preserve"> издает приказ о приеме на обучение детей, указанных в абзаце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первом настоящего пункта, в течение 3 рабочих дней после завершения приема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заявлений о приеме на обучение в первый класс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2.2. Прием заявлений в первый класс для детей, не проживающих на закрепленной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 xml:space="preserve">территории, начинается </w:t>
      </w:r>
      <w:r w:rsidRPr="00C75AF0">
        <w:rPr>
          <w:rFonts w:ascii="Times New Roman" w:hAnsi="Times New Roman" w:cs="Times New Roman"/>
          <w:b/>
          <w:sz w:val="24"/>
          <w:szCs w:val="24"/>
        </w:rPr>
        <w:t>с 6 июля</w:t>
      </w:r>
      <w:r w:rsidRPr="00C75AF0">
        <w:rPr>
          <w:rFonts w:ascii="Times New Roman" w:hAnsi="Times New Roman" w:cs="Times New Roman"/>
          <w:sz w:val="24"/>
          <w:szCs w:val="24"/>
        </w:rPr>
        <w:t xml:space="preserve"> текущего года до момента заполнения свободных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 xml:space="preserve">мест для приема, но не позднее </w:t>
      </w:r>
      <w:r w:rsidRPr="00C75AF0">
        <w:rPr>
          <w:rFonts w:ascii="Times New Roman" w:hAnsi="Times New Roman" w:cs="Times New Roman"/>
          <w:b/>
          <w:sz w:val="24"/>
          <w:szCs w:val="24"/>
        </w:rPr>
        <w:t>5 сентября</w:t>
      </w:r>
      <w:r w:rsidRPr="00C75AF0">
        <w:rPr>
          <w:rFonts w:ascii="Times New Roman" w:hAnsi="Times New Roman" w:cs="Times New Roman"/>
          <w:sz w:val="24"/>
          <w:szCs w:val="24"/>
        </w:rPr>
        <w:t xml:space="preserve"> текущего год</w:t>
      </w:r>
      <w:r w:rsidR="00440C34" w:rsidRPr="00C75AF0">
        <w:rPr>
          <w:rFonts w:ascii="Times New Roman" w:hAnsi="Times New Roman" w:cs="Times New Roman"/>
          <w:sz w:val="24"/>
          <w:szCs w:val="24"/>
        </w:rPr>
        <w:t>а. В случаях, если Школа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закончила прием всех детей, указанных в пункте 2.1. настоящих Правил, прием в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первый класс детей, не проживающих на закрепленной территории, может быть начат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ранее 6 июля текущего года.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2.3. Прием заявлений на зачисление на обучение по основным общеобразовательным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программам ведется в течение всего учебного года при наличии свободных мест.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lastRenderedPageBreak/>
        <w:t>2.4. Прием заявлений на обучение по дополнительным общеобразовательным программам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осуществляется с 1 сентября текущего года по 1 марта следующего года.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2.5. Список лиц, ответственных за прием документов и график приема заявлений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и документов, утвержда</w:t>
      </w:r>
      <w:r w:rsidR="00D921DB" w:rsidRPr="00C75AF0">
        <w:rPr>
          <w:rFonts w:ascii="Times New Roman" w:hAnsi="Times New Roman" w:cs="Times New Roman"/>
          <w:sz w:val="24"/>
          <w:szCs w:val="24"/>
        </w:rPr>
        <w:t>ется приказом директора Школы</w:t>
      </w:r>
      <w:r w:rsidRPr="00C75AF0">
        <w:rPr>
          <w:rFonts w:ascii="Times New Roman" w:hAnsi="Times New Roman" w:cs="Times New Roman"/>
          <w:sz w:val="24"/>
          <w:szCs w:val="24"/>
        </w:rPr>
        <w:t>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2.6. Приказ, указанный в пункте 2.5 правил размещается на информационном стенде в</w:t>
      </w:r>
    </w:p>
    <w:p w:rsidR="00365E18" w:rsidRPr="00C75AF0" w:rsidRDefault="00D921DB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Школе  и</w:t>
      </w:r>
      <w:r w:rsidR="00365E18" w:rsidRPr="00C75AF0">
        <w:rPr>
          <w:rFonts w:ascii="Times New Roman" w:hAnsi="Times New Roman" w:cs="Times New Roman"/>
          <w:sz w:val="24"/>
          <w:szCs w:val="24"/>
        </w:rPr>
        <w:t xml:space="preserve"> официальном сайт</w:t>
      </w:r>
      <w:r w:rsidR="00FA28E2" w:rsidRPr="00C75AF0">
        <w:rPr>
          <w:rFonts w:ascii="Times New Roman" w:hAnsi="Times New Roman" w:cs="Times New Roman"/>
          <w:sz w:val="24"/>
          <w:szCs w:val="24"/>
        </w:rPr>
        <w:t xml:space="preserve">е в сети Интернет </w:t>
      </w:r>
      <w:r w:rsidR="00365E18" w:rsidRPr="00C75AF0">
        <w:rPr>
          <w:rFonts w:ascii="Times New Roman" w:hAnsi="Times New Roman" w:cs="Times New Roman"/>
          <w:sz w:val="24"/>
          <w:szCs w:val="24"/>
        </w:rPr>
        <w:t xml:space="preserve"> в течение трех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рабочих дней со дня их издания.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2.7. До начала приема на информационном стенде</w:t>
      </w:r>
      <w:r w:rsidR="00D921DB" w:rsidRPr="00C75AF0">
        <w:rPr>
          <w:rFonts w:ascii="Times New Roman" w:hAnsi="Times New Roman" w:cs="Times New Roman"/>
          <w:sz w:val="24"/>
          <w:szCs w:val="24"/>
        </w:rPr>
        <w:t xml:space="preserve"> и на официальном сайте Школы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в сети интернет размещается:</w:t>
      </w:r>
    </w:p>
    <w:p w:rsidR="00365E18" w:rsidRPr="00C75AF0" w:rsidRDefault="00D921DB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</w:t>
      </w:r>
      <w:r w:rsidR="00365E18" w:rsidRPr="00C75AF0">
        <w:rPr>
          <w:rFonts w:ascii="Times New Roman" w:hAnsi="Times New Roman" w:cs="Times New Roman"/>
          <w:sz w:val="24"/>
          <w:szCs w:val="24"/>
        </w:rPr>
        <w:t xml:space="preserve"> распорядительный акт Администрации Кимрского муниципального округа о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закрепленной территории не позднее 10 календарных дней с момента его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издания;</w:t>
      </w:r>
    </w:p>
    <w:p w:rsidR="00365E18" w:rsidRPr="00C75AF0" w:rsidRDefault="00D921DB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</w:t>
      </w:r>
      <w:r w:rsidR="00365E18" w:rsidRPr="00C75AF0">
        <w:rPr>
          <w:rFonts w:ascii="Times New Roman" w:hAnsi="Times New Roman" w:cs="Times New Roman"/>
          <w:sz w:val="24"/>
          <w:szCs w:val="24"/>
        </w:rPr>
        <w:t xml:space="preserve"> информация о количестве мест в первых классах не позднее 10 календарных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дней с момента издания распорядительного акта Администрации Кимрского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муниципального округа о закрепленной территории;</w:t>
      </w:r>
    </w:p>
    <w:p w:rsidR="00365E18" w:rsidRPr="00C75AF0" w:rsidRDefault="00D921DB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</w:t>
      </w:r>
      <w:r w:rsidR="00365E18" w:rsidRPr="00C75AF0">
        <w:rPr>
          <w:rFonts w:ascii="Times New Roman" w:hAnsi="Times New Roman" w:cs="Times New Roman"/>
          <w:sz w:val="24"/>
          <w:szCs w:val="24"/>
        </w:rPr>
        <w:t xml:space="preserve"> сведения о наличии свободных мест для приема детей, не проживающих на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закрепленной территории, не позднее 5 июля;</w:t>
      </w:r>
    </w:p>
    <w:p w:rsidR="00365E18" w:rsidRPr="00C75AF0" w:rsidRDefault="00D921DB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</w:t>
      </w:r>
      <w:r w:rsidR="00365E18" w:rsidRPr="00C75AF0">
        <w:rPr>
          <w:rFonts w:ascii="Times New Roman" w:hAnsi="Times New Roman" w:cs="Times New Roman"/>
          <w:sz w:val="24"/>
          <w:szCs w:val="24"/>
        </w:rPr>
        <w:t xml:space="preserve"> примерная форма заявления о приеме на обучение по основным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общеобразовательным программам и образец ее заполнения;</w:t>
      </w:r>
    </w:p>
    <w:p w:rsidR="00365E18" w:rsidRPr="00C75AF0" w:rsidRDefault="00D921DB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</w:t>
      </w:r>
      <w:r w:rsidR="00365E18" w:rsidRPr="00C75AF0">
        <w:rPr>
          <w:rFonts w:ascii="Times New Roman" w:hAnsi="Times New Roman" w:cs="Times New Roman"/>
          <w:sz w:val="24"/>
          <w:szCs w:val="24"/>
        </w:rPr>
        <w:t xml:space="preserve"> форма заявления о зачислении в порядке перевода из другой организации 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образец ее заполнения;</w:t>
      </w:r>
    </w:p>
    <w:p w:rsidR="00365E18" w:rsidRPr="00C75AF0" w:rsidRDefault="00D921DB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</w:t>
      </w:r>
      <w:r w:rsidR="00365E18" w:rsidRPr="00C75AF0">
        <w:rPr>
          <w:rFonts w:ascii="Times New Roman" w:hAnsi="Times New Roman" w:cs="Times New Roman"/>
          <w:sz w:val="24"/>
          <w:szCs w:val="24"/>
        </w:rPr>
        <w:t>форма заявления о приеме на обучение по дополнительным общеобразовательным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программам и образец ее заполнения;</w:t>
      </w:r>
    </w:p>
    <w:p w:rsidR="00365E18" w:rsidRPr="00C75AF0" w:rsidRDefault="00D921DB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</w:t>
      </w:r>
      <w:r w:rsidR="00365E18" w:rsidRPr="00C75AF0">
        <w:rPr>
          <w:rFonts w:ascii="Times New Roman" w:hAnsi="Times New Roman" w:cs="Times New Roman"/>
          <w:sz w:val="24"/>
          <w:szCs w:val="24"/>
        </w:rPr>
        <w:t xml:space="preserve"> информация о направлениях обучения по дополнительным общеобразовательным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программам, количестве мест, графике приема заявлений – не позднее чем за 15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календарных дней до начала приема документов;</w:t>
      </w:r>
    </w:p>
    <w:p w:rsidR="00365E18" w:rsidRPr="00C75AF0" w:rsidRDefault="00D921DB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</w:t>
      </w:r>
      <w:r w:rsidR="00365E18" w:rsidRPr="00C75AF0">
        <w:rPr>
          <w:rFonts w:ascii="Times New Roman" w:hAnsi="Times New Roman" w:cs="Times New Roman"/>
          <w:sz w:val="24"/>
          <w:szCs w:val="24"/>
        </w:rPr>
        <w:t xml:space="preserve"> дополнительная информация по текущему приему.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2.8. Родители (законные представители) несовершеннолетних вправе выбирать до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lastRenderedPageBreak/>
        <w:t>завершения получения ребенком основного общего образования с учетом мнения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ребенка и рекомендаций психолого-медико-педагогической комиссии (при их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наличии) формы получения образования и формы обучения, язык, языки образования,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факультативные и элективные учебные предметы, курсы, дисциплины (модули) из</w:t>
      </w:r>
    </w:p>
    <w:p w:rsidR="00365E18" w:rsidRPr="00C75AF0" w:rsidRDefault="00D921DB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перечня, предлагаемого Школой</w:t>
      </w:r>
      <w:r w:rsidR="00365E18" w:rsidRPr="00C75AF0">
        <w:rPr>
          <w:rFonts w:ascii="Times New Roman" w:hAnsi="Times New Roman" w:cs="Times New Roman"/>
          <w:sz w:val="24"/>
          <w:szCs w:val="24"/>
        </w:rPr>
        <w:t>.</w:t>
      </w:r>
    </w:p>
    <w:p w:rsidR="00365E18" w:rsidRPr="00C75AF0" w:rsidRDefault="00D921DB" w:rsidP="00365E18">
      <w:pPr>
        <w:rPr>
          <w:rFonts w:ascii="Times New Roman" w:hAnsi="Times New Roman" w:cs="Times New Roman"/>
          <w:b/>
          <w:sz w:val="24"/>
          <w:szCs w:val="24"/>
        </w:rPr>
      </w:pPr>
      <w:r w:rsidRPr="00C75AF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65E18" w:rsidRPr="00C75AF0">
        <w:rPr>
          <w:rFonts w:ascii="Times New Roman" w:hAnsi="Times New Roman" w:cs="Times New Roman"/>
          <w:b/>
          <w:sz w:val="24"/>
          <w:szCs w:val="24"/>
        </w:rPr>
        <w:t>3. Прием на обучение по основным общеобразовательным программам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3.1. Прием детей на обучение по основным общеобразовательным программам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осуществляется без вступительных испытаний.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3.2. В приеме на обучение по основным общеобразовательным программам может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быть отказано только при отсутствии свободных мест.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3.3. Для обучения по программам начального общего образования в первый класс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принимаются дети, которые к началу обучения достигнут возраста шесть лет и шесть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месяцев при отсутствии противопоказаний по состоянию здоровья. Прием детей,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которые к началу обучения не достигнут шести лет и шести месяцев, осуществляется с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разрешения учредителя в установленном им порядке.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3.4 В соответствии с законодательством Российской Федерации правом на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первоочередное предоставление места в образовательные организации обладают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следующие категории граждан: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дети военнослужащих по месту жительства их семей (часть 6 статьи 19 Федерального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закона от 27.05.1998 № 76 – ФЗ «О статусе военнослужащих»);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дети сотрудников полиции (часть 6 статьи 46 Федерального закона от 07.02.2011 №3-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ФЗ «О полиции»);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дети сотрудников органов внутренних дел, не являющихся сотрудниками полиции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(часть 2 статьи 56 Федерального закона от 07.02.2011 №3-ФЗ «О полиции»);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дети сотрудников, имеющих специальные звания и проходящих службу в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учреждениях и органах уголовно-исполнительной системы, органах принудительного</w:t>
      </w:r>
    </w:p>
    <w:p w:rsidR="00A17194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 xml:space="preserve">исполнения Российской Федерации, федеральной противопожарной службе 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Государственной противопожарной службы и таможенных органах Российской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lastRenderedPageBreak/>
        <w:t>Федерации (часть 14 статьи 3 Федерального закона от 30.12.2012 № 283-ФЗ «О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социальных гарантиях сотрудникам некоторых федеральных органов исполнительной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власти и внесении изменений в отдельные законодательные акты Российской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Федерации»)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ребенок, в том числе усыновленный (удочеренный) или находящийся под опекой или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попечительством в семье, включая приемную семью либо в случаях, предусмотренных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законами субъектов Российской Федерации, патронатную семью, имеет право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преимущественного приема на обучение по основным общеобразовательным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программам в государственную или муниципальную образовательную организацию, в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 xml:space="preserve">которой обучаются его брат и (или) сестра (полнородные и 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,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усыновленные (удочеренные), дети, опекунами (попечителями) которых являются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родители (законные представители) этого ребенка, или дети, родителями (законными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представителями) которых являются опекуны (попечители) этого ребенка.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детям военнослужащих и детям граждан, пребывавших в добровольческих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формированиях, погибших (умерших) при выполнении задач в специальной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военной операции либо позднее указанного периода, но вследствие увечья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(ранения, травмы, контузии) или заболевания, полученных при выполнении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задач в ходе проведения специальной военной операции, в том числе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усыновленным (удочеренным) или находящимся под опекой или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попечительством в семье, включая приемную семью либо в случаях,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предусмотренных законами субъектов Российской Федерации, патронатную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семью, предоставляются во внеочередном порядке места в муниципальной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общеобразовательной организации по месту жительства их семей, а также места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в летних оздоровительных лагерях (в ред. Федерального закона от 24.06.2023 N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281-ФЗ).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-детям сотрудника, погибшего (умершего) при выполнении задач в специальной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военной операции либо позднее указанного периода, но вследствие увечья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(ранения, травмы, контузии) или заболевания, полученных при выполнении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lastRenderedPageBreak/>
        <w:t>задач в ходе проведения специальной военной операции, в том числе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усыновленным (удочеренным) или находящимся под опекой или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попечительством в семье, включая приемную семью либо в случаях,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предусмотренных законами субъектов Российской Федерации, патронатную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семью, предоставляются во внеочередном порядке места в муниципальной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общеобразовательной организации по месту жительства их семей, а также места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в летних оздоровительных лагерях (в ред. Федерального закона от 24.06.2023 N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281-ФЗ).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3.5. Прием детей с ограниченными возможностями здоровья осуществляется на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обучение по адаптированным образовательным программам с согласия родителей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(законных представителей) на основании рекомендаций психолого-медико-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педагогической комиссии.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3.6. Поступающие с ограниченными возможностями здоровья, достигшие возраста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восемнадцати лет, принимаются на обучение по адаптированной образовательной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программе только с согласия самих поступающих.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3.7. Количество первых кл</w:t>
      </w:r>
      <w:r w:rsidR="00D921DB" w:rsidRPr="00C75AF0">
        <w:rPr>
          <w:rFonts w:ascii="Times New Roman" w:hAnsi="Times New Roman" w:cs="Times New Roman"/>
          <w:sz w:val="24"/>
          <w:szCs w:val="24"/>
        </w:rPr>
        <w:t xml:space="preserve">ассов, комплектуемых в Школе </w:t>
      </w:r>
      <w:r w:rsidRPr="00C75AF0">
        <w:rPr>
          <w:rFonts w:ascii="Times New Roman" w:hAnsi="Times New Roman" w:cs="Times New Roman"/>
          <w:sz w:val="24"/>
          <w:szCs w:val="24"/>
        </w:rPr>
        <w:t>на начало учебного года,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определяется в зависимости от условий, созданных для осуществления образовательной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деятельности, с учетом санитарных норм.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3.8. Прием на обучение осуществляется в течение всего учебного года при наличии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свободных мест.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3.9. Прием на обучение по основным общеобразовательным программам во второй 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последующие классы осуществляется при наличии свободных мест в порядке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перевода из другой организации, за исключением лиц, осваивавших основные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общеобразовательные программы в форме семейного образования и самообразования.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3.10. Лица, осваивавшие основные общеобразовательные программы в форме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семейного образования и самообразования, не ликвидировавшие в установленные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сроки академическую задолженность, вправ</w:t>
      </w:r>
      <w:r w:rsidR="00D921DB" w:rsidRPr="00C75AF0">
        <w:rPr>
          <w:rFonts w:ascii="Times New Roman" w:hAnsi="Times New Roman" w:cs="Times New Roman"/>
          <w:sz w:val="24"/>
          <w:szCs w:val="24"/>
        </w:rPr>
        <w:t>е продолжить обучение в Школе</w:t>
      </w:r>
      <w:r w:rsidRPr="00C75AF0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принимаются на обучение в порядке, предусмотренном для зачисления в первый класс,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lastRenderedPageBreak/>
        <w:t>при наличии мест для приема.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Дополнительно к документам, перечисленным в разделе 4 правил, совершеннолетние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поступающие или родители (законные представители) несовершеннолетних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предъявляют документы, подтверждающие прохождение поступающим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промежуточной аттестации в других образовательных организациях (при наличии), с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целью установления соответствующего класса для зачисления.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3.11. При приеме на обучение по имеющим государственную аккредитацию основным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 и основного общего образования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выбор языка образования, изучаемого родного языка из числа языков народов РФ, в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том числе русского языка как родного языка, государственных языков республик РФ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осуществляется по заявлениям родителей (законных представителей) детей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4. Порядок зачисления на обучение по основным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общеобразовательным программам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4.1. Прием детей осуществляется по личному заявлению родителя (законного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представителя) ребенка или поступающего, реализующего право на выбор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образовательной организации после получения основного общего образования или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после достижения восемнадцати лет.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4.2. Образец заявления о приеме у</w:t>
      </w:r>
      <w:r w:rsidR="00D921DB" w:rsidRPr="00C75AF0">
        <w:rPr>
          <w:rFonts w:ascii="Times New Roman" w:hAnsi="Times New Roman" w:cs="Times New Roman"/>
          <w:sz w:val="24"/>
          <w:szCs w:val="24"/>
        </w:rPr>
        <w:t xml:space="preserve">тверждается директором Школы </w:t>
      </w:r>
      <w:r w:rsidRPr="00C75AF0">
        <w:rPr>
          <w:rFonts w:ascii="Times New Roman" w:hAnsi="Times New Roman" w:cs="Times New Roman"/>
          <w:sz w:val="24"/>
          <w:szCs w:val="24"/>
        </w:rPr>
        <w:t>до начала приема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и содержит следующие сведения: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фамилия, имя, отчество (при наличии) ребенка или поступающего;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дата рождения ребенка или поступающего;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адрес места жительства и (или) адрес места пребывания ребенка или поступающего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фамилия, имя, отчество (при наличии) родителя(ей) (законного(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)представителя(ей)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ребенка;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адрес места жительства и (или) адрес места пребывания родителя(ей)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законного(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)представителя(ей) ребенка;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адрес электронной почты, номер(а) телефона(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) (при наличии) родителя(ей)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(законного(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)представителя(ей) ребенка;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lastRenderedPageBreak/>
        <w:t>- о наличии права внеочередного, первоочередного или преимущественного приема;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о потребности ребенка или поступающего в обучении по адаптированной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образовательной программе и (или) в создании специальных условий для организации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обучения и воспитания обучающегося с ограниченными возможностями здоровья в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соответствии с заключением психолого-медико-педагогической комиссии (при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наличии) или инвалида (ребенка-инвалида) в соответствии с индивидуальной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программой реабилитации;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согласие родителя(ей) (законного(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</w:t>
      </w:r>
    </w:p>
    <w:p w:rsidR="00365E18" w:rsidRPr="00C75AF0" w:rsidRDefault="00365E18" w:rsidP="00583097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</w:t>
      </w:r>
      <w:r w:rsidR="00583097" w:rsidRPr="00583097">
        <w:rPr>
          <w:rFonts w:ascii="Times New Roman" w:hAnsi="Times New Roman" w:cs="Times New Roman"/>
          <w:sz w:val="24"/>
          <w:szCs w:val="24"/>
        </w:rPr>
        <w:t xml:space="preserve"> </w:t>
      </w:r>
      <w:r w:rsidR="00583097" w:rsidRPr="00C75AF0">
        <w:rPr>
          <w:rFonts w:ascii="Times New Roman" w:hAnsi="Times New Roman" w:cs="Times New Roman"/>
          <w:sz w:val="24"/>
          <w:szCs w:val="24"/>
        </w:rPr>
        <w:t>на основании рекомендаций психолого-медико-педагогической комиссии</w:t>
      </w:r>
      <w:r w:rsidRPr="00C75AF0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ребенка по адаптированной образовательной программе);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согласие поступающего, достигшего возраста восемнадцати лет, на обучение по</w:t>
      </w:r>
    </w:p>
    <w:p w:rsidR="00365E18" w:rsidRPr="00C75AF0" w:rsidRDefault="00365E18" w:rsidP="00583097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программе </w:t>
      </w:r>
      <w:r w:rsidR="00583097" w:rsidRPr="00C75AF0">
        <w:rPr>
          <w:rFonts w:ascii="Times New Roman" w:hAnsi="Times New Roman" w:cs="Times New Roman"/>
          <w:sz w:val="24"/>
          <w:szCs w:val="24"/>
        </w:rPr>
        <w:t xml:space="preserve">на основании рекомендаций психолого-медико-педагогической комиссии </w:t>
      </w:r>
      <w:r w:rsidRPr="00C75AF0">
        <w:rPr>
          <w:rFonts w:ascii="Times New Roman" w:hAnsi="Times New Roman" w:cs="Times New Roman"/>
          <w:sz w:val="24"/>
          <w:szCs w:val="24"/>
        </w:rPr>
        <w:t>(в случае необходимости обучения</w:t>
      </w:r>
    </w:p>
    <w:p w:rsidR="00365E18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указанного поступающего по адаптированной образовательной программе);</w:t>
      </w:r>
    </w:p>
    <w:p w:rsidR="00D47B8B" w:rsidRPr="00C75AF0" w:rsidRDefault="00D47B8B" w:rsidP="00365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язык образования- русский;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факт ознакомления родителя(ей) (законного(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) представителя(ей) ребенка или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поступающего с уставом, с лицензией на осуществление образовательной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деятельности, со свидетельством о государственной аккредитации, с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общеобразовательными программами и другими документами, регламентирующими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организацию и осуществление образовательной деятельности, права и обязанности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-согласие родителя(ей) (законного(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на обработку персональных данных.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4.3. Образец заявления о приеме на обучение размещается на информационном стенде</w:t>
      </w:r>
    </w:p>
    <w:p w:rsidR="00365E18" w:rsidRPr="00C75AF0" w:rsidRDefault="00D921DB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 xml:space="preserve">и официальном сайте Школы </w:t>
      </w:r>
      <w:r w:rsidR="00365E18" w:rsidRPr="00C75AF0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4.4. Для приема родитель(и) (законный(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) представитель(и) детей, или поступающий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предъявляют документы: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родителя (законного представителя)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lastRenderedPageBreak/>
        <w:t>ребенка или поступающего;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копию свидетельства о рождении ребенка или документа, подтверждающего родство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заявителя;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копию документа, подтверждающего установление опеки или попечительства (при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 xml:space="preserve">- копию свидетельства о рождении полнородных и (или) 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 xml:space="preserve"> брата и (или)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сестры, обучаю</w:t>
      </w:r>
      <w:r w:rsidR="00D574FA">
        <w:rPr>
          <w:rFonts w:ascii="Times New Roman" w:hAnsi="Times New Roman" w:cs="Times New Roman"/>
          <w:sz w:val="24"/>
          <w:szCs w:val="24"/>
        </w:rPr>
        <w:t>щихся в школе;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копию документа о регистрации ребенка или поступающего по месту жительства или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по месту пребывания на закрепленной территории или справку о приеме документов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для оформления регистрации по месту жительства (в случае приема на обучение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ребенка или поступающего, проживающего на закрепленной территории, или в случае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использования права преимущественного приема на обучение по образовательным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программам начального общего образования);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справку с места работы родителя(ей) (законного(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) представителя(ей) ребенка (при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наличии права внеочередного или первоочередного приема на обучение);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копию заключения психолого-медико-педагогической комиссии (при наличии).</w:t>
      </w:r>
    </w:p>
    <w:p w:rsidR="00365E18" w:rsidRPr="00C75AF0" w:rsidRDefault="00F26921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При посещении Школы</w:t>
      </w:r>
      <w:r w:rsidR="00365E18" w:rsidRPr="00C75AF0">
        <w:rPr>
          <w:rFonts w:ascii="Times New Roman" w:hAnsi="Times New Roman" w:cs="Times New Roman"/>
          <w:sz w:val="24"/>
          <w:szCs w:val="24"/>
        </w:rPr>
        <w:t xml:space="preserve"> и (или) очном взаимодействии с уполномоченными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должностными лицами общеобразовательной организации родитель(и) (законный(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)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представитель(и) ребенка предъявляет(ют) оригиналы документов, указанных в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абзацах 2 - 5 настоящего пункта, а поступающий - оригинал документа,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удостоверяющего личность поступающего.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4.5. Родитель(и) (законный(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право по своему усмотрению представлять другие документы.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4.6. Заявление о приеме на обучение и документы для приема, указанных в п</w:t>
      </w:r>
      <w:r w:rsidR="00D57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. 4.3. –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4.4. подаются одним из следующих способов: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-лично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в электронной форме посредством ЕПГУ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по почте заказным письмом с уведомлением о вручении,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lastRenderedPageBreak/>
        <w:t>- с использованием функционала (сервисов) региональных государственных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информационных систем субъектов РФ (при наличии)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 по электронной по</w:t>
      </w:r>
      <w:r w:rsidR="00F26921" w:rsidRPr="00C75AF0">
        <w:rPr>
          <w:rFonts w:ascii="Times New Roman" w:hAnsi="Times New Roman" w:cs="Times New Roman"/>
          <w:sz w:val="24"/>
          <w:szCs w:val="24"/>
        </w:rPr>
        <w:t>чте Школы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При личном обращении заявитель обязан вместо копий предъявить оригиналы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вышеуказанных документов.</w:t>
      </w:r>
    </w:p>
    <w:p w:rsidR="00365E18" w:rsidRPr="00C75AF0" w:rsidRDefault="00F26921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365E18" w:rsidRPr="00C75AF0">
        <w:rPr>
          <w:rFonts w:ascii="Times New Roman" w:hAnsi="Times New Roman" w:cs="Times New Roman"/>
          <w:sz w:val="24"/>
          <w:szCs w:val="24"/>
        </w:rPr>
        <w:t xml:space="preserve"> проводит проверку достоверности сведений, указанных в заявлении о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приеме, и соответствия действительности поданных документов в электронной форме.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Для этого образовательная организация обращается к соответствующим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государственным информационным системам, в государственные (муниципальные)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органы и организации.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4.7. Прием на обучение в порядке перевода из другой организации осуществляется по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личному заявлению совершеннолетнего поступающего или родителей (законных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представителей) несовершенн</w:t>
      </w:r>
      <w:r w:rsidR="00F26921" w:rsidRPr="00C75AF0">
        <w:rPr>
          <w:rFonts w:ascii="Times New Roman" w:hAnsi="Times New Roman" w:cs="Times New Roman"/>
          <w:sz w:val="24"/>
          <w:szCs w:val="24"/>
        </w:rPr>
        <w:t>олетнего о зачислении в Школу</w:t>
      </w:r>
      <w:r w:rsidRPr="00C75AF0">
        <w:rPr>
          <w:rFonts w:ascii="Times New Roman" w:hAnsi="Times New Roman" w:cs="Times New Roman"/>
          <w:sz w:val="24"/>
          <w:szCs w:val="24"/>
        </w:rPr>
        <w:t xml:space="preserve"> в порядке перевода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из другой организации при предъявлении оригинала документа, удостоверяющего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личность совершеннолетнего поступающего или родителя (законного представителя)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несовершеннолетнего.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 xml:space="preserve">Форма заявления </w:t>
      </w:r>
      <w:r w:rsidR="00FA28E2" w:rsidRPr="00C75AF0">
        <w:rPr>
          <w:rFonts w:ascii="Times New Roman" w:hAnsi="Times New Roman" w:cs="Times New Roman"/>
          <w:sz w:val="24"/>
          <w:szCs w:val="24"/>
        </w:rPr>
        <w:t>утверждается директором Школы</w:t>
      </w:r>
      <w:r w:rsidRPr="00C75AF0">
        <w:rPr>
          <w:rFonts w:ascii="Times New Roman" w:hAnsi="Times New Roman" w:cs="Times New Roman"/>
          <w:sz w:val="24"/>
          <w:szCs w:val="24"/>
        </w:rPr>
        <w:t>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4.8. Для зачисления в порядке перевода из другой организации совершеннолетние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поступающие или родители (законные представители) несовершеннолетних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дополнительно предъявляют:</w:t>
      </w:r>
    </w:p>
    <w:p w:rsidR="00365E18" w:rsidRPr="00C75AF0" w:rsidRDefault="00F26921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</w:t>
      </w:r>
      <w:r w:rsidR="00365E18" w:rsidRPr="00C75AF0">
        <w:rPr>
          <w:rFonts w:ascii="Times New Roman" w:hAnsi="Times New Roman" w:cs="Times New Roman"/>
          <w:sz w:val="24"/>
          <w:szCs w:val="24"/>
        </w:rPr>
        <w:t xml:space="preserve"> личное дело обучающегося;</w:t>
      </w:r>
    </w:p>
    <w:p w:rsidR="00365E18" w:rsidRPr="00C75AF0" w:rsidRDefault="00F26921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-</w:t>
      </w:r>
      <w:r w:rsidR="00365E18" w:rsidRPr="00C75AF0">
        <w:rPr>
          <w:rFonts w:ascii="Times New Roman" w:hAnsi="Times New Roman" w:cs="Times New Roman"/>
          <w:sz w:val="24"/>
          <w:szCs w:val="24"/>
        </w:rPr>
        <w:t xml:space="preserve"> документы, содержащие информацию об успеваемости в текущем учебном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году (выписка из классного журнала с текущими отметками и результатами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промежуточной аттестации), заверенные печатью другой организации и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подписью ее руководителя (уполномоченного им лица).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4.9. Родители (законные представители) детей вправе по своему усмотрению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представить иные документы, не предусмотренные правилами.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4.10. При приеме любых заявлений, п</w:t>
      </w:r>
      <w:r w:rsidR="00F26921" w:rsidRPr="00C75AF0">
        <w:rPr>
          <w:rFonts w:ascii="Times New Roman" w:hAnsi="Times New Roman" w:cs="Times New Roman"/>
          <w:sz w:val="24"/>
          <w:szCs w:val="24"/>
        </w:rPr>
        <w:t>одаваемых на обучение в Школу</w:t>
      </w:r>
      <w:r w:rsidRPr="00C75AF0">
        <w:rPr>
          <w:rFonts w:ascii="Times New Roman" w:hAnsi="Times New Roman" w:cs="Times New Roman"/>
          <w:sz w:val="24"/>
          <w:szCs w:val="24"/>
        </w:rPr>
        <w:t>, лицо,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lastRenderedPageBreak/>
        <w:t>ответственное за прием документов, обязано ознакомиться с документом,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удостоверяющим личность заявителя, для установления его личности, а также факта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родственных отношений и полномочий законного представителя.</w:t>
      </w:r>
    </w:p>
    <w:p w:rsidR="00365E18" w:rsidRPr="00C75AF0" w:rsidRDefault="00365E18" w:rsidP="00365E18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4.11. При приеме заявления о зачислении в порядке перевода из другой организации</w:t>
      </w:r>
    </w:p>
    <w:p w:rsidR="009041C3" w:rsidRPr="00C75AF0" w:rsidRDefault="00365E18" w:rsidP="008B17D0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проверяется предоставленное личное дело на наличие в нем документов,</w:t>
      </w:r>
      <w:r w:rsidR="009041C3" w:rsidRPr="00C75AF0">
        <w:rPr>
          <w:rFonts w:ascii="Times New Roman" w:hAnsi="Times New Roman" w:cs="Times New Roman"/>
          <w:sz w:val="24"/>
          <w:szCs w:val="24"/>
        </w:rPr>
        <w:t xml:space="preserve"> требуемых при зачислении в первый класс</w:t>
      </w:r>
      <w:r w:rsidR="00D47B8B">
        <w:rPr>
          <w:rFonts w:ascii="Times New Roman" w:hAnsi="Times New Roman" w:cs="Times New Roman"/>
          <w:sz w:val="24"/>
          <w:szCs w:val="24"/>
        </w:rPr>
        <w:t>.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4.12. При приеме заявления должностное лицо школы знакомит поступающих,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родителей (законных пр</w:t>
      </w:r>
      <w:r w:rsidR="00F26921" w:rsidRPr="00C75AF0">
        <w:rPr>
          <w:rFonts w:ascii="Times New Roman" w:hAnsi="Times New Roman" w:cs="Times New Roman"/>
          <w:sz w:val="24"/>
          <w:szCs w:val="24"/>
        </w:rPr>
        <w:t>едставителей) с уставом Школы</w:t>
      </w:r>
      <w:r w:rsidRPr="00C75AF0">
        <w:rPr>
          <w:rFonts w:ascii="Times New Roman" w:hAnsi="Times New Roman" w:cs="Times New Roman"/>
          <w:sz w:val="24"/>
          <w:szCs w:val="24"/>
        </w:rPr>
        <w:t>, лицензией на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свидетельством о государственной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аккредитации, общеобразовательными программами и документами,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правами и обязанностями обучающихся.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4.13. Факт ознакомления совершеннолетних поступающих или родителей (законных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представителей) несовершеннолетних с документами, указанными в пункте 4.12,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фиксируется в заявлении и заверяется личной подписью совершеннолетнего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поступающего или родителей (законных представителей) несовершеннолетнего.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4.14. Факт приема заявления о приеме на обучение и перечень документов,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представленных родителем(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) ребенка или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поступающим, регистрируются в журнале приема заявлений о приеме на обучение в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общеобразовательную организацию.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4.15. После регистрации заявления о приеме на обучение и перечня документов,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представленных родителем(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) ребенка или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поступающим, родителю(ям) (законному(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) представителю(ям) ребенка или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поступающему выдается документ, заверенный подписью должностного лица</w:t>
      </w:r>
    </w:p>
    <w:p w:rsidR="009041C3" w:rsidRPr="00C75AF0" w:rsidRDefault="00FA28E2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Школы</w:t>
      </w:r>
      <w:r w:rsidR="009041C3" w:rsidRPr="00C75AF0">
        <w:rPr>
          <w:rFonts w:ascii="Times New Roman" w:hAnsi="Times New Roman" w:cs="Times New Roman"/>
          <w:sz w:val="24"/>
          <w:szCs w:val="24"/>
        </w:rPr>
        <w:t>, ответственного за прием заявлений о приеме на обучение и документов,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содержащий индивидуальный номер заявления о приеме на обучение и перечень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представленных при приеме на обучение документов.</w:t>
      </w:r>
    </w:p>
    <w:p w:rsidR="009041C3" w:rsidRPr="00C75AF0" w:rsidRDefault="00F26921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4.16. Зачисление в Школу</w:t>
      </w:r>
      <w:r w:rsidR="009041C3" w:rsidRPr="00C75AF0">
        <w:rPr>
          <w:rFonts w:ascii="Times New Roman" w:hAnsi="Times New Roman" w:cs="Times New Roman"/>
          <w:sz w:val="24"/>
          <w:szCs w:val="24"/>
        </w:rPr>
        <w:t xml:space="preserve"> оформля</w:t>
      </w:r>
      <w:r w:rsidRPr="00C75AF0">
        <w:rPr>
          <w:rFonts w:ascii="Times New Roman" w:hAnsi="Times New Roman" w:cs="Times New Roman"/>
          <w:sz w:val="24"/>
          <w:szCs w:val="24"/>
        </w:rPr>
        <w:t>ется приказом директора Школы</w:t>
      </w:r>
      <w:r w:rsidR="009041C3" w:rsidRPr="00C75AF0">
        <w:rPr>
          <w:rFonts w:ascii="Times New Roman" w:hAnsi="Times New Roman" w:cs="Times New Roman"/>
          <w:sz w:val="24"/>
          <w:szCs w:val="24"/>
        </w:rPr>
        <w:t xml:space="preserve"> в течение 3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(пяти) рабочих дней после приема заявления о приеме на обучение и представленных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lastRenderedPageBreak/>
        <w:t>документов. На информационном стенде и сайте школы размещается информация об</w:t>
      </w:r>
    </w:p>
    <w:p w:rsidR="00365E18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итогах приема не позднее следующего дня, когда был издан приказ о зачислении.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4.17. Родитель(и) (законный(е) представитель(и) ребенка или поступающий вправе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ознакомиться с приказом о зачислении лично в любое время по графику работы</w:t>
      </w:r>
    </w:p>
    <w:p w:rsidR="009041C3" w:rsidRPr="00C75AF0" w:rsidRDefault="00F26921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заместителя директора Школы</w:t>
      </w:r>
      <w:r w:rsidR="009041C3" w:rsidRPr="00C75AF0">
        <w:rPr>
          <w:rFonts w:ascii="Times New Roman" w:hAnsi="Times New Roman" w:cs="Times New Roman"/>
          <w:sz w:val="24"/>
          <w:szCs w:val="24"/>
        </w:rPr>
        <w:t>.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4.18. На каждого ребенка или по</w:t>
      </w:r>
      <w:r w:rsidR="00F26921" w:rsidRPr="00C75AF0">
        <w:rPr>
          <w:rFonts w:ascii="Times New Roman" w:hAnsi="Times New Roman" w:cs="Times New Roman"/>
          <w:sz w:val="24"/>
          <w:szCs w:val="24"/>
        </w:rPr>
        <w:t>ступающего, принятого в Школу</w:t>
      </w:r>
      <w:r w:rsidRPr="00C75AF0">
        <w:rPr>
          <w:rFonts w:ascii="Times New Roman" w:hAnsi="Times New Roman" w:cs="Times New Roman"/>
          <w:sz w:val="24"/>
          <w:szCs w:val="24"/>
        </w:rPr>
        <w:t>, за исключением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зачисленных в порядке перевода из другой организации, формируется личное дело, в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котором хранятся заявление о приеме на обучение и все представленные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родителем(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C75AF0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75AF0">
        <w:rPr>
          <w:rFonts w:ascii="Times New Roman" w:hAnsi="Times New Roman" w:cs="Times New Roman"/>
          <w:sz w:val="24"/>
          <w:szCs w:val="24"/>
        </w:rPr>
        <w:t>) ребенка или поступающим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документы (копии документов).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5. Особенности приема на обучение по программе среднего общего образования</w:t>
      </w:r>
    </w:p>
    <w:p w:rsidR="009041C3" w:rsidRPr="00C75AF0" w:rsidRDefault="00F26921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5.1. Школа</w:t>
      </w:r>
      <w:r w:rsidR="009041C3" w:rsidRPr="00C75AF0">
        <w:rPr>
          <w:rFonts w:ascii="Times New Roman" w:hAnsi="Times New Roman" w:cs="Times New Roman"/>
          <w:sz w:val="24"/>
          <w:szCs w:val="24"/>
        </w:rPr>
        <w:t xml:space="preserve"> проводит прием на обучение по программе среднего общего</w:t>
      </w:r>
    </w:p>
    <w:p w:rsidR="009041C3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образования в</w:t>
      </w:r>
      <w:r w:rsidR="00200D1A">
        <w:rPr>
          <w:rFonts w:ascii="Times New Roman" w:hAnsi="Times New Roman" w:cs="Times New Roman"/>
          <w:sz w:val="24"/>
          <w:szCs w:val="24"/>
        </w:rPr>
        <w:t xml:space="preserve"> профильные классы (</w:t>
      </w:r>
      <w:r w:rsidRPr="00C75AF0">
        <w:rPr>
          <w:rFonts w:ascii="Times New Roman" w:hAnsi="Times New Roman" w:cs="Times New Roman"/>
          <w:sz w:val="24"/>
          <w:szCs w:val="24"/>
        </w:rPr>
        <w:t xml:space="preserve"> универсальный).</w:t>
      </w:r>
    </w:p>
    <w:p w:rsidR="00200D1A" w:rsidRPr="00C75AF0" w:rsidRDefault="00200D1A" w:rsidP="009041C3">
      <w:pPr>
        <w:rPr>
          <w:rFonts w:ascii="Times New Roman" w:hAnsi="Times New Roman" w:cs="Times New Roman"/>
          <w:sz w:val="24"/>
          <w:szCs w:val="24"/>
        </w:rPr>
      </w:pPr>
    </w:p>
    <w:p w:rsidR="009041C3" w:rsidRPr="00C75AF0" w:rsidRDefault="00F26921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5.2. При приеме в Школу</w:t>
      </w:r>
      <w:r w:rsidR="009041C3" w:rsidRPr="00C75AF0">
        <w:rPr>
          <w:rFonts w:ascii="Times New Roman" w:hAnsi="Times New Roman" w:cs="Times New Roman"/>
          <w:sz w:val="24"/>
          <w:szCs w:val="24"/>
        </w:rPr>
        <w:t xml:space="preserve"> для получения среднего общего образования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представляется аттестат об основном общем образовании установленного образца.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5.3. На осно</w:t>
      </w:r>
      <w:r w:rsidR="00F26921" w:rsidRPr="00C75AF0">
        <w:rPr>
          <w:rFonts w:ascii="Times New Roman" w:hAnsi="Times New Roman" w:cs="Times New Roman"/>
          <w:sz w:val="24"/>
          <w:szCs w:val="24"/>
        </w:rPr>
        <w:t>вании списка директором Школы</w:t>
      </w:r>
      <w:r w:rsidRPr="00C75AF0">
        <w:rPr>
          <w:rFonts w:ascii="Times New Roman" w:hAnsi="Times New Roman" w:cs="Times New Roman"/>
          <w:sz w:val="24"/>
          <w:szCs w:val="24"/>
        </w:rPr>
        <w:t xml:space="preserve"> издается приказ о зачислении и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комплектовании профильных классов.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6. Прием на обучение по дополнительным общеобразовательным программам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6.1. Количество мест для обучения по дополнительным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общео</w:t>
      </w:r>
      <w:r w:rsidR="00D47B8B">
        <w:rPr>
          <w:rFonts w:ascii="Times New Roman" w:hAnsi="Times New Roman" w:cs="Times New Roman"/>
          <w:sz w:val="24"/>
          <w:szCs w:val="24"/>
        </w:rPr>
        <w:t xml:space="preserve">бразовательным программам </w:t>
      </w:r>
      <w:r w:rsidRPr="00C75AF0">
        <w:rPr>
          <w:rFonts w:ascii="Times New Roman" w:hAnsi="Times New Roman" w:cs="Times New Roman"/>
          <w:sz w:val="24"/>
          <w:szCs w:val="24"/>
        </w:rPr>
        <w:t>устанавливает учредитель.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6.2. На обучение по дополнительным общеобразовательным программам принимаются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все желающие в соответствии с возрастными категориями, предусмотренными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соответствующими программами обучения, вне зависимости от места проживания.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6.3. Прием на обучение по дополнительным общеобразовательным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программам осуществляется без вступительных испытаний, без предъявления требований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к уровню образования, если иное не обусловлено спецификой образовательной</w:t>
      </w:r>
    </w:p>
    <w:p w:rsidR="00F26921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программы.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lastRenderedPageBreak/>
        <w:t xml:space="preserve"> 6.4. В приеме на обучение по дополнительным общеобразовательным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программам может быть отказано только при отсутствии свободных мест. В приеме на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обучение по дополнительным общеобразовательным программам в области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физической культуры и спорта может быть отказано при наличии медицинских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противопоказаний к конкретным видам деятельности.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6.5. Прием на обучение по дополнительным общеобразовательным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программам осуществляется по личному заявлению совершеннолетнего поступающего</w:t>
      </w:r>
    </w:p>
    <w:p w:rsidR="009041C3" w:rsidRPr="00C75AF0" w:rsidRDefault="009041C3" w:rsidP="00F26921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 xml:space="preserve">или по заявлению родителя (законного представителя) несовершеннолетнего. 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6.6. Для зачисления на обучение по дополнительным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общеобразовательным программам совершеннолетние поступающие вместе с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заявлением представляют документ, удостоверяющий личность.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Совершеннолетние заявители, не являющиеся гражданами РФ,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представляют документ, удостоверяющий личность иностранного гражданина, и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России.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6.7. Для зачисления на обучение по дополнительным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общеобразовательным программам родители (законные представители)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несовершеннолетних вместе с заявлением представляют оригинал свидетельства о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рождении или документ, подтверждающий родство заявителя, за исключением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родителей (законных представителей) поступающих, которые являются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обучающимися школы.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6.8. Для зачисления на обучение по дополнительным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общеобразовательным программам в области физической культуры и спорта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совершеннолетние поступающие и родители (законные представители)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несовершеннолетних дополнительно представляют справку из медицинского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учреждения об отсутствии медицинских противопоказаний к занятию конкретным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видом спорта, указанным в заявлении.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6.9. При приеме заявления на обучение по дополнительным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общеобразовательным программам необходимо ознакомить поступающих и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lastRenderedPageBreak/>
        <w:t>родителей (законных представителей) несов</w:t>
      </w:r>
      <w:r w:rsidR="00F26921" w:rsidRPr="00C75AF0">
        <w:rPr>
          <w:rFonts w:ascii="Times New Roman" w:hAnsi="Times New Roman" w:cs="Times New Roman"/>
          <w:sz w:val="24"/>
          <w:szCs w:val="24"/>
        </w:rPr>
        <w:t>ершеннолетних с уставом Школы</w:t>
      </w:r>
      <w:r w:rsidRPr="00C75AF0">
        <w:rPr>
          <w:rFonts w:ascii="Times New Roman" w:hAnsi="Times New Roman" w:cs="Times New Roman"/>
          <w:sz w:val="24"/>
          <w:szCs w:val="24"/>
        </w:rPr>
        <w:t>,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лицензией на право осуществления образовательной деятельности, свидетельством о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государственной аккредитации, образовательными программами и документами,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правами и обязанностями обучающихся.</w:t>
      </w:r>
    </w:p>
    <w:p w:rsidR="00F26921" w:rsidRPr="00C75AF0" w:rsidRDefault="009041C3" w:rsidP="00F26921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 xml:space="preserve">6.10. Зачисление на </w:t>
      </w:r>
      <w:r w:rsidR="00D47B8B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C75AF0">
        <w:rPr>
          <w:rFonts w:ascii="Times New Roman" w:hAnsi="Times New Roman" w:cs="Times New Roman"/>
          <w:sz w:val="24"/>
          <w:szCs w:val="24"/>
        </w:rPr>
        <w:t xml:space="preserve"> оформляется</w:t>
      </w:r>
      <w:r w:rsidR="00D47B8B">
        <w:rPr>
          <w:rFonts w:ascii="Times New Roman" w:hAnsi="Times New Roman" w:cs="Times New Roman"/>
          <w:sz w:val="24"/>
          <w:szCs w:val="24"/>
        </w:rPr>
        <w:t xml:space="preserve"> </w:t>
      </w:r>
      <w:r w:rsidR="00F26921" w:rsidRPr="00C75AF0">
        <w:rPr>
          <w:rFonts w:ascii="Times New Roman" w:hAnsi="Times New Roman" w:cs="Times New Roman"/>
          <w:sz w:val="24"/>
          <w:szCs w:val="24"/>
        </w:rPr>
        <w:t>приказом директора Школы</w:t>
      </w:r>
      <w:r w:rsidRPr="00C75AF0">
        <w:rPr>
          <w:rFonts w:ascii="Times New Roman" w:hAnsi="Times New Roman" w:cs="Times New Roman"/>
          <w:sz w:val="24"/>
          <w:szCs w:val="24"/>
        </w:rPr>
        <w:t>.</w:t>
      </w:r>
    </w:p>
    <w:p w:rsidR="009041C3" w:rsidRPr="00C75AF0" w:rsidRDefault="009041C3" w:rsidP="009041C3">
      <w:pPr>
        <w:rPr>
          <w:rFonts w:ascii="Times New Roman" w:hAnsi="Times New Roman" w:cs="Times New Roman"/>
          <w:sz w:val="24"/>
          <w:szCs w:val="24"/>
        </w:rPr>
      </w:pPr>
      <w:r w:rsidRPr="00C75AF0">
        <w:rPr>
          <w:rFonts w:ascii="Times New Roman" w:hAnsi="Times New Roman" w:cs="Times New Roman"/>
          <w:sz w:val="24"/>
          <w:szCs w:val="24"/>
        </w:rPr>
        <w:t>.</w:t>
      </w:r>
    </w:p>
    <w:sectPr w:rsidR="009041C3" w:rsidRPr="00C7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C6"/>
    <w:rsid w:val="000424C6"/>
    <w:rsid w:val="00200D1A"/>
    <w:rsid w:val="00365E18"/>
    <w:rsid w:val="00440C34"/>
    <w:rsid w:val="004F113A"/>
    <w:rsid w:val="00583097"/>
    <w:rsid w:val="006014D7"/>
    <w:rsid w:val="00690729"/>
    <w:rsid w:val="008B17D0"/>
    <w:rsid w:val="009041C3"/>
    <w:rsid w:val="00931A2F"/>
    <w:rsid w:val="00A02C28"/>
    <w:rsid w:val="00A17194"/>
    <w:rsid w:val="00A4708E"/>
    <w:rsid w:val="00C75AF0"/>
    <w:rsid w:val="00CC6FDA"/>
    <w:rsid w:val="00D47B8B"/>
    <w:rsid w:val="00D574FA"/>
    <w:rsid w:val="00D72EC9"/>
    <w:rsid w:val="00D921DB"/>
    <w:rsid w:val="00F26921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8</dc:creator>
  <cp:lastModifiedBy>Кабинет 8</cp:lastModifiedBy>
  <cp:revision>2</cp:revision>
  <cp:lastPrinted>2024-04-05T11:16:00Z</cp:lastPrinted>
  <dcterms:created xsi:type="dcterms:W3CDTF">2024-08-27T08:11:00Z</dcterms:created>
  <dcterms:modified xsi:type="dcterms:W3CDTF">2024-08-27T08:11:00Z</dcterms:modified>
</cp:coreProperties>
</file>