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аттестации</w:t>
      </w:r>
    </w:p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</w:p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</w:p>
    <w:p w:rsidR="00081191" w:rsidRDefault="00081191" w:rsidP="0008119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081191" w:rsidRDefault="00081191" w:rsidP="00081191">
      <w:pPr>
        <w:pStyle w:val="ConsPlusNonformat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(фамилия, имя, отчество)</w:t>
      </w:r>
    </w:p>
    <w:p w:rsidR="00081191" w:rsidRDefault="00081191" w:rsidP="00081191">
      <w:pPr>
        <w:pStyle w:val="ConsPlusNonformat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                 </w:t>
      </w:r>
    </w:p>
    <w:p w:rsidR="00081191" w:rsidRDefault="00081191" w:rsidP="00081191">
      <w:pPr>
        <w:pStyle w:val="ConsPlusNonformat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(должность, место работы)</w:t>
      </w:r>
    </w:p>
    <w:p w:rsidR="00081191" w:rsidRDefault="00081191" w:rsidP="00081191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1191" w:rsidRDefault="00081191" w:rsidP="00081191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аттестовать меня в 20__ году на __________________ квалификационную  категорию     по      должности    (должностям)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(имею ___________ квалификационную  категорию,  срок ее действия до_______________   либо (квалификационной категории не имею).</w:t>
      </w:r>
      <w:proofErr w:type="gramEnd"/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 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_____________ лет.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_________________________________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нужное подчеркнуть)</w:t>
      </w:r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порядком аттестации педагогических работников    государственных   и  муниципальных   образовательных учреждений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081191" w:rsidRDefault="00081191" w:rsidP="00081191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согласие на обработку моих персональных данных, указанных в данном заявлении, в  целях проведения аттестации.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_____________ 20__ г.             Подпись ___________</w:t>
      </w:r>
    </w:p>
    <w:p w:rsidR="00081191" w:rsidRDefault="00081191" w:rsidP="00081191">
      <w:pPr>
        <w:pStyle w:val="ConsPlusNonformat"/>
        <w:tabs>
          <w:tab w:val="left" w:pos="708"/>
        </w:tabs>
      </w:pPr>
      <w:r>
        <w:t xml:space="preserve"> Телефон дом. __________           </w:t>
      </w:r>
    </w:p>
    <w:p w:rsidR="00081191" w:rsidRDefault="00081191" w:rsidP="00081191">
      <w:pPr>
        <w:pStyle w:val="ConsPlusNonformat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t xml:space="preserve"> сл. __________</w:t>
      </w:r>
    </w:p>
    <w:p w:rsidR="00FB5E5B" w:rsidRDefault="00FB5E5B"/>
    <w:sectPr w:rsidR="00FB5E5B" w:rsidSect="00FB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1E" w:rsidRDefault="0028531E" w:rsidP="00081191">
      <w:pPr>
        <w:spacing w:after="0" w:line="240" w:lineRule="auto"/>
      </w:pPr>
      <w:r>
        <w:separator/>
      </w:r>
    </w:p>
  </w:endnote>
  <w:endnote w:type="continuationSeparator" w:id="0">
    <w:p w:rsidR="0028531E" w:rsidRDefault="0028531E" w:rsidP="0008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1E" w:rsidRDefault="0028531E" w:rsidP="00081191">
      <w:pPr>
        <w:spacing w:after="0" w:line="240" w:lineRule="auto"/>
      </w:pPr>
      <w:r>
        <w:separator/>
      </w:r>
    </w:p>
  </w:footnote>
  <w:footnote w:type="continuationSeparator" w:id="0">
    <w:p w:rsidR="0028531E" w:rsidRDefault="0028531E" w:rsidP="00081191">
      <w:pPr>
        <w:spacing w:after="0" w:line="240" w:lineRule="auto"/>
      </w:pPr>
      <w:r>
        <w:continuationSeparator/>
      </w:r>
    </w:p>
  </w:footnote>
  <w:footnote w:id="1">
    <w:p w:rsidR="00081191" w:rsidRDefault="00081191" w:rsidP="00081191">
      <w:pPr>
        <w:pStyle w:val="a3"/>
        <w:tabs>
          <w:tab w:val="left" w:pos="708"/>
        </w:tabs>
      </w:pPr>
      <w:r>
        <w:rPr>
          <w:rStyle w:val="a5"/>
        </w:rPr>
        <w:footnoteRef/>
      </w:r>
      <w:r>
        <w:t xml:space="preserve"> Сведения о результатах работы могут являться приложением к заявлению.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91"/>
    <w:rsid w:val="00081191"/>
    <w:rsid w:val="0028531E"/>
    <w:rsid w:val="005974A3"/>
    <w:rsid w:val="00F20210"/>
    <w:rsid w:val="00FB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81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811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08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81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811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0811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2017-02-07T10:14:00Z</dcterms:created>
  <dcterms:modified xsi:type="dcterms:W3CDTF">2017-02-07T10:15:00Z</dcterms:modified>
</cp:coreProperties>
</file>