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F13DE7" w:rsidRDefault="00F13DE7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bookmarkStart w:id="0" w:name="_GoBack"/>
      <w:bookmarkEnd w:id="0"/>
      <w:r w:rsidRPr="00F13DE7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Викторина по английскому языку для учащихся 5 – 6 классов</w:t>
      </w: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Разработала</w:t>
      </w:r>
      <w:proofErr w:type="gramStart"/>
      <w:r w:rsidRPr="00C8655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: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Б</w:t>
      </w:r>
      <w:proofErr w:type="gramEnd"/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енидзе</w:t>
      </w:r>
      <w:proofErr w:type="spellEnd"/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Нино</w:t>
      </w:r>
      <w:proofErr w:type="spellEnd"/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Ревазовна</w:t>
      </w:r>
      <w:proofErr w:type="spellEnd"/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P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                        МОУ «Средняя школа №13»</w:t>
      </w: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C8655C" w:rsidRPr="00F13DE7" w:rsidRDefault="00C8655C" w:rsidP="00C8655C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F13DE7" w:rsidRPr="00F13DE7" w:rsidRDefault="00F13DE7" w:rsidP="00C8655C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F13DE7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Викторина по английскому языку для среднего школьного возраста</w:t>
      </w:r>
    </w:p>
    <w:p w:rsidR="00C8655C" w:rsidRDefault="00C8655C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8655C" w:rsidRDefault="00C8655C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закрепление имеющихся знаний в области английского языка посредством игровой ситуации.</w:t>
      </w:r>
    </w:p>
    <w:p w:rsidR="00F13DE7" w:rsidRPr="00F13DE7" w:rsidRDefault="00F13DE7" w:rsidP="00F13DE7">
      <w:pPr>
        <w:spacing w:before="150" w:after="30" w:line="285" w:lineRule="atLeast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Задачи: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Образовательная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повышать познавательный интерес учащихся к языку через использование игровых моментов;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закрепить умение употребления в речи разговорной речи;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обучение навыкам восприятия на слух иностранных слов.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Развивающая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внимание и память учащихся;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развивать умение работать в группе.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Воспитательная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умение работать в сотрудничестве с другими;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воспитывать уважительное отношение к другой культуре.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Комментарии:</w:t>
      </w:r>
      <w:r w:rsidRPr="00F13D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Урок проводится в виде соревнования, поэтому учащихся необходимо поделить на 2 – 3 команды (в зависимости от количества участников). Или можно провести викторину между учащимися 5 и 6 классов.</w:t>
      </w:r>
    </w:p>
    <w:p w:rsidR="00F13DE7" w:rsidRPr="00F13DE7" w:rsidRDefault="00F13DE7" w:rsidP="00F13DE7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F13DE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Ход занятия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Организационный момент. Приветствие</w:t>
      </w:r>
      <w:r w:rsidRPr="002A372B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>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Good morning, pupils! It’s a lovely day! I’m very glad to see you!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Let’s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start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our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lesson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сегодня мы с вами немножко поиграем. Для этого мы поделились на 2 команды. Вам будут представлены различного рода задания, за выполнение которых вы получите баллы.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Представляю вам членов нашего сегодняшнего жюри, которые будут оценивать ваши баллы и в конце урока подведут итог и объявят команду-победителя.  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Итак, для начала познакомимся.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Игра «Снежный ком»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Слушаем внимательно задание. Первый участник называет свое имя «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My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name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…». Второй участник повторяет имя первого и говорит свое «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Her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His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name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…. 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And my name is …». 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Третий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«Their names are….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my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name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is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…» И так далее. Команды выполняют задание по очереди. Выигрывает команда, которая справится с заданием без ошибок.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«</w:t>
      </w:r>
      <w:proofErr w:type="spellStart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Teachers</w:t>
      </w:r>
      <w:proofErr w:type="spellEnd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Переходим к следующему заданию. Сейчас вы на некоторое время превратитесь в учителей английского языка. Вам нужно будет проверить диктант и найти и исправить ошибки.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Deer Jane!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Thank you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four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your letter. I am so glad what you wrote to I! Everyone is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phine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with me. I am </w:t>
      </w: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prepare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for entrance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examz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to the university. I would love to invite you to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came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and watch me next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weak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Please let me know if this is convenient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four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you. I hope to sea you soon.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lastRenderedPageBreak/>
        <w:t>Your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Jack.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: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Dear Jane!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Thank you for your letter. I am so glad that you wrote to me! Everything is fine with me. I am preparing for entrance exams to the university. I would like to invite you to come and see me next week. Please let me know if this is convenient for you. 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hope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to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see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soon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Your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Jack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 «</w:t>
      </w:r>
      <w:proofErr w:type="spellStart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Mistakes</w:t>
      </w:r>
      <w:proofErr w:type="spellEnd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Командам дается задание – убрать одно лишнее слово в каждой строчке. И нужно объяснить, почему это слово лишнее.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peach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pear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chicken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apple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banana</w:t>
      </w:r>
      <w:proofErr w:type="spellEnd"/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2. </w:t>
      </w: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tail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cat, mouse, dog, rabbit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3. </w:t>
      </w: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bird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airplane, kite, helicopter, bus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4. </w:t>
      </w: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red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sun, green, purple, brown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5. </w:t>
      </w: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cold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warm, dry, sky, cloudy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2A372B"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  <w:t>5. «Riddles»  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lean, but not water,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White, but not snow,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Sweet, but not ice-cream,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is it? (</w:t>
      </w: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sugar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What is found over your head but under your hat? (</w:t>
      </w: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your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hair)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There was a green house. Inside the green house there was a white house. Inside the white house there was a red house. Inside the red house there were lots of babies. What is it? (</w:t>
      </w: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watermelon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)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I am purple, yellow, red, and green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The King cannot reach me and neither can the Queen.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I show my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colours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after the rain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And only when the sun comes out again (a rainbow)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Look at my face and you see somebody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Look at my back and you see nobody. 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(a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mirror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«</w:t>
      </w:r>
      <w:proofErr w:type="spellStart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Poems</w:t>
      </w:r>
      <w:proofErr w:type="spellEnd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Придумайте рифму к каждому слову. Например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, take – cake, mother – another…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Pie - … (sky)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Phone - … (bone) 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Book - … (cook, took)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Bad - … (dad, sad, mad)</w:t>
      </w:r>
    </w:p>
    <w:p w:rsidR="00F13DE7" w:rsidRPr="00C8655C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C8655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Cat - … (fat)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 «</w:t>
      </w:r>
      <w:proofErr w:type="spellStart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Translators</w:t>
      </w:r>
      <w:proofErr w:type="spellEnd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»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каждой русской иди в первой колонке соответствует английское значение во второй колонке.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3507"/>
      </w:tblGrid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bird in the hand is worth two in the bush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Друг познается в беде</w:t>
            </w:r>
            <w:proofErr w:type="gramStart"/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good Jack makes a good Jill.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cat in gloves catches no mice.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friend in need is a friend indeed.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do no more than he can.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die but once.</w:t>
            </w:r>
          </w:p>
        </w:tc>
      </w:tr>
    </w:tbl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3507"/>
      </w:tblGrid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Без труда не вытащишь и рыбки из пруда.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cat in gloves catches no mice.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Друг познается в беде</w:t>
            </w:r>
            <w:proofErr w:type="gramStart"/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friend in need is a friend indeed.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 хорошего мужа и жена хороша.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good Jack makes a good Jill.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Двум смертям не бывать, а одной не миновать.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die but once.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Лучше синица в руках, чем журавль в небе.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bird in the hand is worth two in the bush</w:t>
            </w:r>
          </w:p>
        </w:tc>
      </w:tr>
      <w:tr w:rsidR="00F13DE7" w:rsidRPr="00C8655C" w:rsidTr="00F13DE7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Выше головы не прыгнешь.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13DE7" w:rsidRPr="00F13DE7" w:rsidRDefault="00F13DE7" w:rsidP="00F13DE7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</w:pPr>
            <w:r w:rsidRPr="00F13DE7">
              <w:rPr>
                <w:rFonts w:ascii="Arial" w:eastAsia="Times New Roman" w:hAnsi="Arial" w:cs="Arial"/>
                <w:color w:val="601802"/>
                <w:sz w:val="18"/>
                <w:szCs w:val="18"/>
                <w:lang w:val="en-US" w:eastAsia="ru-RU"/>
              </w:rPr>
              <w:t>A man can do no more than he can.</w:t>
            </w:r>
          </w:p>
        </w:tc>
      </w:tr>
    </w:tbl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Придумайте как можно больше новых слов, используя буквы данного слова: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acknowledgement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9. </w:t>
      </w:r>
      <w:proofErr w:type="spellStart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Crossword</w:t>
      </w:r>
      <w:proofErr w:type="spellEnd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“</w:t>
      </w:r>
      <w:proofErr w:type="spellStart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Sports</w:t>
      </w:r>
      <w:proofErr w:type="spellEnd"/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”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0" cy="4000500"/>
            <wp:effectExtent l="19050" t="0" r="0" b="0"/>
            <wp:docPr id="1" name="Рисунок 1" descr="http://ped-kopilka.ru/images/k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13DE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Horizontal</w:t>
      </w:r>
      <w:proofErr w:type="spellEnd"/>
      <w:r w:rsidRPr="00F13DE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: 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Катание на санках. 5. Прыжки. 7. Бывает </w:t>
      </w:r>
      <w:proofErr w:type="gram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фигурное</w:t>
      </w:r>
      <w:proofErr w:type="gram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8. Игра с ракетками и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воланчиком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10. Спортивная игра с мячом. 13. Бейсбол. 14. Бег. 15. Гольф. 16. Шахматы. 17. Легкая атлетика.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13DE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Vertical</w:t>
      </w:r>
      <w:proofErr w:type="spellEnd"/>
      <w:r w:rsidRPr="00F13DE7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:</w:t>
      </w:r>
      <w:r w:rsidRPr="00F13DE7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Игра с двумя корзинами и мячом. 2. Катание на лыжах. 3. Гимнастика. 4. Зимняя игра с шайбой. 6. Вид борьбы на ринге. 9. Вид спортивной игры с сеткой, через которую кидают мяч. 11. Игра с мишенью и дротиками. 12. Игра с ракетками и мячиком.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Ключ: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62500" cy="3590925"/>
            <wp:effectExtent l="19050" t="0" r="0" b="0"/>
            <wp:docPr id="2" name="Рисунок 2" descr="http://ped-kopilka.ru/images/krosa_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krosa_o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10. Заключение. Итог викторины.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этом наша викторина подошла к концу! Жюри подводит итоги. Итак, выиграла команда…! Поздравляем вас!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что, ребята, понравилась ли вам викторина? Какие задания вызвали у вас затруднения?</w:t>
      </w:r>
    </w:p>
    <w:p w:rsidR="00F13DE7" w:rsidRPr="00F13DE7" w:rsidRDefault="00F13DE7" w:rsidP="00F13DE7">
      <w:pPr>
        <w:spacing w:after="0" w:line="285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655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Thanks a lot for your work!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Good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bye</w:t>
      </w:r>
      <w:proofErr w:type="spellEnd"/>
      <w:r w:rsidRPr="00F13D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E0049E" w:rsidRDefault="00E0049E"/>
    <w:sectPr w:rsidR="00E0049E" w:rsidSect="00E0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E7"/>
    <w:rsid w:val="002A372B"/>
    <w:rsid w:val="00C8655C"/>
    <w:rsid w:val="00E0049E"/>
    <w:rsid w:val="00F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9E"/>
  </w:style>
  <w:style w:type="paragraph" w:styleId="1">
    <w:name w:val="heading 1"/>
    <w:basedOn w:val="a"/>
    <w:link w:val="10"/>
    <w:uiPriority w:val="9"/>
    <w:qFormat/>
    <w:rsid w:val="00F13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3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3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13D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D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DE7"/>
  </w:style>
  <w:style w:type="character" w:styleId="a4">
    <w:name w:val="Hyperlink"/>
    <w:basedOn w:val="a0"/>
    <w:uiPriority w:val="99"/>
    <w:semiHidden/>
    <w:unhideWhenUsed/>
    <w:rsid w:val="00F13DE7"/>
    <w:rPr>
      <w:color w:val="0000FF"/>
      <w:u w:val="single"/>
    </w:rPr>
  </w:style>
  <w:style w:type="character" w:styleId="a5">
    <w:name w:val="Strong"/>
    <w:basedOn w:val="a0"/>
    <w:uiPriority w:val="22"/>
    <w:qFormat/>
    <w:rsid w:val="00F13DE7"/>
    <w:rPr>
      <w:b/>
      <w:bCs/>
    </w:rPr>
  </w:style>
  <w:style w:type="character" w:styleId="a6">
    <w:name w:val="Emphasis"/>
    <w:basedOn w:val="a0"/>
    <w:uiPriority w:val="20"/>
    <w:qFormat/>
    <w:rsid w:val="00F13D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2013-12-15T14:25:00Z</dcterms:created>
  <dcterms:modified xsi:type="dcterms:W3CDTF">2019-11-23T18:23:00Z</dcterms:modified>
</cp:coreProperties>
</file>