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91" w:rsidRPr="00505691" w:rsidRDefault="00505691" w:rsidP="00505691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505691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Внеклассное мероприятие по английскому языку. Викторина "Кто хочет быть миллионером?". 6-й класс</w:t>
      </w:r>
    </w:p>
    <w:p w:rsidR="00505691" w:rsidRPr="00505691" w:rsidRDefault="00505691" w:rsidP="005056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9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505691" w:rsidRPr="00505691" w:rsidRDefault="00505691" w:rsidP="00505691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Цели викторины:</w:t>
      </w:r>
    </w:p>
    <w:p w:rsidR="00505691" w:rsidRPr="00505691" w:rsidRDefault="00505691" w:rsidP="005056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Повторить пройденный учебный материал в неформальной обстановке во время игры.</w:t>
      </w:r>
    </w:p>
    <w:p w:rsidR="00505691" w:rsidRPr="00505691" w:rsidRDefault="00505691" w:rsidP="005056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Подвести итог по изучению темы: "Лондон" на данном этапе обучения английскому языку.</w:t>
      </w:r>
    </w:p>
    <w:p w:rsidR="00505691" w:rsidRPr="00505691" w:rsidRDefault="00505691" w:rsidP="005056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Повысить интерес учащихся к изучению английского языка.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Состав участников:</w:t>
      </w:r>
      <w:r w:rsidRPr="00505691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056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игроки двух команд (</w:t>
      </w:r>
      <w:proofErr w:type="gram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команда</w:t>
      </w:r>
      <w:proofErr w:type="gramEnd"/>
      <w:r w:rsidRPr="005056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играющая и команда "друзей") и ведущий викторины.</w:t>
      </w:r>
    </w:p>
    <w:p w:rsidR="00505691" w:rsidRPr="00505691" w:rsidRDefault="00505691" w:rsidP="00505691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Оборудование:</w:t>
      </w:r>
    </w:p>
    <w:p w:rsidR="00505691" w:rsidRPr="00505691" w:rsidRDefault="00505691" w:rsidP="005056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28 карточек с вопросами стоимостью: 7х10 "ЕВРО", 7х 20 "евро", 7х50 "евро", 7х100 "евро"</w:t>
      </w:r>
    </w:p>
    <w:p w:rsidR="00505691" w:rsidRPr="00505691" w:rsidRDefault="00505691" w:rsidP="005056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 пачки "</w:t>
      </w:r>
      <w:proofErr w:type="spell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евромонет</w:t>
      </w:r>
      <w:proofErr w:type="spellEnd"/>
      <w:r w:rsidRPr="005056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", которые делают сами дети и используются только для игры (7х10 "евро", 7х20 "евро", 7х50 "евро", 7х100 "евро")</w:t>
      </w:r>
    </w:p>
    <w:p w:rsidR="00505691" w:rsidRPr="00505691" w:rsidRDefault="00505691" w:rsidP="005056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ответы для ведущего (подсказки)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Ведущая викторины</w:t>
      </w:r>
      <w:r w:rsidRPr="00505691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056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ученица 8 класса.</w:t>
      </w:r>
    </w:p>
    <w:p w:rsidR="00505691" w:rsidRPr="00505691" w:rsidRDefault="00505691" w:rsidP="00505691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Ход игры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 Начало викторины. Организационный момент.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Игра дает шанс поиграть каждому из 7 участников по очереди. Они сидят на стульях перед сценой, спиной к зрительному залу. Ведущий задает вопросы в порядке увеличения трудности вопроса и его стоимости. У участников есть 1 подсказка - помощь друга.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случае ошибки ему выдается стоимость предыдущего вопроса (в </w:t>
      </w:r>
      <w:proofErr w:type="spell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евромонетах</w:t>
      </w:r>
      <w:proofErr w:type="spellEnd"/>
      <w:r w:rsidRPr="005056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), а затем принимается следующий игрок. Правильные ответы приветствуются аплодисментами. В конце игры объявляются победители;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Вопросы к викторине: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 xml:space="preserve">I. </w:t>
      </w: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Раунд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1. What is the official language in Great Britain? (10 </w:t>
      </w:r>
      <w:proofErr w:type="spell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euros</w:t>
      </w:r>
      <w:proofErr w:type="spellEnd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a)</w:t>
      </w:r>
      <w:r w:rsidRPr="00505691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English;</w:t>
      </w:r>
      <w:r w:rsidRPr="00505691">
        <w:rPr>
          <w:rFonts w:ascii="Helvetica" w:eastAsia="Times New Roman" w:hAnsi="Helvetica" w:cs="Helvetica"/>
          <w:b/>
          <w:bCs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b) French; c) Russian; d) Chinese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2. Big Ben is: (20 </w:t>
      </w:r>
      <w:proofErr w:type="spell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euros</w:t>
      </w:r>
      <w:proofErr w:type="spellEnd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a) a clock;</w:t>
      </w:r>
      <w:r w:rsidRPr="00505691">
        <w:rPr>
          <w:rFonts w:ascii="Helvetica" w:eastAsia="Times New Roman" w:hAnsi="Helvetica" w:cs="Helvetica"/>
          <w:b/>
          <w:bCs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b) a horse; c) an animal in the zoo; d) seven streets;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3. Piccadilly Circus is the meeting point of: (50 </w:t>
      </w:r>
      <w:proofErr w:type="spell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euros</w:t>
      </w:r>
      <w:proofErr w:type="spellEnd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a) </w:t>
      </w:r>
      <w:proofErr w:type="gram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four</w:t>
      </w:r>
      <w:proofErr w:type="gramEnd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streets:</w:t>
      </w:r>
      <w:r w:rsidRPr="00505691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b) six streets;</w:t>
      </w:r>
      <w:r w:rsidRPr="00505691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c) five streets; d) seven streets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4. The changing of guard happens every day at: (100 </w:t>
      </w:r>
      <w:proofErr w:type="spell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euros</w:t>
      </w:r>
      <w:proofErr w:type="spellEnd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a) 12.30; b) 12 o'clock;</w:t>
      </w:r>
      <w:r w:rsidRPr="00505691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c) 11.30 A.M;</w:t>
      </w:r>
      <w:r w:rsidRPr="00505691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d) 10 o'clock;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 Раунд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1. Great Britain is divided into: (10 </w:t>
      </w:r>
      <w:proofErr w:type="spell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euros</w:t>
      </w:r>
      <w:proofErr w:type="spellEnd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a) three parts;</w:t>
      </w:r>
      <w:r w:rsidRPr="00505691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b) five parts; c) four parts; d) two parts;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2. What is a Piccadilly Circus? </w:t>
      </w:r>
      <w:r w:rsidRPr="005056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(20 </w:t>
      </w:r>
      <w:proofErr w:type="spell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euros</w:t>
      </w:r>
      <w:proofErr w:type="spellEnd"/>
      <w:r w:rsidRPr="005056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a) </w:t>
      </w:r>
      <w:proofErr w:type="gram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</w:t>
      </w:r>
      <w:proofErr w:type="gramEnd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circus;</w:t>
      </w:r>
      <w:r w:rsidRPr="00505691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b) a square;</w:t>
      </w:r>
      <w:r w:rsidRPr="00505691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c) a street; d) a house;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3. What is the tower of London now? (50 </w:t>
      </w:r>
      <w:proofErr w:type="spell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euros</w:t>
      </w:r>
      <w:proofErr w:type="spellEnd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a) </w:t>
      </w:r>
      <w:proofErr w:type="gram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</w:t>
      </w:r>
      <w:proofErr w:type="gramEnd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prison;</w:t>
      </w:r>
      <w:r w:rsidRPr="00505691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b) a museum;</w:t>
      </w:r>
      <w:r w:rsidRPr="00505691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c) a house; d) a fortress.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lastRenderedPageBreak/>
        <w:t xml:space="preserve">4. The name of the Palace where the Queen lives is: (100 </w:t>
      </w:r>
      <w:proofErr w:type="spell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euros</w:t>
      </w:r>
      <w:proofErr w:type="spellEnd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a) The Tower of London; b) the White House; c) the Windsor palace;</w:t>
      </w:r>
      <w:r w:rsidRPr="00505691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d) the Buckingham Palace;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gramStart"/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 xml:space="preserve">III </w:t>
      </w: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раунд</w:t>
      </w: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.</w:t>
      </w:r>
      <w:proofErr w:type="gramEnd"/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1. The capital of Great Britain: (10 </w:t>
      </w:r>
      <w:proofErr w:type="spell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euros</w:t>
      </w:r>
      <w:proofErr w:type="spellEnd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gram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a) Paris; b) Moscow;</w:t>
      </w:r>
      <w:r w:rsidRPr="00505691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c) London;</w:t>
      </w:r>
      <w:r w:rsidRPr="00505691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d) Cardiff.</w:t>
      </w:r>
      <w:proofErr w:type="gramEnd"/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2. What can you see in Trafalgar square? </w:t>
      </w:r>
      <w:r w:rsidRPr="005056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(20 </w:t>
      </w:r>
      <w:proofErr w:type="spell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euros</w:t>
      </w:r>
      <w:proofErr w:type="spellEnd"/>
      <w:r w:rsidRPr="005056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a) Nelson statue;</w:t>
      </w:r>
      <w:r w:rsidRPr="00505691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b) King memorial; c) Queen memorial; d) </w:t>
      </w:r>
      <w:proofErr w:type="spell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Michail</w:t>
      </w:r>
      <w:proofErr w:type="spellEnd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Gorbachev memorial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3. The legend says that without them the Tower will fall. </w:t>
      </w:r>
      <w:proofErr w:type="spell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They</w:t>
      </w:r>
      <w:proofErr w:type="spellEnd"/>
      <w:r w:rsidRPr="005056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are</w:t>
      </w:r>
      <w:proofErr w:type="spellEnd"/>
      <w:r w:rsidRPr="005056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(50 </w:t>
      </w:r>
      <w:proofErr w:type="spell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euros</w:t>
      </w:r>
      <w:proofErr w:type="spellEnd"/>
      <w:r w:rsidRPr="005056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a) </w:t>
      </w:r>
      <w:proofErr w:type="gram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the</w:t>
      </w:r>
      <w:proofErr w:type="gramEnd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pigeons; b) the cats; c) the squirrels;</w:t>
      </w:r>
      <w:r w:rsidRPr="00505691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d) the ravens</w:t>
      </w: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;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4. When can you see the flag over the Queen's Palace?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a) When she's out; b) when she is abroad; c) When she has a party;</w:t>
      </w:r>
      <w:r w:rsidRPr="00505691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d) When she is at home.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gramStart"/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 xml:space="preserve">IV </w:t>
      </w: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Раунд</w:t>
      </w: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.</w:t>
      </w:r>
      <w:proofErr w:type="gramEnd"/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1. England is in: (10 </w:t>
      </w:r>
      <w:proofErr w:type="spell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euros</w:t>
      </w:r>
      <w:proofErr w:type="spellEnd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gramStart"/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a) Europe;</w:t>
      </w:r>
      <w:r w:rsidRPr="00505691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b) Africa; c) America; 4) Asia.</w:t>
      </w:r>
      <w:proofErr w:type="gramEnd"/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2. Where is London's Zoo? (20 </w:t>
      </w:r>
      <w:proofErr w:type="spell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euros</w:t>
      </w:r>
      <w:proofErr w:type="spellEnd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a) Regent's park;</w:t>
      </w:r>
      <w:r w:rsidRPr="00505691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b) Hyde park; c) St. James park; d) Central park.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3. The Raven Master is the person who: (50 </w:t>
      </w:r>
      <w:proofErr w:type="spell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euros</w:t>
      </w:r>
      <w:proofErr w:type="spellEnd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gram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</w:t>
      </w:r>
      <w:proofErr w:type="gramEnd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 is the main raven; b) kills the ravens;</w:t>
      </w:r>
      <w:r w:rsidRPr="00505691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c) feeds the ravens;</w:t>
      </w:r>
      <w:r w:rsidRPr="00505691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d) chases the ravens.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4. Sir Christopher Wren built: (100 </w:t>
      </w:r>
      <w:proofErr w:type="spell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euros</w:t>
      </w:r>
      <w:proofErr w:type="spellEnd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a) St. Paul's Cathedral,</w:t>
      </w:r>
      <w:r w:rsidRPr="00505691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b) the Tower of London; c) Westminster Abbey; d) the Parliament.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gramStart"/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 xml:space="preserve">V </w:t>
      </w: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Раунд</w:t>
      </w: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.</w:t>
      </w:r>
      <w:proofErr w:type="gramEnd"/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1. The name of the river in London is: (10 </w:t>
      </w:r>
      <w:proofErr w:type="spell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euros</w:t>
      </w:r>
      <w:proofErr w:type="spellEnd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a) The Volga;</w:t>
      </w:r>
      <w:r w:rsidRPr="00505691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b) the Thames;</w:t>
      </w:r>
      <w:r w:rsidRPr="00505691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c) the Nile; d) the </w:t>
      </w:r>
      <w:proofErr w:type="spell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Medvediza</w:t>
      </w:r>
      <w:proofErr w:type="spellEnd"/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2. Where can you say everything you want? (20 </w:t>
      </w:r>
      <w:proofErr w:type="spell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euros</w:t>
      </w:r>
      <w:proofErr w:type="spellEnd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a) Regent's park;</w:t>
      </w:r>
      <w:r w:rsidRPr="00505691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b) Hyde park;</w:t>
      </w:r>
      <w:r w:rsidRPr="00505691">
        <w:rPr>
          <w:rFonts w:ascii="Helvetica" w:eastAsia="Times New Roman" w:hAnsi="Helvetica" w:cs="Helvetica"/>
          <w:b/>
          <w:bCs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c) St. James park: d) Central park.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3. Westminster Abbey is: (50 </w:t>
      </w:r>
      <w:proofErr w:type="spell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euros</w:t>
      </w:r>
      <w:proofErr w:type="spellEnd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a) </w:t>
      </w:r>
      <w:proofErr w:type="gram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the</w:t>
      </w:r>
      <w:proofErr w:type="gramEnd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chapel; b) the monastery; c) the inn;</w:t>
      </w:r>
      <w:r w:rsidRPr="00505691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d) the famous Royal church.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4. London is more than: (100 </w:t>
      </w:r>
      <w:proofErr w:type="spell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euros</w:t>
      </w:r>
      <w:proofErr w:type="spellEnd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gramStart"/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a</w:t>
      </w:r>
      <w:proofErr w:type="gramEnd"/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) one thousand years old;</w:t>
      </w:r>
      <w:r w:rsidRPr="00505691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b) two thousand years old; c) three thousand years old; d) four thousand years old;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gramStart"/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 xml:space="preserve">VI </w:t>
      </w: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Раунд</w:t>
      </w: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.</w:t>
      </w:r>
      <w:proofErr w:type="gramEnd"/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1. Who is the head of England? (10 </w:t>
      </w:r>
      <w:proofErr w:type="spell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euros</w:t>
      </w:r>
      <w:proofErr w:type="spellEnd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 xml:space="preserve">a) </w:t>
      </w:r>
      <w:proofErr w:type="gramStart"/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the</w:t>
      </w:r>
      <w:proofErr w:type="gramEnd"/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 xml:space="preserve"> Queen;</w:t>
      </w:r>
      <w:r w:rsidRPr="00505691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b) the Tsar; c) the Princess; d) the Prince.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2. Where can you see pelicans and ducks? (20 </w:t>
      </w:r>
      <w:proofErr w:type="spell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euros</w:t>
      </w:r>
      <w:proofErr w:type="spellEnd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a) Hyde park;</w:t>
      </w:r>
      <w:r w:rsidRPr="00505691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b) St. James park;</w:t>
      </w:r>
      <w:r w:rsidRPr="00505691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c) Central park; d) Regent's park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3. Where are the tombs of many British Kings and Queens and other famous people?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gram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a) In the Tower of London; b) on the Cemetery; c) on the river bank;</w:t>
      </w:r>
      <w:r w:rsidRPr="00505691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d) In Westminster Abbey.</w:t>
      </w:r>
      <w:proofErr w:type="gramEnd"/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4. In what country do men wear skirts? (100 </w:t>
      </w:r>
      <w:proofErr w:type="spell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euros</w:t>
      </w:r>
      <w:proofErr w:type="spellEnd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gram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a) France; b) England;</w:t>
      </w:r>
      <w:r w:rsidRPr="00505691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c) Scotland;</w:t>
      </w:r>
      <w:r w:rsidRPr="00505691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d) Norway.</w:t>
      </w:r>
      <w:proofErr w:type="gramEnd"/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gramStart"/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 xml:space="preserve">VII </w:t>
      </w: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Раунд</w:t>
      </w: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.</w:t>
      </w:r>
      <w:proofErr w:type="gramEnd"/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1. You can get from Russia to England by: (10 </w:t>
      </w:r>
      <w:proofErr w:type="spell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euros</w:t>
      </w:r>
      <w:proofErr w:type="spellEnd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gram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lastRenderedPageBreak/>
        <w:t>a</w:t>
      </w:r>
      <w:proofErr w:type="gramEnd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 bicycle;</w:t>
      </w:r>
      <w:r w:rsidRPr="00505691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b) airplane;</w:t>
      </w:r>
      <w:r w:rsidRPr="00505691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c) car; d) foot.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2. The British Parliament is in: (20 </w:t>
      </w:r>
      <w:proofErr w:type="spell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euros</w:t>
      </w:r>
      <w:proofErr w:type="spellEnd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a) the Buckingham Palace;</w:t>
      </w:r>
      <w:r w:rsidRPr="00505691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b) the House of Parliament;</w:t>
      </w:r>
      <w:r w:rsidRPr="00505691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c) Baker Street; d) Westminster Abbey.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3. Covent Garden is now: (50 </w:t>
      </w:r>
      <w:proofErr w:type="spell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euros</w:t>
      </w:r>
      <w:proofErr w:type="spellEnd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a) a cinema; b) a fruit and apple garden; c) theatre;</w:t>
      </w:r>
      <w:r w:rsidRPr="00505691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d) a tourist shopping centre.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4. The Princess Diana was the wife of: (100 </w:t>
      </w:r>
      <w:proofErr w:type="spellStart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euros</w:t>
      </w:r>
      <w:proofErr w:type="spellEnd"/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a) Prince John; b) Prince Robert; c) Prince Edward;</w:t>
      </w:r>
      <w:r w:rsidRPr="00505691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d) Prince Charles.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56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II. Итоги викторины.</w:t>
      </w:r>
    </w:p>
    <w:p w:rsidR="00505691" w:rsidRPr="00505691" w:rsidRDefault="00505691" w:rsidP="005056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56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Викторина заканчивается подведением итогов и награждением команд.</w:t>
      </w:r>
    </w:p>
    <w:p w:rsidR="00AA6528" w:rsidRDefault="00AA6528"/>
    <w:sectPr w:rsidR="00AA6528" w:rsidSect="00AA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E66"/>
    <w:multiLevelType w:val="multilevel"/>
    <w:tmpl w:val="DC9CE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85081"/>
    <w:multiLevelType w:val="multilevel"/>
    <w:tmpl w:val="731A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A1E18"/>
    <w:multiLevelType w:val="multilevel"/>
    <w:tmpl w:val="65BA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691"/>
    <w:rsid w:val="00505691"/>
    <w:rsid w:val="00AA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28"/>
  </w:style>
  <w:style w:type="paragraph" w:styleId="1">
    <w:name w:val="heading 1"/>
    <w:basedOn w:val="a"/>
    <w:link w:val="10"/>
    <w:uiPriority w:val="9"/>
    <w:qFormat/>
    <w:rsid w:val="00505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056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5691"/>
  </w:style>
  <w:style w:type="character" w:styleId="a4">
    <w:name w:val="Emphasis"/>
    <w:basedOn w:val="a0"/>
    <w:uiPriority w:val="20"/>
    <w:qFormat/>
    <w:rsid w:val="00505691"/>
    <w:rPr>
      <w:i/>
      <w:iCs/>
    </w:rPr>
  </w:style>
  <w:style w:type="paragraph" w:styleId="a5">
    <w:name w:val="Normal (Web)"/>
    <w:basedOn w:val="a"/>
    <w:uiPriority w:val="99"/>
    <w:semiHidden/>
    <w:unhideWhenUsed/>
    <w:rsid w:val="0050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056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2013-12-15T14:29:00Z</dcterms:created>
  <dcterms:modified xsi:type="dcterms:W3CDTF">2013-12-15T14:29:00Z</dcterms:modified>
</cp:coreProperties>
</file>