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45A3" w14:textId="77777777" w:rsidR="007F09F6" w:rsidRDefault="00DD6F90" w:rsidP="00DD6F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6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персональном составе педагогических работников, реализующих основную образовательную программу (ФОП ДО) в детском саду «Школе Умниц»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0"/>
        <w:gridCol w:w="1677"/>
        <w:gridCol w:w="1559"/>
        <w:gridCol w:w="1843"/>
        <w:gridCol w:w="2126"/>
        <w:gridCol w:w="1134"/>
        <w:gridCol w:w="993"/>
        <w:gridCol w:w="2126"/>
        <w:gridCol w:w="1984"/>
        <w:gridCol w:w="1134"/>
      </w:tblGrid>
      <w:tr w:rsidR="00672010" w14:paraId="7D6E37D8" w14:textId="77777777" w:rsidTr="007D4BBB">
        <w:tc>
          <w:tcPr>
            <w:tcW w:w="450" w:type="dxa"/>
          </w:tcPr>
          <w:p w14:paraId="2D7B5116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7" w:type="dxa"/>
          </w:tcPr>
          <w:p w14:paraId="6EE28EC8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14:paraId="048C8E0A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14:paraId="1F31C105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(должностей)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696CF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473AB" w14:textId="77777777" w:rsidR="00DD6F90" w:rsidRPr="00431A94" w:rsidRDefault="00DD6F90" w:rsidP="00DD6F90">
            <w:pPr>
              <w:spacing w:after="29" w:line="27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(уровни) образования с указанием наименования направления </w:t>
            </w:r>
          </w:p>
          <w:p w14:paraId="05263341" w14:textId="77777777" w:rsidR="00DD6F90" w:rsidRPr="00431A94" w:rsidRDefault="00DD6F90" w:rsidP="00DD6F90">
            <w:pPr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подготовки и (или) специальности, в </w:t>
            </w:r>
          </w:p>
          <w:p w14:paraId="2588E6B5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т.ч. научной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7A09" w14:textId="77777777" w:rsidR="00DD6F90" w:rsidRPr="00431A94" w:rsidRDefault="00DD6F90" w:rsidP="00DD6F90">
            <w:pPr>
              <w:spacing w:after="29" w:line="27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Ученая степень (при </w:t>
            </w:r>
          </w:p>
          <w:p w14:paraId="09E15B4D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5D02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ECDF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FE402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CEA8" w14:textId="77777777" w:rsidR="00DD6F90" w:rsidRPr="00431A94" w:rsidRDefault="00DD6F90" w:rsidP="00DD6F90">
            <w:pPr>
              <w:spacing w:after="29" w:line="27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общеобразовательной </w:t>
            </w:r>
          </w:p>
          <w:p w14:paraId="6706EA21" w14:textId="77777777" w:rsidR="00DD6F90" w:rsidRPr="00431A94" w:rsidRDefault="00DD6F90" w:rsidP="00DD6F90">
            <w:pPr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программы (общеобразо- </w:t>
            </w:r>
          </w:p>
          <w:p w14:paraId="0F50F1CC" w14:textId="77777777" w:rsidR="00DD6F90" w:rsidRPr="00431A94" w:rsidRDefault="00DD6F90" w:rsidP="00DD6F90">
            <w:pPr>
              <w:spacing w:after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вательных программ), в </w:t>
            </w:r>
          </w:p>
          <w:p w14:paraId="2F58D19D" w14:textId="77777777" w:rsidR="00DD6F90" w:rsidRPr="00431A94" w:rsidRDefault="00DD6F90" w:rsidP="00DD6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реализации которых участвует педагогический работник</w:t>
            </w:r>
          </w:p>
        </w:tc>
      </w:tr>
      <w:tr w:rsidR="00DD6F90" w14:paraId="23690097" w14:textId="77777777" w:rsidTr="007D4BBB">
        <w:tc>
          <w:tcPr>
            <w:tcW w:w="450" w:type="dxa"/>
          </w:tcPr>
          <w:p w14:paraId="08614213" w14:textId="77777777" w:rsidR="00DD6F90" w:rsidRPr="00DD6F90" w:rsidRDefault="00DD6F90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7" w:type="dxa"/>
          </w:tcPr>
          <w:p w14:paraId="163075E6" w14:textId="77777777" w:rsidR="00DD6F90" w:rsidRDefault="001B09B1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Толоконина Ирина Петровна</w:t>
            </w:r>
          </w:p>
          <w:p w14:paraId="5C27A55C" w14:textId="77777777" w:rsidR="00431A94" w:rsidRPr="00DD6F90" w:rsidRDefault="00431A94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10.06.1963г.р</w:t>
            </w:r>
          </w:p>
        </w:tc>
        <w:tc>
          <w:tcPr>
            <w:tcW w:w="1559" w:type="dxa"/>
          </w:tcPr>
          <w:p w14:paraId="77FFAC16" w14:textId="77777777" w:rsidR="00DD6F90" w:rsidRDefault="001B09B1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</w:p>
          <w:p w14:paraId="2679B6E3" w14:textId="77777777" w:rsidR="001B09B1" w:rsidRPr="00DD6F90" w:rsidRDefault="001B09B1" w:rsidP="00DD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F5B6" w14:textId="77777777" w:rsidR="005317D8" w:rsidRPr="005317D8" w:rsidRDefault="005317D8" w:rsidP="00431A94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4A041963" w14:textId="77777777" w:rsidR="00DD6F90" w:rsidRPr="00DD6F90" w:rsidRDefault="005317D8" w:rsidP="005317D8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D5BE" w14:textId="77777777" w:rsidR="00DD6F90" w:rsidRDefault="005317D8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Среднее профессиональное</w:t>
            </w:r>
            <w:r w:rsidR="00672010">
              <w:rPr>
                <w:rFonts w:ascii="Times New Roman" w:eastAsia="Times New Roman" w:hAnsi="Times New Roman" w:cs="Times New Roman"/>
              </w:rPr>
              <w:t xml:space="preserve">, Запорожское  педагогическое училище,  </w:t>
            </w:r>
          </w:p>
          <w:p w14:paraId="5D6A8747" w14:textId="77777777" w:rsidR="00672010" w:rsidRPr="00DD6F90" w:rsidRDefault="00672010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воспитание, воспитатель детского сада»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4A3E8" w14:textId="77777777" w:rsidR="00DD6F90" w:rsidRPr="00DD6F90" w:rsidRDefault="005317D8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0D173" w14:textId="77777777" w:rsidR="00DD6F90" w:rsidRPr="00DD6F90" w:rsidRDefault="005317D8" w:rsidP="00DD6F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FE44" w14:textId="77777777" w:rsidR="00431A94" w:rsidRPr="00AC2667" w:rsidRDefault="00431A94" w:rsidP="00431A94">
            <w:pPr>
              <w:jc w:val="center"/>
              <w:rPr>
                <w:rFonts w:ascii="Times New Roman" w:hAnsi="Times New Roman" w:cs="Times New Roman"/>
              </w:rPr>
            </w:pPr>
            <w:r w:rsidRPr="00AC2667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14:paraId="0D1A8093" w14:textId="77777777" w:rsidR="00431A94" w:rsidRDefault="00431A94" w:rsidP="00431A9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>
              <w:rPr>
                <w:rFonts w:ascii="Times New Roman" w:hAnsi="Times New Roman" w:cs="Times New Roman"/>
                <w:b/>
              </w:rPr>
              <w:t xml:space="preserve">Внедрение ФАОП дошкольного образования для обучающихся с ограниченными </w:t>
            </w:r>
            <w:r>
              <w:rPr>
                <w:rFonts w:ascii="Times New Roman" w:hAnsi="Times New Roman" w:cs="Times New Roman"/>
                <w:b/>
              </w:rPr>
              <w:lastRenderedPageBreak/>
              <w:t>возможностями: требования и особенности организации образовательного процесса»</w:t>
            </w:r>
            <w:r>
              <w:rPr>
                <w:rFonts w:ascii="Times New Roman" w:hAnsi="Times New Roman" w:cs="Times New Roman"/>
              </w:rPr>
              <w:t xml:space="preserve"> 72 ч. Август 2023г</w:t>
            </w:r>
          </w:p>
          <w:p w14:paraId="4CC34345" w14:textId="77777777" w:rsidR="00431A94" w:rsidRDefault="00431A94" w:rsidP="00431A9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79F88CEC" w14:textId="77777777" w:rsidR="00431A94" w:rsidRPr="00DD6F90" w:rsidRDefault="00431A94" w:rsidP="00DD6F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384A" w14:textId="77777777" w:rsidR="00DD6F90" w:rsidRPr="00DD6F90" w:rsidRDefault="005317D8" w:rsidP="00DD6F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340C7" w14:textId="77777777" w:rsidR="00DD6F90" w:rsidRPr="00DD6F90" w:rsidRDefault="005317D8" w:rsidP="00DD6F90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431A94" w14:paraId="645F66BA" w14:textId="77777777" w:rsidTr="007D4BBB">
        <w:tc>
          <w:tcPr>
            <w:tcW w:w="450" w:type="dxa"/>
          </w:tcPr>
          <w:p w14:paraId="0E4862B9" w14:textId="77777777" w:rsidR="00431A94" w:rsidRPr="00DD6F90" w:rsidRDefault="00431A94" w:rsidP="0043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7" w:type="dxa"/>
          </w:tcPr>
          <w:p w14:paraId="09FFF9B9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Распутина Лариса Николаевна</w:t>
            </w:r>
          </w:p>
          <w:p w14:paraId="3C1BEF9F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04.06.1959г.р.</w:t>
            </w:r>
          </w:p>
          <w:p w14:paraId="16C47032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10E1F1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14:paraId="67B8A1BB" w14:textId="77777777" w:rsidR="00431A94" w:rsidRPr="005317D8" w:rsidRDefault="00431A94" w:rsidP="00431A94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31217234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</w:tcPr>
          <w:p w14:paraId="6B27049D" w14:textId="77777777" w:rsidR="00431A94" w:rsidRPr="00431A94" w:rsidRDefault="00431A94" w:rsidP="00431A94">
            <w:pPr>
              <w:rPr>
                <w:rFonts w:ascii="Times New Roman" w:eastAsia="Calibri" w:hAnsi="Times New Roman" w:cs="Times New Roman"/>
              </w:rPr>
            </w:pPr>
            <w:r w:rsidRPr="00431A94">
              <w:rPr>
                <w:rFonts w:ascii="Times New Roman" w:eastAsia="Calibri" w:hAnsi="Times New Roman" w:cs="Times New Roman"/>
              </w:rPr>
              <w:t>Иркутское педагогическое училище №3</w:t>
            </w:r>
          </w:p>
          <w:p w14:paraId="52E8DF10" w14:textId="77777777" w:rsidR="00431A94" w:rsidRPr="00431A94" w:rsidRDefault="00431A94" w:rsidP="00431A94">
            <w:pPr>
              <w:rPr>
                <w:rFonts w:ascii="Times New Roman" w:eastAsia="Calibri" w:hAnsi="Times New Roman" w:cs="Times New Roman"/>
              </w:rPr>
            </w:pPr>
            <w:r w:rsidRPr="00431A94">
              <w:rPr>
                <w:rFonts w:ascii="Times New Roman" w:eastAsia="Calibri" w:hAnsi="Times New Roman" w:cs="Times New Roman"/>
              </w:rPr>
              <w:t xml:space="preserve">Квалификация: </w:t>
            </w:r>
            <w:r w:rsidRPr="00431A94">
              <w:rPr>
                <w:rFonts w:ascii="Times New Roman" w:eastAsia="Calibri" w:hAnsi="Times New Roman" w:cs="Times New Roman"/>
                <w:b/>
              </w:rPr>
              <w:t>«Учитель музыки общеобразовательной школы; музыкальный воспитатель дошкольных учреждений»</w:t>
            </w:r>
            <w:r w:rsidRPr="00431A94">
              <w:rPr>
                <w:rFonts w:ascii="Times New Roman" w:eastAsia="Calibri" w:hAnsi="Times New Roman" w:cs="Times New Roman"/>
              </w:rPr>
              <w:t>, 1980г</w:t>
            </w:r>
          </w:p>
          <w:p w14:paraId="4AC25588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31C1" w14:textId="77777777" w:rsidR="00431A94" w:rsidRPr="00DD6F90" w:rsidRDefault="00431A94" w:rsidP="00431A94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96970" w14:textId="77777777" w:rsidR="00431A94" w:rsidRPr="00DD6F90" w:rsidRDefault="00431A94" w:rsidP="00431A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</w:tcPr>
          <w:p w14:paraId="12CEF3F6" w14:textId="77777777" w:rsidR="00431A94" w:rsidRPr="00431A94" w:rsidRDefault="00431A94" w:rsidP="00431A94">
            <w:pPr>
              <w:rPr>
                <w:rFonts w:ascii="Times New Roman" w:eastAsia="Calibri" w:hAnsi="Times New Roman" w:cs="Times New Roman"/>
              </w:rPr>
            </w:pPr>
            <w:r w:rsidRPr="00431A94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431A94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431A94">
              <w:rPr>
                <w:rFonts w:ascii="Times New Roman" w:eastAsia="Calibri" w:hAnsi="Times New Roman" w:cs="Times New Roman"/>
              </w:rPr>
              <w:t xml:space="preserve"> 72 ч. Август 2023г.</w:t>
            </w:r>
          </w:p>
          <w:p w14:paraId="2871EB07" w14:textId="77777777" w:rsidR="00431A94" w:rsidRDefault="00431A94" w:rsidP="00431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2A09" w14:textId="77777777" w:rsidR="00431A94" w:rsidRPr="00DD6F90" w:rsidRDefault="00431A94" w:rsidP="00431A94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617B" w14:textId="77777777" w:rsidR="00431A94" w:rsidRPr="00DD6F90" w:rsidRDefault="00431A94" w:rsidP="00431A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14:paraId="0D9E42FC" w14:textId="77777777" w:rsidTr="007D4BBB">
        <w:tc>
          <w:tcPr>
            <w:tcW w:w="450" w:type="dxa"/>
          </w:tcPr>
          <w:p w14:paraId="3AF4CC81" w14:textId="77777777" w:rsidR="00AC2667" w:rsidRPr="00DD6F90" w:rsidRDefault="00AC2667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</w:tcPr>
          <w:p w14:paraId="5C565005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Татьяна Ивановна</w:t>
            </w:r>
          </w:p>
          <w:p w14:paraId="7648C3E1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25.01.1972</w:t>
            </w:r>
          </w:p>
          <w:p w14:paraId="608F7670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BF8F82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14:paraId="21F172DA" w14:textId="77777777" w:rsidR="00AC2667" w:rsidRPr="005317D8" w:rsidRDefault="00AC2667" w:rsidP="00AC2667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46CFDC27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Познавательное развитие. </w:t>
            </w: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9E88" w14:textId="77777777"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lastRenderedPageBreak/>
              <w:t>Краснодарский педагогический колледж №1</w:t>
            </w:r>
          </w:p>
          <w:p w14:paraId="69F7A37E" w14:textId="77777777"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  <w:b/>
              </w:rPr>
              <w:t xml:space="preserve">«Воспитатель дошкольного </w:t>
            </w:r>
            <w:r w:rsidRPr="00AC2667">
              <w:rPr>
                <w:rFonts w:ascii="Times New Roman" w:eastAsia="Calibri" w:hAnsi="Times New Roman" w:cs="Times New Roman"/>
                <w:b/>
              </w:rPr>
              <w:lastRenderedPageBreak/>
              <w:t>образования»</w:t>
            </w:r>
            <w:r w:rsidRPr="00AC2667">
              <w:rPr>
                <w:rFonts w:ascii="Times New Roman" w:eastAsia="Calibri" w:hAnsi="Times New Roman" w:cs="Times New Roman"/>
              </w:rPr>
              <w:t xml:space="preserve"> 2002г.;</w:t>
            </w:r>
          </w:p>
          <w:p w14:paraId="5C47FBAD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F130F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FFEB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88934" w14:textId="77777777"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 АНО ДПО «Краснодарский </w:t>
            </w:r>
            <w:r w:rsidRPr="00AC2667">
              <w:rPr>
                <w:rFonts w:ascii="Times New Roman" w:eastAsia="Calibri" w:hAnsi="Times New Roman" w:cs="Times New Roman"/>
              </w:rPr>
              <w:lastRenderedPageBreak/>
              <w:t xml:space="preserve">институт повышения квалификации и профессиональной переподготовки» по дополнительной профессиональной программе </w:t>
            </w:r>
            <w:r w:rsidRPr="00AC2667">
              <w:rPr>
                <w:rFonts w:ascii="Times New Roman" w:eastAsia="Calibri" w:hAnsi="Times New Roman" w:cs="Times New Roman"/>
                <w:b/>
              </w:rPr>
              <w:t>«Внедрение ФОП дошкольного образования в образовательную практику дошкольной образовательной организации»</w:t>
            </w:r>
            <w:r w:rsidRPr="00AC2667">
              <w:rPr>
                <w:rFonts w:ascii="Times New Roman" w:eastAsia="Calibri" w:hAnsi="Times New Roman" w:cs="Times New Roman"/>
              </w:rPr>
              <w:t xml:space="preserve"> 72 ч. Август 2023г.</w:t>
            </w:r>
          </w:p>
          <w:p w14:paraId="65D45785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7C09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91C44" w14:textId="77777777" w:rsidR="00AC2667" w:rsidRPr="00DD6F90" w:rsidRDefault="00AC2667" w:rsidP="00AC2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14:paraId="4BFB4029" w14:textId="77777777" w:rsidTr="007D4BBB">
        <w:tc>
          <w:tcPr>
            <w:tcW w:w="450" w:type="dxa"/>
          </w:tcPr>
          <w:p w14:paraId="0B7C6EC7" w14:textId="77777777" w:rsidR="00AC2667" w:rsidRPr="00DD6F90" w:rsidRDefault="00AC2667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7" w:type="dxa"/>
          </w:tcPr>
          <w:p w14:paraId="3FB288BB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Енгибарян Тагуи Карапетовна</w:t>
            </w:r>
          </w:p>
          <w:p w14:paraId="3F344FDE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17.11.1986г г.р.                                                                </w:t>
            </w:r>
          </w:p>
        </w:tc>
        <w:tc>
          <w:tcPr>
            <w:tcW w:w="1559" w:type="dxa"/>
          </w:tcPr>
          <w:p w14:paraId="54E8BAA2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14:paraId="7F4CC186" w14:textId="77777777" w:rsidR="00AC2667" w:rsidRPr="005317D8" w:rsidRDefault="00AC2667" w:rsidP="00AC2667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3EA9285E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E6D32" w14:textId="77777777"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>АРМ. ГОС. ПЕД. Университет им. Х. Абовяна</w:t>
            </w:r>
          </w:p>
          <w:p w14:paraId="5F300934" w14:textId="77777777" w:rsidR="00AC2667" w:rsidRPr="00AC2667" w:rsidRDefault="00AC2667" w:rsidP="00AC2667">
            <w:pPr>
              <w:rPr>
                <w:rFonts w:ascii="Times New Roman" w:eastAsia="Calibri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 xml:space="preserve">Присуждена степень бакалавра по специальности: </w:t>
            </w:r>
            <w:r w:rsidRPr="00AC2667">
              <w:rPr>
                <w:rFonts w:ascii="Times New Roman" w:eastAsia="Calibri" w:hAnsi="Times New Roman" w:cs="Times New Roman"/>
                <w:b/>
              </w:rPr>
              <w:t>«Педагогика, учитель истории»</w:t>
            </w:r>
            <w:r w:rsidRPr="00AC2667">
              <w:rPr>
                <w:rFonts w:ascii="Times New Roman" w:eastAsia="Calibri" w:hAnsi="Times New Roman" w:cs="Times New Roman"/>
              </w:rPr>
              <w:t xml:space="preserve"> 2008г.</w:t>
            </w:r>
          </w:p>
          <w:p w14:paraId="50DDFB69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DE15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EBDE5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7D42E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AC2667">
              <w:rPr>
                <w:rFonts w:ascii="Times New Roman" w:eastAsia="Calibri" w:hAnsi="Times New Roman" w:cs="Times New Roman"/>
                <w:b/>
              </w:rPr>
              <w:t xml:space="preserve">Внедрение ФАОП дошкольного образования для обучающихся с ограниченными возможностями: требования и особенности организации </w:t>
            </w:r>
            <w:r w:rsidRPr="00AC2667"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образовательного процесса»</w:t>
            </w:r>
            <w:r w:rsidRPr="00AC2667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C852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8C2F0" w14:textId="77777777" w:rsidR="00AC2667" w:rsidRPr="00DD6F90" w:rsidRDefault="00AC2667" w:rsidP="00AC2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14:paraId="43510904" w14:textId="77777777" w:rsidTr="007D4BBB">
        <w:tc>
          <w:tcPr>
            <w:tcW w:w="450" w:type="dxa"/>
          </w:tcPr>
          <w:p w14:paraId="00D94FF9" w14:textId="77777777" w:rsidR="00AC2667" w:rsidRPr="00DD6F90" w:rsidRDefault="00AC2667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7" w:type="dxa"/>
          </w:tcPr>
          <w:p w14:paraId="2BDDA63A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Гулиева Наталия Владимировна</w:t>
            </w:r>
          </w:p>
        </w:tc>
        <w:tc>
          <w:tcPr>
            <w:tcW w:w="1559" w:type="dxa"/>
          </w:tcPr>
          <w:p w14:paraId="713EBD56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14:paraId="0EF26F6A" w14:textId="77777777" w:rsidR="00AC2667" w:rsidRPr="005317D8" w:rsidRDefault="00AC2667" w:rsidP="00AC2667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05A8E53E" w14:textId="77777777" w:rsidR="00AC2667" w:rsidRDefault="00AC2667" w:rsidP="00AC2667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F23B0" w14:textId="77777777" w:rsidR="00AC2667" w:rsidRPr="00AC2667" w:rsidRDefault="00AC2667" w:rsidP="00AC2667">
            <w:pPr>
              <w:rPr>
                <w:rFonts w:ascii="Times New Roman" w:eastAsia="Calibri" w:hAnsi="Times New Roman" w:cs="Times New Roman"/>
                <w:i/>
              </w:rPr>
            </w:pPr>
            <w:r w:rsidRPr="00AC2667">
              <w:rPr>
                <w:rFonts w:ascii="Times New Roman" w:eastAsia="Calibri" w:hAnsi="Times New Roman" w:cs="Times New Roman"/>
              </w:rPr>
              <w:t>Краснодарский монтажный техникум Специальность: Промышленное и гражданское строительство. Присвоена квалификация: «Техник – строитель» 1989г.</w:t>
            </w:r>
            <w:r w:rsidRPr="00AC2667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31B8D834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FE63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D7FC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3A4FA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2667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AC2667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AC2667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D0122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47ED" w14:textId="77777777" w:rsidR="00AC2667" w:rsidRPr="00DD6F90" w:rsidRDefault="00AC2667" w:rsidP="00AC2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0B0E63" w14:paraId="3C87BC71" w14:textId="77777777" w:rsidTr="007D4BBB">
        <w:tc>
          <w:tcPr>
            <w:tcW w:w="450" w:type="dxa"/>
          </w:tcPr>
          <w:p w14:paraId="44E52CF1" w14:textId="4F9EFC6B" w:rsidR="000B0E63" w:rsidRPr="00DD6F90" w:rsidRDefault="007F5152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7" w:type="dxa"/>
          </w:tcPr>
          <w:p w14:paraId="26F9FBC9" w14:textId="77777777" w:rsidR="000B0E63" w:rsidRDefault="001F70AD" w:rsidP="000B0E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Курамшина Елена Александровна</w:t>
            </w:r>
          </w:p>
          <w:p w14:paraId="5F3D0684" w14:textId="77777777" w:rsidR="001F70AD" w:rsidRPr="00DD6F90" w:rsidRDefault="001F70AD" w:rsidP="000B0E63">
            <w:pPr>
              <w:jc w:val="center"/>
              <w:rPr>
                <w:rFonts w:ascii="Times New Roman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05.06.1994</w:t>
            </w:r>
          </w:p>
        </w:tc>
        <w:tc>
          <w:tcPr>
            <w:tcW w:w="1559" w:type="dxa"/>
          </w:tcPr>
          <w:p w14:paraId="432FCE25" w14:textId="77777777" w:rsidR="000B0E63" w:rsidRPr="00DD6F90" w:rsidRDefault="000B0E63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43344" w14:textId="77777777" w:rsidR="001F70AD" w:rsidRPr="005317D8" w:rsidRDefault="001F70AD" w:rsidP="001F70AD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682F78AA" w14:textId="77777777" w:rsidR="000B0E63" w:rsidRPr="00DD6F90" w:rsidRDefault="001F70AD" w:rsidP="001F70AD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 Художественно- эстетическое развитие. Физическое развитие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FE1C" w14:textId="77777777"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ГВУЗ «Донбасский государственный педагогический университет» 2017г.</w:t>
            </w:r>
          </w:p>
          <w:p w14:paraId="0C051E50" w14:textId="77777777"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Квалификация: Психология</w:t>
            </w:r>
          </w:p>
          <w:p w14:paraId="3B68A800" w14:textId="77777777" w:rsidR="000B0E63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 xml:space="preserve">Профессиональная квалификация – психолог, профессионал в </w:t>
            </w:r>
            <w:r w:rsidRPr="001F70AD">
              <w:rPr>
                <w:rFonts w:ascii="Times New Roman" w:eastAsia="Calibri" w:hAnsi="Times New Roman" w:cs="Times New Roman"/>
              </w:rPr>
              <w:lastRenderedPageBreak/>
              <w:t xml:space="preserve">области психологии.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1CE0D" w14:textId="77777777"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8CE9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855B" w14:textId="77777777" w:rsidR="000B0E63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</w:t>
            </w:r>
            <w:r w:rsidRPr="001F70AD">
              <w:rPr>
                <w:rFonts w:ascii="Times New Roman" w:eastAsia="Calibri" w:hAnsi="Times New Roman" w:cs="Times New Roman"/>
              </w:rPr>
              <w:lastRenderedPageBreak/>
              <w:t>программе «</w:t>
            </w:r>
            <w:r w:rsidRPr="001F70AD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1F70AD">
              <w:rPr>
                <w:rFonts w:ascii="Times New Roman" w:eastAsia="Calibri" w:hAnsi="Times New Roman" w:cs="Times New Roman"/>
              </w:rPr>
              <w:t xml:space="preserve"> 72 ч. Апрель 2025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4F589" w14:textId="77777777" w:rsidR="001F70AD" w:rsidRPr="001F70AD" w:rsidRDefault="001F70AD" w:rsidP="001F70AD">
            <w:pPr>
              <w:rPr>
                <w:rFonts w:ascii="Times New Roman" w:eastAsia="Calibri" w:hAnsi="Times New Roman" w:cs="Times New Roman"/>
                <w:i/>
              </w:rPr>
            </w:pPr>
            <w:r w:rsidRPr="001F70AD">
              <w:rPr>
                <w:rFonts w:ascii="Times New Roman" w:eastAsia="Calibri" w:hAnsi="Times New Roman" w:cs="Times New Roman"/>
                <w:i/>
              </w:rPr>
              <w:lastRenderedPageBreak/>
              <w:t xml:space="preserve">Диплом о профессиональной переподготовке </w:t>
            </w:r>
          </w:p>
          <w:p w14:paraId="132C5DD1" w14:textId="77777777"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 xml:space="preserve">В отделении дополнительного профессионального образования Общества с ограниченной ответственностью « Центр непрерывного </w:t>
            </w:r>
            <w:r w:rsidRPr="001F70AD">
              <w:rPr>
                <w:rFonts w:ascii="Times New Roman" w:eastAsia="Calibri" w:hAnsi="Times New Roman" w:cs="Times New Roman"/>
              </w:rPr>
              <w:lastRenderedPageBreak/>
              <w:t>образования и инноваций» по программе «Педагогическое образование: воспитатель» июнь 2019 г.</w:t>
            </w:r>
          </w:p>
          <w:p w14:paraId="2817D49F" w14:textId="77777777" w:rsidR="001F70AD" w:rsidRPr="001F70AD" w:rsidRDefault="001F70AD" w:rsidP="001F70AD">
            <w:pPr>
              <w:rPr>
                <w:rFonts w:ascii="Times New Roman" w:eastAsia="Calibri" w:hAnsi="Times New Roman" w:cs="Times New Roman"/>
              </w:rPr>
            </w:pPr>
            <w:r w:rsidRPr="001F70AD">
              <w:rPr>
                <w:rFonts w:ascii="Times New Roman" w:eastAsia="Calibri" w:hAnsi="Times New Roman" w:cs="Times New Roman"/>
              </w:rPr>
              <w:t>356 часов.</w:t>
            </w:r>
          </w:p>
          <w:p w14:paraId="3544AC5B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4FBAC" w14:textId="77777777" w:rsidR="000B0E63" w:rsidRPr="00DD6F90" w:rsidRDefault="006E534A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 ДО</w:t>
            </w:r>
          </w:p>
        </w:tc>
      </w:tr>
      <w:tr w:rsidR="000B0E63" w14:paraId="37147D99" w14:textId="77777777" w:rsidTr="007D4BBB">
        <w:tc>
          <w:tcPr>
            <w:tcW w:w="450" w:type="dxa"/>
          </w:tcPr>
          <w:p w14:paraId="3E55156A" w14:textId="28485450" w:rsidR="000B0E63" w:rsidRPr="00DD6F90" w:rsidRDefault="007F5152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7" w:type="dxa"/>
          </w:tcPr>
          <w:p w14:paraId="61235F98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Свириденко Наталья Владимировна</w:t>
            </w:r>
          </w:p>
          <w:p w14:paraId="25172D20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15.08.1978г.р.</w:t>
            </w:r>
          </w:p>
          <w:p w14:paraId="052AF57A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17FC6C" w14:textId="77777777" w:rsidR="000B0E63" w:rsidRPr="007D4BBB" w:rsidRDefault="000B0E63" w:rsidP="000B0E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14:paraId="1F3B906E" w14:textId="77777777" w:rsidR="000B0E63" w:rsidRDefault="000B0E63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7D4BBB">
              <w:rPr>
                <w:rFonts w:ascii="Times New Roman" w:eastAsia="Calibri" w:hAnsi="Times New Roman" w:cs="Times New Roman"/>
              </w:rPr>
              <w:t xml:space="preserve"> педагог дополнительного образования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09398" w14:textId="77777777" w:rsidR="000B0E63" w:rsidRPr="005317D8" w:rsidRDefault="000B0E63" w:rsidP="000B0E63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3BCAFA92" w14:textId="77777777" w:rsidR="000B0E63" w:rsidRPr="00DD6F90" w:rsidRDefault="000B0E63" w:rsidP="000B0E63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развитие. Художественно- эстетическое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B9066" w14:textId="77777777" w:rsidR="000B0E63" w:rsidRPr="007D4BBB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>НОУ ВПО «Московский психолого-социальный университет»</w:t>
            </w:r>
          </w:p>
          <w:p w14:paraId="71DF7F54" w14:textId="77777777" w:rsidR="000B0E63" w:rsidRPr="007D4BBB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 xml:space="preserve">Квалификация: </w:t>
            </w:r>
            <w:r w:rsidRPr="007D4BBB">
              <w:rPr>
                <w:rFonts w:ascii="Times New Roman" w:eastAsia="Calibri" w:hAnsi="Times New Roman" w:cs="Times New Roman"/>
                <w:b/>
              </w:rPr>
              <w:t>«Психолог, преподаватель психологии»</w:t>
            </w:r>
            <w:r w:rsidRPr="007D4BBB">
              <w:rPr>
                <w:rFonts w:ascii="Times New Roman" w:eastAsia="Calibri" w:hAnsi="Times New Roman" w:cs="Times New Roman"/>
              </w:rPr>
              <w:t>, 2013г</w:t>
            </w:r>
          </w:p>
          <w:p w14:paraId="2624B779" w14:textId="77777777"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F5D78" w14:textId="77777777"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1AD7F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A001" w14:textId="77777777" w:rsidR="000B0E63" w:rsidRPr="007D4BBB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7D4BBB">
              <w:rPr>
                <w:rFonts w:ascii="Times New Roman" w:eastAsia="Calibri" w:hAnsi="Times New Roman" w:cs="Times New Roman"/>
              </w:rPr>
              <w:t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«</w:t>
            </w:r>
            <w:r w:rsidRPr="007D4BBB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7D4BBB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  <w:p w14:paraId="1A7C090D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0487" w14:textId="77777777" w:rsidR="000B0E63" w:rsidRPr="007D4BBB" w:rsidRDefault="000B0E63" w:rsidP="000B0E63">
            <w:pPr>
              <w:rPr>
                <w:rFonts w:ascii="Times New Roman" w:eastAsia="Calibri" w:hAnsi="Times New Roman" w:cs="Times New Roman"/>
                <w:i/>
              </w:rPr>
            </w:pPr>
            <w:r w:rsidRPr="007D4BBB">
              <w:rPr>
                <w:rFonts w:ascii="Times New Roman" w:eastAsia="Calibri" w:hAnsi="Times New Roman" w:cs="Times New Roman"/>
                <w:i/>
              </w:rPr>
              <w:t>Диплом о профессиональной переподготовке</w:t>
            </w:r>
          </w:p>
          <w:p w14:paraId="34DE697D" w14:textId="77777777" w:rsidR="000B0E63" w:rsidRPr="007D4BBB" w:rsidRDefault="000B0E63" w:rsidP="000B0E63">
            <w:pPr>
              <w:rPr>
                <w:rFonts w:ascii="Times New Roman" w:eastAsia="Calibri" w:hAnsi="Times New Roman" w:cs="Times New Roman"/>
                <w:b/>
              </w:rPr>
            </w:pPr>
            <w:r w:rsidRPr="007D4BBB">
              <w:rPr>
                <w:rFonts w:ascii="Times New Roman" w:eastAsia="Calibri" w:hAnsi="Times New Roman" w:cs="Times New Roman"/>
              </w:rPr>
              <w:t xml:space="preserve">АНОДПО «Волгоградская Гуманитарная Академия профессиональной подготовки специалистов социальной сферы» по программе дополнительного профессионального образования: </w:t>
            </w:r>
            <w:r w:rsidRPr="007D4BBB">
              <w:rPr>
                <w:rFonts w:ascii="Times New Roman" w:eastAsia="Calibri" w:hAnsi="Times New Roman" w:cs="Times New Roman"/>
                <w:b/>
              </w:rPr>
              <w:t>«Социальный педагог. Воспитание и социализация личности в системе образования» 288 ч. 2017г.</w:t>
            </w:r>
          </w:p>
          <w:p w14:paraId="5381ADF6" w14:textId="77777777" w:rsidR="000B0E63" w:rsidRPr="007D4BBB" w:rsidRDefault="000B0E63" w:rsidP="000B0E63">
            <w:pPr>
              <w:rPr>
                <w:rFonts w:ascii="Times New Roman" w:eastAsia="Calibri" w:hAnsi="Times New Roman" w:cs="Times New Roman"/>
                <w:b/>
              </w:rPr>
            </w:pPr>
            <w:r w:rsidRPr="007D4BBB">
              <w:rPr>
                <w:rFonts w:ascii="Times New Roman" w:eastAsia="Calibri" w:hAnsi="Times New Roman" w:cs="Times New Roman"/>
                <w:i/>
              </w:rPr>
              <w:t>Диплом о профессиональной переподготовке</w:t>
            </w:r>
            <w:r w:rsidRPr="007D4BBB">
              <w:rPr>
                <w:rFonts w:ascii="Times New Roman" w:eastAsia="Calibri" w:hAnsi="Times New Roman" w:cs="Times New Roman"/>
              </w:rPr>
              <w:t xml:space="preserve"> </w:t>
            </w:r>
            <w:r w:rsidRPr="007D4BBB">
              <w:rPr>
                <w:rFonts w:ascii="Times New Roman" w:eastAsia="Calibri" w:hAnsi="Times New Roman" w:cs="Times New Roman"/>
              </w:rPr>
              <w:lastRenderedPageBreak/>
              <w:t>ООО «Столичный учебный центр» по программе: «</w:t>
            </w:r>
            <w:r w:rsidRPr="007D4BBB">
              <w:rPr>
                <w:rFonts w:ascii="Times New Roman" w:eastAsia="Calibri" w:hAnsi="Times New Roman" w:cs="Times New Roman"/>
                <w:b/>
              </w:rPr>
              <w:t>Учитель, преподаватель изобразительного искусства в образовательной организации» 300 ч. 2018г.</w:t>
            </w:r>
          </w:p>
          <w:p w14:paraId="30FB9022" w14:textId="77777777" w:rsidR="000B0E63" w:rsidRPr="00CE0EBF" w:rsidRDefault="000B0E63" w:rsidP="00CE0EBF">
            <w:pPr>
              <w:rPr>
                <w:rFonts w:ascii="Times New Roman" w:eastAsia="Calibri" w:hAnsi="Times New Roman" w:cs="Times New Roman"/>
                <w:b/>
              </w:rPr>
            </w:pPr>
            <w:r w:rsidRPr="007D4BBB">
              <w:rPr>
                <w:rFonts w:ascii="Times New Roman" w:eastAsia="Calibri" w:hAnsi="Times New Roman" w:cs="Times New Roman"/>
                <w:i/>
              </w:rPr>
              <w:t>Профессиональная переподготовка</w:t>
            </w:r>
            <w:r w:rsidRPr="007D4BBB">
              <w:rPr>
                <w:rFonts w:ascii="Times New Roman" w:eastAsia="Calibri" w:hAnsi="Times New Roman" w:cs="Times New Roman"/>
              </w:rPr>
              <w:t xml:space="preserve"> НОЧУ ДПО «Краснодарский многопрофильный институт дополнительного образования» по программе дополнительного профессионального образования: </w:t>
            </w:r>
            <w:r w:rsidRPr="007D4BBB">
              <w:rPr>
                <w:rFonts w:ascii="Times New Roman" w:eastAsia="Calibri" w:hAnsi="Times New Roman" w:cs="Times New Roman"/>
                <w:b/>
              </w:rPr>
              <w:t>«Педагогика и психология» Педагог-психолог. 1150 ч. Август 2020г.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330E" w14:textId="77777777"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E63" w14:paraId="4E4E4CA0" w14:textId="77777777" w:rsidTr="00D13DBB">
        <w:tc>
          <w:tcPr>
            <w:tcW w:w="450" w:type="dxa"/>
          </w:tcPr>
          <w:p w14:paraId="2823246F" w14:textId="54C74D19" w:rsidR="000B0E63" w:rsidRDefault="007F5152" w:rsidP="000B0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7" w:type="dxa"/>
          </w:tcPr>
          <w:p w14:paraId="67398599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Наталья Васильевна</w:t>
            </w:r>
          </w:p>
          <w:p w14:paraId="24C71F2B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 w:rsidRPr="007D4BBB">
              <w:rPr>
                <w:rFonts w:ascii="Times New Roman" w:hAnsi="Times New Roman" w:cs="Times New Roman"/>
              </w:rPr>
              <w:t>11.10.1965</w:t>
            </w:r>
            <w:r>
              <w:rPr>
                <w:rFonts w:ascii="Times New Roman" w:hAnsi="Times New Roman" w:cs="Times New Roman"/>
              </w:rPr>
              <w:t xml:space="preserve">г.р. </w:t>
            </w:r>
          </w:p>
        </w:tc>
        <w:tc>
          <w:tcPr>
            <w:tcW w:w="1559" w:type="dxa"/>
          </w:tcPr>
          <w:p w14:paraId="06036D45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Учитель-логопед/</w:t>
            </w:r>
          </w:p>
          <w:p w14:paraId="4C83AFD4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дефектолог,</w:t>
            </w:r>
          </w:p>
          <w:p w14:paraId="72FD47F5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дополнительного образования)</w:t>
            </w:r>
          </w:p>
        </w:tc>
        <w:tc>
          <w:tcPr>
            <w:tcW w:w="1843" w:type="dxa"/>
          </w:tcPr>
          <w:p w14:paraId="79BE6A13" w14:textId="77777777" w:rsidR="000B0E63" w:rsidRPr="005317D8" w:rsidRDefault="000B0E63" w:rsidP="000B0E63">
            <w:pPr>
              <w:spacing w:after="3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 коммуникативное развитие.</w:t>
            </w:r>
          </w:p>
          <w:p w14:paraId="18F866A5" w14:textId="77777777" w:rsidR="000B0E63" w:rsidRDefault="000B0E63" w:rsidP="000B0E63">
            <w:pPr>
              <w:rPr>
                <w:rFonts w:ascii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развитие. Речевое развитие.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8A5" w14:textId="77777777"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>Уральский государственный педагогический университет</w:t>
            </w:r>
          </w:p>
          <w:p w14:paraId="229A971C" w14:textId="77777777"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 xml:space="preserve">Специальность: </w:t>
            </w:r>
            <w:r w:rsidRPr="000B0E63">
              <w:rPr>
                <w:rFonts w:ascii="Times New Roman" w:eastAsia="Calibri" w:hAnsi="Times New Roman" w:cs="Times New Roman"/>
                <w:b/>
              </w:rPr>
              <w:t>«Олигофренопедагогика и логопедия»</w:t>
            </w:r>
            <w:r w:rsidRPr="000B0E63">
              <w:rPr>
                <w:rFonts w:ascii="Times New Roman" w:eastAsia="Calibri" w:hAnsi="Times New Roman" w:cs="Times New Roman"/>
              </w:rPr>
              <w:t>, 1995г.</w:t>
            </w:r>
          </w:p>
          <w:p w14:paraId="1FA3C43F" w14:textId="77777777"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>Уральский государственный педагогический университет</w:t>
            </w:r>
          </w:p>
          <w:p w14:paraId="68AC6BC4" w14:textId="77777777"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 xml:space="preserve">Специальность: </w:t>
            </w:r>
          </w:p>
          <w:p w14:paraId="39AF37F6" w14:textId="77777777" w:rsidR="000B0E63" w:rsidRPr="000B0E63" w:rsidRDefault="000B0E63" w:rsidP="000B0E63">
            <w:pPr>
              <w:rPr>
                <w:rFonts w:ascii="Times New Roman" w:eastAsia="Calibri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  <w:b/>
              </w:rPr>
              <w:lastRenderedPageBreak/>
              <w:t>«Учитель - логопед вспомогательной школы»</w:t>
            </w:r>
            <w:r w:rsidRPr="000B0E63">
              <w:rPr>
                <w:rFonts w:ascii="Times New Roman" w:eastAsia="Calibri" w:hAnsi="Times New Roman" w:cs="Times New Roman"/>
              </w:rPr>
              <w:t>, 1995г.</w:t>
            </w:r>
          </w:p>
          <w:p w14:paraId="1202B894" w14:textId="77777777"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C1F0" w14:textId="77777777" w:rsidR="000B0E63" w:rsidRPr="00DD6F90" w:rsidRDefault="000B0E63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FC232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BFDF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0E63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 АНО ДПО «Краснодарский институт повышения квалификации и профессиональной переподготовки» по дополнительной профессиональной программе </w:t>
            </w:r>
            <w:r w:rsidRPr="000B0E63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0B0E63">
              <w:rPr>
                <w:rFonts w:ascii="Times New Roman" w:eastAsia="Calibri" w:hAnsi="Times New Roman" w:cs="Times New Roman"/>
                <w:b/>
              </w:rPr>
              <w:t>Внедрение ФАОП дошкольного образования для обучающихся с ограниченными возможностями: требования и особенности организации образовательного процесса»</w:t>
            </w:r>
            <w:r w:rsidRPr="000B0E63">
              <w:rPr>
                <w:rFonts w:ascii="Times New Roman" w:eastAsia="Calibri" w:hAnsi="Times New Roman" w:cs="Times New Roman"/>
              </w:rPr>
              <w:t xml:space="preserve"> 72 ч. Август 2023г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2A154" w14:textId="77777777" w:rsidR="000B0E63" w:rsidRPr="00DD6F90" w:rsidRDefault="000B0E63" w:rsidP="000B0E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131F" w14:textId="77777777" w:rsidR="000B0E63" w:rsidRPr="00DD6F90" w:rsidRDefault="006E534A" w:rsidP="000B0E63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 ДО </w:t>
            </w:r>
          </w:p>
        </w:tc>
      </w:tr>
      <w:tr w:rsidR="00DA7D5D" w14:paraId="15096BA7" w14:textId="77777777" w:rsidTr="007D4BBB">
        <w:tc>
          <w:tcPr>
            <w:tcW w:w="450" w:type="dxa"/>
          </w:tcPr>
          <w:p w14:paraId="2CDE7117" w14:textId="57740056" w:rsidR="00DA7D5D" w:rsidRDefault="007F5152" w:rsidP="00DA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7" w:type="dxa"/>
          </w:tcPr>
          <w:p w14:paraId="6CA54676" w14:textId="77777777" w:rsidR="00DA7D5D" w:rsidRPr="00DD6F90" w:rsidRDefault="00DA7D5D" w:rsidP="00DA7D5D">
            <w:pPr>
              <w:jc w:val="center"/>
              <w:rPr>
                <w:rFonts w:ascii="Times New Roman" w:hAnsi="Times New Roman" w:cs="Times New Roman"/>
              </w:rPr>
            </w:pPr>
            <w:r w:rsidRPr="00DA7D5D">
              <w:rPr>
                <w:rFonts w:ascii="Times New Roman" w:eastAsia="Calibri" w:hAnsi="Times New Roman" w:cs="Times New Roman"/>
              </w:rPr>
              <w:t>Румянцева Алина Павловна</w:t>
            </w:r>
          </w:p>
        </w:tc>
        <w:tc>
          <w:tcPr>
            <w:tcW w:w="1559" w:type="dxa"/>
          </w:tcPr>
          <w:p w14:paraId="1B8D052B" w14:textId="77777777" w:rsidR="00DA7D5D" w:rsidRPr="00DD6F90" w:rsidRDefault="00DA7D5D" w:rsidP="00DA7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1678" w14:textId="77777777" w:rsidR="00DA7D5D" w:rsidRPr="00DD6F90" w:rsidRDefault="00DA7D5D" w:rsidP="00DA7D5D">
            <w:pPr>
              <w:rPr>
                <w:rFonts w:ascii="Times New Roman" w:eastAsia="Times New Roman" w:hAnsi="Times New Roman" w:cs="Times New Roman"/>
              </w:rPr>
            </w:pPr>
            <w:r w:rsidRPr="00531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развитие. Художественно- эстетическое развитие.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6B6E3" w14:textId="77777777" w:rsidR="00DA7D5D" w:rsidRPr="00DA7D5D" w:rsidRDefault="00DA7D5D" w:rsidP="00DA7D5D">
            <w:pPr>
              <w:rPr>
                <w:rFonts w:ascii="Times New Roman" w:eastAsia="Calibri" w:hAnsi="Times New Roman" w:cs="Times New Roman"/>
              </w:rPr>
            </w:pPr>
            <w:r w:rsidRPr="00DA7D5D">
              <w:rPr>
                <w:rFonts w:ascii="Times New Roman" w:eastAsia="Calibri" w:hAnsi="Times New Roman" w:cs="Times New Roman"/>
              </w:rPr>
              <w:t>Государственное образовательное учреждение среднего профессионального образования Краснодарского края «Краснодарский музыкальный колледж им. Н.А. Римского-Корсакова»</w:t>
            </w:r>
          </w:p>
          <w:p w14:paraId="5062EC45" w14:textId="77777777" w:rsidR="00DA7D5D" w:rsidRPr="00DA7D5D" w:rsidRDefault="00DA7D5D" w:rsidP="00DA7D5D">
            <w:pPr>
              <w:rPr>
                <w:rFonts w:ascii="Times New Roman" w:eastAsia="Calibri" w:hAnsi="Times New Roman" w:cs="Times New Roman"/>
                <w:b/>
              </w:rPr>
            </w:pPr>
            <w:r w:rsidRPr="00DA7D5D">
              <w:rPr>
                <w:rFonts w:ascii="Times New Roman" w:eastAsia="Calibri" w:hAnsi="Times New Roman" w:cs="Times New Roman"/>
              </w:rPr>
              <w:t xml:space="preserve">Квалификация </w:t>
            </w:r>
            <w:r w:rsidRPr="00DA7D5D">
              <w:rPr>
                <w:rFonts w:ascii="Times New Roman" w:eastAsia="Calibri" w:hAnsi="Times New Roman" w:cs="Times New Roman"/>
                <w:b/>
              </w:rPr>
              <w:t xml:space="preserve">«Артист оркестра, ансамбля, преподаватель игры на инструменте, концертмейстер». </w:t>
            </w:r>
          </w:p>
          <w:p w14:paraId="7E0EE9AE" w14:textId="77777777" w:rsidR="00DA7D5D" w:rsidRPr="00DD6F90" w:rsidRDefault="00DA7D5D" w:rsidP="00DA7D5D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D5D">
              <w:rPr>
                <w:rFonts w:ascii="Times New Roman" w:eastAsia="Calibri" w:hAnsi="Times New Roman" w:cs="Times New Roman"/>
                <w:b/>
              </w:rPr>
              <w:t>Специальность «Инструментальное исполнительство».</w:t>
            </w:r>
            <w:r w:rsidRPr="00DA7D5D">
              <w:rPr>
                <w:rFonts w:ascii="Times New Roman" w:eastAsia="Calibri" w:hAnsi="Times New Roman" w:cs="Times New Roman"/>
              </w:rPr>
              <w:t xml:space="preserve"> 2011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7B784" w14:textId="77777777" w:rsidR="00DA7D5D" w:rsidRPr="00DD6F90" w:rsidRDefault="00DA7D5D" w:rsidP="00DA7D5D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0DCF" w14:textId="77777777" w:rsidR="00DA7D5D" w:rsidRPr="00DD6F90" w:rsidRDefault="00DA7D5D" w:rsidP="00DA7D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68349" w14:textId="77777777" w:rsidR="00DA7D5D" w:rsidRDefault="00DA7D5D" w:rsidP="00DA7D5D">
            <w:pPr>
              <w:rPr>
                <w:rFonts w:ascii="Times New Roman" w:hAnsi="Times New Roman" w:cs="Times New Roman"/>
                <w:i/>
                <w:iCs/>
              </w:rPr>
            </w:pPr>
            <w:r w:rsidRPr="00DA7D5D">
              <w:rPr>
                <w:rFonts w:ascii="Times New Roman" w:hAnsi="Times New Roman" w:cs="Times New Roman"/>
                <w:iCs/>
              </w:rPr>
              <w:t>Удостоверение о повышении квалификации ГБОУ ИРО Краснодарского края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«Особенности организации работы консультационного центра» 72 часа.</w:t>
            </w:r>
            <w:r w:rsidRPr="007202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Апрель 2024г. </w:t>
            </w:r>
          </w:p>
          <w:p w14:paraId="2E174D21" w14:textId="77777777" w:rsidR="00DA7D5D" w:rsidRPr="00DD6F90" w:rsidRDefault="00DA7D5D" w:rsidP="00DA7D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BB03" w14:textId="77777777" w:rsidR="00DA7D5D" w:rsidRPr="00DD6F90" w:rsidRDefault="00DA7D5D" w:rsidP="00DA7D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3BA0" w14:textId="77777777" w:rsidR="00DA7D5D" w:rsidRPr="00DD6F90" w:rsidRDefault="006E534A" w:rsidP="00DA7D5D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  <w:tr w:rsidR="00AC2667" w14:paraId="3193EB5B" w14:textId="77777777" w:rsidTr="007D4BBB">
        <w:tc>
          <w:tcPr>
            <w:tcW w:w="450" w:type="dxa"/>
          </w:tcPr>
          <w:p w14:paraId="2573A92E" w14:textId="1623A26E" w:rsidR="00AC2667" w:rsidRDefault="000802DB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1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7" w:type="dxa"/>
          </w:tcPr>
          <w:p w14:paraId="612E1670" w14:textId="77777777" w:rsidR="00AC2667" w:rsidRDefault="006E534A" w:rsidP="00AC26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Кочергина Ирина Сергеевна</w:t>
            </w:r>
          </w:p>
          <w:p w14:paraId="401FA087" w14:textId="77777777" w:rsidR="006E534A" w:rsidRPr="00DD6F90" w:rsidRDefault="006E534A" w:rsidP="00AC2667">
            <w:pPr>
              <w:jc w:val="center"/>
              <w:rPr>
                <w:rFonts w:ascii="Times New Roman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lastRenderedPageBreak/>
              <w:t>21.01.1988</w:t>
            </w:r>
            <w:r>
              <w:rPr>
                <w:rFonts w:ascii="Times New Roman" w:eastAsia="Calibri" w:hAnsi="Times New Roman" w:cs="Times New Roman"/>
              </w:rPr>
              <w:t>г.р.</w:t>
            </w:r>
          </w:p>
        </w:tc>
        <w:tc>
          <w:tcPr>
            <w:tcW w:w="1559" w:type="dxa"/>
          </w:tcPr>
          <w:p w14:paraId="185E2CB8" w14:textId="77777777" w:rsidR="00AC2667" w:rsidRPr="00DD6F90" w:rsidRDefault="006E534A" w:rsidP="00AC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Тренер по плаванию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41DE" w14:textId="77777777" w:rsidR="00AC2667" w:rsidRPr="00DD6F90" w:rsidRDefault="006E534A" w:rsidP="006E53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Физическое развитие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D63C" w14:textId="77777777" w:rsidR="006E534A" w:rsidRPr="006E534A" w:rsidRDefault="006E534A" w:rsidP="006E534A">
            <w:pPr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 xml:space="preserve">ФГБОУ ВПО Адыгейский </w:t>
            </w:r>
            <w:r w:rsidRPr="006E534A">
              <w:rPr>
                <w:rFonts w:ascii="Times New Roman" w:eastAsia="Calibri" w:hAnsi="Times New Roman" w:cs="Times New Roman"/>
              </w:rPr>
              <w:lastRenderedPageBreak/>
              <w:t>Государственный Университет</w:t>
            </w:r>
          </w:p>
          <w:p w14:paraId="301CADEA" w14:textId="77777777" w:rsidR="006E534A" w:rsidRPr="006E534A" w:rsidRDefault="006E534A" w:rsidP="006E534A">
            <w:pPr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>Квалификация: Учитель безопасности жизнедеятельности</w:t>
            </w:r>
          </w:p>
          <w:p w14:paraId="5748B60F" w14:textId="77777777" w:rsidR="006E534A" w:rsidRPr="006E534A" w:rsidRDefault="006E534A" w:rsidP="006E534A">
            <w:pPr>
              <w:rPr>
                <w:rFonts w:ascii="Times New Roman" w:eastAsia="Calibri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 xml:space="preserve">Педагог по физической культуре. 2012г. </w:t>
            </w:r>
          </w:p>
          <w:p w14:paraId="1B7D454D" w14:textId="77777777" w:rsidR="00AC2667" w:rsidRPr="00DD6F90" w:rsidRDefault="00AC2667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6B5F" w14:textId="77777777" w:rsidR="00AC2667" w:rsidRPr="00DD6F90" w:rsidRDefault="006E534A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BF188" w14:textId="77777777" w:rsidR="00AC2667" w:rsidRPr="00DD6F90" w:rsidRDefault="006E534A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DB5F7" w14:textId="77777777" w:rsidR="00AC2667" w:rsidRPr="00DD6F90" w:rsidRDefault="006E534A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34A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 </w:t>
            </w:r>
            <w:r w:rsidRPr="006E534A">
              <w:rPr>
                <w:rFonts w:ascii="Times New Roman" w:eastAsia="Calibri" w:hAnsi="Times New Roman" w:cs="Times New Roman"/>
              </w:rPr>
              <w:lastRenderedPageBreak/>
              <w:t>«Кубанский Государственный Университет физической культуры, спорта и туризма» по дополнительной профессиональной программе «</w:t>
            </w:r>
            <w:r w:rsidRPr="006E534A">
              <w:rPr>
                <w:rFonts w:ascii="Times New Roman" w:eastAsia="Calibri" w:hAnsi="Times New Roman" w:cs="Times New Roman"/>
                <w:b/>
              </w:rPr>
              <w:t>Современные технологии спортивной подготовки в плавании»</w:t>
            </w:r>
            <w:r w:rsidRPr="006E534A">
              <w:rPr>
                <w:rFonts w:ascii="Times New Roman" w:eastAsia="Calibri" w:hAnsi="Times New Roman" w:cs="Times New Roman"/>
              </w:rPr>
              <w:t xml:space="preserve"> 108 ч. Октябрь 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A8A1D" w14:textId="77777777" w:rsidR="00AC2667" w:rsidRPr="00DD6F90" w:rsidRDefault="00AC2667" w:rsidP="00AC26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15C05" w14:textId="77777777" w:rsidR="00AC2667" w:rsidRPr="00DD6F90" w:rsidRDefault="006E534A" w:rsidP="00AC2667">
            <w:pPr>
              <w:spacing w:after="29" w:line="275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 ДО</w:t>
            </w:r>
          </w:p>
        </w:tc>
      </w:tr>
    </w:tbl>
    <w:p w14:paraId="12B8DD19" w14:textId="77777777" w:rsidR="00DD6F90" w:rsidRPr="00DD6F90" w:rsidRDefault="006E534A" w:rsidP="00DD6F90">
      <w:pPr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DD6F90" w:rsidRPr="00DD6F90" w:rsidSect="004409C9">
      <w:headerReference w:type="default" r:id="rId6"/>
      <w:pgSz w:w="16838" w:h="11906" w:orient="landscape"/>
      <w:pgMar w:top="568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0FF1" w14:textId="77777777" w:rsidR="00296CEA" w:rsidRDefault="00296CEA" w:rsidP="004409C9">
      <w:pPr>
        <w:spacing w:after="0" w:line="240" w:lineRule="auto"/>
      </w:pPr>
      <w:r>
        <w:separator/>
      </w:r>
    </w:p>
  </w:endnote>
  <w:endnote w:type="continuationSeparator" w:id="0">
    <w:p w14:paraId="6CEC550F" w14:textId="77777777" w:rsidR="00296CEA" w:rsidRDefault="00296CEA" w:rsidP="004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2D807" w14:textId="77777777" w:rsidR="00296CEA" w:rsidRDefault="00296CEA" w:rsidP="004409C9">
      <w:pPr>
        <w:spacing w:after="0" w:line="240" w:lineRule="auto"/>
      </w:pPr>
      <w:r>
        <w:separator/>
      </w:r>
    </w:p>
  </w:footnote>
  <w:footnote w:type="continuationSeparator" w:id="0">
    <w:p w14:paraId="656930FD" w14:textId="77777777" w:rsidR="00296CEA" w:rsidRDefault="00296CEA" w:rsidP="004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5E45" w14:textId="77777777" w:rsidR="004409C9" w:rsidRPr="004409C9" w:rsidRDefault="004409C9" w:rsidP="004409C9">
    <w:pPr>
      <w:pStyle w:val="a4"/>
      <w:jc w:val="right"/>
    </w:pPr>
    <w:r>
      <w:rPr>
        <w:noProof/>
        <w:lang w:eastAsia="ru-RU"/>
      </w:rPr>
      <w:drawing>
        <wp:inline distT="0" distB="0" distL="0" distR="0" wp14:anchorId="70C42B01" wp14:editId="30B2B6E2">
          <wp:extent cx="1219200" cy="219075"/>
          <wp:effectExtent l="0" t="0" r="0" b="9525"/>
          <wp:docPr id="4" name="Рисунок 4" descr="C:\Users\user\Desktop\Методист Сорокина Г.С\ЛОГОТИП\logo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user\Desktop\Методист Сорокина Г.С\ЛОГОТИП\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3" cy="24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D1"/>
    <w:rsid w:val="000802DB"/>
    <w:rsid w:val="000B0E63"/>
    <w:rsid w:val="0010006B"/>
    <w:rsid w:val="001B09B1"/>
    <w:rsid w:val="001F70AD"/>
    <w:rsid w:val="00296CEA"/>
    <w:rsid w:val="00431A94"/>
    <w:rsid w:val="004409C9"/>
    <w:rsid w:val="005317D8"/>
    <w:rsid w:val="00543046"/>
    <w:rsid w:val="00672010"/>
    <w:rsid w:val="006E534A"/>
    <w:rsid w:val="007D4BBB"/>
    <w:rsid w:val="007F09F6"/>
    <w:rsid w:val="007F5152"/>
    <w:rsid w:val="00A768A5"/>
    <w:rsid w:val="00AC2667"/>
    <w:rsid w:val="00AE3566"/>
    <w:rsid w:val="00B02BD1"/>
    <w:rsid w:val="00CE0EBF"/>
    <w:rsid w:val="00DA7D5D"/>
    <w:rsid w:val="00DC7219"/>
    <w:rsid w:val="00D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68605"/>
  <w15:chartTrackingRefBased/>
  <w15:docId w15:val="{8EED662A-DE30-448C-8B56-DA5F6BA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9C9"/>
  </w:style>
  <w:style w:type="paragraph" w:styleId="a6">
    <w:name w:val="footer"/>
    <w:basedOn w:val="a"/>
    <w:link w:val="a7"/>
    <w:uiPriority w:val="99"/>
    <w:unhideWhenUsed/>
    <w:rsid w:val="00440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24</cp:revision>
  <dcterms:created xsi:type="dcterms:W3CDTF">2025-03-16T16:48:00Z</dcterms:created>
  <dcterms:modified xsi:type="dcterms:W3CDTF">2025-09-02T08:45:00Z</dcterms:modified>
</cp:coreProperties>
</file>