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79" w:rsidRDefault="00CB6A75" w:rsidP="00F61C7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1C79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F61C79" w:rsidRPr="00F61C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1C79" w:rsidRPr="00F61C79" w:rsidRDefault="00F61C79" w:rsidP="00F61C7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1C79">
        <w:rPr>
          <w:rFonts w:ascii="Times New Roman" w:hAnsi="Times New Roman" w:cs="Times New Roman"/>
          <w:bCs/>
          <w:sz w:val="24"/>
          <w:szCs w:val="24"/>
        </w:rPr>
        <w:t>к Приказ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F61C79">
        <w:rPr>
          <w:rFonts w:ascii="Times New Roman" w:hAnsi="Times New Roman" w:cs="Times New Roman"/>
          <w:bCs/>
          <w:sz w:val="24"/>
          <w:szCs w:val="24"/>
        </w:rPr>
        <w:t xml:space="preserve"> № 134 от 24.12.2024 г.</w:t>
      </w:r>
    </w:p>
    <w:p w:rsidR="00F61C79" w:rsidRDefault="00F61C79" w:rsidP="00F61C7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1C79">
        <w:rPr>
          <w:rFonts w:ascii="Times New Roman" w:hAnsi="Times New Roman" w:cs="Times New Roman"/>
          <w:bCs/>
          <w:sz w:val="24"/>
          <w:szCs w:val="24"/>
        </w:rPr>
        <w:t>отдела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1C79">
        <w:rPr>
          <w:rFonts w:ascii="Times New Roman" w:hAnsi="Times New Roman" w:cs="Times New Roman"/>
          <w:bCs/>
          <w:sz w:val="24"/>
          <w:szCs w:val="24"/>
        </w:rPr>
        <w:tab/>
        <w:t xml:space="preserve">администрации </w:t>
      </w:r>
    </w:p>
    <w:p w:rsidR="00F61C79" w:rsidRPr="00F61C79" w:rsidRDefault="00F61C79" w:rsidP="00F61C7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Ленинского района</w:t>
      </w:r>
      <w:r w:rsidRPr="00F61C79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F61C79" w:rsidRPr="00F61C79" w:rsidRDefault="00F61C79" w:rsidP="00F61C7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1C79">
        <w:rPr>
          <w:rFonts w:ascii="Times New Roman" w:hAnsi="Times New Roman" w:cs="Times New Roman"/>
          <w:bCs/>
          <w:sz w:val="24"/>
          <w:szCs w:val="24"/>
        </w:rPr>
        <w:t xml:space="preserve">МО «Город Саратов»                                                                       </w:t>
      </w:r>
    </w:p>
    <w:p w:rsidR="003409E4" w:rsidRPr="00F61C79" w:rsidRDefault="000012B5" w:rsidP="00F61C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bookmarkStart w:id="0" w:name="_GoBack"/>
      <w:bookmarkEnd w:id="0"/>
      <w:r w:rsidR="003409E4" w:rsidRPr="00F61C79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конкурса «Новогодний серпантин-202</w:t>
      </w:r>
      <w:r w:rsidR="00802138" w:rsidRPr="00F61C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409E4" w:rsidRPr="00F61C7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033" w:type="dxa"/>
        <w:tblInd w:w="1101" w:type="dxa"/>
        <w:tblLook w:val="04A0" w:firstRow="1" w:lastRow="0" w:firstColumn="1" w:lastColumn="0" w:noHBand="0" w:noVBand="1"/>
      </w:tblPr>
      <w:tblGrid>
        <w:gridCol w:w="1003"/>
        <w:gridCol w:w="3105"/>
        <w:gridCol w:w="2667"/>
        <w:gridCol w:w="965"/>
        <w:gridCol w:w="2573"/>
        <w:gridCol w:w="3720"/>
      </w:tblGrid>
      <w:tr w:rsidR="003409E4" w:rsidRPr="00F61C79" w:rsidTr="00CB6A75">
        <w:tc>
          <w:tcPr>
            <w:tcW w:w="261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310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2896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автора</w:t>
            </w:r>
          </w:p>
        </w:tc>
        <w:tc>
          <w:tcPr>
            <w:tcW w:w="96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2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81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 педагога, </w:t>
            </w:r>
            <w:proofErr w:type="spellStart"/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</w:t>
            </w:r>
            <w:proofErr w:type="spellEnd"/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тел.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3409E4" w:rsidRPr="00F61C79" w:rsidRDefault="003409E4" w:rsidP="006A60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«Новогодний сувенир» 1-4 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138" w:rsidRPr="00F61C79">
              <w:rPr>
                <w:rFonts w:ascii="Times New Roman" w:hAnsi="Times New Roman" w:cs="Times New Roman"/>
                <w:sz w:val="28"/>
                <w:szCs w:val="28"/>
              </w:rPr>
              <w:t>Замок Снежной королевы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65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1-3кл</w:t>
            </w:r>
          </w:p>
        </w:tc>
        <w:tc>
          <w:tcPr>
            <w:tcW w:w="2625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802138" w:rsidRPr="00F61C79" w:rsidRDefault="00802138" w:rsidP="0080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Светлана Александровна, </w:t>
            </w:r>
          </w:p>
          <w:p w:rsidR="00802138" w:rsidRPr="00F61C79" w:rsidRDefault="00802138" w:rsidP="0080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8-987-363-16-77</w:t>
            </w:r>
          </w:p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FB1" w:rsidRPr="00F61C79" w:rsidTr="00CB6A75">
        <w:tc>
          <w:tcPr>
            <w:tcW w:w="261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138" w:rsidRPr="00F61C79">
              <w:rPr>
                <w:rFonts w:ascii="Times New Roman" w:hAnsi="Times New Roman" w:cs="Times New Roman"/>
                <w:sz w:val="28"/>
                <w:szCs w:val="28"/>
              </w:rPr>
              <w:t>Рождественские мишки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65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A60FC" w:rsidRPr="00F61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625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802138" w:rsidRPr="00F61C79" w:rsidRDefault="00802138" w:rsidP="0080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Яковлева С. М.</w:t>
            </w:r>
          </w:p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620329</w:t>
            </w:r>
          </w:p>
        </w:tc>
      </w:tr>
      <w:tr w:rsidR="007D5FB1" w:rsidRPr="00F61C79" w:rsidTr="00CB6A75">
        <w:tc>
          <w:tcPr>
            <w:tcW w:w="261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02138" w:rsidRPr="00F61C79">
              <w:rPr>
                <w:rFonts w:ascii="Times New Roman" w:hAnsi="Times New Roman" w:cs="Times New Roman"/>
                <w:sz w:val="28"/>
                <w:szCs w:val="28"/>
              </w:rPr>
              <w:t>Оленяка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Шаменкова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65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</w:tc>
        <w:tc>
          <w:tcPr>
            <w:tcW w:w="2625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802138" w:rsidRPr="00F61C79" w:rsidRDefault="00802138" w:rsidP="0080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Ксения Андреевна, </w:t>
            </w:r>
            <w:r w:rsidR="00DA7C5E" w:rsidRPr="00F61C7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409E4" w:rsidRPr="00F61C79" w:rsidRDefault="00802138" w:rsidP="0080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8-937-632-79-75</w:t>
            </w:r>
          </w:p>
        </w:tc>
      </w:tr>
      <w:tr w:rsidR="007D5FB1" w:rsidRPr="00F61C79" w:rsidTr="00CB6A75">
        <w:tc>
          <w:tcPr>
            <w:tcW w:w="261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2896" w:type="dxa"/>
          </w:tcPr>
          <w:p w:rsidR="003409E4" w:rsidRPr="00F61C79" w:rsidRDefault="00802138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Бредихина Антонина</w:t>
            </w:r>
          </w:p>
        </w:tc>
        <w:tc>
          <w:tcPr>
            <w:tcW w:w="96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138" w:rsidRPr="00F61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625" w:type="dxa"/>
          </w:tcPr>
          <w:p w:rsidR="003409E4" w:rsidRPr="00F61C79" w:rsidRDefault="003409E4" w:rsidP="0034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802138" w:rsidRPr="00F61C79" w:rsidRDefault="00802138" w:rsidP="0080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Некрылова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Сергеевна, </w:t>
            </w:r>
          </w:p>
          <w:p w:rsidR="00802138" w:rsidRPr="00F61C79" w:rsidRDefault="00802138" w:rsidP="0080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620329</w:t>
            </w:r>
          </w:p>
          <w:p w:rsidR="003409E4" w:rsidRPr="00F61C79" w:rsidRDefault="003409E4" w:rsidP="00340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FB1" w:rsidRPr="00F61C79" w:rsidTr="00CB6A75">
        <w:tc>
          <w:tcPr>
            <w:tcW w:w="261" w:type="dxa"/>
          </w:tcPr>
          <w:p w:rsidR="004536E9" w:rsidRPr="00F61C79" w:rsidRDefault="004536E9" w:rsidP="004536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4536E9" w:rsidRPr="00F61C79" w:rsidRDefault="004536E9" w:rsidP="004536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0823" w:rsidRPr="00F61C79">
              <w:rPr>
                <w:rFonts w:ascii="Times New Roman" w:hAnsi="Times New Roman" w:cs="Times New Roman"/>
                <w:sz w:val="28"/>
                <w:szCs w:val="28"/>
              </w:rPr>
              <w:t>Новогодняя открытка деревянная ретро декупаж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4536E9" w:rsidRPr="00F61C79" w:rsidRDefault="00360823" w:rsidP="004536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65" w:type="dxa"/>
          </w:tcPr>
          <w:p w:rsidR="004536E9" w:rsidRPr="00F61C79" w:rsidRDefault="004536E9" w:rsidP="004536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823" w:rsidRPr="00F61C79">
              <w:rPr>
                <w:rFonts w:ascii="Times New Roman" w:hAnsi="Times New Roman" w:cs="Times New Roman"/>
                <w:sz w:val="28"/>
                <w:szCs w:val="28"/>
              </w:rPr>
              <w:t>-4кл</w:t>
            </w:r>
          </w:p>
        </w:tc>
        <w:tc>
          <w:tcPr>
            <w:tcW w:w="2625" w:type="dxa"/>
          </w:tcPr>
          <w:p w:rsidR="004536E9" w:rsidRPr="00F61C79" w:rsidRDefault="004536E9" w:rsidP="004536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360823" w:rsidRPr="00F61C79" w:rsidRDefault="00360823" w:rsidP="0036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Яковлева С. М.</w:t>
            </w:r>
          </w:p>
          <w:p w:rsidR="004536E9" w:rsidRPr="00F61C79" w:rsidRDefault="00360823" w:rsidP="003608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620329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020A6C" w:rsidRPr="00F61C79" w:rsidRDefault="00020A6C" w:rsidP="00020A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«Новогодний сувенир» 5-7 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020A6C" w:rsidRPr="00F61C79" w:rsidRDefault="00360823" w:rsidP="00020A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020A6C" w:rsidRPr="00F61C79" w:rsidRDefault="00020A6C" w:rsidP="00020A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0823" w:rsidRPr="00F61C79">
              <w:rPr>
                <w:rFonts w:ascii="Times New Roman" w:hAnsi="Times New Roman" w:cs="Times New Roman"/>
                <w:sz w:val="28"/>
                <w:szCs w:val="28"/>
              </w:rPr>
              <w:t>Новый год в зоопарке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020A6C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Субботина Варвара</w:t>
            </w:r>
          </w:p>
          <w:p w:rsidR="00360823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Шаганц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65" w:type="dxa"/>
          </w:tcPr>
          <w:p w:rsidR="00020A6C" w:rsidRPr="00F61C79" w:rsidRDefault="00360823" w:rsidP="00020A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5,8 </w:t>
            </w: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25" w:type="dxa"/>
          </w:tcPr>
          <w:p w:rsidR="00020A6C" w:rsidRPr="00F61C79" w:rsidRDefault="00020A6C" w:rsidP="00020A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МУДО «Центр детского творчества» 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Ленинского района</w:t>
            </w:r>
          </w:p>
        </w:tc>
        <w:tc>
          <w:tcPr>
            <w:tcW w:w="4181" w:type="dxa"/>
          </w:tcPr>
          <w:p w:rsidR="00020A6C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Морозова Е.В. </w:t>
            </w:r>
          </w:p>
          <w:p w:rsidR="00360823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620329</w:t>
            </w:r>
          </w:p>
        </w:tc>
      </w:tr>
      <w:tr w:rsidR="007D5FB1" w:rsidRPr="00F61C79" w:rsidTr="00CB6A75">
        <w:tc>
          <w:tcPr>
            <w:tcW w:w="261" w:type="dxa"/>
          </w:tcPr>
          <w:p w:rsidR="00360823" w:rsidRPr="00F61C79" w:rsidRDefault="00360823" w:rsidP="00020A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360823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</w:tc>
        <w:tc>
          <w:tcPr>
            <w:tcW w:w="2896" w:type="dxa"/>
          </w:tcPr>
          <w:p w:rsidR="00360823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Великанова Злата</w:t>
            </w:r>
          </w:p>
        </w:tc>
        <w:tc>
          <w:tcPr>
            <w:tcW w:w="965" w:type="dxa"/>
          </w:tcPr>
          <w:p w:rsidR="00360823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2625" w:type="dxa"/>
          </w:tcPr>
          <w:p w:rsidR="00360823" w:rsidRPr="00F61C79" w:rsidRDefault="00DA7C5E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360823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Чайкина </w:t>
            </w:r>
            <w:r w:rsidR="00DA7C5E"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Алла Васильевна, </w:t>
            </w:r>
            <w:proofErr w:type="spellStart"/>
            <w:r w:rsidR="00DA7C5E" w:rsidRPr="00F61C79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  <w:p w:rsidR="00360823" w:rsidRPr="00F61C79" w:rsidRDefault="00360823" w:rsidP="0002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89061549828</w:t>
            </w:r>
          </w:p>
        </w:tc>
      </w:tr>
      <w:tr w:rsidR="007D5FB1" w:rsidRPr="00F61C79" w:rsidTr="00CB6A75">
        <w:tc>
          <w:tcPr>
            <w:tcW w:w="261" w:type="dxa"/>
          </w:tcPr>
          <w:p w:rsidR="00360823" w:rsidRPr="00F61C79" w:rsidRDefault="00360823" w:rsidP="003608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360823" w:rsidRPr="00F61C79" w:rsidRDefault="00360823" w:rsidP="0036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</w:tc>
        <w:tc>
          <w:tcPr>
            <w:tcW w:w="2896" w:type="dxa"/>
          </w:tcPr>
          <w:p w:rsidR="00360823" w:rsidRPr="00F61C79" w:rsidRDefault="00360823" w:rsidP="0036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Выдрик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65" w:type="dxa"/>
          </w:tcPr>
          <w:p w:rsidR="00360823" w:rsidRPr="00F61C79" w:rsidRDefault="00360823" w:rsidP="0036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  <w:tc>
          <w:tcPr>
            <w:tcW w:w="2625" w:type="dxa"/>
          </w:tcPr>
          <w:p w:rsidR="00360823" w:rsidRPr="00F61C79" w:rsidRDefault="00360823" w:rsidP="0036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360823" w:rsidRPr="00F61C79" w:rsidRDefault="00360823" w:rsidP="0036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Баландина Елена Геннадьевна, </w:t>
            </w:r>
          </w:p>
          <w:p w:rsidR="00360823" w:rsidRPr="00F61C79" w:rsidRDefault="00360823" w:rsidP="0036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тел: 8-900-313-85-01</w:t>
            </w:r>
          </w:p>
        </w:tc>
      </w:tr>
      <w:tr w:rsidR="007D5FB1" w:rsidRPr="00F61C79" w:rsidTr="00CB6A75">
        <w:tc>
          <w:tcPr>
            <w:tcW w:w="26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Ёлушки</w:t>
            </w:r>
            <w:proofErr w:type="spellEnd"/>
          </w:p>
        </w:tc>
        <w:tc>
          <w:tcPr>
            <w:tcW w:w="2896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Сальникова Ксения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Пояркина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Фёдорова Вероника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Фудаева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Пастухова Милена</w:t>
            </w:r>
          </w:p>
        </w:tc>
        <w:tc>
          <w:tcPr>
            <w:tcW w:w="96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262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МУДО «Центр детского творчества» Ленинского района </w:t>
            </w:r>
          </w:p>
        </w:tc>
        <w:tc>
          <w:tcPr>
            <w:tcW w:w="418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Светлана Николаевна, 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8-903-381-43-51</w:t>
            </w:r>
          </w:p>
        </w:tc>
      </w:tr>
      <w:tr w:rsidR="007D5FB1" w:rsidRPr="00F61C79" w:rsidTr="00CB6A75">
        <w:tc>
          <w:tcPr>
            <w:tcW w:w="26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Зимняя сказка</w:t>
            </w:r>
          </w:p>
        </w:tc>
        <w:tc>
          <w:tcPr>
            <w:tcW w:w="2896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Буконина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Ульяна, </w:t>
            </w: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Буконин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Панкрат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Михайлова Вера</w:t>
            </w:r>
          </w:p>
        </w:tc>
        <w:tc>
          <w:tcPr>
            <w:tcW w:w="96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262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Трифонова С.А.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8-917-209-88-35</w:t>
            </w:r>
          </w:p>
        </w:tc>
      </w:tr>
      <w:tr w:rsidR="007D5FB1" w:rsidRPr="00F61C79" w:rsidTr="00CB6A75">
        <w:tc>
          <w:tcPr>
            <w:tcW w:w="26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Баландина Елена Геннадьевна, педагог-организатор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тел: 8-900-313-85-01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DA7C5E" w:rsidRPr="00F61C79" w:rsidRDefault="00DA7C5E" w:rsidP="00DA7C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«Новогодний сувенир» 8-11 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«В зимнем лесу»</w:t>
            </w:r>
          </w:p>
        </w:tc>
        <w:tc>
          <w:tcPr>
            <w:tcW w:w="2896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Идигова Милана</w:t>
            </w:r>
          </w:p>
        </w:tc>
        <w:tc>
          <w:tcPr>
            <w:tcW w:w="96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5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DA7C5E" w:rsidRPr="00F61C79" w:rsidRDefault="00DA7C5E" w:rsidP="00DA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Баландина Елена Геннадьевна, </w:t>
            </w:r>
          </w:p>
          <w:p w:rsidR="00DA7C5E" w:rsidRPr="00F61C79" w:rsidRDefault="00DA7C5E" w:rsidP="00DA7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тел: 8-900-313-85-01</w:t>
            </w:r>
          </w:p>
        </w:tc>
      </w:tr>
      <w:tr w:rsidR="003A3B74" w:rsidRPr="00F61C79" w:rsidTr="00CB6A75">
        <w:tc>
          <w:tcPr>
            <w:tcW w:w="26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Шкатулка «Голубая ель»</w:t>
            </w:r>
          </w:p>
        </w:tc>
        <w:tc>
          <w:tcPr>
            <w:tcW w:w="2896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Машин Илья</w:t>
            </w:r>
          </w:p>
        </w:tc>
        <w:tc>
          <w:tcPr>
            <w:tcW w:w="96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Бондаренко Ксения Андреевна, педагог-организатор</w:t>
            </w:r>
          </w:p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8-937-632-79-75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3A3B74" w:rsidRPr="00F61C79" w:rsidRDefault="003A3B74" w:rsidP="003A3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«Символ года» 1-4 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2121"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Дед Мороз и </w:t>
            </w:r>
            <w:r w:rsidR="00302121"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Снегурочка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Мыштакова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Варвара</w:t>
            </w:r>
          </w:p>
          <w:p w:rsidR="00302121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Самыкина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65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3кл</w:t>
            </w:r>
          </w:p>
        </w:tc>
        <w:tc>
          <w:tcPr>
            <w:tcW w:w="2625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МУДО «ДДТ 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«Солнечный»</w:t>
            </w:r>
          </w:p>
        </w:tc>
        <w:tc>
          <w:tcPr>
            <w:tcW w:w="4181" w:type="dxa"/>
          </w:tcPr>
          <w:p w:rsidR="00302121" w:rsidRPr="00F61C79" w:rsidRDefault="00302121" w:rsidP="0030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Чайкина Алла Васильевна, </w:t>
            </w: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пдо</w:t>
            </w:r>
            <w:proofErr w:type="spellEnd"/>
          </w:p>
          <w:p w:rsidR="003A3B74" w:rsidRPr="00F61C79" w:rsidRDefault="00302121" w:rsidP="0030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89061549828</w:t>
            </w:r>
          </w:p>
        </w:tc>
      </w:tr>
      <w:tr w:rsidR="007D5FB1" w:rsidRPr="00F61C79" w:rsidTr="00CB6A75">
        <w:tc>
          <w:tcPr>
            <w:tcW w:w="26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10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2121" w:rsidRPr="00F61C79">
              <w:rPr>
                <w:rFonts w:ascii="Times New Roman" w:hAnsi="Times New Roman" w:cs="Times New Roman"/>
                <w:sz w:val="28"/>
                <w:szCs w:val="28"/>
              </w:rPr>
              <w:t>Хозяйка горы самоцветов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Кривоногов Вадим</w:t>
            </w:r>
          </w:p>
        </w:tc>
        <w:tc>
          <w:tcPr>
            <w:tcW w:w="965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</w:tc>
        <w:tc>
          <w:tcPr>
            <w:tcW w:w="262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Карасёва Татьяна Васильевна, </w:t>
            </w:r>
          </w:p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8-987-366-13-74</w:t>
            </w:r>
          </w:p>
        </w:tc>
      </w:tr>
      <w:tr w:rsidR="007D5FB1" w:rsidRPr="00F61C79" w:rsidTr="00CB6A75">
        <w:tc>
          <w:tcPr>
            <w:tcW w:w="261" w:type="dxa"/>
          </w:tcPr>
          <w:p w:rsidR="003A3B74" w:rsidRPr="00F61C79" w:rsidRDefault="0012436F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02121" w:rsidRPr="00F61C79">
              <w:rPr>
                <w:rFonts w:ascii="Times New Roman" w:hAnsi="Times New Roman" w:cs="Times New Roman"/>
                <w:sz w:val="28"/>
                <w:szCs w:val="28"/>
              </w:rPr>
              <w:t>Зюзик</w:t>
            </w:r>
            <w:proofErr w:type="spellEnd"/>
            <w:r w:rsidR="00302121" w:rsidRPr="00F61C79">
              <w:rPr>
                <w:rFonts w:ascii="Times New Roman" w:hAnsi="Times New Roman" w:cs="Times New Roman"/>
                <w:sz w:val="28"/>
                <w:szCs w:val="28"/>
              </w:rPr>
              <w:t>, Хвостик, Змейка-дружная семейка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Жданова Мария</w:t>
            </w:r>
          </w:p>
          <w:p w:rsidR="00302121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Мазмишвили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302121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Караваева Тамара</w:t>
            </w:r>
          </w:p>
        </w:tc>
        <w:tc>
          <w:tcPr>
            <w:tcW w:w="965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2-3кл</w:t>
            </w:r>
          </w:p>
        </w:tc>
        <w:tc>
          <w:tcPr>
            <w:tcW w:w="262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МУДО «Центр детского творчества» Ленинского района, </w:t>
            </w:r>
          </w:p>
        </w:tc>
        <w:tc>
          <w:tcPr>
            <w:tcW w:w="418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1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змикина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Ивановна, </w:t>
            </w:r>
          </w:p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8-987-310-65-19</w:t>
            </w:r>
          </w:p>
        </w:tc>
      </w:tr>
      <w:tr w:rsidR="007D5FB1" w:rsidRPr="00F61C79" w:rsidTr="00CB6A75">
        <w:tc>
          <w:tcPr>
            <w:tcW w:w="26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«Змеиное царство»</w:t>
            </w:r>
          </w:p>
        </w:tc>
        <w:tc>
          <w:tcPr>
            <w:tcW w:w="2896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65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1-3кл</w:t>
            </w:r>
          </w:p>
        </w:tc>
        <w:tc>
          <w:tcPr>
            <w:tcW w:w="262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творчества», Ленинского района</w:t>
            </w:r>
          </w:p>
        </w:tc>
        <w:tc>
          <w:tcPr>
            <w:tcW w:w="4181" w:type="dxa"/>
          </w:tcPr>
          <w:p w:rsidR="003A3B74" w:rsidRPr="00F61C79" w:rsidRDefault="00302121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Раздельная С.А. 620329</w:t>
            </w:r>
          </w:p>
        </w:tc>
      </w:tr>
      <w:tr w:rsidR="007D5FB1" w:rsidRPr="00F61C79" w:rsidTr="00CB6A75">
        <w:tc>
          <w:tcPr>
            <w:tcW w:w="261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436F"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Змейка </w:t>
            </w:r>
            <w:proofErr w:type="spellStart"/>
            <w:r w:rsidR="0012436F" w:rsidRPr="00F61C79">
              <w:rPr>
                <w:rFonts w:ascii="Times New Roman" w:hAnsi="Times New Roman" w:cs="Times New Roman"/>
                <w:sz w:val="28"/>
                <w:szCs w:val="28"/>
              </w:rPr>
              <w:t>Шестерняшка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3A3B74" w:rsidRPr="00F61C79" w:rsidRDefault="0012436F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6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2436F" w:rsidRPr="00F61C79">
              <w:rPr>
                <w:rFonts w:ascii="Times New Roman" w:hAnsi="Times New Roman" w:cs="Times New Roman"/>
                <w:sz w:val="28"/>
                <w:szCs w:val="28"/>
              </w:rPr>
              <w:t>2кл</w:t>
            </w:r>
          </w:p>
        </w:tc>
        <w:tc>
          <w:tcPr>
            <w:tcW w:w="2625" w:type="dxa"/>
          </w:tcPr>
          <w:p w:rsidR="003A3B74" w:rsidRPr="00F61C79" w:rsidRDefault="003A3B74" w:rsidP="003A3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3A3B74" w:rsidRPr="00F61C79" w:rsidRDefault="0012436F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Сваина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2436F" w:rsidRPr="00F61C79" w:rsidRDefault="0012436F" w:rsidP="003A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8-903-020-73-18</w:t>
            </w:r>
          </w:p>
        </w:tc>
      </w:tr>
      <w:tr w:rsidR="002C6138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«В осеннем лесу»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Захарова Валентина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Шевченко Анна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Карасёва Татьяна Васильевна, 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8-987-366-13-74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2C6138" w:rsidRPr="00F61C79" w:rsidRDefault="002C6138" w:rsidP="002C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«Символ года» 5-7 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«Змея»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Лукьянова Полина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Донец Ангелина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Осанова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М. Ю., тел.: 8-917-212-99-26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«Змея </w:t>
            </w: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Юляшка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Попова Юлия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Е.В. 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620329</w:t>
            </w:r>
          </w:p>
        </w:tc>
      </w:tr>
      <w:tr w:rsidR="002C6138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«Зефирная зайка»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Петрова Анастасия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Е.В. 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620329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2C6138" w:rsidRPr="00F61C79" w:rsidRDefault="002C6138" w:rsidP="002C6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«Символ года» 8-11класс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«На ромашковой поляне»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Прокофьева Виктория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Карасёва Татьяна Васильевна,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тел.: 8-987-366-13-74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2C6138" w:rsidRPr="00F61C79" w:rsidRDefault="002C6138" w:rsidP="002C6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«Ёлочное украшение» 1-4 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«Ёлочные шары из </w:t>
            </w: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глиттерногофоамирана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Мартынова Александра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Мартынова Виктория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Фролова Ульяна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Рузмикина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8-987-310-65-19</w:t>
            </w: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«Новогодние радости»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Щурихина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Соловьева Инна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3,4кл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Ксения Андреевна, 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8-937-632-79-75</w:t>
            </w: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«Новогоднее настроение»</w:t>
            </w:r>
          </w:p>
        </w:tc>
        <w:tc>
          <w:tcPr>
            <w:tcW w:w="2896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6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3,4кл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418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Сваина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  <w:p w:rsidR="002C6138" w:rsidRPr="00F61C79" w:rsidRDefault="002C6138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8-903-020-73-18</w:t>
            </w:r>
          </w:p>
        </w:tc>
      </w:tr>
      <w:tr w:rsidR="007D5FB1" w:rsidRPr="00F61C79" w:rsidTr="00CB6A75">
        <w:tc>
          <w:tcPr>
            <w:tcW w:w="261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«Парад игрушек»</w:t>
            </w:r>
          </w:p>
        </w:tc>
        <w:tc>
          <w:tcPr>
            <w:tcW w:w="2896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65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2625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МУДО «Центр детского творчества» Ленинского района </w:t>
            </w:r>
          </w:p>
        </w:tc>
        <w:tc>
          <w:tcPr>
            <w:tcW w:w="4181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Светлана Николаевна, </w:t>
            </w:r>
          </w:p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8-903-381-43-51</w:t>
            </w: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7300" w:rsidRPr="00F61C79">
              <w:rPr>
                <w:rFonts w:ascii="Times New Roman" w:hAnsi="Times New Roman" w:cs="Times New Roman"/>
                <w:sz w:val="28"/>
                <w:szCs w:val="28"/>
              </w:rPr>
              <w:t>Ангел желаний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2C6138" w:rsidRPr="00F61C79" w:rsidRDefault="00697300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Быданов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:rsidR="00697300" w:rsidRPr="00F61C79" w:rsidRDefault="00697300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Ефимович Дмитрий</w:t>
            </w:r>
          </w:p>
          <w:p w:rsidR="00697300" w:rsidRPr="00F61C79" w:rsidRDefault="00697300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Ефимов Дмитрий</w:t>
            </w:r>
          </w:p>
          <w:p w:rsidR="00697300" w:rsidRPr="00F61C79" w:rsidRDefault="00697300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Морозов Никита</w:t>
            </w:r>
          </w:p>
        </w:tc>
        <w:tc>
          <w:tcPr>
            <w:tcW w:w="965" w:type="dxa"/>
          </w:tcPr>
          <w:p w:rsidR="002C6138" w:rsidRPr="00F61C79" w:rsidRDefault="00697300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2кл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МУДО «Центр детского творчества» Ленинского района, </w:t>
            </w:r>
          </w:p>
        </w:tc>
        <w:tc>
          <w:tcPr>
            <w:tcW w:w="4181" w:type="dxa"/>
          </w:tcPr>
          <w:p w:rsidR="002C6138" w:rsidRPr="00F61C79" w:rsidRDefault="00697300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Крецул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97300" w:rsidRPr="00F61C79" w:rsidRDefault="00697300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8-906-06-01-86</w:t>
            </w:r>
          </w:p>
        </w:tc>
      </w:tr>
      <w:tr w:rsidR="007D5FB1" w:rsidRPr="00F61C79" w:rsidTr="00CB6A75">
        <w:tc>
          <w:tcPr>
            <w:tcW w:w="261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7300" w:rsidRPr="00F61C79">
              <w:rPr>
                <w:rFonts w:ascii="Times New Roman" w:hAnsi="Times New Roman" w:cs="Times New Roman"/>
                <w:sz w:val="28"/>
                <w:szCs w:val="28"/>
              </w:rPr>
              <w:t>Новогодние игрушки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</w:tcPr>
          <w:p w:rsidR="002C6138" w:rsidRPr="00F61C79" w:rsidRDefault="00697300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Фоменко Дарья</w:t>
            </w:r>
          </w:p>
          <w:p w:rsidR="00697300" w:rsidRPr="00F61C79" w:rsidRDefault="00697300" w:rsidP="002C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Савчук Максим</w:t>
            </w:r>
          </w:p>
        </w:tc>
        <w:tc>
          <w:tcPr>
            <w:tcW w:w="965" w:type="dxa"/>
          </w:tcPr>
          <w:p w:rsidR="002C6138" w:rsidRPr="00F61C79" w:rsidRDefault="00697300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2C6138" w:rsidRPr="00F61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5" w:type="dxa"/>
          </w:tcPr>
          <w:p w:rsidR="002C6138" w:rsidRPr="00F61C79" w:rsidRDefault="002C6138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МУДО «Центр детского творчества» </w:t>
            </w: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Ленинского района, </w:t>
            </w:r>
          </w:p>
        </w:tc>
        <w:tc>
          <w:tcPr>
            <w:tcW w:w="4181" w:type="dxa"/>
          </w:tcPr>
          <w:p w:rsidR="002C6138" w:rsidRPr="00F61C79" w:rsidRDefault="00697300" w:rsidP="002C61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Бредихин В.В.</w:t>
            </w:r>
          </w:p>
        </w:tc>
      </w:tr>
      <w:tr w:rsidR="007D5FB1" w:rsidRPr="00F61C79" w:rsidTr="00CB6A75">
        <w:tc>
          <w:tcPr>
            <w:tcW w:w="14033" w:type="dxa"/>
            <w:gridSpan w:val="6"/>
          </w:tcPr>
          <w:p w:rsidR="002C6138" w:rsidRPr="00F61C79" w:rsidRDefault="002C6138" w:rsidP="002C6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«Ёлочное украшение» </w:t>
            </w:r>
            <w:r w:rsidR="007D5FB1"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7D5FB1"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7D5FB1" w:rsidRPr="00F61C79" w:rsidTr="00CB6A75">
        <w:tc>
          <w:tcPr>
            <w:tcW w:w="261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105" w:type="dxa"/>
          </w:tcPr>
          <w:p w:rsidR="00697300" w:rsidRPr="00F61C79" w:rsidRDefault="007D5FB1" w:rsidP="0069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«Дед Мороз»</w:t>
            </w:r>
          </w:p>
        </w:tc>
        <w:tc>
          <w:tcPr>
            <w:tcW w:w="2896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Якушева Варвара, </w:t>
            </w:r>
          </w:p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</w:tcPr>
          <w:p w:rsidR="00697300" w:rsidRPr="00F61C79" w:rsidRDefault="007D5FB1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7300" w:rsidRPr="00F61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625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«ДДТ «Солнечный»</w:t>
            </w:r>
          </w:p>
        </w:tc>
        <w:tc>
          <w:tcPr>
            <w:tcW w:w="4181" w:type="dxa"/>
          </w:tcPr>
          <w:p w:rsidR="00697300" w:rsidRPr="00F61C79" w:rsidRDefault="00697300" w:rsidP="0069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Чайкина Алла Васильевна, т</w:t>
            </w:r>
          </w:p>
          <w:p w:rsidR="00697300" w:rsidRPr="00F61C79" w:rsidRDefault="00697300" w:rsidP="006973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ел.: 8-906-154-98-28</w:t>
            </w:r>
          </w:p>
        </w:tc>
      </w:tr>
    </w:tbl>
    <w:p w:rsidR="00EB3FA3" w:rsidRPr="00F61C79" w:rsidRDefault="00EB3FA3" w:rsidP="00EB3F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478F" w:rsidRPr="00F61C79" w:rsidRDefault="003D478F" w:rsidP="00EB3F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C79">
        <w:rPr>
          <w:rFonts w:ascii="Times New Roman" w:hAnsi="Times New Roman" w:cs="Times New Roman"/>
          <w:b/>
          <w:bCs/>
          <w:sz w:val="28"/>
          <w:szCs w:val="28"/>
        </w:rPr>
        <w:t>Гран При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2564"/>
        <w:gridCol w:w="2564"/>
        <w:gridCol w:w="2565"/>
        <w:gridCol w:w="2565"/>
        <w:gridCol w:w="2565"/>
      </w:tblGrid>
      <w:tr w:rsidR="007D5FB1" w:rsidRPr="00F61C79" w:rsidTr="003D478F">
        <w:tc>
          <w:tcPr>
            <w:tcW w:w="2565" w:type="dxa"/>
          </w:tcPr>
          <w:p w:rsidR="003D478F" w:rsidRPr="00F61C79" w:rsidRDefault="003D478F" w:rsidP="003D47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2564" w:type="dxa"/>
          </w:tcPr>
          <w:p w:rsidR="003D478F" w:rsidRPr="00F61C79" w:rsidRDefault="003D478F" w:rsidP="003D47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2564" w:type="dxa"/>
          </w:tcPr>
          <w:p w:rsidR="003D478F" w:rsidRPr="00F61C79" w:rsidRDefault="003D478F" w:rsidP="003D47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автора</w:t>
            </w:r>
          </w:p>
        </w:tc>
        <w:tc>
          <w:tcPr>
            <w:tcW w:w="2565" w:type="dxa"/>
          </w:tcPr>
          <w:p w:rsidR="003D478F" w:rsidRPr="00F61C79" w:rsidRDefault="003D478F" w:rsidP="003D47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65" w:type="dxa"/>
          </w:tcPr>
          <w:p w:rsidR="003D478F" w:rsidRPr="00F61C79" w:rsidRDefault="003D478F" w:rsidP="003D47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565" w:type="dxa"/>
          </w:tcPr>
          <w:p w:rsidR="003D478F" w:rsidRPr="00F61C79" w:rsidRDefault="003D478F" w:rsidP="003D47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 педагога, </w:t>
            </w:r>
            <w:proofErr w:type="spellStart"/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</w:t>
            </w:r>
            <w:proofErr w:type="spellEnd"/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тел.</w:t>
            </w:r>
          </w:p>
        </w:tc>
      </w:tr>
      <w:tr w:rsidR="007D5FB1" w:rsidRPr="00F61C79" w:rsidTr="003D478F">
        <w:tc>
          <w:tcPr>
            <w:tcW w:w="2565" w:type="dxa"/>
          </w:tcPr>
          <w:p w:rsidR="007D5FB1" w:rsidRPr="00F61C79" w:rsidRDefault="007D5FB1" w:rsidP="007D5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Гран-при</w:t>
            </w:r>
          </w:p>
        </w:tc>
        <w:tc>
          <w:tcPr>
            <w:tcW w:w="2564" w:type="dxa"/>
          </w:tcPr>
          <w:p w:rsidR="007D5FB1" w:rsidRPr="00F61C79" w:rsidRDefault="007D5FB1" w:rsidP="007D5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«Новый год к нам мчится»</w:t>
            </w:r>
          </w:p>
        </w:tc>
        <w:tc>
          <w:tcPr>
            <w:tcW w:w="2564" w:type="dxa"/>
          </w:tcPr>
          <w:p w:rsidR="007D5FB1" w:rsidRPr="00F61C79" w:rsidRDefault="007D5FB1" w:rsidP="007D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Булатов Михаил</w:t>
            </w:r>
          </w:p>
          <w:p w:rsidR="007D5FB1" w:rsidRPr="00F61C79" w:rsidRDefault="007D5FB1" w:rsidP="007D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Морозов </w:t>
            </w: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Яроми</w:t>
            </w:r>
            <w:r w:rsidR="002E3530" w:rsidRPr="00F61C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7D5FB1" w:rsidRPr="00F61C79" w:rsidRDefault="007D5FB1" w:rsidP="007D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Ермолаева Софья </w:t>
            </w:r>
          </w:p>
          <w:p w:rsidR="007D5FB1" w:rsidRPr="00F61C79" w:rsidRDefault="007D5FB1" w:rsidP="007D5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Смолякова Мария</w:t>
            </w:r>
          </w:p>
        </w:tc>
        <w:tc>
          <w:tcPr>
            <w:tcW w:w="2565" w:type="dxa"/>
          </w:tcPr>
          <w:p w:rsidR="007D5FB1" w:rsidRPr="00F61C79" w:rsidRDefault="007D5FB1" w:rsidP="007D5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</w:tc>
        <w:tc>
          <w:tcPr>
            <w:tcW w:w="2565" w:type="dxa"/>
          </w:tcPr>
          <w:p w:rsidR="007D5FB1" w:rsidRPr="00F61C79" w:rsidRDefault="007D5FB1" w:rsidP="007D5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МУДО «Центр детского творчества» Ленинского района</w:t>
            </w:r>
          </w:p>
        </w:tc>
        <w:tc>
          <w:tcPr>
            <w:tcW w:w="2565" w:type="dxa"/>
          </w:tcPr>
          <w:p w:rsidR="007D5FB1" w:rsidRPr="00F61C79" w:rsidRDefault="007D5FB1" w:rsidP="007D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Некрылова</w:t>
            </w:r>
            <w:proofErr w:type="spellEnd"/>
            <w:r w:rsidRPr="00F61C79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Сергеевна, </w:t>
            </w:r>
          </w:p>
          <w:p w:rsidR="006A2386" w:rsidRPr="00F61C79" w:rsidRDefault="006A2386" w:rsidP="007D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Бредихин Владимир Васильевич</w:t>
            </w:r>
          </w:p>
          <w:p w:rsidR="007D5FB1" w:rsidRPr="00F61C79" w:rsidRDefault="007D5FB1" w:rsidP="007D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79">
              <w:rPr>
                <w:rFonts w:ascii="Times New Roman" w:hAnsi="Times New Roman" w:cs="Times New Roman"/>
                <w:sz w:val="28"/>
                <w:szCs w:val="28"/>
              </w:rPr>
              <w:t>тел.: 620329</w:t>
            </w:r>
          </w:p>
          <w:p w:rsidR="007D5FB1" w:rsidRPr="00F61C79" w:rsidRDefault="007D5FB1" w:rsidP="007D5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E4FE2" w:rsidRPr="00F61C79" w:rsidRDefault="00BE4FE2" w:rsidP="00BE4FE2">
      <w:pPr>
        <w:rPr>
          <w:rFonts w:ascii="Times New Roman" w:hAnsi="Times New Roman" w:cs="Times New Roman"/>
          <w:sz w:val="28"/>
          <w:szCs w:val="28"/>
        </w:rPr>
      </w:pPr>
    </w:p>
    <w:p w:rsidR="00CB6A75" w:rsidRPr="00F61C79" w:rsidRDefault="00CB6A75" w:rsidP="00BE4FE2">
      <w:pPr>
        <w:rPr>
          <w:rFonts w:ascii="Times New Roman" w:hAnsi="Times New Roman" w:cs="Times New Roman"/>
          <w:sz w:val="28"/>
          <w:szCs w:val="28"/>
        </w:rPr>
      </w:pPr>
    </w:p>
    <w:p w:rsidR="00CB6A75" w:rsidRPr="00F61C79" w:rsidRDefault="00CB6A75" w:rsidP="00BE4FE2">
      <w:pPr>
        <w:rPr>
          <w:rFonts w:ascii="Times New Roman" w:hAnsi="Times New Roman" w:cs="Times New Roman"/>
          <w:sz w:val="28"/>
          <w:szCs w:val="28"/>
        </w:rPr>
      </w:pPr>
    </w:p>
    <w:p w:rsidR="00CB6A75" w:rsidRPr="00F61C79" w:rsidRDefault="00CB6A75" w:rsidP="00BE4FE2">
      <w:pPr>
        <w:rPr>
          <w:rFonts w:ascii="Times New Roman" w:hAnsi="Times New Roman" w:cs="Times New Roman"/>
          <w:sz w:val="28"/>
          <w:szCs w:val="28"/>
        </w:rPr>
      </w:pPr>
    </w:p>
    <w:p w:rsidR="00CB6A75" w:rsidRPr="00F61C79" w:rsidRDefault="00CB6A75" w:rsidP="00BE4FE2">
      <w:pPr>
        <w:rPr>
          <w:rFonts w:ascii="Times New Roman" w:hAnsi="Times New Roman" w:cs="Times New Roman"/>
          <w:sz w:val="28"/>
          <w:szCs w:val="28"/>
        </w:rPr>
      </w:pPr>
    </w:p>
    <w:p w:rsidR="00CB6A75" w:rsidRPr="00F61C79" w:rsidRDefault="00CB6A75" w:rsidP="00BE4FE2">
      <w:pPr>
        <w:rPr>
          <w:rFonts w:ascii="Times New Roman" w:hAnsi="Times New Roman" w:cs="Times New Roman"/>
          <w:sz w:val="28"/>
          <w:szCs w:val="28"/>
        </w:rPr>
      </w:pPr>
    </w:p>
    <w:p w:rsidR="00CB6A75" w:rsidRDefault="00CB6A75" w:rsidP="00BE4FE2">
      <w:pPr>
        <w:rPr>
          <w:rFonts w:ascii="Times New Roman" w:hAnsi="Times New Roman" w:cs="Times New Roman"/>
          <w:sz w:val="28"/>
          <w:szCs w:val="28"/>
        </w:rPr>
      </w:pPr>
    </w:p>
    <w:p w:rsidR="00F61C79" w:rsidRDefault="00F61C79" w:rsidP="00BE4FE2">
      <w:pPr>
        <w:rPr>
          <w:rFonts w:ascii="Times New Roman" w:hAnsi="Times New Roman" w:cs="Times New Roman"/>
          <w:sz w:val="28"/>
          <w:szCs w:val="28"/>
        </w:rPr>
      </w:pPr>
    </w:p>
    <w:p w:rsidR="00F61C79" w:rsidRDefault="00F61C79" w:rsidP="00BE4FE2">
      <w:pPr>
        <w:rPr>
          <w:rFonts w:ascii="Times New Roman" w:hAnsi="Times New Roman" w:cs="Times New Roman"/>
          <w:sz w:val="28"/>
          <w:szCs w:val="28"/>
        </w:rPr>
      </w:pPr>
    </w:p>
    <w:p w:rsidR="00F61C79" w:rsidRPr="00F61C79" w:rsidRDefault="00F61C79" w:rsidP="00BE4FE2">
      <w:pPr>
        <w:rPr>
          <w:rFonts w:ascii="Times New Roman" w:hAnsi="Times New Roman" w:cs="Times New Roman"/>
          <w:sz w:val="28"/>
          <w:szCs w:val="28"/>
        </w:rPr>
      </w:pPr>
    </w:p>
    <w:p w:rsidR="00C772A9" w:rsidRPr="00F61C79" w:rsidRDefault="00C772A9" w:rsidP="00BE4FE2">
      <w:pPr>
        <w:rPr>
          <w:rFonts w:ascii="Times New Roman" w:hAnsi="Times New Roman" w:cs="Times New Roman"/>
          <w:sz w:val="28"/>
          <w:szCs w:val="28"/>
        </w:rPr>
      </w:pPr>
      <w:r w:rsidRPr="00F61C79">
        <w:rPr>
          <w:rFonts w:ascii="Times New Roman" w:hAnsi="Times New Roman" w:cs="Times New Roman"/>
          <w:sz w:val="28"/>
          <w:szCs w:val="28"/>
        </w:rPr>
        <w:lastRenderedPageBreak/>
        <w:t>Итого: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</w:tblGrid>
      <w:tr w:rsidR="007D5FB1" w:rsidRPr="00F61C79" w:rsidTr="00EB3FA3">
        <w:tc>
          <w:tcPr>
            <w:tcW w:w="4815" w:type="dxa"/>
            <w:gridSpan w:val="2"/>
          </w:tcPr>
          <w:p w:rsidR="00BE4FE2" w:rsidRPr="00F61C79" w:rsidRDefault="00BE4FE2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Новогодний сувенир</w:t>
            </w:r>
            <w:r w:rsidR="00EB3FA3"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1-4класс</w:t>
            </w:r>
          </w:p>
        </w:tc>
      </w:tr>
      <w:tr w:rsidR="007D5FB1" w:rsidRPr="00F61C79" w:rsidTr="00EB3FA3">
        <w:tc>
          <w:tcPr>
            <w:tcW w:w="1413" w:type="dxa"/>
          </w:tcPr>
          <w:p w:rsidR="00BE4FE2" w:rsidRPr="00F61C79" w:rsidRDefault="00BE4FE2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1место</w:t>
            </w:r>
          </w:p>
        </w:tc>
        <w:tc>
          <w:tcPr>
            <w:tcW w:w="3402" w:type="dxa"/>
          </w:tcPr>
          <w:p w:rsidR="00BE4FE2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4FE2" w:rsidRPr="00F61C79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D5FB1" w:rsidRPr="00F61C79" w:rsidTr="00EB3FA3">
        <w:tc>
          <w:tcPr>
            <w:tcW w:w="1413" w:type="dxa"/>
          </w:tcPr>
          <w:p w:rsidR="00BE4FE2" w:rsidRPr="00F61C79" w:rsidRDefault="00BE4FE2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2место</w:t>
            </w:r>
          </w:p>
        </w:tc>
        <w:tc>
          <w:tcPr>
            <w:tcW w:w="3402" w:type="dxa"/>
          </w:tcPr>
          <w:p w:rsidR="00BE4FE2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BE4FE2" w:rsidRPr="00F61C79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7D5FB1" w:rsidRPr="00F61C79" w:rsidTr="00EB3FA3">
        <w:tc>
          <w:tcPr>
            <w:tcW w:w="1413" w:type="dxa"/>
          </w:tcPr>
          <w:p w:rsidR="00BE4FE2" w:rsidRPr="00F61C79" w:rsidRDefault="00BE4FE2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3402" w:type="dxa"/>
          </w:tcPr>
          <w:p w:rsidR="00BE4FE2" w:rsidRPr="00F61C79" w:rsidRDefault="007D5FB1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4FE2" w:rsidRPr="00F61C79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</w:tr>
      <w:tr w:rsidR="007D5FB1" w:rsidRPr="00F61C79" w:rsidTr="00EB3FA3">
        <w:tc>
          <w:tcPr>
            <w:tcW w:w="4815" w:type="dxa"/>
            <w:gridSpan w:val="2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Новогодний сувенир 5-7класс</w:t>
            </w:r>
          </w:p>
        </w:tc>
      </w:tr>
      <w:tr w:rsidR="007D5FB1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1работа</w:t>
            </w:r>
          </w:p>
        </w:tc>
      </w:tr>
      <w:tr w:rsidR="007D5FB1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2место</w:t>
            </w:r>
          </w:p>
        </w:tc>
        <w:tc>
          <w:tcPr>
            <w:tcW w:w="3402" w:type="dxa"/>
          </w:tcPr>
          <w:p w:rsidR="00EB3FA3" w:rsidRPr="00F61C79" w:rsidRDefault="007D5FB1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3FA3" w:rsidRPr="00F61C79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7D5FB1" w:rsidRPr="00F61C79" w:rsidTr="00EB3FA3">
        <w:tc>
          <w:tcPr>
            <w:tcW w:w="1413" w:type="dxa"/>
          </w:tcPr>
          <w:p w:rsidR="007D5FB1" w:rsidRPr="00F61C79" w:rsidRDefault="007D5FB1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3место</w:t>
            </w:r>
          </w:p>
        </w:tc>
        <w:tc>
          <w:tcPr>
            <w:tcW w:w="3402" w:type="dxa"/>
          </w:tcPr>
          <w:p w:rsidR="007D5FB1" w:rsidRPr="00F61C79" w:rsidRDefault="007D5FB1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3работы</w:t>
            </w:r>
          </w:p>
        </w:tc>
      </w:tr>
      <w:tr w:rsidR="007D5FB1" w:rsidRPr="00F61C79" w:rsidTr="00EB3FA3">
        <w:tc>
          <w:tcPr>
            <w:tcW w:w="4815" w:type="dxa"/>
            <w:gridSpan w:val="2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Новогодний сувенир 8-11класс</w:t>
            </w:r>
          </w:p>
        </w:tc>
      </w:tr>
      <w:tr w:rsidR="007D5FB1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1работа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2место</w:t>
            </w:r>
          </w:p>
        </w:tc>
        <w:tc>
          <w:tcPr>
            <w:tcW w:w="3402" w:type="dxa"/>
          </w:tcPr>
          <w:p w:rsidR="00EB3FA3" w:rsidRPr="00F61C79" w:rsidRDefault="007D5FB1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3FA3" w:rsidRPr="00F61C79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</w:tbl>
    <w:p w:rsidR="00EB3FA3" w:rsidRPr="00F61C79" w:rsidRDefault="00EB3FA3" w:rsidP="00C772A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</w:tblGrid>
      <w:tr w:rsidR="007D5FB1" w:rsidRPr="00F61C79" w:rsidTr="00EB3FA3">
        <w:tc>
          <w:tcPr>
            <w:tcW w:w="4815" w:type="dxa"/>
            <w:gridSpan w:val="2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Символ года 1-4 класс</w:t>
            </w:r>
          </w:p>
        </w:tc>
      </w:tr>
      <w:tr w:rsidR="007D5FB1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 работа</w:t>
            </w:r>
          </w:p>
        </w:tc>
      </w:tr>
      <w:tr w:rsidR="007D5FB1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 работы</w:t>
            </w:r>
          </w:p>
        </w:tc>
      </w:tr>
      <w:tr w:rsidR="007D5FB1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 работы</w:t>
            </w:r>
          </w:p>
        </w:tc>
      </w:tr>
      <w:tr w:rsidR="007D5FB1" w:rsidRPr="00F61C79" w:rsidTr="00A61359">
        <w:tc>
          <w:tcPr>
            <w:tcW w:w="4815" w:type="dxa"/>
            <w:gridSpan w:val="2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Символ года 5-7 класс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 работа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2место</w:t>
            </w:r>
          </w:p>
        </w:tc>
        <w:tc>
          <w:tcPr>
            <w:tcW w:w="3402" w:type="dxa"/>
          </w:tcPr>
          <w:p w:rsidR="00EB3FA3" w:rsidRPr="00F61C79" w:rsidRDefault="007D5FB1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3FA3" w:rsidRPr="00F61C79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3402" w:type="dxa"/>
          </w:tcPr>
          <w:p w:rsidR="00EB3FA3" w:rsidRPr="00F61C79" w:rsidRDefault="007D5FB1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3FA3" w:rsidRPr="00F61C79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</w:tr>
      <w:tr w:rsidR="00EB3FA3" w:rsidRPr="00F61C79" w:rsidTr="00F810AC">
        <w:tc>
          <w:tcPr>
            <w:tcW w:w="4815" w:type="dxa"/>
            <w:gridSpan w:val="2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Символ года 8-11 класс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 работа</w:t>
            </w:r>
          </w:p>
        </w:tc>
      </w:tr>
    </w:tbl>
    <w:p w:rsidR="00EB3FA3" w:rsidRPr="00F61C79" w:rsidRDefault="00EB3FA3" w:rsidP="00C772A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</w:tblGrid>
      <w:tr w:rsidR="00EB3FA3" w:rsidRPr="00F61C79" w:rsidTr="005871DA">
        <w:tc>
          <w:tcPr>
            <w:tcW w:w="4815" w:type="dxa"/>
            <w:gridSpan w:val="2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Ёлочные украшения 1-4 класс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 работа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2 работы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3402" w:type="dxa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3 работы</w:t>
            </w:r>
          </w:p>
        </w:tc>
      </w:tr>
      <w:tr w:rsidR="00EB3FA3" w:rsidRPr="00F61C79" w:rsidTr="00487B52">
        <w:tc>
          <w:tcPr>
            <w:tcW w:w="4815" w:type="dxa"/>
            <w:gridSpan w:val="2"/>
          </w:tcPr>
          <w:p w:rsidR="00EB3FA3" w:rsidRPr="00F61C79" w:rsidRDefault="00EB3FA3" w:rsidP="00C77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Ёлочные украшения </w:t>
            </w:r>
            <w:r w:rsidR="007D5FB1"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7D5FB1"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Pr="00F61C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класс</w:t>
            </w:r>
          </w:p>
        </w:tc>
      </w:tr>
      <w:tr w:rsidR="00EB3FA3" w:rsidRPr="00F61C79" w:rsidTr="00EB3FA3">
        <w:tc>
          <w:tcPr>
            <w:tcW w:w="1413" w:type="dxa"/>
          </w:tcPr>
          <w:p w:rsidR="00EB3FA3" w:rsidRPr="00F61C79" w:rsidRDefault="00C772A9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3402" w:type="dxa"/>
          </w:tcPr>
          <w:p w:rsidR="00EB3FA3" w:rsidRPr="00F61C79" w:rsidRDefault="00C772A9" w:rsidP="00C77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C79">
              <w:rPr>
                <w:rFonts w:ascii="Times New Roman" w:hAnsi="Times New Roman" w:cs="Times New Roman"/>
                <w:sz w:val="26"/>
                <w:szCs w:val="26"/>
              </w:rPr>
              <w:t>1 работа</w:t>
            </w:r>
          </w:p>
        </w:tc>
      </w:tr>
    </w:tbl>
    <w:p w:rsidR="00C772A9" w:rsidRPr="00F61C79" w:rsidRDefault="00C772A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772A9" w:rsidRPr="00C772A9" w:rsidRDefault="00C772A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61C79">
        <w:rPr>
          <w:rFonts w:ascii="Times New Roman" w:hAnsi="Times New Roman" w:cs="Times New Roman"/>
          <w:b/>
          <w:bCs/>
          <w:sz w:val="26"/>
          <w:szCs w:val="26"/>
        </w:rPr>
        <w:t>Гран-при- 1 работа</w:t>
      </w:r>
    </w:p>
    <w:sectPr w:rsidR="00C772A9" w:rsidRPr="00C772A9" w:rsidSect="00F61C79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09E4"/>
    <w:rsid w:val="000012B5"/>
    <w:rsid w:val="00020A6C"/>
    <w:rsid w:val="0012436F"/>
    <w:rsid w:val="001337DE"/>
    <w:rsid w:val="00201147"/>
    <w:rsid w:val="002C6138"/>
    <w:rsid w:val="002E3530"/>
    <w:rsid w:val="00302121"/>
    <w:rsid w:val="003409E4"/>
    <w:rsid w:val="00360823"/>
    <w:rsid w:val="003A3B74"/>
    <w:rsid w:val="003D478F"/>
    <w:rsid w:val="004536E9"/>
    <w:rsid w:val="005A3544"/>
    <w:rsid w:val="00697300"/>
    <w:rsid w:val="006A2386"/>
    <w:rsid w:val="006A60FC"/>
    <w:rsid w:val="007D5FB1"/>
    <w:rsid w:val="007E439A"/>
    <w:rsid w:val="00802138"/>
    <w:rsid w:val="008E03C8"/>
    <w:rsid w:val="00B80BF9"/>
    <w:rsid w:val="00BD022E"/>
    <w:rsid w:val="00BE4FE2"/>
    <w:rsid w:val="00C772A9"/>
    <w:rsid w:val="00CB6A75"/>
    <w:rsid w:val="00DA7C5E"/>
    <w:rsid w:val="00EB3FA3"/>
    <w:rsid w:val="00F6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F21C0-5BBE-48BC-87E0-75C85DDB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Машин</dc:creator>
  <cp:keywords/>
  <dc:description/>
  <cp:lastModifiedBy>Елена</cp:lastModifiedBy>
  <cp:revision>9</cp:revision>
  <cp:lastPrinted>2024-12-25T05:57:00Z</cp:lastPrinted>
  <dcterms:created xsi:type="dcterms:W3CDTF">2023-12-22T19:52:00Z</dcterms:created>
  <dcterms:modified xsi:type="dcterms:W3CDTF">2025-01-15T08:09:00Z</dcterms:modified>
</cp:coreProperties>
</file>