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2" w:rsidRPr="003825A6" w:rsidRDefault="003825A6">
      <w:pPr>
        <w:rPr>
          <w:rFonts w:ascii="Times New Roman" w:hAnsi="Times New Roman" w:cs="Times New Roman"/>
          <w:sz w:val="24"/>
          <w:szCs w:val="24"/>
        </w:rPr>
      </w:pPr>
      <w:r w:rsidRPr="003825A6">
        <w:rPr>
          <w:rFonts w:ascii="Times New Roman" w:hAnsi="Times New Roman" w:cs="Times New Roman"/>
          <w:sz w:val="24"/>
          <w:szCs w:val="24"/>
        </w:rPr>
        <w:t>Отчет «Литературный диктант2023» от 23.09.2023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825A6" w:rsidRPr="003825A6" w:rsidTr="003825A6"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190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3825A6" w:rsidRPr="003825A6" w:rsidRDefault="0038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A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825A6" w:rsidRPr="003825A6" w:rsidRDefault="003825A6">
      <w:pPr>
        <w:rPr>
          <w:rFonts w:ascii="Times New Roman" w:hAnsi="Times New Roman" w:cs="Times New Roman"/>
          <w:sz w:val="24"/>
          <w:szCs w:val="24"/>
        </w:rPr>
      </w:pPr>
    </w:p>
    <w:sectPr w:rsidR="003825A6" w:rsidRPr="003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6"/>
    <w:rsid w:val="003825A6"/>
    <w:rsid w:val="006D2D78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Школа 18</cp:lastModifiedBy>
  <cp:revision>2</cp:revision>
  <dcterms:created xsi:type="dcterms:W3CDTF">2023-09-25T23:18:00Z</dcterms:created>
  <dcterms:modified xsi:type="dcterms:W3CDTF">2023-09-25T23:31:00Z</dcterms:modified>
</cp:coreProperties>
</file>