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8C" w:rsidRDefault="0045795E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«СОШ №18» НГО</w:t>
      </w:r>
    </w:p>
    <w:p w:rsidR="00792F5C" w:rsidRDefault="00792F5C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Елене Сергеевне</w:t>
      </w:r>
    </w:p>
    <w:p w:rsidR="0084288C" w:rsidRDefault="0045795E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</w:t>
      </w:r>
    </w:p>
    <w:p w:rsidR="0084288C" w:rsidRDefault="0045795E" w:rsidP="00792F5C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95E">
        <w:rPr>
          <w:rFonts w:ascii="Times New Roman" w:eastAsia="Times New Roman" w:hAnsi="Times New Roman" w:cs="Times New Roman"/>
          <w:szCs w:val="24"/>
          <w:lang w:eastAsia="ru-RU"/>
        </w:rPr>
        <w:t xml:space="preserve">(Ф.И.О. родителя) </w:t>
      </w:r>
    </w:p>
    <w:p w:rsidR="0084288C" w:rsidRDefault="0045795E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</w:p>
    <w:p w:rsidR="0084288C" w:rsidRDefault="0084288C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5795E"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84288C" w:rsidRDefault="0084288C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45795E"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</w:t>
      </w:r>
    </w:p>
    <w:p w:rsidR="0084288C" w:rsidRDefault="0084288C" w:rsidP="00842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8C" w:rsidRDefault="0045795E" w:rsidP="0084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4288C" w:rsidRDefault="0045795E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зачислить в группу продленного дня на 20_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_ учебный год мою дочь (сына) ______________________________________</w:t>
      </w: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______ класса с _________ 20_</w:t>
      </w:r>
      <w:r w:rsidR="0084288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84288C" w:rsidRDefault="0045795E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Забирать ребенка из ГПД будут: _________________________________ ____________________________________________________________________________________________________________________________________ ________________________________________________</w:t>
      </w: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часов. </w:t>
      </w:r>
    </w:p>
    <w:p w:rsidR="0084288C" w:rsidRDefault="0084288C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8C" w:rsidRDefault="0084288C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8C" w:rsidRDefault="0045795E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_________________</w:t>
      </w:r>
    </w:p>
    <w:p w:rsidR="0084288C" w:rsidRDefault="0084288C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45795E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 / ____________________/</w:t>
      </w:r>
    </w:p>
    <w:p w:rsidR="00201A2B" w:rsidRDefault="00201A2B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45795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45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«СОШ №18» НГО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Елене Сергеевне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</w:t>
      </w:r>
    </w:p>
    <w:p w:rsidR="00201A2B" w:rsidRDefault="00201A2B" w:rsidP="00201A2B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95E">
        <w:rPr>
          <w:rFonts w:ascii="Times New Roman" w:eastAsia="Times New Roman" w:hAnsi="Times New Roman" w:cs="Times New Roman"/>
          <w:szCs w:val="24"/>
          <w:lang w:eastAsia="ru-RU"/>
        </w:rPr>
        <w:t xml:space="preserve">(Ф.И.О. родителя) 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</w:t>
      </w:r>
    </w:p>
    <w:p w:rsidR="00201A2B" w:rsidRDefault="00201A2B" w:rsidP="00201A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201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зачислить в группу продленного дня на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_ учебный год мою дочь (сына) ______________________________________</w:t>
      </w: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______ класса с _________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Забирать ребенка из ГПД будут: _________________________________ ____________________________________________________________________________________________________________________________________ ________________________________________________</w:t>
      </w:r>
      <w:proofErr w:type="gramStart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часов. </w:t>
      </w: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_________________</w:t>
      </w:r>
    </w:p>
    <w:p w:rsidR="00201A2B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95E" w:rsidRPr="0045795E" w:rsidRDefault="00201A2B" w:rsidP="0020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________________________________ / ____________________/</w:t>
      </w:r>
      <w:r w:rsidR="0045795E"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795E" w:rsidRPr="00457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5577" w:rsidRDefault="00B95577"/>
    <w:sectPr w:rsidR="00B9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31"/>
    <w:rsid w:val="00201A2B"/>
    <w:rsid w:val="0045795E"/>
    <w:rsid w:val="00792F5C"/>
    <w:rsid w:val="0084288C"/>
    <w:rsid w:val="009E0831"/>
    <w:rsid w:val="00B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Школа18</dc:creator>
  <cp:keywords/>
  <dc:description/>
  <cp:lastModifiedBy>Школа18</cp:lastModifiedBy>
  <cp:revision>5</cp:revision>
  <cp:lastPrinted>2024-04-27T03:50:00Z</cp:lastPrinted>
  <dcterms:created xsi:type="dcterms:W3CDTF">2024-04-25T04:33:00Z</dcterms:created>
  <dcterms:modified xsi:type="dcterms:W3CDTF">2024-04-27T03:51:00Z</dcterms:modified>
</cp:coreProperties>
</file>