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F9" w:rsidRPr="000242B1" w:rsidRDefault="00D331F9" w:rsidP="00D331F9">
      <w:pPr>
        <w:jc w:val="center"/>
        <w:rPr>
          <w:b/>
          <w:i/>
          <w:color w:val="000000"/>
          <w:sz w:val="24"/>
          <w:szCs w:val="24"/>
        </w:rPr>
      </w:pPr>
    </w:p>
    <w:p w:rsidR="00D331F9" w:rsidRPr="000242B1" w:rsidRDefault="00D331F9" w:rsidP="00D331F9">
      <w:pPr>
        <w:jc w:val="center"/>
        <w:rPr>
          <w:b/>
          <w:i/>
          <w:color w:val="000000"/>
          <w:sz w:val="24"/>
          <w:szCs w:val="24"/>
        </w:rPr>
      </w:pPr>
    </w:p>
    <w:p w:rsidR="00D331F9" w:rsidRPr="000242B1" w:rsidRDefault="00D331F9" w:rsidP="00D331F9">
      <w:pPr>
        <w:jc w:val="center"/>
        <w:rPr>
          <w:b/>
          <w:i/>
          <w:color w:val="000000"/>
          <w:sz w:val="24"/>
          <w:szCs w:val="24"/>
        </w:rPr>
      </w:pPr>
    </w:p>
    <w:p w:rsidR="00D331F9" w:rsidRPr="000242B1" w:rsidRDefault="00D331F9" w:rsidP="00D331F9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331F9" w:rsidRDefault="00D331F9" w:rsidP="00D331F9">
      <w:pPr>
        <w:spacing w:after="0" w:line="240" w:lineRule="auto"/>
        <w:ind w:firstLine="708"/>
        <w:rPr>
          <w:rFonts w:ascii="Times New Roman" w:hAnsi="Times New Roman" w:cs="Times New Roman"/>
          <w:sz w:val="72"/>
          <w:szCs w:val="72"/>
        </w:rPr>
      </w:pPr>
    </w:p>
    <w:p w:rsidR="00A169B6" w:rsidRDefault="00A169B6" w:rsidP="00D331F9">
      <w:pPr>
        <w:spacing w:after="0" w:line="240" w:lineRule="auto"/>
        <w:ind w:firstLine="708"/>
        <w:rPr>
          <w:rFonts w:ascii="Times New Roman" w:hAnsi="Times New Roman" w:cs="Times New Roman"/>
          <w:sz w:val="72"/>
          <w:szCs w:val="72"/>
        </w:rPr>
      </w:pPr>
    </w:p>
    <w:p w:rsidR="00A169B6" w:rsidRPr="00A169B6" w:rsidRDefault="00A169B6" w:rsidP="00D331F9">
      <w:pPr>
        <w:spacing w:after="0" w:line="240" w:lineRule="auto"/>
        <w:ind w:firstLine="708"/>
        <w:rPr>
          <w:rFonts w:ascii="Times New Roman" w:hAnsi="Times New Roman" w:cs="Times New Roman"/>
          <w:sz w:val="72"/>
          <w:szCs w:val="72"/>
        </w:rPr>
      </w:pPr>
    </w:p>
    <w:p w:rsidR="00D331F9" w:rsidRPr="00A169B6" w:rsidRDefault="00D331F9" w:rsidP="00D331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169B6">
        <w:rPr>
          <w:rFonts w:ascii="Times New Roman" w:hAnsi="Times New Roman" w:cs="Times New Roman"/>
          <w:b/>
          <w:i/>
          <w:sz w:val="72"/>
          <w:szCs w:val="72"/>
        </w:rPr>
        <w:t>Вечер – огонек «Материнское сердце»</w:t>
      </w:r>
    </w:p>
    <w:p w:rsidR="00D331F9" w:rsidRPr="000242B1" w:rsidRDefault="00D331F9" w:rsidP="00D331F9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331F9" w:rsidRDefault="00D331F9" w:rsidP="00D331F9">
      <w:pPr>
        <w:rPr>
          <w:b/>
          <w:i/>
          <w:color w:val="000000"/>
          <w:sz w:val="24"/>
          <w:szCs w:val="24"/>
        </w:rPr>
      </w:pPr>
    </w:p>
    <w:p w:rsidR="00A169B6" w:rsidRPr="000242B1" w:rsidRDefault="00A169B6" w:rsidP="00D331F9">
      <w:pPr>
        <w:rPr>
          <w:b/>
          <w:i/>
          <w:color w:val="000000"/>
          <w:sz w:val="24"/>
          <w:szCs w:val="24"/>
        </w:rPr>
      </w:pPr>
    </w:p>
    <w:p w:rsidR="00D331F9" w:rsidRPr="000242B1" w:rsidRDefault="00D331F9" w:rsidP="00D331F9">
      <w:pPr>
        <w:rPr>
          <w:b/>
          <w:i/>
          <w:color w:val="000000"/>
          <w:sz w:val="24"/>
          <w:szCs w:val="24"/>
        </w:rPr>
      </w:pPr>
    </w:p>
    <w:p w:rsidR="00D331F9" w:rsidRPr="000242B1" w:rsidRDefault="00D331F9" w:rsidP="00D331F9">
      <w:pPr>
        <w:rPr>
          <w:b/>
          <w:i/>
          <w:color w:val="000000"/>
          <w:sz w:val="24"/>
          <w:szCs w:val="24"/>
        </w:rPr>
      </w:pPr>
    </w:p>
    <w:p w:rsidR="00D331F9" w:rsidRPr="00A169B6" w:rsidRDefault="00D331F9" w:rsidP="00D331F9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A169B6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Разработала </w:t>
      </w:r>
      <w:r w:rsidR="007D2419">
        <w:rPr>
          <w:rFonts w:ascii="Times New Roman" w:hAnsi="Times New Roman" w:cs="Times New Roman"/>
          <w:b/>
          <w:i/>
          <w:color w:val="000000"/>
          <w:sz w:val="32"/>
          <w:szCs w:val="32"/>
        </w:rPr>
        <w:t>учитель русского языка</w:t>
      </w:r>
      <w:r w:rsidRPr="00A169B6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: </w:t>
      </w:r>
    </w:p>
    <w:p w:rsidR="00D331F9" w:rsidRPr="00A169B6" w:rsidRDefault="00D331F9" w:rsidP="00D331F9">
      <w:pPr>
        <w:jc w:val="right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A169B6">
        <w:rPr>
          <w:rFonts w:ascii="Times New Roman" w:hAnsi="Times New Roman" w:cs="Times New Roman"/>
          <w:b/>
          <w:i/>
          <w:color w:val="000000"/>
          <w:sz w:val="32"/>
          <w:szCs w:val="32"/>
        </w:rPr>
        <w:t>Денисова Г.К.</w:t>
      </w:r>
    </w:p>
    <w:p w:rsidR="00D331F9" w:rsidRPr="000242B1" w:rsidRDefault="00D331F9" w:rsidP="00D331F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331F9" w:rsidRPr="000242B1" w:rsidRDefault="00D331F9" w:rsidP="00D331F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331F9" w:rsidRDefault="00D331F9" w:rsidP="00D331F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169B6" w:rsidRPr="000242B1" w:rsidRDefault="00A169B6" w:rsidP="00D331F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331F9" w:rsidRPr="000242B1" w:rsidRDefault="00D331F9" w:rsidP="00D331F9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331F9" w:rsidRPr="000242B1" w:rsidRDefault="00D331F9" w:rsidP="001021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331F9" w:rsidRPr="000242B1" w:rsidRDefault="00D331F9" w:rsidP="001021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331F9" w:rsidRPr="000242B1" w:rsidRDefault="00D331F9" w:rsidP="001021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331F9" w:rsidRPr="000242B1" w:rsidRDefault="00D331F9" w:rsidP="001021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331F9" w:rsidRPr="000242B1" w:rsidRDefault="00D331F9" w:rsidP="001021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331F9" w:rsidRDefault="00D331F9" w:rsidP="004F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412" w:rsidRPr="000242B1" w:rsidRDefault="004F3412" w:rsidP="004F3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501" w:rsidRPr="000242B1" w:rsidRDefault="003F3010" w:rsidP="001021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(Слайд 1) </w:t>
      </w:r>
      <w:r w:rsidR="00326501" w:rsidRPr="000242B1">
        <w:rPr>
          <w:rFonts w:ascii="Times New Roman" w:hAnsi="Times New Roman" w:cs="Times New Roman"/>
          <w:b/>
          <w:sz w:val="24"/>
          <w:szCs w:val="24"/>
        </w:rPr>
        <w:t>Д</w:t>
      </w:r>
      <w:r w:rsidR="004F3412">
        <w:rPr>
          <w:rFonts w:ascii="Times New Roman" w:hAnsi="Times New Roman" w:cs="Times New Roman"/>
          <w:b/>
          <w:sz w:val="24"/>
          <w:szCs w:val="24"/>
        </w:rPr>
        <w:t>.</w:t>
      </w:r>
      <w:r w:rsidR="00326501" w:rsidRPr="000242B1">
        <w:rPr>
          <w:rFonts w:ascii="Times New Roman" w:hAnsi="Times New Roman" w:cs="Times New Roman"/>
          <w:b/>
          <w:sz w:val="24"/>
          <w:szCs w:val="24"/>
        </w:rPr>
        <w:t>Г.К.</w:t>
      </w:r>
    </w:p>
    <w:p w:rsidR="00521211" w:rsidRPr="000242B1" w:rsidRDefault="001A6797" w:rsidP="001021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 xml:space="preserve">Добрый день, дорогие ребята, уважаемые педагоги и гости. Я рада приветствовать Вас в этом уютном зале нашей школы. Сегодня особенный день – День Матери. На белом свете есть слова, которые мы называем святыми. </w:t>
      </w:r>
    </w:p>
    <w:p w:rsidR="001A6797" w:rsidRPr="000242B1" w:rsidRDefault="001A6797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Есть три святые,</w:t>
      </w:r>
    </w:p>
    <w:p w:rsidR="001A6797" w:rsidRPr="000242B1" w:rsidRDefault="001A6797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 xml:space="preserve">Три имени в мире </w:t>
      </w:r>
    </w:p>
    <w:p w:rsidR="001A6797" w:rsidRPr="000242B1" w:rsidRDefault="001A6797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 xml:space="preserve">Нам голову вечно </w:t>
      </w:r>
    </w:p>
    <w:p w:rsidR="001A6797" w:rsidRPr="000242B1" w:rsidRDefault="001A6797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Пред ними склонять:</w:t>
      </w:r>
    </w:p>
    <w:p w:rsidR="001A6797" w:rsidRPr="000242B1" w:rsidRDefault="001A6797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Великое –</w:t>
      </w:r>
      <w:r w:rsidR="009C7422" w:rsidRPr="000242B1">
        <w:rPr>
          <w:rFonts w:ascii="Times New Roman" w:hAnsi="Times New Roman" w:cs="Times New Roman"/>
          <w:sz w:val="24"/>
          <w:szCs w:val="24"/>
        </w:rPr>
        <w:t xml:space="preserve"> Х</w:t>
      </w:r>
      <w:r w:rsidRPr="000242B1">
        <w:rPr>
          <w:rFonts w:ascii="Times New Roman" w:hAnsi="Times New Roman" w:cs="Times New Roman"/>
          <w:sz w:val="24"/>
          <w:szCs w:val="24"/>
        </w:rPr>
        <w:t>леб!</w:t>
      </w:r>
    </w:p>
    <w:p w:rsidR="001A6797" w:rsidRPr="000242B1" w:rsidRDefault="009C7422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Дорогое – Отчизна!</w:t>
      </w:r>
    </w:p>
    <w:p w:rsidR="009C7422" w:rsidRPr="000242B1" w:rsidRDefault="009C7422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И третье – Бессмертие</w:t>
      </w:r>
    </w:p>
    <w:p w:rsidR="009C7422" w:rsidRPr="000242B1" w:rsidRDefault="009C7422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 xml:space="preserve">Подобное – Мать! </w:t>
      </w:r>
    </w:p>
    <w:p w:rsidR="009C7422" w:rsidRPr="000242B1" w:rsidRDefault="009C7422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422" w:rsidRPr="000242B1" w:rsidRDefault="003F3010" w:rsidP="001021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(Слайд 2-3)</w:t>
      </w:r>
      <w:r w:rsidRPr="000242B1">
        <w:rPr>
          <w:rFonts w:ascii="Times New Roman" w:hAnsi="Times New Roman" w:cs="Times New Roman"/>
          <w:sz w:val="24"/>
          <w:szCs w:val="24"/>
        </w:rPr>
        <w:t xml:space="preserve"> </w:t>
      </w:r>
      <w:r w:rsidR="009C7422" w:rsidRPr="000242B1">
        <w:rPr>
          <w:rFonts w:ascii="Times New Roman" w:hAnsi="Times New Roman" w:cs="Times New Roman"/>
          <w:sz w:val="24"/>
          <w:szCs w:val="24"/>
        </w:rPr>
        <w:t>Слово, которое ребенок говорит чаще всего – «мама», слово, при котором взрослый, хмурый человек улыбается – это тоже слово  «мама». Потому что это слово несет в себе тепло – тепло материнских рук, материнского слова, материнской души. С Днем Матери Вас!!!</w:t>
      </w:r>
    </w:p>
    <w:p w:rsidR="0010213C" w:rsidRPr="000242B1" w:rsidRDefault="0010213C" w:rsidP="00102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6797" w:rsidRPr="000242B1" w:rsidRDefault="003F3010" w:rsidP="00102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 xml:space="preserve">(Слайд 4) </w:t>
      </w:r>
      <w:r w:rsidR="0010213C" w:rsidRPr="000242B1">
        <w:rPr>
          <w:rFonts w:ascii="Times New Roman" w:hAnsi="Times New Roman" w:cs="Times New Roman"/>
          <w:b/>
          <w:sz w:val="24"/>
          <w:szCs w:val="24"/>
        </w:rPr>
        <w:t>Видеоролик «Моя мама лучшая на свете»</w:t>
      </w:r>
    </w:p>
    <w:p w:rsidR="0010213C" w:rsidRPr="000242B1" w:rsidRDefault="0010213C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3C" w:rsidRPr="000242B1" w:rsidRDefault="003F3010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 xml:space="preserve">(Слайд 5) </w:t>
      </w:r>
      <w:r w:rsidR="007D2419">
        <w:rPr>
          <w:rFonts w:ascii="Times New Roman" w:hAnsi="Times New Roman" w:cs="Times New Roman"/>
          <w:b/>
          <w:sz w:val="24"/>
          <w:szCs w:val="24"/>
        </w:rPr>
        <w:t xml:space="preserve">Ученик. </w:t>
      </w:r>
      <w:r w:rsidR="0010213C" w:rsidRPr="000242B1">
        <w:rPr>
          <w:rFonts w:ascii="Times New Roman" w:hAnsi="Times New Roman" w:cs="Times New Roman"/>
          <w:sz w:val="24"/>
          <w:szCs w:val="24"/>
        </w:rPr>
        <w:t>Мама…</w:t>
      </w:r>
      <w:proofErr w:type="spellStart"/>
      <w:proofErr w:type="gramStart"/>
      <w:r w:rsidR="0010213C" w:rsidRPr="000242B1">
        <w:rPr>
          <w:rFonts w:ascii="Times New Roman" w:hAnsi="Times New Roman" w:cs="Times New Roman"/>
          <w:sz w:val="24"/>
          <w:szCs w:val="24"/>
        </w:rPr>
        <w:t>мамочка..</w:t>
      </w:r>
      <w:proofErr w:type="gramEnd"/>
      <w:r w:rsidR="0010213C" w:rsidRPr="000242B1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10213C" w:rsidRPr="000242B1">
        <w:rPr>
          <w:rFonts w:ascii="Times New Roman" w:hAnsi="Times New Roman" w:cs="Times New Roman"/>
          <w:sz w:val="24"/>
          <w:szCs w:val="24"/>
        </w:rPr>
        <w:t xml:space="preserve"> слово журчит, как весенний ручеек, ласково греет, как теплое солнышко, наполняет сердце радостью, добром, любовью. Мама…</w:t>
      </w:r>
      <w:proofErr w:type="spellStart"/>
      <w:proofErr w:type="gramStart"/>
      <w:r w:rsidR="0010213C" w:rsidRPr="000242B1">
        <w:rPr>
          <w:rFonts w:ascii="Times New Roman" w:hAnsi="Times New Roman" w:cs="Times New Roman"/>
          <w:sz w:val="24"/>
          <w:szCs w:val="24"/>
        </w:rPr>
        <w:t>мамочка..</w:t>
      </w:r>
      <w:proofErr w:type="gramEnd"/>
      <w:r w:rsidR="0010213C" w:rsidRPr="000242B1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10213C" w:rsidRPr="000242B1">
        <w:rPr>
          <w:rFonts w:ascii="Times New Roman" w:hAnsi="Times New Roman" w:cs="Times New Roman"/>
          <w:sz w:val="24"/>
          <w:szCs w:val="24"/>
        </w:rPr>
        <w:t xml:space="preserve"> её нежный голос пел тебе колыбельные песни, это её ласковые руки мазали зеленкой твои синяки и шишки, это её доброе сердце прощало тебе все на свете. </w:t>
      </w:r>
    </w:p>
    <w:p w:rsidR="0010213C" w:rsidRPr="000242B1" w:rsidRDefault="0010213C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 xml:space="preserve">Мама, мамочка…Её глаза сияли счастьем, если у тебя в жизни складывалось всё удачно. Её сердце разрывалось от боли и тоски, если тебе было плохо. </w:t>
      </w:r>
      <w:r w:rsidR="009D0B4B" w:rsidRPr="000242B1">
        <w:rPr>
          <w:rFonts w:ascii="Times New Roman" w:hAnsi="Times New Roman" w:cs="Times New Roman"/>
          <w:sz w:val="24"/>
          <w:szCs w:val="24"/>
        </w:rPr>
        <w:t>Это она не спала ночами, сидя у твоей кровати, когда тебе было больно. Это она Молила Господа вернуть тебя из армии живым и здоровым.</w:t>
      </w:r>
    </w:p>
    <w:p w:rsidR="009D0B4B" w:rsidRPr="000242B1" w:rsidRDefault="009D0B4B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Мама, мамочка…</w:t>
      </w:r>
      <w:proofErr w:type="gramStart"/>
      <w:r w:rsidRPr="000242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42B1">
        <w:rPr>
          <w:rFonts w:ascii="Times New Roman" w:hAnsi="Times New Roman" w:cs="Times New Roman"/>
          <w:sz w:val="24"/>
          <w:szCs w:val="24"/>
        </w:rPr>
        <w:t xml:space="preserve"> первого и до последнего дня она живет твоим дыханием, твоими слезами, твоими успехами, твоими улыбками.</w:t>
      </w:r>
    </w:p>
    <w:p w:rsidR="009D0B4B" w:rsidRPr="000242B1" w:rsidRDefault="009D0B4B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Мама, мамочка! Спасибо тебе, что ты есть!</w:t>
      </w:r>
    </w:p>
    <w:p w:rsidR="009D0B4B" w:rsidRPr="000242B1" w:rsidRDefault="009D0B4B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 xml:space="preserve">Сегодня твой праздник! Самый добрый, самый веселый, самый прекрасный праздник на свете! </w:t>
      </w:r>
    </w:p>
    <w:p w:rsidR="009D0B4B" w:rsidRPr="000242B1" w:rsidRDefault="009D0B4B" w:rsidP="0010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B4B" w:rsidRPr="000242B1" w:rsidRDefault="009D0B4B" w:rsidP="00102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(Занавес открывается. На сцене 2 ведущих)</w:t>
      </w:r>
    </w:p>
    <w:p w:rsidR="009D0B4B" w:rsidRPr="000242B1" w:rsidRDefault="003F3010" w:rsidP="009D0B4B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(Слайд 6) </w:t>
      </w:r>
      <w:r w:rsidR="000D0479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Ведущий1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.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Добрый день, наши дорогие зрители!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Мы рады видеть в этом зале вас, ваши добрые глаза, ваши весёлые улыбки.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="000D0479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Ведущий 2.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Сегодня праздник! Праздник добра и красоты, мудрости и жизнелюбия, нежности и любви! Это твой </w:t>
      </w:r>
      <w:proofErr w:type="gramStart"/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праздник ,</w:t>
      </w:r>
      <w:proofErr w:type="gramEnd"/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мама!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</w:p>
    <w:p w:rsidR="00D6607A" w:rsidRPr="000242B1" w:rsidRDefault="00D6607A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9D0B4B" w:rsidRPr="000242B1" w:rsidRDefault="00D6607A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7)</w:t>
      </w: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br/>
        <w:t xml:space="preserve"> 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Зуева: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Много мам на белом свете,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Всей душой их любят дети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Только мама есть одна,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Всех дороже мне она.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Кто она? Отвечу я -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Это мамочка моя! 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D42385" w:rsidRPr="000242B1" w:rsidRDefault="00D6607A" w:rsidP="00D42385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8</w:t>
      </w:r>
      <w:r w:rsidR="003F3010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-</w:t>
      </w: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9</w:t>
      </w:r>
      <w:r w:rsidR="003F3010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Выступление кружка «Художественное сло</w:t>
      </w:r>
      <w:r w:rsidR="00830088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во» (стихи – монтаж)</w:t>
      </w:r>
    </w:p>
    <w:p w:rsidR="00D42385" w:rsidRPr="000242B1" w:rsidRDefault="009D0B4B" w:rsidP="00D423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br/>
      </w:r>
      <w:r w:rsidR="007D2419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 xml:space="preserve">Ученик: 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— мама. Значит — лучше всех!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может быть души светлее.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Ты — мама, значит в мире нет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никого тебя роднее!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так хочу чтоб в этот день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Твои глаза искрились счастьем,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жизнь была как акварель: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Огромным взрывом ярких красок!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— мама. Значит — лучше всех!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тяжело сказать точнее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самый важный человек,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лучше всех! Уж мне виднее!</w:t>
      </w:r>
    </w:p>
    <w:p w:rsidR="00D42385" w:rsidRPr="000242B1" w:rsidRDefault="00D42385" w:rsidP="00D42385">
      <w:pPr>
        <w:rPr>
          <w:rFonts w:ascii="Verdana" w:hAnsi="Verdana"/>
          <w:b/>
          <w:color w:val="000000"/>
          <w:sz w:val="24"/>
          <w:szCs w:val="24"/>
          <w:shd w:val="clear" w:color="auto" w:fill="FFFFFF"/>
        </w:rPr>
      </w:pPr>
      <w:r w:rsidRPr="000242B1">
        <w:rPr>
          <w:rFonts w:ascii="Verdana" w:hAnsi="Verdana"/>
          <w:color w:val="000000"/>
          <w:sz w:val="24"/>
          <w:szCs w:val="24"/>
          <w:shd w:val="clear" w:color="auto" w:fill="FFFFFF"/>
        </w:rPr>
        <w:br/>
      </w:r>
      <w:r w:rsidRPr="000242B1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Варина Л.</w:t>
      </w:r>
    </w:p>
    <w:p w:rsidR="00D42385" w:rsidRPr="000242B1" w:rsidRDefault="00D42385" w:rsidP="00D423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Мама... как много значит это слово!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красота, любовь, и ласка...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нежность теплых твоих рук!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я хочу тебя поздравить,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мне дороже всех подруг!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словно солнце озарение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Твоей улыбки нежный свет!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Тебе несу я с нетерпением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 яркий пламенный привет!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этот праздник — праздник Мамы,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тебе прижаться я хочу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тихо, нежно прошептать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Style w:val="lq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сильно я тебя люблю!»</w:t>
      </w:r>
    </w:p>
    <w:p w:rsidR="00D42385" w:rsidRPr="000242B1" w:rsidRDefault="007D2419" w:rsidP="00D423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 xml:space="preserve">Ученик: 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Любимая, милая мама!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— лучик среди темноты,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описать мне словами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то, что дарила мне ты.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день матери нежно, стихами,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Поздравить тебя я хочу.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позже приеду с цветами,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маме любимой вручу.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Храни себя, ты — мое счастье!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очень ты мне дорога.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моменты по жизни ненастья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D0479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вместе пройдем все снега.</w:t>
      </w:r>
    </w:p>
    <w:p w:rsidR="000D0479" w:rsidRPr="000242B1" w:rsidRDefault="007D2419" w:rsidP="00D423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 xml:space="preserve">Ученик: 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Мама, милая, не знаю,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мне подобрать слова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сыновьего признанья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том, как ты мне дорога.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Добрых столь воспоминаний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детства мог бы рассказать,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сердечных пожеланий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 не хватит передать.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Многое ты мне прощала,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всегда была права.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знай, моя родная,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моей жизни ты одна.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Благодарен за те годы,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рядом ты была,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крылом своим надежным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Согревала, берегла.</w:t>
      </w:r>
      <w:r w:rsidR="000D0479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FB73E6" w:rsidRPr="000242B1" w:rsidRDefault="00FB73E6" w:rsidP="00D4238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Коваленко Т.</w:t>
      </w:r>
    </w:p>
    <w:p w:rsidR="00FB73E6" w:rsidRPr="00A169B6" w:rsidRDefault="00FB73E6" w:rsidP="00D4238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лучший человек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ребенка Мама.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самых ранних юных лет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меня ты Ангел.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сердечко не болит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детей проделки.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не знать тебе обид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печалей мелких.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 Днем Матери тебя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Поздравляю, Мама!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Счастья, радости, тепла,</w:t>
      </w:r>
      <w:r w:rsidRPr="00A169B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69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свершенья планов.</w:t>
      </w:r>
    </w:p>
    <w:p w:rsidR="00D42385" w:rsidRPr="000242B1" w:rsidRDefault="007D2419" w:rsidP="00D42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Ученик: 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День сегодня непростой -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Это праздник милых мам!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В час осенний золотой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Их поздравить нужно нам!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Каждой маме на земле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Поздравления звучат,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Ярким лучиком во мгле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Детские глаза горят.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Пусть здоровье и любовь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Греют мамочек всегда!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lastRenderedPageBreak/>
        <w:t>Их поздравим дружно вновь,</w:t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2385"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4F7F8"/>
        </w:rPr>
        <w:t>Не забудем никогда!</w:t>
      </w:r>
      <w:r w:rsidR="00D42385" w:rsidRPr="00024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B4B" w:rsidRPr="000242B1" w:rsidRDefault="007D2419" w:rsidP="006767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pple-converted-space"/>
          <w:rFonts w:ascii="Verdana" w:hAnsi="Verdana"/>
          <w:b/>
          <w:bCs/>
          <w:sz w:val="24"/>
          <w:szCs w:val="24"/>
        </w:rPr>
        <w:t xml:space="preserve">Ученик: 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t>У мамы, как солнышко, теплые руки,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Так нежно умеют они приласкать,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Излечат от боли, избавят от скуки,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В любую минуту готовы обнять.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Играя, мне волосы нежно взлохматят,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Пекут пирожки в выходной по утрам,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И весело ножки щекочут в кровати,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Когда не хочу просыпаться я сам.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Погладят все платья, рубашки и брюки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И тут же другую работу найдут…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Я глажу уставшие мамины руки,</w:t>
      </w:r>
      <w:r w:rsidR="00D42385" w:rsidRPr="000242B1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t>–</w:t>
      </w:r>
      <w:r w:rsidR="00D42385" w:rsidRPr="000242B1">
        <w:rPr>
          <w:rFonts w:ascii="Times New Roman" w:hAnsi="Times New Roman" w:cs="Times New Roman"/>
          <w:bCs/>
          <w:sz w:val="24"/>
          <w:szCs w:val="24"/>
        </w:rPr>
        <w:br/>
        <w:t>Пускай хоть немного они отдохнут.</w:t>
      </w:r>
    </w:p>
    <w:p w:rsidR="00FB73E6" w:rsidRPr="00A169B6" w:rsidRDefault="005D3877" w:rsidP="00FB73E6">
      <w:pPr>
        <w:pStyle w:val="a3"/>
        <w:shd w:val="clear" w:color="auto" w:fill="FFFFFF"/>
        <w:spacing w:before="120" w:beforeAutospacing="0" w:after="240" w:afterAutospacing="0" w:line="343" w:lineRule="atLeast"/>
      </w:pPr>
      <w:r>
        <w:rPr>
          <w:b/>
          <w:shd w:val="clear" w:color="auto" w:fill="FFFFFF"/>
        </w:rPr>
        <w:t xml:space="preserve">Ученик: </w:t>
      </w:r>
      <w:r w:rsidR="00FB73E6" w:rsidRPr="00A169B6">
        <w:t>Только мамы нас любят не за что-то, а просто,</w:t>
      </w:r>
      <w:r w:rsidR="00FB73E6" w:rsidRPr="00A169B6">
        <w:br/>
        <w:t>Только лишь потому, что мы есть, мы живем,</w:t>
      </w:r>
      <w:r w:rsidR="00FB73E6" w:rsidRPr="00A169B6">
        <w:br/>
        <w:t>Только к мамам идем мы по важным вопросам,</w:t>
      </w:r>
      <w:r w:rsidR="00FB73E6" w:rsidRPr="00A169B6">
        <w:br/>
        <w:t>Только им свои беды, проблемы несем.</w:t>
      </w:r>
    </w:p>
    <w:p w:rsidR="00FB73E6" w:rsidRPr="00A169B6" w:rsidRDefault="00FB73E6" w:rsidP="00FB73E6">
      <w:pPr>
        <w:pStyle w:val="a3"/>
        <w:shd w:val="clear" w:color="auto" w:fill="FFFFFF"/>
        <w:spacing w:before="120" w:beforeAutospacing="0" w:after="240" w:afterAutospacing="0" w:line="343" w:lineRule="atLeast"/>
      </w:pPr>
      <w:r w:rsidRPr="00A169B6">
        <w:t>Посвящаем мы мамам успехи, победы,</w:t>
      </w:r>
      <w:r w:rsidRPr="00A169B6">
        <w:rPr>
          <w:rStyle w:val="apple-converted-space"/>
        </w:rPr>
        <w:t> </w:t>
      </w:r>
      <w:r w:rsidRPr="00A169B6">
        <w:br/>
        <w:t>А в День Матери, в праздник любви,</w:t>
      </w:r>
      <w:r w:rsidRPr="00A169B6">
        <w:br/>
        <w:t>Мы желаем, чтоб их миновали все беды,</w:t>
      </w:r>
      <w:r w:rsidRPr="00A169B6">
        <w:br/>
        <w:t>Чтоб их дети им только лишь счастье несли.</w:t>
      </w:r>
    </w:p>
    <w:p w:rsidR="009D0B4B" w:rsidRPr="00A169B6" w:rsidRDefault="00D6607A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A169B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10</w:t>
      </w:r>
      <w:proofErr w:type="gramStart"/>
      <w:r w:rsidR="003F3010" w:rsidRPr="00A169B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 </w:t>
      </w:r>
      <w:r w:rsidR="009D0B4B" w:rsidRPr="00A169B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</w:t>
      </w:r>
      <w:r w:rsidR="00281C32" w:rsidRPr="00A169B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ущий</w:t>
      </w:r>
      <w:proofErr w:type="gramEnd"/>
      <w:r w:rsidR="009D0B4B" w:rsidRPr="00A169B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1.</w:t>
      </w:r>
      <w:r w:rsidR="009D0B4B" w:rsidRPr="00A169B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</w:t>
      </w:r>
      <w:r w:rsidR="009D0B4B" w:rsidRPr="00A169B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(Видеоролик: Мама – ангел хранитель)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A169B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За день до своего рождения ребенок спросил у Бога: </w:t>
      </w:r>
      <w:r w:rsidRPr="00A169B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- Я не знаю, зачем я иду в этот мир, что я должен делать? </w:t>
      </w:r>
      <w:r w:rsidRPr="00A169B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Бог ответил: </w:t>
      </w:r>
      <w:r w:rsidRPr="00A169B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- Я подарю тебе ангела, который будет рядом с тобой. Он все тебе объяснит. </w:t>
      </w:r>
      <w:r w:rsidRPr="00A169B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- Но как я пойму его, ведь я не знаю его язык? </w:t>
      </w:r>
      <w:r w:rsidRPr="00A169B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- Ангел будет учить тебя своему языку. Он будет охранять тебя от бед. </w:t>
      </w:r>
      <w:r w:rsidRPr="00A169B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- А как зовут моего ангела? </w:t>
      </w:r>
      <w:r w:rsidRPr="00A169B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- Не важно, как его зовут, у него много имен. Но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ты будешь называть его мама. 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9D0B4B" w:rsidRPr="000242B1" w:rsidRDefault="00D6607A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11</w:t>
      </w:r>
      <w:r w:rsidR="003F3010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Ведущий 2: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Сегодня мы поговорим о маме - о той, кто жизнь дарует и тепло, звучавшие в напеве колыбельном. О той, кто нас в терпенье беспредельном растит, лелеет, ставит на крыло.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="000D0479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Ведущий 2. 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Кстати, ты никогда не задумывался, почему такие слова, как доброта, ласка, нежность, красота, любовь, забота – женского рода?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="000D0479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Ведущий 1.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Да потому, что все эти слова так или иначе связаны с женщиной, с мамой! 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</w:t>
      </w:r>
      <w:r w:rsidR="000D0479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ущий 2.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Самая добрая и заботливая- мама!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Самая нежная, ласковая, красивая – мама!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Самая любящая – мама!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="00D6607A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12</w:t>
      </w:r>
      <w:r w:rsidR="003F3010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</w:t>
      </w:r>
      <w:r w:rsidR="000D0479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Ведущий1.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Со словами поздравления к вам </w:t>
      </w:r>
      <w:r w:rsidR="005D387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обращаются Ваши сыновья.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</w:t>
      </w:r>
    </w:p>
    <w:p w:rsidR="009D0B4B" w:rsidRPr="000242B1" w:rsidRDefault="005D3877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Ученик. 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8 класс: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Спасибо мамочка за нежность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lastRenderedPageBreak/>
        <w:t xml:space="preserve">Твою святую доброту! 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Любви вселенскую безбрежность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Терпенье, такт и теплоту!</w:t>
      </w:r>
    </w:p>
    <w:p w:rsidR="009D0B4B" w:rsidRPr="000242B1" w:rsidRDefault="002E702F" w:rsidP="002E702F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ab/>
      </w:r>
    </w:p>
    <w:p w:rsidR="009D0B4B" w:rsidRPr="000242B1" w:rsidRDefault="005D3877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Ученик. 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9 класс: 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Ты дорога мне, ты – бесценна!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Поймешь, поможешь и простишь,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Твоя улыбка драгоценна.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Ты улыбнувшись исцелишь!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9D0B4B" w:rsidRPr="000242B1" w:rsidRDefault="005D3877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Ученик. 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10 класс: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Знай, мама, ты – необходима!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Нужна мне каждый миг и час!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Ты обожаема, любима,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Потом, недавно и сейчас!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9D0B4B" w:rsidRPr="000242B1" w:rsidRDefault="005D3877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Ученик. 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11 класс: 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Поможем мамам быть 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Веселой, доброй, молодой!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Довольной жизнью и счастливой,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Беспечной, искренней, родной!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41606C" w:rsidRPr="000242B1" w:rsidRDefault="00D6607A" w:rsidP="0041606C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13</w:t>
      </w:r>
      <w:r w:rsidR="003F3010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 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Песня </w:t>
      </w:r>
      <w:r w:rsidR="0041606C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9 «А» класс «Мама, будь всегда со мною рядом»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</w:p>
    <w:p w:rsidR="009D0B4B" w:rsidRPr="000242B1" w:rsidRDefault="00D6607A" w:rsidP="009D0B4B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14</w:t>
      </w:r>
      <w:r w:rsidR="003F3010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</w:t>
      </w:r>
      <w:r w:rsidR="00281C3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Ведущий</w:t>
      </w:r>
      <w:r w:rsidR="000D0479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1</w:t>
      </w:r>
      <w:r w:rsidR="00281C3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.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Кто для мамы всех дороже?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Конечно же, это дети! Не всегда послушны, иногда упрямые, но самые, самые любимые!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="00281C3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Ведущий</w:t>
      </w:r>
      <w:r w:rsidR="000D0479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2</w:t>
      </w:r>
      <w:r w:rsidR="00281C3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.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А для детей самое главное слово – мама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И лучше слова в мире нет!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</w:p>
    <w:p w:rsidR="009D0B4B" w:rsidRPr="000242B1" w:rsidRDefault="009D0B4B" w:rsidP="009D0B4B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9D0B4B" w:rsidRPr="000242B1" w:rsidRDefault="003F3010" w:rsidP="009D0B4B">
      <w:pPr>
        <w:spacing w:after="0" w:line="240" w:lineRule="auto"/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(Слайд 14) </w:t>
      </w:r>
      <w:r w:rsidR="009D0B4B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Сценка 7 </w:t>
      </w:r>
      <w:proofErr w:type="gramStart"/>
      <w:r w:rsidR="009D0B4B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класс </w:t>
      </w:r>
      <w:r w:rsidR="00830088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:</w:t>
      </w:r>
      <w:proofErr w:type="gramEnd"/>
      <w:r w:rsidR="009D0B4B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«Домовенок и кот Ученый»</w:t>
      </w:r>
    </w:p>
    <w:p w:rsidR="0043199E" w:rsidRPr="000242B1" w:rsidRDefault="00EB6BEF" w:rsidP="000D0479">
      <w:pPr>
        <w:shd w:val="clear" w:color="auto" w:fill="FFFFFF"/>
        <w:spacing w:before="150" w:after="150" w:line="270" w:lineRule="atLeast"/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 1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. Ребята, вы слышите какой-то шум?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Дети. Да!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 2.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это же хозяева </w:t>
      </w:r>
      <w:proofErr w:type="spellStart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Книжкиного</w:t>
      </w:r>
      <w:proofErr w:type="spellEnd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 к нам пожаловали.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(Выходят Домовенок и Кот ученый, несут стулья, подходят к журнальному столику с книгами.)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Домовенок.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Охохонюшки</w:t>
      </w:r>
      <w:proofErr w:type="spellEnd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. Я - Домовенок. Навожу порядок. Вот сейчас бумажки с пола подобрал, столы протер и думаю, что бы еще сделать. Решил порыться, покопаться в старых журналах да книгах. И вдруг я нашел такую книгу, в которой рассказывается о лучших сказочных мамах. (Показывает книгу.)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 ученый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Мур</w:t>
      </w:r>
      <w:proofErr w:type="spellEnd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-мяу, это как раз к празднику - маминому денечку. Слушайте да угадывайте.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Домовенок.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что написано на странице 16: «Она расколдовала сына, когда он спрятался под шляпу волшебника, он вдруг превратился в странное создание: тощее, пучеглазое, с ушами-лопухами! Никто не узнал его. И только мама сказала: «Это мой сын!» И он тут же опять стал толстеньким, симпатичным...» О ком здесь говорится? (О </w:t>
      </w:r>
      <w:proofErr w:type="spellStart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Мумми</w:t>
      </w:r>
      <w:proofErr w:type="spellEnd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-тролле и его маме.</w:t>
      </w:r>
      <w:r w:rsidR="000D0479"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Т. Янсон «Шляпа волшебника».)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Кот ученый. А вот на странице 31 написано: «Притворился серый волк рогатой мамой, ворвался в дом и съел шестерых малышей. Но многодетная мама заманила разбойника-волка в яму, где горел костер; брюхо его от жары лопнуло, и все шестеро съеденных вышли целыми и невредимыми». О ком здесь рассказывается? (О Козе и ее детях-козлятах.</w:t>
      </w:r>
      <w:r w:rsidR="000D0479"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сказка «Волк и семеро козлят».)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Домовенок.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на странице 75 этой книги написано: «Она отстояла приемного сына. Лягушонок - так ласково она назвала человеческого детеныша. Она была готова защищать его 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столь яростно, что все другие волки стаи и даже тигр </w:t>
      </w:r>
      <w:proofErr w:type="spellStart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Шерхан</w:t>
      </w:r>
      <w:proofErr w:type="spellEnd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посмел тронуть ее приемыша». Кто автор этой книги? Как зовут маму? (Р. Киплинг «</w:t>
      </w:r>
      <w:proofErr w:type="spellStart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Маугли</w:t>
      </w:r>
      <w:proofErr w:type="spellEnd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», Ракша.)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</w:t>
      </w:r>
      <w:r w:rsidR="000D0479"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ученый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 вот что написано на странице 96: «Она нашла сыну красивую невесту. Заботливая мать увидела чудную крошку и решила осчастливить ее: выдать замуж за своего милого пупырчатого сынка». Из какого произведения мама и невеста? (Это Жаба и </w:t>
      </w:r>
      <w:proofErr w:type="spellStart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Дюймовочка</w:t>
      </w:r>
      <w:proofErr w:type="spellEnd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сказки Х.К. Андерсена «</w:t>
      </w:r>
      <w:proofErr w:type="spellStart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Дюймовочка</w:t>
      </w:r>
      <w:proofErr w:type="spellEnd"/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>».)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Домовенок.</w:t>
      </w:r>
      <w:r w:rsidRPr="000242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потерял маму. Он плывет «по синему морю к зеленой земле». Его не пугают ни волны, ни ветер, потому что он плывет к «единственной маме на свете». О ком идет речь в песне? (О Мамонтенке, из «Песенки Мамонтенка».)</w:t>
      </w:r>
    </w:p>
    <w:p w:rsidR="00EB6BEF" w:rsidRPr="000242B1" w:rsidRDefault="0041606C" w:rsidP="009D0B4B">
      <w:pPr>
        <w:spacing w:after="0" w:line="240" w:lineRule="auto"/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(Слайд 15) </w:t>
      </w:r>
      <w:r w:rsidR="000D0479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br/>
      </w:r>
      <w:r w:rsidR="003F3010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br/>
      </w:r>
      <w:r w:rsidR="00EB6BEF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5 класс «Песенка Мамонтенка</w:t>
      </w:r>
      <w:r w:rsidR="00830088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»</w:t>
      </w:r>
    </w:p>
    <w:p w:rsidR="009D0B4B" w:rsidRPr="000242B1" w:rsidRDefault="009D0B4B" w:rsidP="009D0B4B">
      <w:pPr>
        <w:spacing w:after="0" w:line="240" w:lineRule="auto"/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</w:p>
    <w:p w:rsidR="009D0B4B" w:rsidRPr="000242B1" w:rsidRDefault="00B01B87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(Слайд 16) </w:t>
      </w:r>
      <w:r w:rsidR="00C32124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1 Ведущий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.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Сегодня праздник, и вроде не должно быть места для грусти.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Но эту песню мы просто не могли не включить в наш концерт.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="00C32124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2 В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ед</w:t>
      </w:r>
      <w:r w:rsidR="00C32124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ущий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.</w:t>
      </w:r>
      <w:r w:rsidR="00EB6BEF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Давайте чуть-чуть погрустим, послушаем эту необыкновенно душевную песню, и вспомним самое святое, что есть на свете наших родителей!</w:t>
      </w:r>
      <w:r w:rsidR="009D0B4B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9D0B4B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</w:p>
    <w:p w:rsidR="009D0B4B" w:rsidRPr="000242B1" w:rsidRDefault="00351AAB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1</w:t>
      </w:r>
      <w:r w:rsidR="00D6607A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7</w:t>
      </w: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)</w:t>
      </w:r>
      <w:r w:rsidR="00FB73E6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Песня</w:t>
      </w: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</w:t>
      </w:r>
      <w:r w:rsidR="009D0B4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«Помолимся за родителей» </w:t>
      </w:r>
      <w:r w:rsidR="00FB73E6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</w:t>
      </w:r>
    </w:p>
    <w:p w:rsidR="009D0B4B" w:rsidRPr="000242B1" w:rsidRDefault="009D0B4B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="00D6607A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 18</w:t>
      </w:r>
      <w:r w:rsidR="00351AA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)</w:t>
      </w:r>
      <w:r w:rsidR="0041606C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Ведущий 2.</w:t>
      </w:r>
      <w:r w:rsidR="0081422C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Великое слово – мать!</w:t>
      </w:r>
      <w:r w:rsidR="0081422C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81422C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От первого крика новой народившейся жизни</w:t>
      </w:r>
      <w:r w:rsidR="0081422C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До последнего своего вздоха тревожится мать за судьбу своих детей.</w:t>
      </w:r>
      <w:r w:rsidR="0081422C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81422C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Всю жизнь болью откликается её сердце на боль детей</w:t>
      </w:r>
      <w:r w:rsidR="0081422C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81422C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И безграничной радостью на их радость.</w:t>
      </w:r>
      <w:r w:rsidR="0081422C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81422C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Склоняется ли она над детской кроваткой или тянется на цыпочках, чтобы погладить седеющую голову сына: он в её глазах всегда остаётся ребёнком, о котором надо заботится, которого надо охранять от бед и несчастий.</w:t>
      </w:r>
      <w:r w:rsidR="0081422C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81422C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  <w:r w:rsidR="00FA2C65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19</w:t>
      </w:r>
      <w:r w:rsidR="00351AA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</w:t>
      </w:r>
      <w:r w:rsidR="0081422C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Сценка «Мама» 5 «А» класс  «Художественное слово»</w:t>
      </w:r>
    </w:p>
    <w:p w:rsidR="0081422C" w:rsidRPr="000242B1" w:rsidRDefault="0081422C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</w:p>
    <w:p w:rsidR="0081422C" w:rsidRPr="000242B1" w:rsidRDefault="0081422C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Зуева Л.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Мамочка, цветочек ясный,</w:t>
      </w:r>
    </w:p>
    <w:p w:rsidR="0081422C" w:rsidRPr="000242B1" w:rsidRDefault="0081422C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Негасимый свет!</w:t>
      </w:r>
    </w:p>
    <w:p w:rsidR="00EB6BEF" w:rsidRPr="000242B1" w:rsidRDefault="00EB6BEF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В мире тебя нет прекрасней </w:t>
      </w:r>
    </w:p>
    <w:p w:rsidR="00EB6BEF" w:rsidRPr="000242B1" w:rsidRDefault="00EB6BEF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И роднее нет!</w:t>
      </w:r>
    </w:p>
    <w:p w:rsidR="00EB6BEF" w:rsidRPr="000242B1" w:rsidRDefault="00EB6BEF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Я хочу тебе побольше </w:t>
      </w:r>
    </w:p>
    <w:p w:rsidR="00EB6BEF" w:rsidRPr="000242B1" w:rsidRDefault="00EB6BEF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Счастья и тепла, </w:t>
      </w:r>
    </w:p>
    <w:p w:rsidR="00EB6BEF" w:rsidRPr="000242B1" w:rsidRDefault="00EB6BEF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Чтобы Ты как можно дольше </w:t>
      </w:r>
    </w:p>
    <w:p w:rsidR="00EB6BEF" w:rsidRPr="000242B1" w:rsidRDefault="00EB6BEF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Радостной была!</w:t>
      </w:r>
    </w:p>
    <w:p w:rsidR="00EB6BEF" w:rsidRPr="000242B1" w:rsidRDefault="00EB6BEF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EB6BEF" w:rsidRPr="000242B1" w:rsidRDefault="00FA2C65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20</w:t>
      </w:r>
      <w:r w:rsidR="0041606C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)</w:t>
      </w:r>
    </w:p>
    <w:p w:rsidR="0081422C" w:rsidRPr="000242B1" w:rsidRDefault="0081422C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</w:p>
    <w:p w:rsidR="00EB6BEF" w:rsidRPr="000242B1" w:rsidRDefault="00FA2C65" w:rsidP="00EB6BEF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21</w:t>
      </w:r>
      <w:r w:rsidR="00351AA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</w:t>
      </w:r>
      <w:r w:rsidR="00EB6BEF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</w:t>
      </w:r>
      <w:r w:rsidR="00281C3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ущий </w:t>
      </w:r>
      <w:r w:rsidR="00EB6BEF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2.</w:t>
      </w:r>
      <w:r w:rsidR="00EB6BEF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Как приятно видеть на ваших лицах радостные улыбки!</w:t>
      </w:r>
      <w:r w:rsidR="00EB6BEF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EB6BEF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И как не хочется, чтобы на глазах у вас были горькие слёзы!</w:t>
      </w:r>
      <w:r w:rsidR="00EB6BEF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EB6BEF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А ведь в жизни бывает всякое. А мы…</w:t>
      </w:r>
      <w:r w:rsidR="00EB6BEF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EB6BEF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Мы чаще всего обижаем тех, кого любим, обижаем наших мам.</w:t>
      </w:r>
      <w:r w:rsidR="00EB6BEF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EB6BEF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Обижаем невниманием, непониманием, упрямством.</w:t>
      </w:r>
      <w:r w:rsidR="00EB6BEF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EB6BEF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Простите нас родные!</w:t>
      </w:r>
      <w:r w:rsidR="00EB6BEF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EB6BEF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Так хочется сказать сейчас маме: «Я отдам всё на свете, только ты,</w:t>
      </w:r>
      <w:r w:rsidR="00EB6BEF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="00EB6BEF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  <w:t>пожалуйста, не плачь!»</w:t>
      </w:r>
      <w:r w:rsidR="00EB6BEF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</w:p>
    <w:p w:rsidR="00EB6BEF" w:rsidRPr="000242B1" w:rsidRDefault="00EB6BEF" w:rsidP="00EB6BEF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EB6BEF" w:rsidRPr="000242B1" w:rsidRDefault="00FA2C65" w:rsidP="00EB6BEF">
      <w:pPr>
        <w:spacing w:after="0" w:line="240" w:lineRule="auto"/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22</w:t>
      </w:r>
      <w:r w:rsidR="00351AAB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</w:t>
      </w:r>
      <w:r w:rsidR="00EB6BEF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Видеоролик «Прости меня, мама»</w:t>
      </w:r>
    </w:p>
    <w:p w:rsidR="007C58C4" w:rsidRPr="000242B1" w:rsidRDefault="007C58C4" w:rsidP="00EB6BEF">
      <w:pPr>
        <w:spacing w:after="0" w:line="240" w:lineRule="auto"/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</w:p>
    <w:p w:rsidR="00EB6BEF" w:rsidRPr="000242B1" w:rsidRDefault="00FA2C65" w:rsidP="00EB6BEF">
      <w:pPr>
        <w:spacing w:after="0" w:line="240" w:lineRule="auto"/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23</w:t>
      </w:r>
      <w:r w:rsidR="00351AAB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</w:t>
      </w:r>
    </w:p>
    <w:p w:rsidR="000242B1" w:rsidRDefault="000F6146" w:rsidP="000242B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color w:val="000000" w:themeColor="text1"/>
        </w:rPr>
        <w:t>Чтец.</w:t>
      </w:r>
      <w:r w:rsidR="00351AAB" w:rsidRPr="000242B1">
        <w:rPr>
          <w:b/>
          <w:color w:val="000000" w:themeColor="text1"/>
        </w:rPr>
        <w:t xml:space="preserve">  </w:t>
      </w:r>
      <w:r w:rsidR="00351AAB" w:rsidRPr="000242B1">
        <w:rPr>
          <w:color w:val="000000" w:themeColor="text1"/>
        </w:rPr>
        <w:t>МАМА… Простое,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казалось бы,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слово,</w:t>
      </w:r>
      <w:r w:rsidR="00351AAB" w:rsidRPr="000242B1">
        <w:rPr>
          <w:color w:val="000000" w:themeColor="text1"/>
        </w:rPr>
        <w:br/>
        <w:t>А сколько в нем нежности,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ласки,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тепла,</w:t>
      </w:r>
      <w:r w:rsidR="00351AAB" w:rsidRPr="000242B1">
        <w:rPr>
          <w:color w:val="000000" w:themeColor="text1"/>
        </w:rPr>
        <w:br/>
        <w:t>Ребенок лопочет его бестолково,</w:t>
      </w:r>
      <w:r w:rsidR="00351AAB" w:rsidRPr="000242B1">
        <w:rPr>
          <w:color w:val="000000" w:themeColor="text1"/>
        </w:rPr>
        <w:br/>
        <w:t>Ручонки раскинув,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припухший от сна.</w:t>
      </w:r>
      <w:r w:rsidR="00351AAB" w:rsidRPr="000242B1">
        <w:rPr>
          <w:color w:val="000000" w:themeColor="text1"/>
        </w:rPr>
        <w:br/>
        <w:t>В печали и в радости мы произносим,</w:t>
      </w:r>
      <w:r w:rsidR="00351AAB" w:rsidRPr="000242B1">
        <w:rPr>
          <w:color w:val="000000" w:themeColor="text1"/>
        </w:rPr>
        <w:br/>
        <w:t>То робкое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«Мама», то резкое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«Мать».</w:t>
      </w:r>
      <w:r w:rsidR="00351AAB" w:rsidRPr="000242B1">
        <w:rPr>
          <w:color w:val="000000" w:themeColor="text1"/>
        </w:rPr>
        <w:br/>
        <w:t xml:space="preserve">Порой </w:t>
      </w:r>
      <w:r w:rsidR="00C81DFD" w:rsidRPr="000242B1">
        <w:rPr>
          <w:color w:val="000000" w:themeColor="text1"/>
        </w:rPr>
        <w:t xml:space="preserve"> </w:t>
      </w:r>
      <w:r w:rsidR="00351AAB" w:rsidRPr="000242B1">
        <w:rPr>
          <w:color w:val="000000" w:themeColor="text1"/>
        </w:rPr>
        <w:t>на чужбине вдруг сердце запросит</w:t>
      </w:r>
      <w:r w:rsidR="00351AAB" w:rsidRPr="000242B1">
        <w:rPr>
          <w:color w:val="000000" w:themeColor="text1"/>
        </w:rPr>
        <w:br/>
        <w:t>Совсем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незнакомую-мамой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назвать.</w:t>
      </w:r>
      <w:r w:rsidR="00351AAB" w:rsidRPr="000242B1">
        <w:rPr>
          <w:color w:val="000000" w:themeColor="text1"/>
        </w:rPr>
        <w:br/>
        <w:t>А дома так часто ей делаем больно</w:t>
      </w:r>
      <w:r w:rsidR="00351AAB" w:rsidRPr="000242B1">
        <w:rPr>
          <w:color w:val="000000" w:themeColor="text1"/>
        </w:rPr>
        <w:br/>
        <w:t>Поступками,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взглядами,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жестами мы,</w:t>
      </w:r>
      <w:r w:rsidR="00351AAB" w:rsidRPr="000242B1">
        <w:rPr>
          <w:color w:val="000000" w:themeColor="text1"/>
        </w:rPr>
        <w:br/>
        <w:t>Потом вдалеке вспоминаем невольно</w:t>
      </w:r>
      <w:r w:rsidR="00351AAB" w:rsidRPr="000242B1">
        <w:rPr>
          <w:color w:val="000000" w:themeColor="text1"/>
        </w:rPr>
        <w:br/>
        <w:t>О том,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что прибавило ей седины.</w:t>
      </w:r>
      <w:r w:rsidR="00351AAB" w:rsidRPr="000242B1">
        <w:rPr>
          <w:color w:val="000000" w:themeColor="text1"/>
        </w:rPr>
        <w:br/>
        <w:t>И пишем на школьных листках торопливо</w:t>
      </w:r>
      <w:r w:rsidR="00351AAB" w:rsidRPr="000242B1">
        <w:rPr>
          <w:color w:val="000000" w:themeColor="text1"/>
        </w:rPr>
        <w:br/>
        <w:t>Признанья своей запоздалой вины.</w:t>
      </w:r>
      <w:r w:rsidR="00351AAB" w:rsidRPr="000242B1">
        <w:rPr>
          <w:color w:val="000000" w:themeColor="text1"/>
        </w:rPr>
        <w:br/>
        <w:t>Она их читает,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краснеет стыдливо,</w:t>
      </w:r>
      <w:r w:rsidR="00351AAB" w:rsidRPr="000242B1">
        <w:rPr>
          <w:color w:val="000000" w:themeColor="text1"/>
        </w:rPr>
        <w:br/>
        <w:t>И в горьких морщинах слезинки видны.</w:t>
      </w:r>
      <w:r w:rsidR="00351AAB" w:rsidRPr="000242B1">
        <w:rPr>
          <w:color w:val="000000" w:themeColor="text1"/>
        </w:rPr>
        <w:br/>
        <w:t>Давно без письма все обиды простила,</w:t>
      </w:r>
      <w:r w:rsidR="00351AAB" w:rsidRPr="000242B1">
        <w:rPr>
          <w:color w:val="000000" w:themeColor="text1"/>
        </w:rPr>
        <w:br/>
        <w:t>А тут ей до боли приятно прочесть:</w:t>
      </w:r>
      <w:r w:rsidR="00351AAB" w:rsidRPr="000242B1">
        <w:rPr>
          <w:color w:val="000000" w:themeColor="text1"/>
        </w:rPr>
        <w:br/>
        <w:t>«Спасибо,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родная,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за то,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что растила,</w:t>
      </w:r>
      <w:r w:rsidR="00351AAB" w:rsidRPr="000242B1">
        <w:rPr>
          <w:color w:val="000000" w:themeColor="text1"/>
        </w:rPr>
        <w:br/>
        <w:t>За то,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что ты любишь,</w:t>
      </w:r>
      <w:r w:rsidR="00351AAB" w:rsidRPr="000242B1">
        <w:rPr>
          <w:rStyle w:val="apple-converted-space"/>
          <w:color w:val="000000" w:themeColor="text1"/>
        </w:rPr>
        <w:t> </w:t>
      </w:r>
      <w:r w:rsidR="00351AAB" w:rsidRPr="000242B1">
        <w:rPr>
          <w:color w:val="000000" w:themeColor="text1"/>
        </w:rPr>
        <w:t>За то что ты есть!!</w:t>
      </w:r>
      <w:r w:rsidR="00351AAB" w:rsidRPr="000242B1">
        <w:rPr>
          <w:color w:val="333333"/>
        </w:rPr>
        <w:t>!</w:t>
      </w:r>
      <w:r w:rsidR="00281C32" w:rsidRPr="000242B1">
        <w:rPr>
          <w:b/>
          <w:color w:val="000000" w:themeColor="text1"/>
        </w:rPr>
        <w:br/>
      </w:r>
      <w:r w:rsidR="0041606C" w:rsidRPr="000242B1">
        <w:rPr>
          <w:b/>
          <w:color w:val="000000" w:themeColor="text1"/>
        </w:rPr>
        <w:t xml:space="preserve">Чтец </w:t>
      </w:r>
      <w:r w:rsidR="00351AAB" w:rsidRPr="000242B1">
        <w:rPr>
          <w:b/>
          <w:color w:val="000000" w:themeColor="text1"/>
        </w:rPr>
        <w:t>.</w:t>
      </w:r>
      <w:r w:rsidR="00351AAB" w:rsidRPr="000242B1">
        <w:rPr>
          <w:color w:val="000000" w:themeColor="text1"/>
        </w:rPr>
        <w:t xml:space="preserve"> </w:t>
      </w:r>
      <w:r w:rsidR="0041606C" w:rsidRPr="000242B1">
        <w:rPr>
          <w:color w:val="000000" w:themeColor="text1"/>
        </w:rPr>
        <w:br/>
      </w:r>
      <w:proofErr w:type="spellStart"/>
      <w:r w:rsidR="0078509B" w:rsidRPr="000242B1">
        <w:rPr>
          <w:color w:val="000000" w:themeColor="text1"/>
        </w:rPr>
        <w:t>Э.Вихрова</w:t>
      </w:r>
      <w:proofErr w:type="spellEnd"/>
      <w:r w:rsidR="0078509B" w:rsidRPr="000242B1">
        <w:rPr>
          <w:color w:val="000000" w:themeColor="text1"/>
        </w:rPr>
        <w:t xml:space="preserve"> «Любите маму»</w:t>
      </w:r>
      <w:r w:rsidR="0078509B" w:rsidRPr="000242B1">
        <w:rPr>
          <w:color w:val="000000" w:themeColor="text1"/>
        </w:rPr>
        <w:br/>
      </w:r>
      <w:r w:rsidR="00351AAB" w:rsidRPr="000242B1">
        <w:rPr>
          <w:color w:val="000000" w:themeColor="text1"/>
        </w:rPr>
        <w:t>Любите маму маленькие дети</w:t>
      </w:r>
      <w:r w:rsidR="00351AAB" w:rsidRPr="000242B1">
        <w:rPr>
          <w:color w:val="000000" w:themeColor="text1"/>
        </w:rPr>
        <w:br/>
        <w:t>Ведь б</w:t>
      </w:r>
      <w:r w:rsidR="00C81DFD" w:rsidRPr="000242B1">
        <w:rPr>
          <w:color w:val="000000" w:themeColor="text1"/>
        </w:rPr>
        <w:t>ез нее так трудно жить на свете.</w:t>
      </w:r>
      <w:r w:rsidR="00C81DFD" w:rsidRPr="000242B1">
        <w:rPr>
          <w:color w:val="000000" w:themeColor="text1"/>
        </w:rPr>
        <w:br/>
        <w:t>Ее внимание и ласку и заботу</w:t>
      </w:r>
      <w:r w:rsidR="00C81DFD" w:rsidRPr="000242B1">
        <w:rPr>
          <w:color w:val="000000" w:themeColor="text1"/>
        </w:rPr>
        <w:br/>
        <w:t>Вам не заменит посторонний кто-то</w:t>
      </w:r>
      <w:r w:rsidR="00C81DFD" w:rsidRPr="000242B1">
        <w:rPr>
          <w:color w:val="000000" w:themeColor="text1"/>
        </w:rPr>
        <w:br/>
        <w:t xml:space="preserve">Любите маму юные подростки </w:t>
      </w:r>
      <w:r w:rsidR="00C81DFD" w:rsidRPr="000242B1">
        <w:rPr>
          <w:color w:val="000000" w:themeColor="text1"/>
        </w:rPr>
        <w:br/>
        <w:t>Она – ваш ствол, а вы – ее отростки.</w:t>
      </w:r>
      <w:r w:rsidR="00C81DFD" w:rsidRPr="000242B1">
        <w:rPr>
          <w:color w:val="000000" w:themeColor="text1"/>
        </w:rPr>
        <w:br/>
        <w:t>Одна она лишь, любящая мама,</w:t>
      </w:r>
      <w:r w:rsidR="00C81DFD" w:rsidRPr="000242B1">
        <w:rPr>
          <w:color w:val="000000" w:themeColor="text1"/>
        </w:rPr>
        <w:br/>
        <w:t>Поймет всегда вас взгляд ее упрямый</w:t>
      </w:r>
      <w:r w:rsidR="00C81DFD" w:rsidRPr="000242B1">
        <w:rPr>
          <w:color w:val="000000" w:themeColor="text1"/>
        </w:rPr>
        <w:br/>
        <w:t>И дети взрослые всегда любите маму</w:t>
      </w:r>
      <w:r w:rsidR="00C81DFD" w:rsidRPr="000242B1">
        <w:rPr>
          <w:color w:val="000000" w:themeColor="text1"/>
        </w:rPr>
        <w:br/>
        <w:t xml:space="preserve">На нежные слова ей не скупитесь  </w:t>
      </w:r>
      <w:r w:rsidR="00C81DFD" w:rsidRPr="000242B1">
        <w:rPr>
          <w:color w:val="000000" w:themeColor="text1"/>
        </w:rPr>
        <w:br/>
      </w:r>
      <w:r w:rsidR="0078509B" w:rsidRPr="000242B1">
        <w:rPr>
          <w:color w:val="000000" w:themeColor="text1"/>
        </w:rPr>
        <w:t xml:space="preserve">Дорога к ней, - сродни дороге к Храму </w:t>
      </w:r>
      <w:r w:rsidR="0078509B" w:rsidRPr="000242B1">
        <w:rPr>
          <w:color w:val="000000" w:themeColor="text1"/>
        </w:rPr>
        <w:br/>
        <w:t>И в дом входя ей в ноги поклонитесь.</w:t>
      </w:r>
      <w:r w:rsidR="0078509B" w:rsidRPr="000242B1">
        <w:rPr>
          <w:color w:val="000000" w:themeColor="text1"/>
        </w:rPr>
        <w:br/>
        <w:t>Идут года стареет тихо наша мама</w:t>
      </w:r>
      <w:r w:rsidR="0078509B" w:rsidRPr="000242B1">
        <w:rPr>
          <w:color w:val="000000" w:themeColor="text1"/>
        </w:rPr>
        <w:br/>
        <w:t>Что вдруг ее не станет мы не верим,</w:t>
      </w:r>
      <w:r w:rsidR="0078509B" w:rsidRPr="000242B1">
        <w:rPr>
          <w:color w:val="000000" w:themeColor="text1"/>
        </w:rPr>
        <w:br/>
        <w:t>И вот однажды поздно или рано тихо</w:t>
      </w:r>
      <w:r w:rsidR="0078509B" w:rsidRPr="000242B1">
        <w:rPr>
          <w:color w:val="000000" w:themeColor="text1"/>
        </w:rPr>
        <w:br/>
        <w:t>Она уйдет закрыв неслышно двери</w:t>
      </w:r>
      <w:r w:rsidR="0078509B" w:rsidRPr="000242B1">
        <w:rPr>
          <w:color w:val="000000" w:themeColor="text1"/>
        </w:rPr>
        <w:br/>
        <w:t xml:space="preserve">Любите маму взрослые и дети </w:t>
      </w:r>
      <w:r w:rsidR="0078509B" w:rsidRPr="000242B1">
        <w:rPr>
          <w:color w:val="000000" w:themeColor="text1"/>
        </w:rPr>
        <w:br/>
        <w:t>Родней ее нет никого на свете.</w:t>
      </w:r>
    </w:p>
    <w:p w:rsidR="0043199E" w:rsidRPr="000242B1" w:rsidRDefault="0078509B" w:rsidP="000242B1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</w:rPr>
      </w:pPr>
      <w:r w:rsidRPr="000242B1">
        <w:rPr>
          <w:color w:val="000000" w:themeColor="text1"/>
        </w:rPr>
        <w:br/>
      </w:r>
      <w:r w:rsidR="00EB6BEF" w:rsidRPr="000242B1">
        <w:rPr>
          <w:b/>
          <w:iCs/>
          <w:color w:val="000000"/>
          <w:shd w:val="clear" w:color="auto" w:fill="FDFDFD"/>
        </w:rPr>
        <w:t xml:space="preserve">1 </w:t>
      </w:r>
      <w:r w:rsidR="00281C32" w:rsidRPr="000242B1">
        <w:rPr>
          <w:b/>
          <w:iCs/>
          <w:color w:val="000000"/>
          <w:shd w:val="clear" w:color="auto" w:fill="FDFDFD"/>
        </w:rPr>
        <w:t>Ведущий.</w:t>
      </w:r>
      <w:r w:rsidR="00EB6BEF" w:rsidRPr="000242B1">
        <w:rPr>
          <w:iCs/>
          <w:color w:val="000000"/>
          <w:shd w:val="clear" w:color="auto" w:fill="FDFDFD"/>
        </w:rPr>
        <w:t xml:space="preserve"> Не хватит слов, чтобы выразить </w:t>
      </w:r>
      <w:proofErr w:type="gramStart"/>
      <w:r w:rsidR="00EB6BEF" w:rsidRPr="000242B1">
        <w:rPr>
          <w:iCs/>
          <w:color w:val="000000"/>
          <w:shd w:val="clear" w:color="auto" w:fill="FDFDFD"/>
        </w:rPr>
        <w:t>вам ,</w:t>
      </w:r>
      <w:proofErr w:type="gramEnd"/>
      <w:r w:rsidR="00EB6BEF" w:rsidRPr="000242B1">
        <w:rPr>
          <w:iCs/>
          <w:color w:val="000000"/>
          <w:shd w:val="clear" w:color="auto" w:fill="FDFDFD"/>
        </w:rPr>
        <w:t xml:space="preserve"> дорогие мамы, всю нашу благодарность, любовь и нежность.</w:t>
      </w:r>
      <w:r w:rsidR="00EB6BEF" w:rsidRPr="000242B1">
        <w:rPr>
          <w:rStyle w:val="apple-converted-space"/>
          <w:iCs/>
          <w:color w:val="000000"/>
          <w:shd w:val="clear" w:color="auto" w:fill="FDFDFD"/>
        </w:rPr>
        <w:t> </w:t>
      </w:r>
    </w:p>
    <w:p w:rsidR="00EB6BEF" w:rsidRPr="000242B1" w:rsidRDefault="00EB6BEF" w:rsidP="00EB6BEF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2 </w:t>
      </w:r>
      <w:r w:rsidR="00281C3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Ведущий.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 xml:space="preserve"> Так давай не будем говорить много слов, а просто поздравим мам доброй весёлой песней.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br/>
      </w:r>
    </w:p>
    <w:p w:rsidR="00EB6BEF" w:rsidRPr="000242B1" w:rsidRDefault="00FA2C65" w:rsidP="009D0B4B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24</w:t>
      </w:r>
      <w:r w:rsidR="0078509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 </w:t>
      </w:r>
      <w:r w:rsidR="0041606C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5 «А»</w:t>
      </w:r>
      <w:r w:rsidR="00281C3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</w:t>
      </w:r>
      <w:r w:rsidR="00830088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танец</w:t>
      </w:r>
      <w:r w:rsidR="00853865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 «Плакали зверушки»</w:t>
      </w:r>
    </w:p>
    <w:p w:rsidR="0081422C" w:rsidRPr="000242B1" w:rsidRDefault="0081422C" w:rsidP="009D0B4B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</w:pPr>
    </w:p>
    <w:p w:rsidR="00556FC6" w:rsidRPr="000242B1" w:rsidRDefault="00FA2C65" w:rsidP="00326501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(Слайд 25</w:t>
      </w:r>
      <w:r w:rsidR="0078509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) </w:t>
      </w:r>
      <w:r w:rsidR="00326501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Ведущий 1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: «Самое прекрасное слово на Земле –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>гаснет любовь, оно ни к чему не останется равнодушным. И сколько бы ни было тебе лет, тебе всегда нужна мать, её ласка, её взгляд</w:t>
      </w:r>
      <w:proofErr w:type="gramStart"/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  <w:proofErr w:type="gramEnd"/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и чем больше твоя любовь к матери, тем радостнее и светлее жизнь.»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="00281C3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br/>
      </w:r>
      <w:r w:rsidR="00556FC6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(Слайд 26)</w:t>
      </w:r>
    </w:p>
    <w:p w:rsidR="002E702F" w:rsidRPr="000242B1" w:rsidRDefault="00556FC6" w:rsidP="00326501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 w:rsidR="000F614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Чтец.</w:t>
      </w:r>
      <w:r w:rsidR="002E702F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9б</w:t>
      </w:r>
    </w:p>
    <w:p w:rsidR="00326501" w:rsidRPr="000242B1" w:rsidRDefault="00326501" w:rsidP="00326501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eastAsia="Times New Roman" w:hAnsi="Times New Roman" w:cs="Times New Roman"/>
          <w:sz w:val="24"/>
          <w:szCs w:val="24"/>
        </w:rPr>
        <w:t>Мне хочется очень спасибо сказать,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За то, что мамуля мне жизнь подарила.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За то, что смогла ты меня воспитать.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За то, что всему ты меня научила.</w:t>
      </w:r>
    </w:p>
    <w:p w:rsidR="00326501" w:rsidRPr="000242B1" w:rsidRDefault="00326501" w:rsidP="00326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1">
        <w:rPr>
          <w:rFonts w:ascii="Times New Roman" w:eastAsia="Times New Roman" w:hAnsi="Times New Roman" w:cs="Times New Roman"/>
          <w:sz w:val="24"/>
          <w:szCs w:val="24"/>
        </w:rPr>
        <w:t>За то, что ночами порой не спала,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За то, что мой вздорный характер терпела.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За нежность и ласку, что ты мне дала.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За песни, что в детстве ты часто мне пела.</w:t>
      </w:r>
    </w:p>
    <w:p w:rsidR="00326501" w:rsidRPr="000242B1" w:rsidRDefault="00326501" w:rsidP="00326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1">
        <w:rPr>
          <w:rFonts w:ascii="Times New Roman" w:eastAsia="Times New Roman" w:hAnsi="Times New Roman" w:cs="Times New Roman"/>
          <w:sz w:val="24"/>
          <w:szCs w:val="24"/>
        </w:rPr>
        <w:t>Любимая мамочка, дольше живи.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Здоровья тебе, светлых дней безмятежных.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Пусть радуют дети и внуки твои.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Любовь пусть тебя окружает и нежность.</w:t>
      </w:r>
    </w:p>
    <w:p w:rsidR="00DB3388" w:rsidRPr="000242B1" w:rsidRDefault="00556FC6" w:rsidP="00DB3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2B1">
        <w:rPr>
          <w:rFonts w:ascii="Times New Roman" w:eastAsia="Times New Roman" w:hAnsi="Times New Roman" w:cs="Times New Roman"/>
          <w:b/>
          <w:sz w:val="24"/>
          <w:szCs w:val="24"/>
        </w:rPr>
        <w:t>(Слайд 27</w:t>
      </w:r>
      <w:r w:rsidR="00DB3388" w:rsidRPr="000242B1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26501" w:rsidRPr="000242B1" w:rsidRDefault="00326501" w:rsidP="0032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Ведущий 1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: Мама, мамочка! Сколько тепла таит это магическое слово, которое называет человека самого близкого, дорогого, единственного. Материнская любовь греет нас до старости. Мама учит нас быть мудрыми, она переносит все наши беды вместе с нами, она нам дает жизнь.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</w:p>
    <w:p w:rsidR="00326501" w:rsidRPr="000242B1" w:rsidRDefault="00556FC6" w:rsidP="00326501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(Слайд 28</w:t>
      </w:r>
      <w:proofErr w:type="gramStart"/>
      <w:r w:rsidR="0078509B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)  </w:t>
      </w:r>
      <w:r w:rsidR="000F614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>Чтец</w:t>
      </w:r>
      <w:proofErr w:type="gramEnd"/>
      <w:r w:rsidR="000F614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DFDFD"/>
        </w:rPr>
        <w:t xml:space="preserve">. 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Ю. Павкин «Слово о матери»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Каждый должен прожить свой отмеренный век.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Жизнь рождается снова и снова!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Так, еще не умевший ходить человек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Произносит священное слово!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Затуманится сердце ли вдруг по весне,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Если жизнь нелегка и упряма –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Мы невольно тогда – наяву иль во сне –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призываем с надеждою: «Мама!»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Ты умела любить, и беречь, и прощать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С верой в счастье непоколебимой: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Ты опорой была, незабвенная мать –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И женой, и сестрой, и любимой!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Так бывает: в дорогу судьба позвала,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С отчим домом придется расстаться,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Мы вернемся назад – лишь закончим дела,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Мы на время приходим прощаться!</w:t>
      </w:r>
      <w:r w:rsidR="00326501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326501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</w:p>
    <w:p w:rsidR="005C7617" w:rsidRPr="000242B1" w:rsidRDefault="00326501" w:rsidP="000D0479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Ведущий 2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: Какими бы взрослыми ни вырастали дети, для мам они всегда останутся детьми. И волнуются за взрослых своих чад мамы нисколько не меньше, чем тогда, когда качали их в колыбели. А детям, разлетевшимся из родительского гнезда, порой некогда позвонить, приехать. И болит материнское сердце.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0D0479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="00281C32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="00556FC6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(Слайд 29</w:t>
      </w:r>
      <w:r w:rsidR="005C7617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)  </w:t>
      </w:r>
      <w:r w:rsidR="00830088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Фрагмент письма У</w:t>
      </w:r>
      <w:r w:rsidR="004F3412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.</w:t>
      </w:r>
      <w:r w:rsidR="00830088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А. ч</w:t>
      </w:r>
      <w:r w:rsidR="005229AE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итает Д</w:t>
      </w:r>
      <w:r w:rsidR="004F3412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.</w:t>
      </w:r>
      <w:r w:rsidR="005229AE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Г.К.</w:t>
      </w:r>
    </w:p>
    <w:p w:rsidR="005229AE" w:rsidRPr="000242B1" w:rsidRDefault="005C7617" w:rsidP="005C7617">
      <w:pPr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 xml:space="preserve">      </w:t>
      </w:r>
      <w:r w:rsidR="005229AE" w:rsidRPr="000242B1">
        <w:rPr>
          <w:rFonts w:ascii="Times New Roman" w:hAnsi="Times New Roman" w:cs="Times New Roman"/>
          <w:sz w:val="24"/>
          <w:szCs w:val="24"/>
        </w:rPr>
        <w:t xml:space="preserve">Знаешь, мамочка, в дни расставаний мне очень тебя не хватает. Если я куда-то уезжаю или если ты просто уходишь на работу, в моей душе не хватает чего-то, какая-то часть меня всегда </w:t>
      </w:r>
      <w:r w:rsidR="005229AE" w:rsidRPr="000242B1">
        <w:rPr>
          <w:rFonts w:ascii="Times New Roman" w:hAnsi="Times New Roman" w:cs="Times New Roman"/>
          <w:sz w:val="24"/>
          <w:szCs w:val="24"/>
        </w:rPr>
        <w:lastRenderedPageBreak/>
        <w:t xml:space="preserve">тянется к тебе, к моей любимой мамочке. Я беру телефон и звоню тебе. Просто чтобы узнать, чем ты занимаешься, как у тебя дела, чтобы услышать твой голос, самый добрый, самый любимый, самый родной. </w:t>
      </w:r>
      <w:r w:rsidR="005229AE" w:rsidRPr="000242B1">
        <w:rPr>
          <w:rFonts w:ascii="Times New Roman" w:hAnsi="Times New Roman" w:cs="Times New Roman"/>
          <w:sz w:val="24"/>
          <w:szCs w:val="24"/>
        </w:rPr>
        <w:br/>
      </w:r>
      <w:r w:rsidR="005229AE" w:rsidRPr="000242B1">
        <w:rPr>
          <w:rFonts w:ascii="Times New Roman" w:hAnsi="Times New Roman" w:cs="Times New Roman"/>
          <w:sz w:val="24"/>
          <w:szCs w:val="24"/>
        </w:rPr>
        <w:tab/>
        <w:t>По мере моего взросления я начала понимать: Мама…Сколько доброты, ласки и тепла излучает слово— маленькое, простое, но безгранично нежное и родное. Я понимаю, что после окончания школы я поступлю в высшее учебное заведение, и нам предстоит долгая разлука. Круговорот жизни затянет меня: лекции, конспекты, экзамены, задания, а после работа, планы, отчеты… Очень тяжело становится на душе, когда думаю, что не смогу видеть тебя неделями. Но как бы далеко я ни была, я всем сердцем люблю тебя, волнуюсь о тебе и никогда-никогда не забуду и не оставлю. Ты самое ценное, самое дорогое, что есть у меня. Ты моя душа, ты мое солнце, ты мой воздух, ты моя жизнь…</w:t>
      </w:r>
    </w:p>
    <w:p w:rsidR="005229AE" w:rsidRPr="000242B1" w:rsidRDefault="00556FC6" w:rsidP="005229AE">
      <w:pPr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(Слайд 30</w:t>
      </w:r>
      <w:r w:rsidR="00FA2C65" w:rsidRPr="000242B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229AE" w:rsidRPr="000242B1">
        <w:rPr>
          <w:rFonts w:ascii="Times New Roman" w:hAnsi="Times New Roman" w:cs="Times New Roman"/>
          <w:b/>
          <w:sz w:val="24"/>
          <w:szCs w:val="24"/>
        </w:rPr>
        <w:t>Песня «Лети»</w:t>
      </w:r>
    </w:p>
    <w:p w:rsidR="005229AE" w:rsidRPr="000242B1" w:rsidRDefault="00556FC6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(Слайд 31</w:t>
      </w:r>
      <w:r w:rsidR="00FA2C65" w:rsidRPr="000242B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A2C65" w:rsidRPr="000242B1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5229AE" w:rsidRPr="000242B1">
        <w:rPr>
          <w:rFonts w:ascii="Times New Roman" w:hAnsi="Times New Roman" w:cs="Times New Roman"/>
          <w:b/>
          <w:sz w:val="24"/>
          <w:szCs w:val="24"/>
        </w:rPr>
        <w:t>Шумкин</w:t>
      </w:r>
      <w:proofErr w:type="spellEnd"/>
      <w:r w:rsidR="005229AE" w:rsidRPr="000242B1">
        <w:rPr>
          <w:rFonts w:ascii="Times New Roman" w:hAnsi="Times New Roman" w:cs="Times New Roman"/>
          <w:b/>
          <w:sz w:val="24"/>
          <w:szCs w:val="24"/>
        </w:rPr>
        <w:t xml:space="preserve"> В. </w:t>
      </w:r>
      <w:r w:rsidR="005229AE" w:rsidRPr="000242B1">
        <w:rPr>
          <w:rFonts w:ascii="Times New Roman" w:hAnsi="Times New Roman" w:cs="Times New Roman"/>
          <w:sz w:val="24"/>
          <w:szCs w:val="24"/>
        </w:rPr>
        <w:t>Читаешь письмо ты, а видишь мальчишку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Немного лентяя и вечно не в срок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Бегущего утром с портфелем под мышкой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Свистя беззаботно, на первый урок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Грустила ты, если мне физик бывало,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Суровою двойкой дневник украшал,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Гордилась, когда я под сводами зала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Стихи свои с жаром ребятам читал.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Мы были беспечными, глупыми были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Мы, все, что имели не очень ценили</w:t>
      </w:r>
    </w:p>
    <w:p w:rsidR="00326501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А поняли, может, лишь только в разлуке.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И пусть между нами сейчас километры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Ты здесь, ты со мною, родная моя!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C65" w:rsidRPr="000242B1" w:rsidRDefault="00556FC6" w:rsidP="0052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(Слайд 32</w:t>
      </w:r>
      <w:r w:rsidR="00DB3388" w:rsidRPr="000242B1">
        <w:rPr>
          <w:rFonts w:ascii="Times New Roman" w:hAnsi="Times New Roman" w:cs="Times New Roman"/>
          <w:b/>
          <w:sz w:val="24"/>
          <w:szCs w:val="24"/>
        </w:rPr>
        <w:t>-</w:t>
      </w:r>
      <w:r w:rsidRPr="000242B1">
        <w:rPr>
          <w:rFonts w:ascii="Times New Roman" w:hAnsi="Times New Roman" w:cs="Times New Roman"/>
          <w:b/>
          <w:sz w:val="24"/>
          <w:szCs w:val="24"/>
        </w:rPr>
        <w:t>33</w:t>
      </w:r>
      <w:r w:rsidR="005C7617" w:rsidRPr="000242B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229AE" w:rsidRPr="000242B1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5229AE" w:rsidRPr="000242B1">
        <w:rPr>
          <w:rFonts w:ascii="Times New Roman" w:hAnsi="Times New Roman" w:cs="Times New Roman"/>
          <w:sz w:val="24"/>
          <w:szCs w:val="24"/>
        </w:rPr>
        <w:t>Солдатские пис</w:t>
      </w:r>
      <w:r w:rsidR="000F6146">
        <w:rPr>
          <w:rFonts w:ascii="Times New Roman" w:hAnsi="Times New Roman" w:cs="Times New Roman"/>
          <w:sz w:val="24"/>
          <w:szCs w:val="24"/>
        </w:rPr>
        <w:t xml:space="preserve">ьма. Им особая честь. </w:t>
      </w:r>
      <w:r w:rsidR="00DB3388" w:rsidRPr="000242B1">
        <w:rPr>
          <w:rFonts w:ascii="Times New Roman" w:hAnsi="Times New Roman" w:cs="Times New Roman"/>
          <w:sz w:val="24"/>
          <w:szCs w:val="24"/>
        </w:rPr>
        <w:br/>
      </w:r>
      <w:r w:rsidRPr="000242B1">
        <w:rPr>
          <w:rFonts w:ascii="Times New Roman" w:hAnsi="Times New Roman" w:cs="Times New Roman"/>
          <w:b/>
          <w:sz w:val="24"/>
          <w:szCs w:val="24"/>
        </w:rPr>
        <w:t>(Слайд 34</w:t>
      </w:r>
      <w:r w:rsidR="00FA2C65" w:rsidRPr="000242B1">
        <w:rPr>
          <w:rFonts w:ascii="Times New Roman" w:hAnsi="Times New Roman" w:cs="Times New Roman"/>
          <w:b/>
          <w:sz w:val="24"/>
          <w:szCs w:val="24"/>
        </w:rPr>
        <w:t>)</w:t>
      </w:r>
    </w:p>
    <w:p w:rsidR="00FA2C65" w:rsidRPr="000242B1" w:rsidRDefault="00FA2C65" w:rsidP="0052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9AE" w:rsidRPr="000242B1" w:rsidRDefault="00556FC6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(Слайд 35</w:t>
      </w:r>
      <w:r w:rsidR="005C7617" w:rsidRPr="000242B1">
        <w:rPr>
          <w:rFonts w:ascii="Times New Roman" w:hAnsi="Times New Roman" w:cs="Times New Roman"/>
          <w:b/>
          <w:sz w:val="24"/>
          <w:szCs w:val="24"/>
        </w:rPr>
        <w:t>)</w:t>
      </w:r>
      <w:r w:rsidR="005C7617" w:rsidRPr="000242B1">
        <w:rPr>
          <w:rFonts w:ascii="Times New Roman" w:hAnsi="Times New Roman" w:cs="Times New Roman"/>
          <w:sz w:val="24"/>
          <w:szCs w:val="24"/>
        </w:rPr>
        <w:t xml:space="preserve"> </w:t>
      </w:r>
      <w:r w:rsidR="00DB3388" w:rsidRPr="000242B1">
        <w:rPr>
          <w:rFonts w:ascii="Times New Roman" w:hAnsi="Times New Roman" w:cs="Times New Roman"/>
          <w:sz w:val="24"/>
          <w:szCs w:val="24"/>
        </w:rPr>
        <w:br/>
      </w:r>
      <w:r w:rsidR="00DB3388" w:rsidRPr="000242B1">
        <w:rPr>
          <w:rFonts w:ascii="Times New Roman" w:hAnsi="Times New Roman" w:cs="Times New Roman"/>
          <w:b/>
          <w:sz w:val="24"/>
          <w:szCs w:val="24"/>
        </w:rPr>
        <w:t>Чтец</w:t>
      </w:r>
      <w:r w:rsidR="000F6146">
        <w:rPr>
          <w:rFonts w:ascii="Times New Roman" w:hAnsi="Times New Roman" w:cs="Times New Roman"/>
          <w:b/>
          <w:sz w:val="24"/>
          <w:szCs w:val="24"/>
        </w:rPr>
        <w:t>.</w:t>
      </w:r>
    </w:p>
    <w:p w:rsidR="005C7617" w:rsidRPr="000242B1" w:rsidRDefault="005C7617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Солдатская мама – всего лишь два слова</w:t>
      </w:r>
      <w:r w:rsidRPr="000242B1">
        <w:rPr>
          <w:rFonts w:ascii="Times New Roman" w:hAnsi="Times New Roman" w:cs="Times New Roman"/>
          <w:sz w:val="24"/>
          <w:szCs w:val="24"/>
        </w:rPr>
        <w:br/>
        <w:t>Подумаешь, скажут, ну, что здесь такого?</w:t>
      </w:r>
      <w:r w:rsidRPr="000242B1">
        <w:rPr>
          <w:rFonts w:ascii="Times New Roman" w:hAnsi="Times New Roman" w:cs="Times New Roman"/>
          <w:sz w:val="24"/>
          <w:szCs w:val="24"/>
        </w:rPr>
        <w:br/>
        <w:t>Ах, сердце на части, душа не на месте?</w:t>
      </w:r>
      <w:r w:rsidRPr="000242B1">
        <w:rPr>
          <w:rFonts w:ascii="Times New Roman" w:hAnsi="Times New Roman" w:cs="Times New Roman"/>
          <w:sz w:val="24"/>
          <w:szCs w:val="24"/>
        </w:rPr>
        <w:br/>
        <w:t>Подумаешь годик и будем мы вместе</w:t>
      </w:r>
      <w:r w:rsidRPr="000242B1">
        <w:rPr>
          <w:rFonts w:ascii="Times New Roman" w:hAnsi="Times New Roman" w:cs="Times New Roman"/>
          <w:sz w:val="24"/>
          <w:szCs w:val="24"/>
        </w:rPr>
        <w:br/>
        <w:t>Проходят недели, идут дни и ночи</w:t>
      </w:r>
      <w:r w:rsidRPr="000242B1">
        <w:rPr>
          <w:rFonts w:ascii="Times New Roman" w:hAnsi="Times New Roman" w:cs="Times New Roman"/>
          <w:sz w:val="24"/>
          <w:szCs w:val="24"/>
        </w:rPr>
        <w:br/>
        <w:t>А год этот долгий кончаться не хочет</w:t>
      </w:r>
      <w:r w:rsidRPr="000242B1">
        <w:rPr>
          <w:rFonts w:ascii="Times New Roman" w:hAnsi="Times New Roman" w:cs="Times New Roman"/>
          <w:sz w:val="24"/>
          <w:szCs w:val="24"/>
        </w:rPr>
        <w:br/>
        <w:t xml:space="preserve">Ты ходишь повсюду, ты спишь с телефоном </w:t>
      </w:r>
      <w:r w:rsidRPr="000242B1">
        <w:rPr>
          <w:rFonts w:ascii="Times New Roman" w:hAnsi="Times New Roman" w:cs="Times New Roman"/>
          <w:sz w:val="24"/>
          <w:szCs w:val="24"/>
        </w:rPr>
        <w:br/>
        <w:t xml:space="preserve">Позвонит, сыночек ты снова спокойна </w:t>
      </w:r>
      <w:r w:rsidRPr="000242B1">
        <w:rPr>
          <w:rFonts w:ascii="Times New Roman" w:hAnsi="Times New Roman" w:cs="Times New Roman"/>
          <w:sz w:val="24"/>
          <w:szCs w:val="24"/>
        </w:rPr>
        <w:br/>
        <w:t>Душою ты рядом и мыслями вместе</w:t>
      </w:r>
      <w:r w:rsidRPr="000242B1">
        <w:rPr>
          <w:rFonts w:ascii="Times New Roman" w:hAnsi="Times New Roman" w:cs="Times New Roman"/>
          <w:sz w:val="24"/>
          <w:szCs w:val="24"/>
        </w:rPr>
        <w:br/>
        <w:t>Пройдет этот год, отдайте долг чести</w:t>
      </w:r>
      <w:r w:rsidRPr="000242B1">
        <w:rPr>
          <w:rFonts w:ascii="Times New Roman" w:hAnsi="Times New Roman" w:cs="Times New Roman"/>
          <w:sz w:val="24"/>
          <w:szCs w:val="24"/>
        </w:rPr>
        <w:br/>
        <w:t>Вернется не мальчик, а взрослый мужчина</w:t>
      </w:r>
      <w:r w:rsidRPr="000242B1">
        <w:rPr>
          <w:rFonts w:ascii="Times New Roman" w:hAnsi="Times New Roman" w:cs="Times New Roman"/>
          <w:sz w:val="24"/>
          <w:szCs w:val="24"/>
        </w:rPr>
        <w:br/>
        <w:t xml:space="preserve">И будет для гордости у мамы причина. </w:t>
      </w:r>
    </w:p>
    <w:p w:rsidR="008768AF" w:rsidRPr="000242B1" w:rsidRDefault="008768AF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9AE" w:rsidRPr="000242B1" w:rsidRDefault="005229AE" w:rsidP="005229AE">
      <w:pPr>
        <w:spacing w:after="0" w:line="240" w:lineRule="auto"/>
        <w:rPr>
          <w:sz w:val="24"/>
          <w:szCs w:val="24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Ведущий 1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: Материнская любовь построена на песке, который может размывать первый бурный поток первых трудностей. Но сердце матери </w:t>
      </w:r>
      <w:proofErr w:type="spellStart"/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всепонимающее</w:t>
      </w:r>
      <w:proofErr w:type="spellEnd"/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и все прощающее!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</w:p>
    <w:p w:rsidR="005229AE" w:rsidRPr="000242B1" w:rsidRDefault="00556FC6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lastRenderedPageBreak/>
        <w:t>(Слайд 36</w:t>
      </w:r>
      <w:r w:rsidR="00ED4CB2" w:rsidRPr="000242B1">
        <w:rPr>
          <w:rFonts w:ascii="Times New Roman" w:hAnsi="Times New Roman" w:cs="Times New Roman"/>
          <w:b/>
          <w:sz w:val="24"/>
          <w:szCs w:val="24"/>
        </w:rPr>
        <w:t>)</w:t>
      </w:r>
      <w:r w:rsidR="00DB3388" w:rsidRPr="000242B1">
        <w:rPr>
          <w:rFonts w:ascii="Times New Roman" w:hAnsi="Times New Roman" w:cs="Times New Roman"/>
          <w:b/>
          <w:sz w:val="24"/>
          <w:szCs w:val="24"/>
        </w:rPr>
        <w:br/>
      </w:r>
      <w:r w:rsidR="00281C32" w:rsidRPr="00024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146">
        <w:rPr>
          <w:rFonts w:ascii="Times New Roman" w:hAnsi="Times New Roman" w:cs="Times New Roman"/>
          <w:b/>
          <w:sz w:val="24"/>
          <w:szCs w:val="24"/>
        </w:rPr>
        <w:t xml:space="preserve">Чтец. </w:t>
      </w:r>
      <w:r w:rsidR="005229AE" w:rsidRPr="000242B1">
        <w:rPr>
          <w:rFonts w:ascii="Times New Roman" w:hAnsi="Times New Roman" w:cs="Times New Roman"/>
          <w:sz w:val="24"/>
          <w:szCs w:val="24"/>
        </w:rPr>
        <w:t>Мамочка, любимая, ты моя родная.</w:t>
      </w:r>
      <w:r w:rsidR="005229AE" w:rsidRPr="000242B1">
        <w:rPr>
          <w:rFonts w:ascii="Times New Roman" w:hAnsi="Times New Roman" w:cs="Times New Roman"/>
          <w:sz w:val="24"/>
          <w:szCs w:val="24"/>
        </w:rPr>
        <w:br/>
        <w:t>Лучшая на свете, точно знаю я.</w:t>
      </w:r>
      <w:r w:rsidR="005229AE" w:rsidRPr="000242B1">
        <w:rPr>
          <w:rFonts w:ascii="Times New Roman" w:hAnsi="Times New Roman" w:cs="Times New Roman"/>
          <w:sz w:val="24"/>
          <w:szCs w:val="24"/>
        </w:rPr>
        <w:br/>
        <w:t>Ты одна, мамуля, добрая такая.</w:t>
      </w:r>
      <w:r w:rsidR="005229AE" w:rsidRPr="000242B1">
        <w:rPr>
          <w:rFonts w:ascii="Times New Roman" w:hAnsi="Times New Roman" w:cs="Times New Roman"/>
          <w:sz w:val="24"/>
          <w:szCs w:val="24"/>
        </w:rPr>
        <w:br/>
        <w:t>Самая при самая мамочка моя.</w:t>
      </w:r>
    </w:p>
    <w:p w:rsidR="005229AE" w:rsidRPr="000242B1" w:rsidRDefault="005229AE" w:rsidP="00522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1">
        <w:rPr>
          <w:rFonts w:ascii="Times New Roman" w:eastAsia="Times New Roman" w:hAnsi="Times New Roman" w:cs="Times New Roman"/>
          <w:sz w:val="24"/>
          <w:szCs w:val="24"/>
        </w:rPr>
        <w:t>Мне с тобою рядом хорошо, уютно.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Ты умеешь словом верным поддержать.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Ты меня обнимешь ангелы споют нам.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Так люблю тебя я за руку держать.</w:t>
      </w:r>
    </w:p>
    <w:p w:rsidR="005229AE" w:rsidRPr="000242B1" w:rsidRDefault="005229AE" w:rsidP="00522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1">
        <w:rPr>
          <w:rFonts w:ascii="Times New Roman" w:eastAsia="Times New Roman" w:hAnsi="Times New Roman" w:cs="Times New Roman"/>
          <w:sz w:val="24"/>
          <w:szCs w:val="24"/>
        </w:rPr>
        <w:t>Окружу тебя я, мамочка, заботой.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Все свое вниманье я тебе отдам.</w:t>
      </w:r>
    </w:p>
    <w:p w:rsidR="005229AE" w:rsidRPr="000242B1" w:rsidRDefault="005229AE" w:rsidP="00522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2B1">
        <w:rPr>
          <w:rFonts w:ascii="Times New Roman" w:eastAsia="Times New Roman" w:hAnsi="Times New Roman" w:cs="Times New Roman"/>
          <w:sz w:val="24"/>
          <w:szCs w:val="24"/>
        </w:rPr>
        <w:t>На себя возьму я часть твоей работы.</w:t>
      </w:r>
      <w:r w:rsidRPr="000242B1">
        <w:rPr>
          <w:rFonts w:ascii="Times New Roman" w:eastAsia="Times New Roman" w:hAnsi="Times New Roman" w:cs="Times New Roman"/>
          <w:sz w:val="24"/>
          <w:szCs w:val="24"/>
        </w:rPr>
        <w:br/>
        <w:t>Берегите, дети, и жалейте мам!  </w:t>
      </w:r>
    </w:p>
    <w:p w:rsidR="005229AE" w:rsidRPr="000242B1" w:rsidRDefault="00556FC6" w:rsidP="0052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(Слайд 37</w:t>
      </w:r>
      <w:r w:rsidR="00FB73E6" w:rsidRPr="000242B1">
        <w:rPr>
          <w:rFonts w:ascii="Times New Roman" w:hAnsi="Times New Roman" w:cs="Times New Roman"/>
          <w:b/>
          <w:sz w:val="24"/>
          <w:szCs w:val="24"/>
        </w:rPr>
        <w:t>) Песня</w:t>
      </w:r>
      <w:r w:rsidR="00ED4CB2" w:rsidRPr="000242B1">
        <w:rPr>
          <w:rFonts w:ascii="Times New Roman" w:hAnsi="Times New Roman" w:cs="Times New Roman"/>
          <w:b/>
          <w:sz w:val="24"/>
          <w:szCs w:val="24"/>
        </w:rPr>
        <w:t xml:space="preserve"> « Контрольная работа</w:t>
      </w:r>
      <w:r w:rsidR="005229AE" w:rsidRPr="000242B1">
        <w:rPr>
          <w:rFonts w:ascii="Times New Roman" w:hAnsi="Times New Roman" w:cs="Times New Roman"/>
          <w:b/>
          <w:sz w:val="24"/>
          <w:szCs w:val="24"/>
        </w:rPr>
        <w:t>»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412" w:rsidRDefault="005229AE" w:rsidP="005229AE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Ведущий 2: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Учиться любви нам суждено всю жизнь, изо дня в день. Так у кого же учиться, как не у родной матери. Разве кто-то подарит вам еще такую искреннюю и жертвенную любовь?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="00556FC6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(Слайд 38</w:t>
      </w:r>
      <w:r w:rsidR="00ED4CB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) </w:t>
      </w:r>
      <w:r w:rsidR="000F6146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Чтец. </w:t>
      </w:r>
      <w:r w:rsidR="002E702F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Есть в природе знак святой и вещий,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proofErr w:type="gramStart"/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Ярко</w:t>
      </w:r>
      <w:proofErr w:type="gramEnd"/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обозначенный в веках!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Самая прекрасная из женщин –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Женщина с ребенком на руках.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От любой напасти заклиная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(Ей-то уж добра не занимать!),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Нет, не Богоматерь, а земная,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Гордая, возвышенная мать.</w:t>
      </w: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:rsidR="005229AE" w:rsidRPr="000242B1" w:rsidRDefault="002E702F" w:rsidP="0052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Свет любви издревле ей завещан,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proofErr w:type="gramStart"/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Так</w:t>
      </w:r>
      <w:proofErr w:type="gramEnd"/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вот и стоит она в веках: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Самая прекрасная из женщин –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Женщина с ребенком на руках.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Все на свете метится следами,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Сколько бы ни вышагал путей,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Яблоня – украшена плодами,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Женщина – судьбой своих детей.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Пусть ей вечно солнце рукоплещет,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Так она и будет жить в веках,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Самая прекрасная из женщин –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br/>
        <w:t>Женщина с ребенком на руках.</w:t>
      </w:r>
    </w:p>
    <w:p w:rsidR="005229AE" w:rsidRPr="000242B1" w:rsidRDefault="005229AE" w:rsidP="005229AE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5229AE" w:rsidRPr="000242B1" w:rsidRDefault="00556FC6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(Слайд 39</w:t>
      </w:r>
      <w:r w:rsidR="00ED4CB2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) </w:t>
      </w:r>
      <w:r w:rsidR="005229AE" w:rsidRPr="000242B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Ведущий 1</w:t>
      </w:r>
      <w:r w:rsidR="005229AE"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: Мы гордимся нашими мамами, радуемся их профессиональным достижениям. Но гораздо больше – тому, что они вкусно готовят, создают уют в доме, согревают всех своими заботами и любовь. Ведь самое главное в жизни каждого человека – это его семья, которая дает ему опору на всю жизнь, а главная в семье, конечно, мама.</w:t>
      </w:r>
      <w:r w:rsidR="005229AE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Особую гордость мы испытываем за многодетных матерей.</w:t>
      </w:r>
    </w:p>
    <w:p w:rsidR="005229AE" w:rsidRPr="000242B1" w:rsidRDefault="005229AE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5229AE" w:rsidRPr="000242B1" w:rsidRDefault="00556FC6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(Слайд 40</w:t>
      </w:r>
      <w:r w:rsidR="00ED4CB2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) </w:t>
      </w:r>
      <w:r w:rsidR="000F6146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Чтец. </w:t>
      </w:r>
      <w:r w:rsidR="004F3412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9</w:t>
      </w:r>
      <w:r w:rsidR="002E702F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702F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кл</w:t>
      </w:r>
      <w:proofErr w:type="spellEnd"/>
      <w:r w:rsidR="002E702F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.</w:t>
      </w:r>
      <w:r w:rsidR="002E702F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br/>
      </w:r>
      <w:r w:rsidR="002E702F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</w:t>
      </w:r>
      <w:r w:rsidR="00F107D8"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ногодетные матери- дочери Бога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Вы красавицы мира и радость небес!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>Улыбаетесь мило и смотрите строго,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Сберегая спокойствие детских сердец.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Постоянно средь звона родных голосов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Вы несете свой подвиг любви и добра,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Расцветая душой среди хрупких цветочков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Отдаете им весь свой кладезь тепла!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Нелегко вам порой, а порой даже трудно,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Все дела и заботы, а надо терпеть,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 вы терпите молча, правите мудро,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Вам ведь многое надобно в жизни успеть.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«Хорошо много деток»- вот правило жизни,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 его вы избрали на век для себя,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 собою вы служите нашей Отчизне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Как никто и нигде горячо и любя.</w:t>
      </w:r>
    </w:p>
    <w:p w:rsidR="00F107D8" w:rsidRPr="000242B1" w:rsidRDefault="00F107D8" w:rsidP="005229AE">
      <w:pPr>
        <w:spacing w:after="0" w:line="240" w:lineRule="auto"/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F107D8" w:rsidRPr="000242B1" w:rsidRDefault="00556FC6" w:rsidP="005229AE">
      <w:pPr>
        <w:spacing w:after="0" w:line="240" w:lineRule="auto"/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(Слайд 41</w:t>
      </w:r>
      <w:r w:rsidR="00FA2C65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)   </w:t>
      </w:r>
      <w:r w:rsidR="00F107D8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Песня учителей</w:t>
      </w:r>
      <w:r w:rsidR="00DB3388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 «Старый клен»</w:t>
      </w:r>
      <w:r w:rsidR="000D0479" w:rsidRPr="000242B1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br/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  <w:u w:val="single"/>
        </w:rPr>
        <w:t>Ведущий 2:</w:t>
      </w:r>
      <w:r w:rsidR="00DB3388" w:rsidRPr="000242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242B1">
        <w:rPr>
          <w:rFonts w:ascii="Times New Roman" w:hAnsi="Times New Roman" w:cs="Times New Roman"/>
          <w:sz w:val="24"/>
          <w:szCs w:val="24"/>
        </w:rPr>
        <w:t>Нет, наверно, ни одного человека, который бы не видел иконы Божьей матери с младенцем. Пречистая Дева обнимает рукой своего сына, смотрит с иконы на мир и молится о каждом из нас.</w:t>
      </w:r>
    </w:p>
    <w:p w:rsidR="00357178" w:rsidRPr="000242B1" w:rsidRDefault="00556FC6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(Слайд 42</w:t>
      </w:r>
      <w:r w:rsidR="00ED4CB2" w:rsidRPr="000242B1">
        <w:rPr>
          <w:rFonts w:ascii="Times New Roman" w:hAnsi="Times New Roman" w:cs="Times New Roman"/>
          <w:b/>
          <w:sz w:val="24"/>
          <w:szCs w:val="24"/>
        </w:rPr>
        <w:t>)</w:t>
      </w:r>
      <w:r w:rsidR="006D64A8">
        <w:rPr>
          <w:rFonts w:ascii="Times New Roman" w:hAnsi="Times New Roman" w:cs="Times New Roman"/>
          <w:b/>
          <w:sz w:val="24"/>
          <w:szCs w:val="24"/>
        </w:rPr>
        <w:br/>
        <w:t>Чтец. Учитель</w:t>
      </w:r>
      <w:r w:rsidR="00357178" w:rsidRPr="000242B1">
        <w:rPr>
          <w:rFonts w:ascii="Times New Roman" w:hAnsi="Times New Roman" w:cs="Times New Roman"/>
          <w:sz w:val="24"/>
          <w:szCs w:val="24"/>
        </w:rPr>
        <w:t>.</w:t>
      </w:r>
    </w:p>
    <w:p w:rsidR="002E702F" w:rsidRPr="000242B1" w:rsidRDefault="003C5097" w:rsidP="0052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У матерей святая должность в мире-</w:t>
      </w:r>
      <w:r w:rsidRPr="000242B1">
        <w:rPr>
          <w:rFonts w:ascii="Times New Roman" w:hAnsi="Times New Roman" w:cs="Times New Roman"/>
          <w:sz w:val="24"/>
          <w:szCs w:val="24"/>
        </w:rPr>
        <w:br/>
        <w:t>Молиться за дарованных детей.</w:t>
      </w:r>
      <w:r w:rsidRPr="000242B1">
        <w:rPr>
          <w:rFonts w:ascii="Times New Roman" w:hAnsi="Times New Roman" w:cs="Times New Roman"/>
          <w:sz w:val="24"/>
          <w:szCs w:val="24"/>
        </w:rPr>
        <w:br/>
        <w:t>И день, и ночь в невидимом эфире</w:t>
      </w:r>
      <w:r w:rsidRPr="000242B1">
        <w:rPr>
          <w:rFonts w:ascii="Times New Roman" w:hAnsi="Times New Roman" w:cs="Times New Roman"/>
          <w:sz w:val="24"/>
          <w:szCs w:val="24"/>
        </w:rPr>
        <w:br/>
        <w:t>Звучат молитвы наших матерей.</w:t>
      </w:r>
      <w:r w:rsidRPr="000242B1">
        <w:rPr>
          <w:rFonts w:ascii="Times New Roman" w:hAnsi="Times New Roman" w:cs="Times New Roman"/>
          <w:sz w:val="24"/>
          <w:szCs w:val="24"/>
        </w:rPr>
        <w:br/>
        <w:t>Одна умолкает, вторит ей другая.</w:t>
      </w:r>
      <w:r w:rsidRPr="000242B1">
        <w:rPr>
          <w:rFonts w:ascii="Times New Roman" w:hAnsi="Times New Roman" w:cs="Times New Roman"/>
          <w:sz w:val="24"/>
          <w:szCs w:val="24"/>
        </w:rPr>
        <w:br/>
        <w:t>Ночь сменит день,</w:t>
      </w:r>
      <w:r w:rsidR="00DB3388" w:rsidRPr="000242B1">
        <w:rPr>
          <w:rFonts w:ascii="Times New Roman" w:hAnsi="Times New Roman" w:cs="Times New Roman"/>
          <w:sz w:val="24"/>
          <w:szCs w:val="24"/>
        </w:rPr>
        <w:t xml:space="preserve"> </w:t>
      </w:r>
      <w:r w:rsidRPr="000242B1">
        <w:rPr>
          <w:rFonts w:ascii="Times New Roman" w:hAnsi="Times New Roman" w:cs="Times New Roman"/>
          <w:sz w:val="24"/>
          <w:szCs w:val="24"/>
        </w:rPr>
        <w:t>и вновь наступит ночь.</w:t>
      </w:r>
      <w:r w:rsidRPr="000242B1">
        <w:rPr>
          <w:rFonts w:ascii="Times New Roman" w:hAnsi="Times New Roman" w:cs="Times New Roman"/>
          <w:sz w:val="24"/>
          <w:szCs w:val="24"/>
        </w:rPr>
        <w:br/>
        <w:t>Но матерей молитвы не смолкают</w:t>
      </w:r>
      <w:r w:rsidRPr="000242B1">
        <w:rPr>
          <w:rFonts w:ascii="Times New Roman" w:hAnsi="Times New Roman" w:cs="Times New Roman"/>
          <w:sz w:val="24"/>
          <w:szCs w:val="24"/>
        </w:rPr>
        <w:br/>
        <w:t>За дорогого сына или дочь.</w:t>
      </w:r>
      <w:r w:rsidRPr="000242B1">
        <w:rPr>
          <w:rFonts w:ascii="Times New Roman" w:hAnsi="Times New Roman" w:cs="Times New Roman"/>
          <w:sz w:val="24"/>
          <w:szCs w:val="24"/>
        </w:rPr>
        <w:br/>
        <w:t>Господь молитва</w:t>
      </w:r>
      <w:r w:rsidR="00DB3388" w:rsidRPr="000242B1">
        <w:rPr>
          <w:rFonts w:ascii="Times New Roman" w:hAnsi="Times New Roman" w:cs="Times New Roman"/>
          <w:sz w:val="24"/>
          <w:szCs w:val="24"/>
        </w:rPr>
        <w:t>м</w:t>
      </w:r>
      <w:r w:rsidRPr="000242B1">
        <w:rPr>
          <w:rFonts w:ascii="Times New Roman" w:hAnsi="Times New Roman" w:cs="Times New Roman"/>
          <w:sz w:val="24"/>
          <w:szCs w:val="24"/>
        </w:rPr>
        <w:t xml:space="preserve"> матерей внимает,</w:t>
      </w:r>
      <w:r w:rsidRPr="000242B1">
        <w:rPr>
          <w:rFonts w:ascii="Times New Roman" w:hAnsi="Times New Roman" w:cs="Times New Roman"/>
          <w:sz w:val="24"/>
          <w:szCs w:val="24"/>
        </w:rPr>
        <w:br/>
        <w:t>Он любит их сильней,</w:t>
      </w:r>
      <w:r w:rsidR="00DB3388" w:rsidRPr="000242B1">
        <w:rPr>
          <w:rFonts w:ascii="Times New Roman" w:hAnsi="Times New Roman" w:cs="Times New Roman"/>
          <w:sz w:val="24"/>
          <w:szCs w:val="24"/>
        </w:rPr>
        <w:t xml:space="preserve"> </w:t>
      </w:r>
      <w:r w:rsidRPr="000242B1">
        <w:rPr>
          <w:rFonts w:ascii="Times New Roman" w:hAnsi="Times New Roman" w:cs="Times New Roman"/>
          <w:sz w:val="24"/>
          <w:szCs w:val="24"/>
        </w:rPr>
        <w:t>чем любим мы.</w:t>
      </w:r>
      <w:r w:rsidRPr="000242B1">
        <w:rPr>
          <w:rFonts w:ascii="Times New Roman" w:hAnsi="Times New Roman" w:cs="Times New Roman"/>
          <w:sz w:val="24"/>
          <w:szCs w:val="24"/>
        </w:rPr>
        <w:br/>
        <w:t>Мать никогда молиться не устанет</w:t>
      </w:r>
      <w:r w:rsidRPr="000242B1">
        <w:rPr>
          <w:rFonts w:ascii="Times New Roman" w:hAnsi="Times New Roman" w:cs="Times New Roman"/>
          <w:sz w:val="24"/>
          <w:szCs w:val="24"/>
        </w:rPr>
        <w:br/>
        <w:t>О детях, что еще не спасены.</w:t>
      </w:r>
      <w:r w:rsidRPr="000242B1">
        <w:rPr>
          <w:rFonts w:ascii="Times New Roman" w:hAnsi="Times New Roman" w:cs="Times New Roman"/>
          <w:sz w:val="24"/>
          <w:szCs w:val="24"/>
        </w:rPr>
        <w:br/>
        <w:t>Всему есть время, но пока мы живы,</w:t>
      </w:r>
      <w:r w:rsidRPr="000242B1">
        <w:rPr>
          <w:rFonts w:ascii="Times New Roman" w:hAnsi="Times New Roman" w:cs="Times New Roman"/>
          <w:sz w:val="24"/>
          <w:szCs w:val="24"/>
        </w:rPr>
        <w:br/>
        <w:t>Должны молиться, к Богу вопиять.</w:t>
      </w:r>
      <w:r w:rsidRPr="000242B1">
        <w:rPr>
          <w:rFonts w:ascii="Times New Roman" w:hAnsi="Times New Roman" w:cs="Times New Roman"/>
          <w:sz w:val="24"/>
          <w:szCs w:val="24"/>
        </w:rPr>
        <w:br/>
        <w:t>В молитве скрыта неземная сила,</w:t>
      </w:r>
      <w:r w:rsidRPr="000242B1">
        <w:rPr>
          <w:rFonts w:ascii="Times New Roman" w:hAnsi="Times New Roman" w:cs="Times New Roman"/>
          <w:sz w:val="24"/>
          <w:szCs w:val="24"/>
        </w:rPr>
        <w:br/>
        <w:t>Когда их со слезами шепчет мать.</w:t>
      </w:r>
      <w:r w:rsidRPr="000242B1">
        <w:rPr>
          <w:rFonts w:ascii="Times New Roman" w:hAnsi="Times New Roman" w:cs="Times New Roman"/>
          <w:sz w:val="24"/>
          <w:szCs w:val="24"/>
        </w:rPr>
        <w:br/>
        <w:t>Как тихо. Во дворе умолкли птицы,</w:t>
      </w:r>
      <w:r w:rsidRPr="000242B1">
        <w:rPr>
          <w:rFonts w:ascii="Times New Roman" w:hAnsi="Times New Roman" w:cs="Times New Roman"/>
          <w:sz w:val="24"/>
          <w:szCs w:val="24"/>
        </w:rPr>
        <w:br/>
        <w:t>Давно уже отправились все спать.</w:t>
      </w:r>
      <w:r w:rsidRPr="000242B1">
        <w:rPr>
          <w:rFonts w:ascii="Times New Roman" w:hAnsi="Times New Roman" w:cs="Times New Roman"/>
          <w:sz w:val="24"/>
          <w:szCs w:val="24"/>
        </w:rPr>
        <w:br/>
        <w:t xml:space="preserve">Перед окном склонилась помолиться </w:t>
      </w:r>
      <w:r w:rsidRPr="000242B1">
        <w:rPr>
          <w:rFonts w:ascii="Times New Roman" w:hAnsi="Times New Roman" w:cs="Times New Roman"/>
          <w:sz w:val="24"/>
          <w:szCs w:val="24"/>
        </w:rPr>
        <w:br/>
        <w:t>Моя родная любящая мать.</w:t>
      </w:r>
    </w:p>
    <w:p w:rsidR="002E702F" w:rsidRPr="000242B1" w:rsidRDefault="002E702F" w:rsidP="0052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5097" w:rsidRPr="000242B1" w:rsidRDefault="00ED4CB2" w:rsidP="0052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 xml:space="preserve">(Слад </w:t>
      </w:r>
      <w:r w:rsidR="00556FC6" w:rsidRPr="000242B1">
        <w:rPr>
          <w:rFonts w:ascii="Times New Roman" w:hAnsi="Times New Roman" w:cs="Times New Roman"/>
          <w:b/>
          <w:sz w:val="24"/>
          <w:szCs w:val="24"/>
        </w:rPr>
        <w:t>43</w:t>
      </w:r>
      <w:proofErr w:type="gramStart"/>
      <w:r w:rsidR="00B2074C" w:rsidRPr="000242B1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3C5097" w:rsidRPr="000242B1">
        <w:rPr>
          <w:rFonts w:ascii="Times New Roman" w:hAnsi="Times New Roman" w:cs="Times New Roman"/>
          <w:b/>
          <w:sz w:val="24"/>
          <w:szCs w:val="24"/>
        </w:rPr>
        <w:t>Песня</w:t>
      </w:r>
      <w:proofErr w:type="gramEnd"/>
      <w:r w:rsidR="003C5097" w:rsidRPr="000242B1">
        <w:rPr>
          <w:rFonts w:ascii="Times New Roman" w:hAnsi="Times New Roman" w:cs="Times New Roman"/>
          <w:b/>
          <w:sz w:val="24"/>
          <w:szCs w:val="24"/>
        </w:rPr>
        <w:t xml:space="preserve"> под гитару. </w:t>
      </w:r>
      <w:bookmarkStart w:id="0" w:name="_GoBack"/>
      <w:bookmarkEnd w:id="0"/>
    </w:p>
    <w:p w:rsidR="003C5097" w:rsidRPr="006D64A8" w:rsidRDefault="00556FC6" w:rsidP="003C50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proofErr w:type="gramStart"/>
      <w:r w:rsidRPr="000242B1">
        <w:rPr>
          <w:rFonts w:ascii="Times New Roman" w:hAnsi="Times New Roman" w:cs="Times New Roman"/>
          <w:b/>
          <w:sz w:val="24"/>
          <w:szCs w:val="24"/>
        </w:rPr>
        <w:t>44</w:t>
      </w:r>
      <w:r w:rsidR="00B2074C" w:rsidRPr="000242B1">
        <w:rPr>
          <w:rFonts w:ascii="Times New Roman" w:hAnsi="Times New Roman" w:cs="Times New Roman"/>
          <w:b/>
          <w:sz w:val="24"/>
          <w:szCs w:val="24"/>
        </w:rPr>
        <w:t>)</w:t>
      </w:r>
      <w:r w:rsidR="006D64A8">
        <w:rPr>
          <w:rFonts w:ascii="Times New Roman" w:hAnsi="Times New Roman" w:cs="Times New Roman"/>
          <w:b/>
          <w:sz w:val="24"/>
          <w:szCs w:val="24"/>
        </w:rPr>
        <w:br/>
        <w:t>Чтец</w:t>
      </w:r>
      <w:proofErr w:type="gramEnd"/>
      <w:r w:rsidR="006D64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5097" w:rsidRPr="000242B1">
        <w:rPr>
          <w:rFonts w:ascii="Times New Roman" w:hAnsi="Times New Roman" w:cs="Times New Roman"/>
          <w:sz w:val="24"/>
          <w:szCs w:val="24"/>
        </w:rPr>
        <w:t>Есть светлый на земле приют,</w:t>
      </w:r>
      <w:r w:rsidR="003C5097" w:rsidRPr="000242B1">
        <w:rPr>
          <w:rFonts w:ascii="Times New Roman" w:hAnsi="Times New Roman" w:cs="Times New Roman"/>
          <w:sz w:val="24"/>
          <w:szCs w:val="24"/>
        </w:rPr>
        <w:br/>
        <w:t>Любовь и верность там живут.</w:t>
      </w:r>
      <w:r w:rsidR="003C5097" w:rsidRPr="000242B1">
        <w:rPr>
          <w:rFonts w:ascii="Times New Roman" w:hAnsi="Times New Roman" w:cs="Times New Roman"/>
          <w:sz w:val="24"/>
          <w:szCs w:val="24"/>
        </w:rPr>
        <w:br/>
        <w:t>Всё, что порой лишь снится нам,</w:t>
      </w:r>
      <w:r w:rsidR="003C5097" w:rsidRPr="000242B1">
        <w:rPr>
          <w:rFonts w:ascii="Times New Roman" w:hAnsi="Times New Roman" w:cs="Times New Roman"/>
          <w:sz w:val="24"/>
          <w:szCs w:val="24"/>
        </w:rPr>
        <w:br/>
        <w:t>Навеки приютилось там.</w:t>
      </w:r>
      <w:r w:rsidR="003C5097" w:rsidRPr="000242B1">
        <w:rPr>
          <w:rFonts w:ascii="Times New Roman" w:hAnsi="Times New Roman" w:cs="Times New Roman"/>
          <w:sz w:val="24"/>
          <w:szCs w:val="24"/>
        </w:rPr>
        <w:br/>
        <w:t>То-сердце матери! Оно</w:t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lastRenderedPageBreak/>
        <w:t>Так нежно, верно! Суждено</w:t>
      </w:r>
      <w:r w:rsidRPr="000242B1">
        <w:rPr>
          <w:rFonts w:ascii="Times New Roman" w:hAnsi="Times New Roman" w:cs="Times New Roman"/>
          <w:sz w:val="24"/>
          <w:szCs w:val="24"/>
        </w:rPr>
        <w:br/>
        <w:t xml:space="preserve"> Ему жить радостью твоей,</w:t>
      </w:r>
      <w:r w:rsidRPr="000242B1">
        <w:rPr>
          <w:rFonts w:ascii="Times New Roman" w:hAnsi="Times New Roman" w:cs="Times New Roman"/>
          <w:sz w:val="24"/>
          <w:szCs w:val="24"/>
        </w:rPr>
        <w:br/>
        <w:t xml:space="preserve"> Нести ярмо твоих скорбей.</w:t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1: </w:t>
      </w:r>
      <w:r w:rsidRPr="000242B1">
        <w:rPr>
          <w:rFonts w:ascii="Times New Roman" w:hAnsi="Times New Roman" w:cs="Times New Roman"/>
          <w:sz w:val="24"/>
          <w:szCs w:val="24"/>
        </w:rPr>
        <w:t>Наши любящие, заботливые мамы – прекрасные труженицы. Среди них есть и педагоги, и врачи, и повара, и бухгалтера, и нянечки в детских садах. Но есть у миллионов женщин еще одна важная и ответственная обязанность – быть «душой семьи» и нести свет и тепло детям.</w:t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097" w:rsidRPr="000242B1" w:rsidRDefault="003C5097" w:rsidP="003C50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</w:t>
      </w:r>
      <w:proofErr w:type="gramStart"/>
      <w:r w:rsidRPr="000242B1">
        <w:rPr>
          <w:rFonts w:ascii="Times New Roman" w:hAnsi="Times New Roman" w:cs="Times New Roman"/>
          <w:b/>
          <w:sz w:val="24"/>
          <w:szCs w:val="24"/>
          <w:u w:val="single"/>
        </w:rPr>
        <w:t>2:</w:t>
      </w:r>
      <w:r w:rsidRPr="000242B1">
        <w:rPr>
          <w:rFonts w:ascii="Times New Roman" w:hAnsi="Times New Roman" w:cs="Times New Roman"/>
          <w:sz w:val="24"/>
          <w:szCs w:val="24"/>
        </w:rPr>
        <w:t>Мама</w:t>
      </w:r>
      <w:proofErr w:type="gramEnd"/>
      <w:r w:rsidRPr="000242B1">
        <w:rPr>
          <w:rFonts w:ascii="Times New Roman" w:hAnsi="Times New Roman" w:cs="Times New Roman"/>
          <w:sz w:val="24"/>
          <w:szCs w:val="24"/>
        </w:rPr>
        <w:t xml:space="preserve">, мамочка…Сколько тепла таит это магическое слово, которое называет человека, самого близкого, дорогого, единственного. Мать – первый учитель и друг ребенка, причем самый верный. ПОМНИТЕ, что ничто так не согревает душу, как добрые, ласковые слова дочери или сына. </w:t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5097" w:rsidRPr="000242B1" w:rsidRDefault="00B2074C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</w:t>
      </w:r>
      <w:r w:rsidR="00556FC6" w:rsidRPr="000242B1">
        <w:rPr>
          <w:rFonts w:ascii="Times New Roman" w:hAnsi="Times New Roman" w:cs="Times New Roman"/>
          <w:b/>
          <w:sz w:val="24"/>
          <w:szCs w:val="24"/>
        </w:rPr>
        <w:t>йд 45</w:t>
      </w:r>
      <w:r w:rsidRPr="000242B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D64A8">
        <w:rPr>
          <w:rFonts w:ascii="Times New Roman" w:hAnsi="Times New Roman" w:cs="Times New Roman"/>
          <w:b/>
          <w:sz w:val="24"/>
          <w:szCs w:val="24"/>
        </w:rPr>
        <w:br/>
        <w:t>Чтец:</w:t>
      </w:r>
      <w:r w:rsidR="003C5097" w:rsidRPr="000242B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C5097" w:rsidRPr="000242B1">
        <w:rPr>
          <w:rFonts w:ascii="Times New Roman" w:hAnsi="Times New Roman" w:cs="Times New Roman"/>
          <w:sz w:val="24"/>
          <w:szCs w:val="24"/>
        </w:rPr>
        <w:t>О материнской любви»</w:t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Я свяжу тебе жизнь</w:t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 xml:space="preserve">Из пушистых </w:t>
      </w:r>
      <w:proofErr w:type="spellStart"/>
      <w:r w:rsidRPr="000242B1">
        <w:rPr>
          <w:rFonts w:ascii="Times New Roman" w:hAnsi="Times New Roman" w:cs="Times New Roman"/>
          <w:sz w:val="24"/>
          <w:szCs w:val="24"/>
        </w:rPr>
        <w:t>махеровых</w:t>
      </w:r>
      <w:proofErr w:type="spellEnd"/>
      <w:r w:rsidRPr="000242B1">
        <w:rPr>
          <w:rFonts w:ascii="Times New Roman" w:hAnsi="Times New Roman" w:cs="Times New Roman"/>
          <w:sz w:val="24"/>
          <w:szCs w:val="24"/>
        </w:rPr>
        <w:t xml:space="preserve"> ниток</w:t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Я свяжу тебе жизнь</w:t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Не солгу не единой петли.</w:t>
      </w:r>
    </w:p>
    <w:p w:rsidR="003C5097" w:rsidRPr="000242B1" w:rsidRDefault="003C5097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Я свяжу тебе жизнь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Где узором по полю молитвы,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Пожелания счастья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В лучах настоящей любви.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Я свяжу тебе жизнь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Из веселой меланжевой пряжи.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Я свяжу тебе жизнь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И потом- от души подарю.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Где я нити беру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 xml:space="preserve">Никому никогда не </w:t>
      </w:r>
      <w:proofErr w:type="gramStart"/>
      <w:r w:rsidRPr="000242B1">
        <w:rPr>
          <w:rFonts w:ascii="Times New Roman" w:hAnsi="Times New Roman" w:cs="Times New Roman"/>
          <w:sz w:val="24"/>
          <w:szCs w:val="24"/>
        </w:rPr>
        <w:t>признаюсь..</w:t>
      </w:r>
      <w:proofErr w:type="gramEnd"/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Чтоб связать тебе жизнь</w:t>
      </w:r>
    </w:p>
    <w:p w:rsidR="001C26B8" w:rsidRPr="000242B1" w:rsidRDefault="001C26B8" w:rsidP="003C5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Я тайком распускаю свою.</w:t>
      </w:r>
    </w:p>
    <w:p w:rsidR="001C26B8" w:rsidRPr="000242B1" w:rsidRDefault="00556FC6" w:rsidP="001C2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  <w:u w:val="single"/>
        </w:rPr>
        <w:t>(Слайд 46-47</w:t>
      </w:r>
      <w:r w:rsidR="00B2074C" w:rsidRPr="000242B1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1C26B8" w:rsidRPr="000242B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1: </w:t>
      </w:r>
      <w:r w:rsidR="001C26B8" w:rsidRPr="000242B1">
        <w:rPr>
          <w:rFonts w:ascii="Times New Roman" w:hAnsi="Times New Roman" w:cs="Times New Roman"/>
          <w:sz w:val="24"/>
          <w:szCs w:val="24"/>
        </w:rPr>
        <w:t>Есть в русской прозе и поэзии одна святая страница. Дорога и близка любимому сердцу – это</w:t>
      </w:r>
      <w:r w:rsidR="00281C32" w:rsidRPr="000242B1">
        <w:rPr>
          <w:rFonts w:ascii="Times New Roman" w:hAnsi="Times New Roman" w:cs="Times New Roman"/>
          <w:sz w:val="24"/>
          <w:szCs w:val="24"/>
        </w:rPr>
        <w:t xml:space="preserve"> рассказ о маме. Откроем книгу </w:t>
      </w:r>
      <w:r w:rsidR="001C26B8" w:rsidRPr="000242B1">
        <w:rPr>
          <w:rFonts w:ascii="Times New Roman" w:hAnsi="Times New Roman" w:cs="Times New Roman"/>
          <w:sz w:val="24"/>
          <w:szCs w:val="24"/>
        </w:rPr>
        <w:t xml:space="preserve">священника Артемия Владимирова </w:t>
      </w:r>
      <w:r w:rsidR="001C26B8" w:rsidRPr="000242B1">
        <w:rPr>
          <w:rFonts w:ascii="Times New Roman" w:hAnsi="Times New Roman" w:cs="Times New Roman"/>
          <w:b/>
          <w:sz w:val="24"/>
          <w:szCs w:val="24"/>
        </w:rPr>
        <w:t>«Учебник жизни».</w:t>
      </w:r>
    </w:p>
    <w:p w:rsidR="001C26B8" w:rsidRPr="006D64A8" w:rsidRDefault="001C26B8" w:rsidP="001C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 w:rsidRPr="000242B1">
        <w:rPr>
          <w:rFonts w:ascii="Times New Roman" w:hAnsi="Times New Roman" w:cs="Times New Roman"/>
          <w:sz w:val="24"/>
          <w:szCs w:val="24"/>
        </w:rPr>
        <w:t>Первый друг ребенка – его мать, и святая, глубокая дружба матери и ребенка уже не повторяется в жизни. Счастлив ребенок, выросший у хорошей, доброй матери: от этого счастья, может быть, пустят свои побеги все остальные виды счастья.</w:t>
      </w:r>
    </w:p>
    <w:p w:rsidR="001C26B8" w:rsidRPr="000242B1" w:rsidRDefault="00556FC6" w:rsidP="001C2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proofErr w:type="gramStart"/>
      <w:r w:rsidRPr="000242B1">
        <w:rPr>
          <w:rFonts w:ascii="Times New Roman" w:hAnsi="Times New Roman" w:cs="Times New Roman"/>
          <w:b/>
          <w:sz w:val="24"/>
          <w:szCs w:val="24"/>
        </w:rPr>
        <w:t>48</w:t>
      </w:r>
      <w:r w:rsidR="00B2074C" w:rsidRPr="000242B1">
        <w:rPr>
          <w:rFonts w:ascii="Times New Roman" w:hAnsi="Times New Roman" w:cs="Times New Roman"/>
          <w:b/>
          <w:sz w:val="24"/>
          <w:szCs w:val="24"/>
        </w:rPr>
        <w:t>)</w:t>
      </w:r>
      <w:r w:rsidR="001C26B8" w:rsidRPr="000242B1">
        <w:rPr>
          <w:rFonts w:ascii="Times New Roman" w:hAnsi="Times New Roman" w:cs="Times New Roman"/>
          <w:b/>
          <w:sz w:val="24"/>
          <w:szCs w:val="24"/>
        </w:rPr>
        <w:t>Музыкальный</w:t>
      </w:r>
      <w:proofErr w:type="gramEnd"/>
      <w:r w:rsidR="001C26B8" w:rsidRPr="000242B1">
        <w:rPr>
          <w:rFonts w:ascii="Times New Roman" w:hAnsi="Times New Roman" w:cs="Times New Roman"/>
          <w:b/>
          <w:sz w:val="24"/>
          <w:szCs w:val="24"/>
        </w:rPr>
        <w:t xml:space="preserve"> номер</w:t>
      </w:r>
      <w:r w:rsidR="004834B6" w:rsidRPr="000242B1">
        <w:rPr>
          <w:rFonts w:ascii="Times New Roman" w:hAnsi="Times New Roman" w:cs="Times New Roman"/>
          <w:b/>
          <w:sz w:val="24"/>
          <w:szCs w:val="24"/>
        </w:rPr>
        <w:t xml:space="preserve"> 9 «Б» песня «Мама, мамочка»</w:t>
      </w:r>
    </w:p>
    <w:p w:rsidR="001C26B8" w:rsidRPr="000242B1" w:rsidRDefault="001C26B8" w:rsidP="001C2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1: </w:t>
      </w:r>
      <w:r w:rsidRPr="000242B1">
        <w:rPr>
          <w:rFonts w:ascii="Times New Roman" w:hAnsi="Times New Roman" w:cs="Times New Roman"/>
          <w:sz w:val="24"/>
          <w:szCs w:val="24"/>
        </w:rPr>
        <w:t>Мама всегда помнит о своем ребенке, где бы он ни находился. Вот только мы – дети – не всегда это понимаем и не всегда должным образом заботимся о ней, благодарим за сделанное для нас.</w:t>
      </w:r>
    </w:p>
    <w:p w:rsidR="001C26B8" w:rsidRPr="000242B1" w:rsidRDefault="00556FC6" w:rsidP="001C2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  <w:u w:val="single"/>
        </w:rPr>
        <w:t>(Слайд 49</w:t>
      </w:r>
      <w:r w:rsidR="00B2074C" w:rsidRPr="000242B1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DB3388" w:rsidRPr="000242B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C26B8" w:rsidRPr="000242B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 2: </w:t>
      </w:r>
      <w:r w:rsidR="001C26B8" w:rsidRPr="000242B1">
        <w:rPr>
          <w:rFonts w:ascii="Times New Roman" w:hAnsi="Times New Roman" w:cs="Times New Roman"/>
          <w:sz w:val="24"/>
          <w:szCs w:val="24"/>
        </w:rPr>
        <w:t xml:space="preserve">Чем </w:t>
      </w:r>
      <w:proofErr w:type="spellStart"/>
      <w:r w:rsidR="001C26B8" w:rsidRPr="000242B1">
        <w:rPr>
          <w:rFonts w:ascii="Times New Roman" w:hAnsi="Times New Roman" w:cs="Times New Roman"/>
          <w:sz w:val="24"/>
          <w:szCs w:val="24"/>
        </w:rPr>
        <w:t>немощнее</w:t>
      </w:r>
      <w:proofErr w:type="spellEnd"/>
      <w:r w:rsidR="001C26B8" w:rsidRPr="000242B1">
        <w:rPr>
          <w:rFonts w:ascii="Times New Roman" w:hAnsi="Times New Roman" w:cs="Times New Roman"/>
          <w:sz w:val="24"/>
          <w:szCs w:val="24"/>
        </w:rPr>
        <w:t xml:space="preserve"> становится мама. Бабушка, тем больше внимания к ней нужно проявлять. Её болезни восполняются нашим здоровьем, ее немощь – нашими силами. Любовь к матери – это самое святое и светлое чувство, которое вызывает только уважение. ПОМНИТЕ: пренебречь МАТЕРЬЮ, отречься от неё – это то же самое, что предать её. Учитесь любить мать, и эта любовь соединит вас на всю жизнь.</w:t>
      </w:r>
    </w:p>
    <w:p w:rsidR="001C26B8" w:rsidRPr="000242B1" w:rsidRDefault="001C26B8" w:rsidP="001C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0C6" w:rsidRPr="000242B1" w:rsidRDefault="00556FC6" w:rsidP="001C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(Слайд 50</w:t>
      </w:r>
      <w:r w:rsidR="006F40C6" w:rsidRPr="000242B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14A47" w:rsidRPr="000242B1" w:rsidRDefault="00314A47" w:rsidP="001C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Чтец. </w:t>
      </w:r>
      <w:r w:rsidR="007D2419">
        <w:rPr>
          <w:rFonts w:ascii="Times New Roman" w:hAnsi="Times New Roman" w:cs="Times New Roman"/>
          <w:b/>
          <w:sz w:val="24"/>
          <w:szCs w:val="24"/>
        </w:rPr>
        <w:t>Учитель.</w:t>
      </w:r>
    </w:p>
    <w:p w:rsidR="00314A47" w:rsidRPr="000242B1" w:rsidRDefault="00314A47" w:rsidP="00314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«Здравствуй, мама! Здравствуй, солнца свет!</w:t>
      </w:r>
      <w:r w:rsidRPr="000242B1">
        <w:rPr>
          <w:rFonts w:ascii="Times New Roman" w:hAnsi="Times New Roman" w:cs="Times New Roman"/>
          <w:sz w:val="24"/>
          <w:szCs w:val="24"/>
        </w:rPr>
        <w:br/>
        <w:t>С праздником тебя! А вот – цветочки.</w:t>
      </w:r>
      <w:r w:rsidRPr="000242B1">
        <w:rPr>
          <w:rFonts w:ascii="Times New Roman" w:hAnsi="Times New Roman" w:cs="Times New Roman"/>
          <w:sz w:val="24"/>
          <w:szCs w:val="24"/>
        </w:rPr>
        <w:br/>
        <w:t>Все родные шлют тебе привет,</w:t>
      </w:r>
      <w:r w:rsidRPr="000242B1">
        <w:rPr>
          <w:rFonts w:ascii="Times New Roman" w:hAnsi="Times New Roman" w:cs="Times New Roman"/>
          <w:sz w:val="24"/>
          <w:szCs w:val="24"/>
        </w:rPr>
        <w:br/>
        <w:t>А подарок – от любимой дочки.</w:t>
      </w:r>
      <w:r w:rsidRPr="000242B1">
        <w:rPr>
          <w:rFonts w:ascii="Times New Roman" w:hAnsi="Times New Roman" w:cs="Times New Roman"/>
          <w:sz w:val="24"/>
          <w:szCs w:val="24"/>
        </w:rPr>
        <w:br/>
      </w:r>
      <w:r w:rsidRPr="000242B1">
        <w:rPr>
          <w:rFonts w:ascii="Times New Roman" w:hAnsi="Times New Roman" w:cs="Times New Roman"/>
          <w:sz w:val="24"/>
          <w:szCs w:val="24"/>
        </w:rPr>
        <w:br/>
        <w:t>Полно плакать,</w:t>
      </w:r>
      <w:r w:rsidR="00C32124" w:rsidRPr="000242B1">
        <w:rPr>
          <w:rFonts w:ascii="Times New Roman" w:hAnsi="Times New Roman" w:cs="Times New Roman"/>
          <w:sz w:val="24"/>
          <w:szCs w:val="24"/>
        </w:rPr>
        <w:t xml:space="preserve"> </w:t>
      </w:r>
      <w:r w:rsidRPr="000242B1">
        <w:rPr>
          <w:rFonts w:ascii="Times New Roman" w:hAnsi="Times New Roman" w:cs="Times New Roman"/>
          <w:sz w:val="24"/>
          <w:szCs w:val="24"/>
        </w:rPr>
        <w:t>вижу, рада ты,</w:t>
      </w:r>
      <w:r w:rsidRPr="000242B1">
        <w:rPr>
          <w:rFonts w:ascii="Times New Roman" w:hAnsi="Times New Roman" w:cs="Times New Roman"/>
          <w:sz w:val="24"/>
          <w:szCs w:val="24"/>
        </w:rPr>
        <w:br/>
        <w:t>Рада я, ну, вроде, всё – взаимно.</w:t>
      </w:r>
      <w:r w:rsidRPr="000242B1">
        <w:rPr>
          <w:rFonts w:ascii="Times New Roman" w:hAnsi="Times New Roman" w:cs="Times New Roman"/>
          <w:sz w:val="24"/>
          <w:szCs w:val="24"/>
        </w:rPr>
        <w:br/>
        <w:t>Дай, поставлю в вазочку цветы,</w:t>
      </w:r>
      <w:r w:rsidRPr="000242B1">
        <w:rPr>
          <w:rFonts w:ascii="Times New Roman" w:hAnsi="Times New Roman" w:cs="Times New Roman"/>
          <w:sz w:val="24"/>
          <w:szCs w:val="24"/>
        </w:rPr>
        <w:br/>
        <w:t>Посидим, поговорим в гостиной.</w:t>
      </w:r>
      <w:r w:rsidRPr="000242B1">
        <w:rPr>
          <w:rFonts w:ascii="Times New Roman" w:hAnsi="Times New Roman" w:cs="Times New Roman"/>
          <w:sz w:val="24"/>
          <w:szCs w:val="24"/>
        </w:rPr>
        <w:br/>
      </w:r>
      <w:r w:rsidRPr="000242B1">
        <w:rPr>
          <w:rFonts w:ascii="Times New Roman" w:hAnsi="Times New Roman" w:cs="Times New Roman"/>
          <w:sz w:val="24"/>
          <w:szCs w:val="24"/>
        </w:rPr>
        <w:br/>
        <w:t>Говоришь, что плохо. Знаю, мам.</w:t>
      </w:r>
      <w:r w:rsidRPr="000242B1">
        <w:rPr>
          <w:rFonts w:ascii="Times New Roman" w:hAnsi="Times New Roman" w:cs="Times New Roman"/>
          <w:sz w:val="24"/>
          <w:szCs w:val="24"/>
        </w:rPr>
        <w:br/>
        <w:t>Ты ж от жизни не просила много.</w:t>
      </w:r>
      <w:r w:rsidRPr="000242B1">
        <w:rPr>
          <w:rFonts w:ascii="Times New Roman" w:hAnsi="Times New Roman" w:cs="Times New Roman"/>
          <w:sz w:val="24"/>
          <w:szCs w:val="24"/>
        </w:rPr>
        <w:br/>
        <w:t>Мы беду разделим пополам,</w:t>
      </w:r>
      <w:r w:rsidRPr="000242B1">
        <w:rPr>
          <w:rFonts w:ascii="Times New Roman" w:hAnsi="Times New Roman" w:cs="Times New Roman"/>
          <w:sz w:val="24"/>
          <w:szCs w:val="24"/>
        </w:rPr>
        <w:br/>
        <w:t>Будем вместе уповать на Бога.</w:t>
      </w:r>
      <w:r w:rsidRPr="000242B1">
        <w:rPr>
          <w:rFonts w:ascii="Times New Roman" w:hAnsi="Times New Roman" w:cs="Times New Roman"/>
          <w:sz w:val="24"/>
          <w:szCs w:val="24"/>
        </w:rPr>
        <w:br/>
      </w:r>
      <w:r w:rsidRPr="000242B1">
        <w:rPr>
          <w:rFonts w:ascii="Times New Roman" w:hAnsi="Times New Roman" w:cs="Times New Roman"/>
          <w:sz w:val="24"/>
          <w:szCs w:val="24"/>
        </w:rPr>
        <w:br/>
        <w:t>В мире беспредела и «братвы»</w:t>
      </w:r>
      <w:r w:rsidRPr="000242B1">
        <w:rPr>
          <w:rFonts w:ascii="Times New Roman" w:hAnsi="Times New Roman" w:cs="Times New Roman"/>
          <w:sz w:val="24"/>
          <w:szCs w:val="24"/>
        </w:rPr>
        <w:br/>
        <w:t>Жить и выжить очень трудно даже…</w:t>
      </w:r>
      <w:r w:rsidRPr="000242B1">
        <w:rPr>
          <w:rFonts w:ascii="Times New Roman" w:hAnsi="Times New Roman" w:cs="Times New Roman"/>
          <w:sz w:val="24"/>
          <w:szCs w:val="24"/>
        </w:rPr>
        <w:br/>
        <w:t>Дай, святой коснуться головы,</w:t>
      </w:r>
      <w:r w:rsidRPr="000242B1">
        <w:rPr>
          <w:rFonts w:ascii="Times New Roman" w:hAnsi="Times New Roman" w:cs="Times New Roman"/>
          <w:sz w:val="24"/>
          <w:szCs w:val="24"/>
        </w:rPr>
        <w:br/>
        <w:t>Дай, седые волосы поглажу…»</w:t>
      </w:r>
    </w:p>
    <w:p w:rsidR="00314A47" w:rsidRPr="000242B1" w:rsidRDefault="00314A47" w:rsidP="001C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26B8" w:rsidRPr="000242B1" w:rsidRDefault="001C26B8" w:rsidP="00314A47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Музыкальный номер</w:t>
      </w:r>
      <w:r w:rsidR="004834B6" w:rsidRPr="000242B1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357178" w:rsidRPr="000242B1">
        <w:rPr>
          <w:rFonts w:ascii="Times New Roman" w:hAnsi="Times New Roman" w:cs="Times New Roman"/>
          <w:b/>
          <w:sz w:val="24"/>
          <w:szCs w:val="24"/>
        </w:rPr>
        <w:t>кл.</w:t>
      </w:r>
      <w:r w:rsidR="004834B6" w:rsidRPr="00024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A47" w:rsidRPr="000242B1">
        <w:rPr>
          <w:rFonts w:ascii="Times New Roman" w:hAnsi="Times New Roman" w:cs="Times New Roman"/>
          <w:b/>
          <w:sz w:val="24"/>
          <w:szCs w:val="24"/>
        </w:rPr>
        <w:tab/>
      </w:r>
      <w:r w:rsidR="004834B6" w:rsidRPr="000242B1">
        <w:rPr>
          <w:rFonts w:ascii="Times New Roman" w:hAnsi="Times New Roman" w:cs="Times New Roman"/>
          <w:b/>
          <w:sz w:val="24"/>
          <w:szCs w:val="24"/>
        </w:rPr>
        <w:br/>
        <w:t xml:space="preserve">Песня </w:t>
      </w:r>
      <w:r w:rsidR="00C83E44" w:rsidRPr="000242B1">
        <w:rPr>
          <w:rFonts w:ascii="Times New Roman" w:hAnsi="Times New Roman" w:cs="Times New Roman"/>
          <w:b/>
          <w:sz w:val="24"/>
          <w:szCs w:val="24"/>
        </w:rPr>
        <w:t>«Самая лучшая мама Земли»</w:t>
      </w:r>
      <w:r w:rsidR="00933E05" w:rsidRPr="000242B1">
        <w:rPr>
          <w:rFonts w:ascii="Times New Roman" w:hAnsi="Times New Roman" w:cs="Times New Roman"/>
          <w:b/>
          <w:sz w:val="24"/>
          <w:szCs w:val="24"/>
        </w:rPr>
        <w:t xml:space="preserve"> с презентацией</w:t>
      </w:r>
    </w:p>
    <w:p w:rsidR="00676715" w:rsidRPr="000242B1" w:rsidRDefault="00676715" w:rsidP="001C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715" w:rsidRPr="006D64A8" w:rsidRDefault="00556FC6" w:rsidP="001C2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(Слайд 51</w:t>
      </w:r>
      <w:r w:rsidR="00B2074C" w:rsidRPr="000242B1">
        <w:rPr>
          <w:rFonts w:ascii="Times New Roman" w:hAnsi="Times New Roman" w:cs="Times New Roman"/>
          <w:b/>
          <w:sz w:val="24"/>
          <w:szCs w:val="24"/>
        </w:rPr>
        <w:t>)</w:t>
      </w:r>
      <w:r w:rsidR="00DB3388" w:rsidRPr="000242B1">
        <w:rPr>
          <w:rFonts w:ascii="Times New Roman" w:hAnsi="Times New Roman" w:cs="Times New Roman"/>
          <w:b/>
          <w:sz w:val="24"/>
          <w:szCs w:val="24"/>
        </w:rPr>
        <w:br/>
      </w:r>
      <w:r w:rsidR="00B2074C" w:rsidRPr="000242B1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="00B53A2C" w:rsidRPr="000242B1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76715" w:rsidRPr="000242B1">
        <w:rPr>
          <w:rFonts w:ascii="Times New Roman" w:hAnsi="Times New Roman" w:cs="Times New Roman"/>
          <w:sz w:val="24"/>
          <w:szCs w:val="24"/>
        </w:rPr>
        <w:t>Цените своих матерей, дарите им минуты радости, будьте заботливы и всегда помните, что мы все перед ними в неоплатном долгу.</w:t>
      </w:r>
    </w:p>
    <w:p w:rsidR="00676715" w:rsidRPr="000242B1" w:rsidRDefault="00676715" w:rsidP="00676715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242B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676715" w:rsidRPr="000242B1" w:rsidRDefault="00676715" w:rsidP="001C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 сердце образ материнский,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главное сокровище, храню.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тебе, родная,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Безумный мир еще люблю.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зла людского заслонила,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силы света призвала,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Терпенью, кротости учила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силы чтобы жить дала.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говорю тебе «спасибо»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ночи, проведенные без сна,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радость, счастье подарила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для меня всегда жила.</w:t>
      </w:r>
      <w:r w:rsidRPr="000242B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76715" w:rsidRPr="000242B1" w:rsidRDefault="00676715" w:rsidP="00676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b/>
          <w:sz w:val="24"/>
          <w:szCs w:val="24"/>
        </w:rPr>
        <w:t>Вед</w:t>
      </w:r>
      <w:r w:rsidR="00281C32" w:rsidRPr="000242B1">
        <w:rPr>
          <w:rFonts w:ascii="Times New Roman" w:hAnsi="Times New Roman" w:cs="Times New Roman"/>
          <w:b/>
          <w:sz w:val="24"/>
          <w:szCs w:val="24"/>
        </w:rPr>
        <w:t>ущий 2</w:t>
      </w:r>
      <w:r w:rsidRPr="000242B1">
        <w:rPr>
          <w:rFonts w:ascii="Times New Roman" w:hAnsi="Times New Roman" w:cs="Times New Roman"/>
          <w:sz w:val="24"/>
          <w:szCs w:val="24"/>
        </w:rPr>
        <w:t xml:space="preserve">: Дорогие мамочки! Спасибо вам за доброе сердце, за желание побыть рядом со своими детками, подарить им душевное тепло! Нам было очень приятно видеть ваши добрые и нежные улыбки и счастливые глаза ваших деток! </w:t>
      </w:r>
    </w:p>
    <w:p w:rsidR="00676715" w:rsidRPr="000242B1" w:rsidRDefault="00676715" w:rsidP="001C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Праздник завершаем,</w:t>
      </w: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Мамам мы желаем,</w:t>
      </w: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Чтоб всегда здоровы были</w:t>
      </w: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Чтоб смеялись и шутили!</w:t>
      </w: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Мы хотим, чтоб мамы наши</w:t>
      </w: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2B1">
        <w:rPr>
          <w:rFonts w:ascii="Times New Roman" w:hAnsi="Times New Roman" w:cs="Times New Roman"/>
          <w:sz w:val="24"/>
          <w:szCs w:val="24"/>
        </w:rPr>
        <w:t>Становились еще краше!</w:t>
      </w: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2B1">
        <w:rPr>
          <w:rFonts w:ascii="Times New Roman" w:hAnsi="Times New Roman" w:cs="Times New Roman"/>
          <w:bCs/>
          <w:sz w:val="24"/>
          <w:szCs w:val="24"/>
        </w:rPr>
        <w:t xml:space="preserve">Чтобы всех счастливей были </w:t>
      </w: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2B1">
        <w:rPr>
          <w:rFonts w:ascii="Times New Roman" w:hAnsi="Times New Roman" w:cs="Times New Roman"/>
          <w:bCs/>
          <w:sz w:val="24"/>
          <w:szCs w:val="24"/>
        </w:rPr>
        <w:t>Наши мамы дорогие!</w:t>
      </w: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2B1">
        <w:rPr>
          <w:rFonts w:ascii="Times New Roman" w:hAnsi="Times New Roman" w:cs="Times New Roman"/>
          <w:bCs/>
          <w:sz w:val="24"/>
          <w:szCs w:val="24"/>
        </w:rPr>
        <w:lastRenderedPageBreak/>
        <w:t>С праздником Вас!</w:t>
      </w:r>
    </w:p>
    <w:p w:rsidR="00B53A2C" w:rsidRPr="000242B1" w:rsidRDefault="00B53A2C" w:rsidP="001C26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2B1">
        <w:rPr>
          <w:rFonts w:ascii="Times New Roman" w:hAnsi="Times New Roman" w:cs="Times New Roman"/>
          <w:bCs/>
          <w:sz w:val="24"/>
          <w:szCs w:val="24"/>
        </w:rPr>
        <w:t>Мы вас очень любим.</w:t>
      </w:r>
    </w:p>
    <w:p w:rsidR="00676715" w:rsidRPr="000242B1" w:rsidRDefault="00676715" w:rsidP="001C26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3388" w:rsidRPr="000242B1" w:rsidRDefault="00556FC6" w:rsidP="001C26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2B1">
        <w:rPr>
          <w:rFonts w:ascii="Times New Roman" w:hAnsi="Times New Roman" w:cs="Times New Roman"/>
          <w:b/>
          <w:bCs/>
          <w:sz w:val="24"/>
          <w:szCs w:val="24"/>
        </w:rPr>
        <w:t>(Слайд 52</w:t>
      </w:r>
      <w:r w:rsidR="00B2074C" w:rsidRPr="000242B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53A2C" w:rsidRPr="000242B1" w:rsidRDefault="00B2074C" w:rsidP="001C26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2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A2C" w:rsidRPr="000242B1">
        <w:rPr>
          <w:rFonts w:ascii="Times New Roman" w:hAnsi="Times New Roman" w:cs="Times New Roman"/>
          <w:b/>
          <w:bCs/>
          <w:sz w:val="24"/>
          <w:szCs w:val="24"/>
        </w:rPr>
        <w:t xml:space="preserve">Учитель: </w:t>
      </w:r>
      <w:r w:rsidR="00DB3388" w:rsidRPr="000242B1">
        <w:rPr>
          <w:rFonts w:ascii="Times New Roman" w:hAnsi="Times New Roman" w:cs="Times New Roman"/>
          <w:bCs/>
          <w:sz w:val="24"/>
          <w:szCs w:val="24"/>
        </w:rPr>
        <w:t>Ребята,</w:t>
      </w:r>
      <w:r w:rsidR="00B53A2C" w:rsidRPr="000242B1">
        <w:rPr>
          <w:rFonts w:ascii="Times New Roman" w:hAnsi="Times New Roman" w:cs="Times New Roman"/>
          <w:bCs/>
          <w:sz w:val="24"/>
          <w:szCs w:val="24"/>
        </w:rPr>
        <w:t xml:space="preserve"> пусть никогда не гаснет ваша любовь к маме. Мама- это </w:t>
      </w:r>
      <w:r w:rsidR="00C00853" w:rsidRPr="000242B1">
        <w:rPr>
          <w:rFonts w:ascii="Times New Roman" w:hAnsi="Times New Roman" w:cs="Times New Roman"/>
          <w:bCs/>
          <w:sz w:val="24"/>
          <w:szCs w:val="24"/>
        </w:rPr>
        <w:t>самое дорогое, что есть в нашей жизни. Берегите ее, любите её и заботьтесь о ней всегда. Я желаю Вам только радости, побольше солнечных дней и удачи во всем.</w:t>
      </w:r>
    </w:p>
    <w:p w:rsidR="00C00853" w:rsidRPr="000242B1" w:rsidRDefault="00C00853" w:rsidP="001C26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2124" w:rsidRPr="000242B1" w:rsidRDefault="00556FC6" w:rsidP="003C50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2B1">
        <w:rPr>
          <w:rFonts w:ascii="Times New Roman" w:hAnsi="Times New Roman" w:cs="Times New Roman"/>
          <w:b/>
          <w:bCs/>
          <w:sz w:val="24"/>
          <w:szCs w:val="24"/>
        </w:rPr>
        <w:t>(Слайд 53</w:t>
      </w:r>
      <w:r w:rsidR="00B2074C" w:rsidRPr="000242B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00853" w:rsidRPr="000242B1">
        <w:rPr>
          <w:rFonts w:ascii="Times New Roman" w:hAnsi="Times New Roman" w:cs="Times New Roman"/>
          <w:b/>
          <w:bCs/>
          <w:sz w:val="24"/>
          <w:szCs w:val="24"/>
        </w:rPr>
        <w:t>Песня «Мамино сердце»</w:t>
      </w:r>
      <w:r w:rsidR="004834B6" w:rsidRPr="000242B1">
        <w:rPr>
          <w:rFonts w:ascii="Times New Roman" w:hAnsi="Times New Roman" w:cs="Times New Roman"/>
          <w:b/>
          <w:bCs/>
          <w:sz w:val="24"/>
          <w:szCs w:val="24"/>
        </w:rPr>
        <w:t xml:space="preserve"> 11кл.</w:t>
      </w:r>
    </w:p>
    <w:sectPr w:rsidR="00C32124" w:rsidRPr="000242B1" w:rsidSect="004F3412">
      <w:pgSz w:w="11906" w:h="16838"/>
      <w:pgMar w:top="993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6797"/>
    <w:rsid w:val="000242B1"/>
    <w:rsid w:val="000D0479"/>
    <w:rsid w:val="000F6146"/>
    <w:rsid w:val="0010213C"/>
    <w:rsid w:val="001A6797"/>
    <w:rsid w:val="001C26B8"/>
    <w:rsid w:val="0026258C"/>
    <w:rsid w:val="00281C32"/>
    <w:rsid w:val="002E702F"/>
    <w:rsid w:val="00314A47"/>
    <w:rsid w:val="00326501"/>
    <w:rsid w:val="00351AAB"/>
    <w:rsid w:val="00357178"/>
    <w:rsid w:val="003C5097"/>
    <w:rsid w:val="003F3010"/>
    <w:rsid w:val="0041606C"/>
    <w:rsid w:val="0043199E"/>
    <w:rsid w:val="004834B6"/>
    <w:rsid w:val="0049210E"/>
    <w:rsid w:val="00496145"/>
    <w:rsid w:val="004F3412"/>
    <w:rsid w:val="004F4BE3"/>
    <w:rsid w:val="004F52C6"/>
    <w:rsid w:val="00521211"/>
    <w:rsid w:val="005229AE"/>
    <w:rsid w:val="00556FC6"/>
    <w:rsid w:val="005A4E26"/>
    <w:rsid w:val="005C7617"/>
    <w:rsid w:val="005D3877"/>
    <w:rsid w:val="00676715"/>
    <w:rsid w:val="006D64A8"/>
    <w:rsid w:val="006F40C6"/>
    <w:rsid w:val="00710448"/>
    <w:rsid w:val="00775CD2"/>
    <w:rsid w:val="0078509B"/>
    <w:rsid w:val="007C58C4"/>
    <w:rsid w:val="007D2419"/>
    <w:rsid w:val="0081422C"/>
    <w:rsid w:val="00830088"/>
    <w:rsid w:val="00853865"/>
    <w:rsid w:val="008673AE"/>
    <w:rsid w:val="00872AE9"/>
    <w:rsid w:val="008768AF"/>
    <w:rsid w:val="00933E05"/>
    <w:rsid w:val="009369CA"/>
    <w:rsid w:val="00982D86"/>
    <w:rsid w:val="009C043A"/>
    <w:rsid w:val="009C7422"/>
    <w:rsid w:val="009D0B4B"/>
    <w:rsid w:val="00A169B6"/>
    <w:rsid w:val="00A37A2A"/>
    <w:rsid w:val="00A460B4"/>
    <w:rsid w:val="00A95DA4"/>
    <w:rsid w:val="00B01B87"/>
    <w:rsid w:val="00B2074C"/>
    <w:rsid w:val="00B53A2C"/>
    <w:rsid w:val="00C00853"/>
    <w:rsid w:val="00C32124"/>
    <w:rsid w:val="00C40414"/>
    <w:rsid w:val="00C81DFD"/>
    <w:rsid w:val="00C83696"/>
    <w:rsid w:val="00C83E44"/>
    <w:rsid w:val="00CB21A2"/>
    <w:rsid w:val="00D1666B"/>
    <w:rsid w:val="00D331F9"/>
    <w:rsid w:val="00D42385"/>
    <w:rsid w:val="00D63225"/>
    <w:rsid w:val="00D6607A"/>
    <w:rsid w:val="00DB3388"/>
    <w:rsid w:val="00DF07E4"/>
    <w:rsid w:val="00DF62D6"/>
    <w:rsid w:val="00E27657"/>
    <w:rsid w:val="00E27CC7"/>
    <w:rsid w:val="00E456F5"/>
    <w:rsid w:val="00EB6BEF"/>
    <w:rsid w:val="00ED4CB2"/>
    <w:rsid w:val="00F107D8"/>
    <w:rsid w:val="00F502FF"/>
    <w:rsid w:val="00FA2C65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93E01-4474-4B1E-A25B-8C716C6C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0B4B"/>
  </w:style>
  <w:style w:type="paragraph" w:customStyle="1" w:styleId="glavn">
    <w:name w:val="glavn"/>
    <w:basedOn w:val="a"/>
    <w:rsid w:val="0052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q">
    <w:name w:val="lq"/>
    <w:basedOn w:val="a0"/>
    <w:rsid w:val="00D42385"/>
  </w:style>
  <w:style w:type="paragraph" w:styleId="a3">
    <w:name w:val="Normal (Web)"/>
    <w:basedOn w:val="a"/>
    <w:unhideWhenUsed/>
    <w:rsid w:val="0035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D3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33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15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44</cp:revision>
  <cp:lastPrinted>2014-11-24T08:04:00Z</cp:lastPrinted>
  <dcterms:created xsi:type="dcterms:W3CDTF">2014-11-17T10:26:00Z</dcterms:created>
  <dcterms:modified xsi:type="dcterms:W3CDTF">2019-10-23T05:46:00Z</dcterms:modified>
</cp:coreProperties>
</file>