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A1" w:rsidRPr="00AB2119" w:rsidRDefault="000F37A1" w:rsidP="000F37A1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05E86">
        <w:rPr>
          <w:rFonts w:ascii="Times New Roman" w:hAnsi="Times New Roman" w:cs="Times New Roman"/>
          <w:sz w:val="28"/>
          <w:szCs w:val="28"/>
        </w:rPr>
        <w:t xml:space="preserve">Учебники для обучающихся с интеллектуальными     нарушениями </w:t>
      </w:r>
    </w:p>
    <w:tbl>
      <w:tblPr>
        <w:tblStyle w:val="a3"/>
        <w:tblpPr w:leftFromText="180" w:rightFromText="180" w:vertAnchor="text" w:horzAnchor="margin" w:tblpXSpec="center" w:tblpY="846"/>
        <w:tblW w:w="12299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7479"/>
      </w:tblGrid>
      <w:tr w:rsidR="00D15AD2" w:rsidRPr="00241E0D" w:rsidTr="00D15AD2">
        <w:trPr>
          <w:trHeight w:val="60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479" w:type="dxa"/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Учебник. Авторы. Издательство. </w:t>
            </w:r>
          </w:p>
          <w:p w:rsidR="00D15AD2" w:rsidRPr="00D86A73" w:rsidRDefault="00D15AD2" w:rsidP="00D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Год издания</w:t>
            </w:r>
          </w:p>
        </w:tc>
      </w:tr>
      <w:tr w:rsidR="00D15AD2" w:rsidRPr="00241E0D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79" w:type="dxa"/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9 </w:t>
            </w:r>
            <w:proofErr w:type="gram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класс  (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интеллектуальными нарушениями)  /   Якубовская Э.В.,   </w:t>
            </w:r>
            <w:proofErr w:type="spell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«Просвещение»,2020г.(заказ)</w:t>
            </w:r>
          </w:p>
        </w:tc>
      </w:tr>
      <w:tr w:rsidR="00D15AD2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479" w:type="dxa"/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Чтение. 9 класс (для обучающихся с интеллектуальными </w:t>
            </w:r>
            <w:proofErr w:type="gram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нарушениями)   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     /Аксёнова А.К., Шишкова 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«Просвещение»,2020г.(заказ)</w:t>
            </w:r>
          </w:p>
        </w:tc>
      </w:tr>
      <w:tr w:rsidR="00D15AD2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79" w:type="dxa"/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9 </w:t>
            </w:r>
            <w:proofErr w:type="gram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класс.(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интеллектуальными нарушениями) В 2-х частях. /   Антропов А.П., </w:t>
            </w:r>
            <w:proofErr w:type="spell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А.Ю. ,   </w:t>
            </w:r>
            <w:proofErr w:type="spell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Т.Г.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«Просвещение»,2020г.(заказ)</w:t>
            </w:r>
          </w:p>
        </w:tc>
      </w:tr>
      <w:tr w:rsidR="00D15AD2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7479" w:type="dxa"/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Биология. Человек .9 класс.  (для обучающихся с интеллектуальными</w:t>
            </w:r>
          </w:p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нарушениями) </w:t>
            </w:r>
            <w:proofErr w:type="gram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/  Соломина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Шевырева</w:t>
            </w:r>
            <w:proofErr w:type="spell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«Просвещение»,2020г.(заказ)</w:t>
            </w:r>
          </w:p>
        </w:tc>
      </w:tr>
      <w:tr w:rsidR="00D15AD2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479" w:type="dxa"/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/ Лифанова Т.М., Соломина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AD2" w:rsidRPr="00D86A73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«Просвещение»,2020г.(заказ)</w:t>
            </w:r>
          </w:p>
        </w:tc>
      </w:tr>
      <w:tr w:rsidR="00D15AD2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жизни.</w:t>
            </w:r>
          </w:p>
        </w:tc>
        <w:tc>
          <w:tcPr>
            <w:tcW w:w="7479" w:type="dxa"/>
            <w:vAlign w:val="center"/>
          </w:tcPr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Социально-бытовая ориентировка.9 класс Учебное пособие для специальных(коррекционных) школ </w:t>
            </w:r>
            <w:r w:rsidRPr="00D15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вида./</w:t>
            </w:r>
            <w:proofErr w:type="gram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Субчева</w:t>
            </w:r>
            <w:proofErr w:type="spell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 В.П.-</w:t>
            </w:r>
          </w:p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ООО»ГИЦ ВЛАДОС», 2020г (заказ)</w:t>
            </w:r>
          </w:p>
        </w:tc>
      </w:tr>
      <w:tr w:rsidR="00D15AD2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Мир истории.</w:t>
            </w:r>
          </w:p>
        </w:tc>
        <w:tc>
          <w:tcPr>
            <w:tcW w:w="7479" w:type="dxa"/>
            <w:vAlign w:val="center"/>
          </w:tcPr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Донского края.7-8 </w:t>
            </w:r>
            <w:proofErr w:type="spell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Веряскина</w:t>
            </w:r>
            <w:proofErr w:type="spell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15AD2" w:rsidRPr="00241E0D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История Отечества.</w:t>
            </w:r>
          </w:p>
        </w:tc>
        <w:tc>
          <w:tcPr>
            <w:tcW w:w="7479" w:type="dxa"/>
            <w:vAlign w:val="center"/>
          </w:tcPr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Отечества(</w:t>
            </w:r>
            <w:proofErr w:type="gram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</w:t>
            </w:r>
          </w:p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нарушениями) /</w:t>
            </w:r>
            <w:proofErr w:type="spell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Л.В., Карелина И.В.-</w:t>
            </w:r>
          </w:p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«Просвещение»,2020г.(заказ)</w:t>
            </w:r>
          </w:p>
        </w:tc>
      </w:tr>
      <w:tr w:rsidR="00D15AD2" w:rsidRPr="00241E0D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79" w:type="dxa"/>
            <w:vAlign w:val="center"/>
          </w:tcPr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класс./</w:t>
            </w:r>
            <w:r w:rsidRPr="00D15AD2">
              <w:rPr>
                <w:rFonts w:ascii="Times New Roman" w:hAnsi="Times New Roman" w:cs="Times New Roman"/>
              </w:rPr>
              <w:t xml:space="preserve"> В.И. Лях – М.: Просвещение, 2019 г. (ФГОС)     ,  </w:t>
            </w:r>
          </w:p>
        </w:tc>
      </w:tr>
      <w:tr w:rsidR="00D15AD2" w:rsidRPr="00241E0D" w:rsidTr="00D15AD2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15AD2" w:rsidRPr="00D86A73" w:rsidRDefault="00D15AD2" w:rsidP="00D15AD2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D15AD2" w:rsidRPr="00D86A73" w:rsidRDefault="00D15AD2" w:rsidP="00D15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труд.</w:t>
            </w:r>
          </w:p>
        </w:tc>
        <w:tc>
          <w:tcPr>
            <w:tcW w:w="7479" w:type="dxa"/>
            <w:vAlign w:val="center"/>
          </w:tcPr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Профильный труд. Подготовка младшего обслуживающего персонала.9 </w:t>
            </w:r>
            <w:proofErr w:type="gram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 Галина А.И., </w:t>
            </w:r>
            <w:proofErr w:type="spellStart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D15AD2">
              <w:rPr>
                <w:rFonts w:ascii="Times New Roman" w:hAnsi="Times New Roman" w:cs="Times New Roman"/>
                <w:sz w:val="24"/>
                <w:szCs w:val="24"/>
              </w:rPr>
              <w:t xml:space="preserve"> Е.Ю.-</w:t>
            </w:r>
          </w:p>
          <w:p w:rsidR="00D15AD2" w:rsidRPr="00D15AD2" w:rsidRDefault="00D15AD2" w:rsidP="00D1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D2">
              <w:rPr>
                <w:rFonts w:ascii="Times New Roman" w:hAnsi="Times New Roman" w:cs="Times New Roman"/>
                <w:sz w:val="24"/>
                <w:szCs w:val="24"/>
              </w:rPr>
              <w:t>ООО «Современные образовательные технологии»,2020 г.(заказ)</w:t>
            </w:r>
          </w:p>
        </w:tc>
      </w:tr>
    </w:tbl>
    <w:p w:rsidR="00D15AD2" w:rsidRDefault="000F37A1" w:rsidP="000F3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на 2020-2021 уч. год</w:t>
      </w:r>
      <w:r w:rsidR="00D15AD2" w:rsidRPr="00D15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AD2" w:rsidRPr="001D1B18">
        <w:rPr>
          <w:rFonts w:ascii="Times New Roman" w:hAnsi="Times New Roman" w:cs="Times New Roman"/>
          <w:color w:val="FFFFFF" w:themeColor="background1"/>
          <w:sz w:val="28"/>
          <w:szCs w:val="28"/>
        </w:rPr>
        <w:t>адимир</w:t>
      </w:r>
      <w:proofErr w:type="spellEnd"/>
      <w:r w:rsidR="00D15AD2" w:rsidRPr="001D1B1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D15AD2">
        <w:rPr>
          <w:rFonts w:ascii="Times New Roman" w:hAnsi="Times New Roman" w:cs="Times New Roman"/>
          <w:sz w:val="28"/>
          <w:szCs w:val="28"/>
        </w:rPr>
        <w:t xml:space="preserve"> 9 класс.</w:t>
      </w: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15AD2" w:rsidRDefault="00D15AD2" w:rsidP="000F37A1">
      <w:pPr>
        <w:rPr>
          <w:rFonts w:ascii="Times New Roman" w:hAnsi="Times New Roman" w:cs="Times New Roman"/>
          <w:sz w:val="28"/>
          <w:szCs w:val="28"/>
        </w:rPr>
      </w:pPr>
    </w:p>
    <w:p w:rsidR="00D15AD2" w:rsidRDefault="00D15AD2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Pr="00305E86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Pr="00AB2119" w:rsidRDefault="000F37A1" w:rsidP="000F37A1">
      <w:pPr>
        <w:rPr>
          <w:sz w:val="24"/>
          <w:szCs w:val="24"/>
        </w:rPr>
      </w:pPr>
      <w:r w:rsidRPr="00241E0D">
        <w:rPr>
          <w:sz w:val="24"/>
          <w:szCs w:val="24"/>
        </w:rPr>
        <w:t xml:space="preserve">                     </w:t>
      </w:r>
    </w:p>
    <w:p w:rsidR="000F37A1" w:rsidRPr="00241E0D" w:rsidRDefault="000F37A1" w:rsidP="000F37A1">
      <w:pPr>
        <w:rPr>
          <w:sz w:val="24"/>
          <w:szCs w:val="24"/>
        </w:rPr>
      </w:pPr>
      <w:r w:rsidRPr="00241E0D">
        <w:rPr>
          <w:sz w:val="24"/>
          <w:szCs w:val="24"/>
        </w:rPr>
        <w:t xml:space="preserve">                                                              </w:t>
      </w:r>
    </w:p>
    <w:tbl>
      <w:tblPr>
        <w:tblStyle w:val="a3"/>
        <w:tblpPr w:leftFromText="180" w:rightFromText="180" w:vertAnchor="page" w:horzAnchor="margin" w:tblpXSpec="center" w:tblpY="1276"/>
        <w:tblW w:w="12191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7371"/>
      </w:tblGrid>
      <w:tr w:rsidR="000F37A1" w:rsidRPr="00241E0D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0F37A1" w:rsidP="0057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371" w:type="dxa"/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Учебник. Авторы. Издательство. </w:t>
            </w:r>
          </w:p>
          <w:p w:rsidR="000F37A1" w:rsidRPr="00D86A73" w:rsidRDefault="000F37A1" w:rsidP="0057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Год издания</w:t>
            </w:r>
          </w:p>
        </w:tc>
      </w:tr>
      <w:tr w:rsidR="000F37A1" w:rsidRPr="00241E0D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0F37A1" w:rsidP="0057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</w:t>
            </w:r>
            <w:proofErr w:type="gram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класс.(</w:t>
            </w:r>
            <w:proofErr w:type="gram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интеллектуальными нарушениями). В 2 –х </w:t>
            </w:r>
            <w:proofErr w:type="gram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частях  /</w:t>
            </w:r>
            <w:proofErr w:type="gram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.Якубовская Э.В., Коршунова Я.В.-.  АО «Издательство «Просвещение», 2019 г.</w:t>
            </w:r>
          </w:p>
        </w:tc>
      </w:tr>
      <w:tr w:rsidR="000F37A1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0F37A1" w:rsidP="0057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1 </w:t>
            </w:r>
            <w:proofErr w:type="gram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класс.(</w:t>
            </w:r>
            <w:proofErr w:type="gram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интеллектуальными нарушениями).  В 2-х частях.  / </w:t>
            </w:r>
            <w:proofErr w:type="spell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Т.В. Яковлева И.М. </w:t>
            </w:r>
            <w:r w:rsidR="0028509B" w:rsidRPr="006E5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-   АО «Издательство «Просвещение»,20</w:t>
            </w:r>
            <w:r w:rsidR="004B0571" w:rsidRPr="006E5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F37A1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28509B" w:rsidP="0028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и природный мир</w:t>
            </w:r>
          </w:p>
        </w:tc>
        <w:tc>
          <w:tcPr>
            <w:tcW w:w="7371" w:type="dxa"/>
            <w:vAlign w:val="center"/>
          </w:tcPr>
          <w:p w:rsidR="004B0571" w:rsidRPr="006E5678" w:rsidRDefault="0028509B" w:rsidP="004B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человека. 4 класс (для обучающихся с интеллектуальными </w:t>
            </w:r>
            <w:proofErr w:type="gram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нарушениями)</w:t>
            </w:r>
            <w:r w:rsidR="004B0571"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  <w:proofErr w:type="gramEnd"/>
            <w:r w:rsidR="004B0571"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Матвеева Н.Б., </w:t>
            </w:r>
            <w:proofErr w:type="spellStart"/>
            <w:r w:rsidR="004B0571" w:rsidRPr="006E5678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="004B0571"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0F37A1" w:rsidRPr="006E5678" w:rsidRDefault="004B0571" w:rsidP="004B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Попова М.А. и др.- АО «Издательство «Просвещение»,2020 г.</w:t>
            </w:r>
          </w:p>
        </w:tc>
      </w:tr>
      <w:tr w:rsidR="000F37A1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4B0571" w:rsidP="0057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1 </w:t>
            </w:r>
            <w:proofErr w:type="gram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класс.(</w:t>
            </w:r>
            <w:proofErr w:type="gram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интеллектуальными нарушениями).  В 2-х частях. /  </w:t>
            </w:r>
            <w:proofErr w:type="spell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Т.В.-   АО «Издательство «Просвещение»,2014 г.</w:t>
            </w:r>
          </w:p>
        </w:tc>
      </w:tr>
      <w:tr w:rsidR="000F37A1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4B0571" w:rsidP="0057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человека. 1 класс (для обучающихся с интеллектуальными нарушениями).  / Кудрина С.В.-   АО «Издательство Просвещение,2020г.(заказ)</w:t>
            </w:r>
          </w:p>
        </w:tc>
      </w:tr>
      <w:tr w:rsidR="008D6C7B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D6C7B" w:rsidRDefault="00F040E0" w:rsidP="00572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8D6C7B" w:rsidRDefault="008D6C7B" w:rsidP="0057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7371" w:type="dxa"/>
            <w:vAlign w:val="center"/>
          </w:tcPr>
          <w:p w:rsidR="008D6C7B" w:rsidRPr="006E5678" w:rsidRDefault="006E5678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7A1" w:rsidTr="00572CD5">
        <w:trPr>
          <w:trHeight w:val="661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F040E0" w:rsidP="00572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8D6C7B" w:rsidP="008D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Музыка и движение</w:t>
            </w: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tabs>
                <w:tab w:val="left" w:pos="6720"/>
              </w:tabs>
              <w:rPr>
                <w:rFonts w:ascii="Times New Roman" w:hAnsi="Times New Roman"/>
              </w:rPr>
            </w:pPr>
            <w:r w:rsidRPr="006E5678">
              <w:rPr>
                <w:rFonts w:ascii="Times New Roman" w:hAnsi="Times New Roman"/>
              </w:rPr>
              <w:t xml:space="preserve">Музыка. 1 </w:t>
            </w:r>
            <w:proofErr w:type="gramStart"/>
            <w:r w:rsidRPr="006E5678">
              <w:rPr>
                <w:rFonts w:ascii="Times New Roman" w:hAnsi="Times New Roman"/>
              </w:rPr>
              <w:t>класс  (</w:t>
            </w:r>
            <w:proofErr w:type="gramEnd"/>
            <w:r w:rsidRPr="006E5678">
              <w:rPr>
                <w:rFonts w:ascii="Times New Roman" w:hAnsi="Times New Roman"/>
              </w:rPr>
              <w:t xml:space="preserve">В 2-х частях) </w:t>
            </w:r>
          </w:p>
          <w:p w:rsidR="000F37A1" w:rsidRPr="006E5678" w:rsidRDefault="000F37A1" w:rsidP="00572CD5">
            <w:pPr>
              <w:tabs>
                <w:tab w:val="left" w:pos="6720"/>
              </w:tabs>
              <w:rPr>
                <w:rFonts w:ascii="Times New Roman" w:hAnsi="Times New Roman"/>
              </w:rPr>
            </w:pPr>
            <w:r w:rsidRPr="006E5678">
              <w:rPr>
                <w:rFonts w:ascii="Times New Roman" w:hAnsi="Times New Roman"/>
              </w:rPr>
              <w:t xml:space="preserve"> /  </w:t>
            </w:r>
            <w:proofErr w:type="spellStart"/>
            <w:r w:rsidRPr="006E5678">
              <w:rPr>
                <w:rFonts w:ascii="Times New Roman" w:hAnsi="Times New Roman"/>
              </w:rPr>
              <w:t>Алеев</w:t>
            </w:r>
            <w:proofErr w:type="spellEnd"/>
            <w:r w:rsidRPr="006E5678">
              <w:rPr>
                <w:rFonts w:ascii="Times New Roman" w:hAnsi="Times New Roman"/>
              </w:rPr>
              <w:t xml:space="preserve"> В.В.,  </w:t>
            </w:r>
            <w:proofErr w:type="spellStart"/>
            <w:r w:rsidRPr="006E5678">
              <w:rPr>
                <w:rFonts w:ascii="Times New Roman" w:hAnsi="Times New Roman"/>
              </w:rPr>
              <w:t>Кичак</w:t>
            </w:r>
            <w:proofErr w:type="spellEnd"/>
            <w:r w:rsidRPr="006E5678">
              <w:rPr>
                <w:rFonts w:ascii="Times New Roman" w:hAnsi="Times New Roman"/>
              </w:rPr>
              <w:t xml:space="preserve"> Т.Н.-  «Дрофа»,  2015 г.</w:t>
            </w:r>
          </w:p>
        </w:tc>
      </w:tr>
      <w:tr w:rsidR="000F37A1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F040E0" w:rsidP="00572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8D6C7B" w:rsidP="008D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класс (для обучающихся с интеллектуальными нарушениями).    / </w:t>
            </w:r>
            <w:proofErr w:type="spell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М.Ю., Зыкова М.А.-. АО «Издательство  «Просвещение, 2019 г.</w:t>
            </w:r>
          </w:p>
        </w:tc>
      </w:tr>
      <w:tr w:rsidR="000F37A1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F040E0" w:rsidP="00F04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F040E0" w:rsidP="0057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физкультура.</w:t>
            </w: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</w:t>
            </w:r>
            <w:proofErr w:type="gram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труд .</w:t>
            </w:r>
            <w:proofErr w:type="gram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1 класс (для обучающихся с интеллектуальными нарушениями).  / Кузнецова А.А.-  </w:t>
            </w:r>
          </w:p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Просвещение, 2014 г.</w:t>
            </w:r>
          </w:p>
        </w:tc>
      </w:tr>
      <w:tr w:rsidR="000F37A1" w:rsidRPr="00241E0D" w:rsidTr="00572CD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F37A1" w:rsidRPr="00D86A73" w:rsidRDefault="000F37A1" w:rsidP="00572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F37A1" w:rsidRPr="00D86A73" w:rsidRDefault="000F37A1" w:rsidP="00F0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0F37A1" w:rsidRPr="006E5678" w:rsidRDefault="000F37A1" w:rsidP="0057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1-4 классы. /</w:t>
            </w:r>
            <w:r w:rsidRPr="006E5678">
              <w:rPr>
                <w:rFonts w:ascii="Times New Roman" w:hAnsi="Times New Roman" w:cs="Times New Roman"/>
              </w:rPr>
              <w:t xml:space="preserve"> В.И. Лях – М.: Просвещение, 2015 г. (ФГОС)     ,  </w:t>
            </w:r>
          </w:p>
        </w:tc>
      </w:tr>
    </w:tbl>
    <w:p w:rsidR="000F37A1" w:rsidRPr="00A71654" w:rsidRDefault="000F37A1" w:rsidP="001D1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654">
        <w:rPr>
          <w:rFonts w:ascii="Times New Roman" w:hAnsi="Times New Roman" w:cs="Times New Roman"/>
          <w:sz w:val="28"/>
          <w:szCs w:val="28"/>
        </w:rPr>
        <w:t>5 класс.</w:t>
      </w: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8D6C7B" w:rsidRDefault="008D6C7B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1846E5" w:rsidRDefault="001846E5" w:rsidP="000F37A1">
      <w:pPr>
        <w:rPr>
          <w:sz w:val="28"/>
          <w:szCs w:val="28"/>
        </w:rPr>
      </w:pPr>
    </w:p>
    <w:p w:rsidR="001846E5" w:rsidRPr="001846E5" w:rsidRDefault="001846E5" w:rsidP="001D1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6E5">
        <w:rPr>
          <w:rFonts w:ascii="Times New Roman" w:hAnsi="Times New Roman" w:cs="Times New Roman"/>
          <w:sz w:val="28"/>
          <w:szCs w:val="28"/>
        </w:rPr>
        <w:t>1 класс.</w:t>
      </w:r>
    </w:p>
    <w:p w:rsidR="001846E5" w:rsidRDefault="001846E5" w:rsidP="000F37A1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161"/>
        <w:tblW w:w="12191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7371"/>
      </w:tblGrid>
      <w:tr w:rsidR="001846E5" w:rsidRPr="00241E0D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371" w:type="dxa"/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Учебник. Авторы. Издательство. </w:t>
            </w:r>
          </w:p>
          <w:p w:rsidR="001846E5" w:rsidRPr="00D86A73" w:rsidRDefault="001846E5" w:rsidP="0018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Год издания</w:t>
            </w:r>
          </w:p>
        </w:tc>
      </w:tr>
      <w:tr w:rsidR="001D1B18" w:rsidRPr="00241E0D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1B18" w:rsidRPr="00D86A73" w:rsidRDefault="001D1B18" w:rsidP="001846E5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D1B18" w:rsidRPr="00D86A73" w:rsidRDefault="001D1B18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71" w:type="dxa"/>
            <w:vMerge w:val="restart"/>
            <w:vAlign w:val="center"/>
          </w:tcPr>
          <w:p w:rsidR="001D1B18" w:rsidRDefault="001D1B18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Букварь. 1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класс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2-х частях.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B18" w:rsidRPr="00082D00" w:rsidRDefault="001D1B18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D00">
              <w:rPr>
                <w:rFonts w:ascii="Times New Roman" w:hAnsi="Times New Roman" w:cs="Times New Roman"/>
                <w:sz w:val="24"/>
                <w:szCs w:val="24"/>
              </w:rPr>
              <w:t>/ Аксёнова А.К.</w:t>
            </w:r>
            <w:proofErr w:type="gramStart"/>
            <w:r w:rsidRPr="00082D00">
              <w:rPr>
                <w:rFonts w:ascii="Times New Roman" w:hAnsi="Times New Roman" w:cs="Times New Roman"/>
                <w:sz w:val="24"/>
                <w:szCs w:val="24"/>
              </w:rPr>
              <w:t>,  Комарова</w:t>
            </w:r>
            <w:proofErr w:type="gramEnd"/>
            <w:r w:rsidRPr="00082D00">
              <w:rPr>
                <w:rFonts w:ascii="Times New Roman" w:hAnsi="Times New Roman" w:cs="Times New Roman"/>
                <w:sz w:val="24"/>
                <w:szCs w:val="24"/>
              </w:rPr>
              <w:t xml:space="preserve"> С.В., Шишкова 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1B18" w:rsidRPr="00522CDE" w:rsidRDefault="001D1B18" w:rsidP="004619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2020г.(заказ)</w:t>
            </w:r>
          </w:p>
        </w:tc>
      </w:tr>
      <w:tr w:rsidR="001D1B18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D1B18" w:rsidRPr="00D86A73" w:rsidRDefault="001D1B18" w:rsidP="001846E5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D1B18" w:rsidRPr="00D86A73" w:rsidRDefault="001D1B18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371" w:type="dxa"/>
            <w:vMerge/>
            <w:vAlign w:val="center"/>
          </w:tcPr>
          <w:p w:rsidR="001D1B18" w:rsidRPr="00D86A73" w:rsidRDefault="001D1B18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E5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практика.</w:t>
            </w:r>
          </w:p>
        </w:tc>
        <w:tc>
          <w:tcPr>
            <w:tcW w:w="7371" w:type="dxa"/>
            <w:vAlign w:val="center"/>
          </w:tcPr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практика.1 класс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082D00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</w:t>
            </w:r>
          </w:p>
        </w:tc>
      </w:tr>
      <w:tr w:rsidR="001846E5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1" w:type="dxa"/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1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класс.(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частях. /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Т.В.-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г.</w:t>
            </w:r>
          </w:p>
        </w:tc>
      </w:tr>
      <w:tr w:rsidR="001846E5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человека.</w:t>
            </w:r>
          </w:p>
        </w:tc>
        <w:tc>
          <w:tcPr>
            <w:tcW w:w="7371" w:type="dxa"/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человека. 1 класс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/ Кудрина С.В.-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,2020г.(заказ)</w:t>
            </w:r>
          </w:p>
        </w:tc>
      </w:tr>
      <w:tr w:rsidR="001846E5" w:rsidTr="001846E5">
        <w:trPr>
          <w:trHeight w:val="661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  <w:vAlign w:val="center"/>
          </w:tcPr>
          <w:p w:rsidR="001846E5" w:rsidRDefault="001846E5" w:rsidP="001846E5">
            <w:pPr>
              <w:tabs>
                <w:tab w:val="left" w:pos="6720"/>
              </w:tabs>
              <w:rPr>
                <w:rFonts w:ascii="Times New Roman" w:hAnsi="Times New Roman"/>
              </w:rPr>
            </w:pPr>
            <w:r w:rsidRPr="00927091">
              <w:rPr>
                <w:rFonts w:ascii="Times New Roman" w:hAnsi="Times New Roman"/>
              </w:rPr>
              <w:t xml:space="preserve">Музыка. 1 </w:t>
            </w:r>
            <w:proofErr w:type="gramStart"/>
            <w:r w:rsidRPr="00927091">
              <w:rPr>
                <w:rFonts w:ascii="Times New Roman" w:hAnsi="Times New Roman"/>
              </w:rPr>
              <w:t xml:space="preserve">класс 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В 2-х частях)</w:t>
            </w:r>
            <w:r w:rsidRPr="00927091">
              <w:rPr>
                <w:rFonts w:ascii="Times New Roman" w:hAnsi="Times New Roman"/>
              </w:rPr>
              <w:t xml:space="preserve"> </w:t>
            </w:r>
          </w:p>
          <w:p w:rsidR="001846E5" w:rsidRPr="00927091" w:rsidRDefault="001846E5" w:rsidP="001846E5">
            <w:pPr>
              <w:tabs>
                <w:tab w:val="left" w:pos="6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/ </w:t>
            </w:r>
            <w:r w:rsidRPr="00927091">
              <w:rPr>
                <w:rFonts w:ascii="Times New Roman" w:hAnsi="Times New Roman"/>
              </w:rPr>
              <w:t xml:space="preserve"> </w:t>
            </w:r>
            <w:proofErr w:type="spellStart"/>
            <w:r w:rsidRPr="00927091">
              <w:rPr>
                <w:rFonts w:ascii="Times New Roman" w:hAnsi="Times New Roman"/>
              </w:rPr>
              <w:t>Алеев</w:t>
            </w:r>
            <w:proofErr w:type="spellEnd"/>
            <w:r>
              <w:rPr>
                <w:rFonts w:ascii="Times New Roman" w:hAnsi="Times New Roman"/>
              </w:rPr>
              <w:t xml:space="preserve"> В.В., </w:t>
            </w:r>
            <w:r w:rsidRPr="00927091">
              <w:rPr>
                <w:rFonts w:ascii="Times New Roman" w:hAnsi="Times New Roman"/>
              </w:rPr>
              <w:t xml:space="preserve"> </w:t>
            </w:r>
            <w:proofErr w:type="spellStart"/>
            <w:r w:rsidRPr="00927091">
              <w:rPr>
                <w:rFonts w:ascii="Times New Roman" w:hAnsi="Times New Roman"/>
              </w:rPr>
              <w:t>Кичак</w:t>
            </w:r>
            <w:proofErr w:type="spellEnd"/>
            <w:r>
              <w:rPr>
                <w:rFonts w:ascii="Times New Roman" w:hAnsi="Times New Roman"/>
              </w:rPr>
              <w:t xml:space="preserve"> Т.Н.</w:t>
            </w:r>
            <w:r w:rsidRPr="0092709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 </w:t>
            </w:r>
            <w:r w:rsidRPr="00927091">
              <w:rPr>
                <w:rFonts w:ascii="Times New Roman" w:hAnsi="Times New Roman"/>
              </w:rPr>
              <w:t xml:space="preserve">«Дрофа», </w:t>
            </w:r>
            <w:r>
              <w:rPr>
                <w:rFonts w:ascii="Times New Roman" w:hAnsi="Times New Roman"/>
              </w:rPr>
              <w:t xml:space="preserve"> </w:t>
            </w:r>
            <w:r w:rsidRPr="00927091">
              <w:rPr>
                <w:rFonts w:ascii="Times New Roman" w:hAnsi="Times New Roman"/>
              </w:rPr>
              <w:t>2015</w:t>
            </w:r>
            <w:r>
              <w:rPr>
                <w:rFonts w:ascii="Times New Roman" w:hAnsi="Times New Roman"/>
              </w:rPr>
              <w:t xml:space="preserve"> </w:t>
            </w:r>
            <w:r w:rsidRPr="00927091">
              <w:rPr>
                <w:rFonts w:ascii="Times New Roman" w:hAnsi="Times New Roman"/>
              </w:rPr>
              <w:t>г.</w:t>
            </w:r>
          </w:p>
        </w:tc>
      </w:tr>
      <w:tr w:rsidR="001846E5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класс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М.Ю., Зыкова М.А.-</w:t>
            </w:r>
            <w:r w:rsidRPr="000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</w:t>
            </w:r>
          </w:p>
        </w:tc>
      </w:tr>
      <w:tr w:rsidR="001846E5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7371" w:type="dxa"/>
            <w:vAlign w:val="center"/>
          </w:tcPr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</w:t>
            </w:r>
            <w:proofErr w:type="gramStart"/>
            <w:r w:rsidRPr="0092709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/ Кузнецова А.А.-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6E5" w:rsidRPr="00927091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г.</w:t>
            </w:r>
          </w:p>
        </w:tc>
      </w:tr>
      <w:tr w:rsidR="001846E5" w:rsidRPr="00241E0D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1-4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6A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В.И. Лях – М.: Просвещение, 2015</w:t>
            </w:r>
            <w:r w:rsidRPr="00D86A73">
              <w:rPr>
                <w:rFonts w:ascii="Times New Roman" w:hAnsi="Times New Roman" w:cs="Times New Roman"/>
              </w:rPr>
              <w:t xml:space="preserve"> г. (ФГОС)     ,  </w:t>
            </w:r>
          </w:p>
        </w:tc>
      </w:tr>
    </w:tbl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  <w:r w:rsidRPr="00AB2119">
        <w:rPr>
          <w:sz w:val="28"/>
          <w:szCs w:val="28"/>
        </w:rPr>
        <w:t xml:space="preserve">                                 </w:t>
      </w: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1846E5" w:rsidRDefault="001846E5" w:rsidP="001846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1846E5" w:rsidRDefault="001846E5" w:rsidP="001846E5">
      <w:pPr>
        <w:rPr>
          <w:sz w:val="28"/>
          <w:szCs w:val="28"/>
        </w:rPr>
      </w:pPr>
    </w:p>
    <w:p w:rsidR="001846E5" w:rsidRPr="008E1616" w:rsidRDefault="001846E5" w:rsidP="001D1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класс.  </w:t>
      </w:r>
    </w:p>
    <w:tbl>
      <w:tblPr>
        <w:tblStyle w:val="a3"/>
        <w:tblpPr w:leftFromText="180" w:rightFromText="180" w:vertAnchor="page" w:horzAnchor="margin" w:tblpXSpec="center" w:tblpY="1306"/>
        <w:tblW w:w="13433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8613"/>
      </w:tblGrid>
      <w:tr w:rsidR="001846E5" w:rsidRPr="00D86A73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613" w:type="dxa"/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Учебник. Авторы. Издательство. </w:t>
            </w:r>
          </w:p>
          <w:p w:rsidR="001846E5" w:rsidRPr="00D86A73" w:rsidRDefault="001846E5" w:rsidP="0018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Год издания</w:t>
            </w:r>
          </w:p>
        </w:tc>
      </w:tr>
      <w:tr w:rsidR="001846E5" w:rsidRPr="00522CDE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13" w:type="dxa"/>
            <w:vAlign w:val="center"/>
          </w:tcPr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грамоте. Подготовка к обучению письму и чтению.</w:t>
            </w: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речи, слова, предложения.1 класс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(для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психического развития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2-х частях -/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Р.Д., Владимирова Е.В.- </w:t>
            </w: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«ГИЦ ВЛАДОС», 2019 г.</w:t>
            </w: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E5" w:rsidRPr="008E1616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683E5B">
              <w:rPr>
                <w:rFonts w:ascii="Times New Roman" w:hAnsi="Times New Roman" w:cs="Times New Roman"/>
                <w:sz w:val="24"/>
                <w:szCs w:val="24"/>
              </w:rPr>
              <w:t>. 1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 </w:t>
            </w:r>
            <w:r w:rsidRPr="00683E5B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(</w:t>
            </w:r>
            <w:r>
              <w:rPr>
                <w:rFonts w:ascii="Times New Roman" w:hAnsi="Times New Roman"/>
              </w:rPr>
              <w:t xml:space="preserve">ФГОС)     </w:t>
            </w:r>
          </w:p>
        </w:tc>
      </w:tr>
      <w:tr w:rsidR="001846E5" w:rsidRPr="00D86A73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13" w:type="dxa"/>
            <w:vAlign w:val="center"/>
          </w:tcPr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E161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грамоте. Подготовка к обучению письму и чтению.</w:t>
            </w: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речи, слова, предложения.1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психического развития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2-х частях -/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Р.Д., Владимирова Е.В.-</w:t>
            </w: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«ГИЦ ВЛАДОС», 2019 г.                                                                           </w:t>
            </w: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0F"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Pr="00B32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280F">
              <w:rPr>
                <w:rFonts w:ascii="Times New Roman" w:hAnsi="Times New Roman" w:cs="Times New Roman"/>
                <w:sz w:val="24"/>
                <w:szCs w:val="24"/>
              </w:rPr>
              <w:t>В 2 частях.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3280F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80F">
              <w:rPr>
                <w:rFonts w:ascii="Times New Roman" w:hAnsi="Times New Roman" w:cs="Times New Roman"/>
                <w:sz w:val="24"/>
                <w:szCs w:val="24"/>
              </w:rPr>
              <w:t>Виноградская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 (</w:t>
            </w:r>
            <w:r>
              <w:rPr>
                <w:rFonts w:ascii="Times New Roman" w:hAnsi="Times New Roman"/>
              </w:rPr>
              <w:t xml:space="preserve">ФГОС)     </w:t>
            </w:r>
          </w:p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E5" w:rsidRPr="00057C30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1 </w:t>
            </w:r>
            <w:proofErr w:type="gramStart"/>
            <w:r w:rsidRPr="00057C30">
              <w:rPr>
                <w:rFonts w:ascii="Times New Roman" w:hAnsi="Times New Roman" w:cs="Times New Roman"/>
                <w:sz w:val="24"/>
                <w:szCs w:val="24"/>
              </w:rPr>
              <w:t>класс .</w:t>
            </w:r>
            <w:proofErr w:type="gramEnd"/>
            <w:r w:rsidRPr="00057C30">
              <w:rPr>
                <w:rFonts w:ascii="Times New Roman" w:hAnsi="Times New Roman" w:cs="Times New Roman"/>
                <w:sz w:val="24"/>
                <w:szCs w:val="24"/>
              </w:rPr>
              <w:t xml:space="preserve"> В 2-х </w:t>
            </w:r>
            <w:proofErr w:type="gramStart"/>
            <w:r w:rsidRPr="00057C30">
              <w:rPr>
                <w:rFonts w:ascii="Times New Roman" w:hAnsi="Times New Roman" w:cs="Times New Roman"/>
                <w:sz w:val="24"/>
                <w:szCs w:val="24"/>
              </w:rPr>
              <w:t>частях.-</w:t>
            </w:r>
            <w:proofErr w:type="gramEnd"/>
            <w:r w:rsidRPr="00057C3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7C30"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1846E5" w:rsidRPr="00057C30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30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В.Г., Голованова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(</w:t>
            </w:r>
            <w:r>
              <w:rPr>
                <w:rFonts w:ascii="Times New Roman" w:hAnsi="Times New Roman"/>
              </w:rPr>
              <w:t xml:space="preserve">ФГОС)     </w:t>
            </w:r>
          </w:p>
        </w:tc>
      </w:tr>
      <w:tr w:rsidR="001846E5" w:rsidRPr="00D86A73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13" w:type="dxa"/>
            <w:vAlign w:val="center"/>
          </w:tcPr>
          <w:p w:rsidR="001846E5" w:rsidRPr="00523492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2">
              <w:rPr>
                <w:rFonts w:ascii="Times New Roman" w:hAnsi="Times New Roman" w:cs="Times New Roman"/>
                <w:sz w:val="24"/>
                <w:szCs w:val="24"/>
              </w:rPr>
              <w:t>Математика. 1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частях.  / </w:t>
            </w:r>
            <w:r w:rsidRPr="00523492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</w:t>
            </w:r>
          </w:p>
          <w:p w:rsidR="001846E5" w:rsidRPr="00D86A73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С.В.- 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 (</w:t>
            </w:r>
            <w:r>
              <w:rPr>
                <w:rFonts w:ascii="Times New Roman" w:hAnsi="Times New Roman"/>
              </w:rPr>
              <w:t xml:space="preserve">ФГОС)     </w:t>
            </w:r>
          </w:p>
        </w:tc>
      </w:tr>
      <w:tr w:rsidR="001846E5" w:rsidRPr="00D86A73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B3280F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0F">
              <w:rPr>
                <w:rFonts w:ascii="Times New Roman" w:hAnsi="Times New Roman" w:cs="Times New Roman"/>
                <w:sz w:val="24"/>
                <w:szCs w:val="24"/>
              </w:rPr>
              <w:t xml:space="preserve">             Окружающий мир</w:t>
            </w:r>
          </w:p>
        </w:tc>
        <w:tc>
          <w:tcPr>
            <w:tcW w:w="8613" w:type="dxa"/>
            <w:vAlign w:val="center"/>
          </w:tcPr>
          <w:p w:rsidR="001846E5" w:rsidRPr="00FF6345" w:rsidRDefault="001846E5" w:rsidP="001846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634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proofErr w:type="gramStart"/>
            <w:r w:rsidRPr="00FF6345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класс.</w:t>
            </w:r>
            <w:r w:rsidRPr="00FF6345">
              <w:rPr>
                <w:rFonts w:ascii="Times New Roman" w:hAnsi="Times New Roman" w:cs="Times New Roman"/>
                <w:sz w:val="24"/>
                <w:szCs w:val="24"/>
              </w:rPr>
              <w:t xml:space="preserve">  В 2 частях.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4534B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</w:t>
            </w:r>
            <w:r>
              <w:rPr>
                <w:rFonts w:ascii="Times New Roman" w:hAnsi="Times New Roman"/>
              </w:rPr>
              <w:t xml:space="preserve">(ФГОС)     </w:t>
            </w:r>
          </w:p>
        </w:tc>
      </w:tr>
      <w:tr w:rsidR="001846E5" w:rsidRPr="00927091" w:rsidTr="001846E5">
        <w:trPr>
          <w:trHeight w:val="661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E4534B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4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613" w:type="dxa"/>
            <w:vAlign w:val="center"/>
          </w:tcPr>
          <w:p w:rsidR="001846E5" w:rsidRPr="00E4534B" w:rsidRDefault="001846E5" w:rsidP="001846E5">
            <w:pPr>
              <w:tabs>
                <w:tab w:val="left" w:pos="6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Музыка. 1 класс.  В 2-х частях.  /</w:t>
            </w:r>
            <w:r w:rsidRPr="00E4534B">
              <w:rPr>
                <w:rFonts w:ascii="Times New Roman" w:hAnsi="Times New Roman"/>
              </w:rPr>
              <w:t xml:space="preserve"> </w:t>
            </w:r>
            <w:proofErr w:type="spellStart"/>
            <w:r w:rsidRPr="00E4534B">
              <w:rPr>
                <w:rFonts w:ascii="Times New Roman" w:hAnsi="Times New Roman"/>
              </w:rPr>
              <w:t>Алеев</w:t>
            </w:r>
            <w:proofErr w:type="spellEnd"/>
            <w:r w:rsidRPr="00E4534B">
              <w:rPr>
                <w:rFonts w:ascii="Times New Roman" w:hAnsi="Times New Roman"/>
              </w:rPr>
              <w:t xml:space="preserve"> В.В.,  </w:t>
            </w:r>
            <w:proofErr w:type="spellStart"/>
            <w:r w:rsidRPr="00E4534B">
              <w:rPr>
                <w:rFonts w:ascii="Times New Roman" w:hAnsi="Times New Roman"/>
              </w:rPr>
              <w:t>Кичак</w:t>
            </w:r>
            <w:proofErr w:type="spellEnd"/>
            <w:r w:rsidRPr="00E4534B">
              <w:rPr>
                <w:rFonts w:ascii="Times New Roman" w:hAnsi="Times New Roman"/>
              </w:rPr>
              <w:t xml:space="preserve"> Т.Н.-  «Дрофа»,  2015 г.</w:t>
            </w:r>
          </w:p>
        </w:tc>
      </w:tr>
      <w:tr w:rsidR="001846E5" w:rsidRPr="00D86A73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E4534B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4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13" w:type="dxa"/>
            <w:vAlign w:val="center"/>
          </w:tcPr>
          <w:p w:rsidR="001846E5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4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бразительное искусство.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8B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8B4"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6E5" w:rsidRPr="00E4534B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</w:t>
            </w:r>
            <w:r w:rsidRPr="0005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(ФГОС)     </w:t>
            </w:r>
          </w:p>
        </w:tc>
      </w:tr>
      <w:tr w:rsidR="001846E5" w:rsidRPr="00927091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FB08B4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13" w:type="dxa"/>
            <w:vAlign w:val="center"/>
          </w:tcPr>
          <w:p w:rsidR="001846E5" w:rsidRPr="00FB08B4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8B4">
              <w:rPr>
                <w:rFonts w:ascii="Times New Roman" w:hAnsi="Times New Roman" w:cs="Times New Roman"/>
                <w:sz w:val="24"/>
                <w:szCs w:val="24"/>
              </w:rPr>
              <w:t>Технология. 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Е.А.Лутцева</w:t>
            </w:r>
            <w:proofErr w:type="spellEnd"/>
            <w:r>
              <w:rPr>
                <w:rFonts w:ascii="Times New Roman" w:hAnsi="Times New Roman"/>
              </w:rPr>
              <w:t xml:space="preserve">, Т.П. Зуева  - М.: Просвещение,    2019 г. (ФГОС)     </w:t>
            </w:r>
          </w:p>
        </w:tc>
      </w:tr>
      <w:tr w:rsidR="001846E5" w:rsidRPr="00BA4DEC" w:rsidTr="001846E5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1846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86A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BA4DEC" w:rsidRDefault="001846E5" w:rsidP="0018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13" w:type="dxa"/>
            <w:vAlign w:val="center"/>
          </w:tcPr>
          <w:p w:rsidR="001846E5" w:rsidRPr="00BA4DEC" w:rsidRDefault="001846E5" w:rsidP="0018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E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1-4 классы. /</w:t>
            </w:r>
            <w:r w:rsidRPr="00BA4DEC">
              <w:rPr>
                <w:rFonts w:ascii="Times New Roman" w:hAnsi="Times New Roman" w:cs="Times New Roman"/>
              </w:rPr>
              <w:t xml:space="preserve"> В.И. Лях – М.: Просвещение, 2015 г. (ФГОС)     ,  </w:t>
            </w:r>
          </w:p>
        </w:tc>
      </w:tr>
    </w:tbl>
    <w:p w:rsidR="001846E5" w:rsidRDefault="001846E5" w:rsidP="001846E5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730"/>
        <w:tblW w:w="12441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7621"/>
      </w:tblGrid>
      <w:tr w:rsidR="001846E5" w:rsidRPr="00241E0D" w:rsidTr="0066093E">
        <w:trPr>
          <w:trHeight w:val="416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1" w:type="dxa"/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Учебник. Авторы. Издательство. </w:t>
            </w:r>
          </w:p>
          <w:p w:rsidR="001846E5" w:rsidRPr="00D86A73" w:rsidRDefault="001846E5" w:rsidP="00C57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Год издания</w:t>
            </w:r>
          </w:p>
        </w:tc>
      </w:tr>
      <w:tr w:rsidR="001846E5" w:rsidRPr="00241E0D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21" w:type="dxa"/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9 </w:t>
            </w:r>
            <w:proofErr w:type="gram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класс  (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интеллектуальными нарушениями)  /   Якубовская Э.В.,   </w:t>
            </w:r>
            <w:proofErr w:type="spell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е»,2019 г.</w:t>
            </w:r>
          </w:p>
        </w:tc>
      </w:tr>
      <w:tr w:rsidR="001846E5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621" w:type="dxa"/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Чтение. 8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класс (для обучающихся с ин</w:t>
            </w:r>
            <w:r w:rsidR="00646DB3">
              <w:rPr>
                <w:rFonts w:ascii="Times New Roman" w:hAnsi="Times New Roman" w:cs="Times New Roman"/>
                <w:sz w:val="24"/>
                <w:szCs w:val="24"/>
              </w:rPr>
              <w:t xml:space="preserve">теллектуальными нарушениями)  /Малышева З.Ф.- 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АО «Издатель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«Просвещение»,</w:t>
            </w:r>
            <w:r w:rsidR="0064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1846E5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21" w:type="dxa"/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8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класс.(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 наруше</w:t>
            </w:r>
            <w:r w:rsidR="00646DB3">
              <w:rPr>
                <w:rFonts w:ascii="Times New Roman" w:hAnsi="Times New Roman" w:cs="Times New Roman"/>
                <w:sz w:val="24"/>
                <w:szCs w:val="24"/>
              </w:rPr>
              <w:t xml:space="preserve">ниями) В 2-х частях. </w:t>
            </w:r>
            <w:proofErr w:type="gramStart"/>
            <w:r w:rsidR="00646DB3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r w:rsidR="00F92A05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="00F92A0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F92A05">
              <w:rPr>
                <w:rFonts w:ascii="Times New Roman" w:hAnsi="Times New Roman" w:cs="Times New Roman"/>
                <w:sz w:val="24"/>
                <w:szCs w:val="24"/>
              </w:rPr>
              <w:t xml:space="preserve">«Издательство «Просвещение»,2019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46E5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7621" w:type="dxa"/>
            <w:vAlign w:val="center"/>
          </w:tcPr>
          <w:p w:rsidR="001846E5" w:rsidRPr="00D86A73" w:rsidRDefault="00F92A0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 Животные.</w:t>
            </w:r>
            <w:r w:rsidR="001846E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1846E5"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класс.  (для обучающихся с интеллектуальными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6E5" w:rsidRPr="00D86A73">
              <w:rPr>
                <w:rFonts w:ascii="Times New Roman" w:hAnsi="Times New Roman" w:cs="Times New Roman"/>
                <w:sz w:val="24"/>
                <w:szCs w:val="24"/>
              </w:rPr>
              <w:t>нарушениями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 Никишов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Теремов А.В.</w:t>
            </w:r>
            <w:r w:rsidR="00184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F92A05">
              <w:rPr>
                <w:rFonts w:ascii="Times New Roman" w:hAnsi="Times New Roman" w:cs="Times New Roman"/>
                <w:sz w:val="24"/>
                <w:szCs w:val="24"/>
              </w:rPr>
              <w:t xml:space="preserve">«Издательство «Просвещение»,2019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46E5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621" w:type="dxa"/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  <w:p w:rsidR="001846E5" w:rsidRPr="00D86A73" w:rsidRDefault="001846E5" w:rsidP="0066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/ Лифанова Т.М., Соломина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09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6609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«Просвещение»</w:t>
            </w:r>
            <w:r w:rsidR="00660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1846E5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жизни.</w:t>
            </w:r>
          </w:p>
        </w:tc>
        <w:tc>
          <w:tcPr>
            <w:tcW w:w="7621" w:type="dxa"/>
            <w:vAlign w:val="center"/>
          </w:tcPr>
          <w:p w:rsidR="001846E5" w:rsidRPr="006E5678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Социально-бытовая ориентировка.8 класс Учебное пособие для специальных(коррекционных) школ </w:t>
            </w:r>
            <w:r w:rsidRPr="006E5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вида./</w:t>
            </w:r>
            <w:proofErr w:type="gram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Субчева</w:t>
            </w:r>
            <w:proofErr w:type="spell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В.П.-</w:t>
            </w:r>
          </w:p>
          <w:p w:rsidR="001846E5" w:rsidRPr="006E5678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ООО»ГИЦ ВЛАДОС», 2020г (заказ)</w:t>
            </w:r>
          </w:p>
        </w:tc>
      </w:tr>
      <w:tr w:rsidR="001846E5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Мир истории.</w:t>
            </w:r>
          </w:p>
        </w:tc>
        <w:tc>
          <w:tcPr>
            <w:tcW w:w="7621" w:type="dxa"/>
            <w:vAlign w:val="center"/>
          </w:tcPr>
          <w:p w:rsidR="001846E5" w:rsidRPr="006E5678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Донского края.7-8 </w:t>
            </w:r>
            <w:proofErr w:type="spell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>Веряскина</w:t>
            </w:r>
            <w:proofErr w:type="spellEnd"/>
            <w:r w:rsidRPr="006E567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846E5" w:rsidRPr="00241E0D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История Отечества.</w:t>
            </w:r>
          </w:p>
        </w:tc>
        <w:tc>
          <w:tcPr>
            <w:tcW w:w="7621" w:type="dxa"/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  <w:r w:rsidR="00F92A05">
              <w:rPr>
                <w:rFonts w:ascii="Times New Roman" w:hAnsi="Times New Roman" w:cs="Times New Roman"/>
                <w:sz w:val="24"/>
                <w:szCs w:val="24"/>
              </w:rPr>
              <w:t xml:space="preserve">. 8 </w:t>
            </w:r>
            <w:proofErr w:type="gramStart"/>
            <w:r w:rsidR="00F92A05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</w:t>
            </w:r>
          </w:p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нарушениями) /</w:t>
            </w:r>
            <w:proofErr w:type="spellStart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D86A7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92A05">
              <w:rPr>
                <w:rFonts w:ascii="Times New Roman" w:hAnsi="Times New Roman" w:cs="Times New Roman"/>
                <w:sz w:val="24"/>
                <w:szCs w:val="24"/>
              </w:rPr>
              <w:t xml:space="preserve">.М., Смирнова Л.В.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АО «Издатель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«Просвещение»,2019г.</w:t>
            </w:r>
          </w:p>
        </w:tc>
      </w:tr>
      <w:tr w:rsidR="001846E5" w:rsidRPr="00241E0D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621" w:type="dxa"/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7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класс./</w:t>
            </w:r>
            <w:r w:rsidRPr="00D86A73">
              <w:rPr>
                <w:rFonts w:ascii="Times New Roman" w:hAnsi="Times New Roman" w:cs="Times New Roman"/>
              </w:rPr>
              <w:t xml:space="preserve"> В.И. Лях – М.: Просвещение, 2019 г. (ФГОС)     ,  </w:t>
            </w:r>
          </w:p>
        </w:tc>
      </w:tr>
      <w:tr w:rsidR="001846E5" w:rsidRPr="00241E0D" w:rsidTr="0066093E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846E5" w:rsidRPr="00D86A73" w:rsidRDefault="001846E5" w:rsidP="00C57587">
            <w:pPr>
              <w:rPr>
                <w:rFonts w:ascii="Times New Roman" w:hAnsi="Times New Roman" w:cs="Times New Roman"/>
              </w:rPr>
            </w:pPr>
            <w:r w:rsidRPr="00D86A7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1846E5" w:rsidRPr="00D86A73" w:rsidRDefault="001846E5" w:rsidP="00C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труд.</w:t>
            </w:r>
          </w:p>
        </w:tc>
        <w:tc>
          <w:tcPr>
            <w:tcW w:w="7621" w:type="dxa"/>
            <w:vAlign w:val="center"/>
          </w:tcPr>
          <w:p w:rsidR="001846E5" w:rsidRPr="001846E5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6E5">
              <w:rPr>
                <w:rFonts w:ascii="Times New Roman" w:hAnsi="Times New Roman" w:cs="Times New Roman"/>
                <w:sz w:val="24"/>
                <w:szCs w:val="24"/>
              </w:rPr>
              <w:t>Технология. Профильный труд. Подготовка младшего обслуживающего персонала.</w:t>
            </w:r>
            <w:r w:rsidR="00660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6E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1846E5">
              <w:rPr>
                <w:rFonts w:ascii="Times New Roman" w:hAnsi="Times New Roman" w:cs="Times New Roman"/>
                <w:sz w:val="24"/>
                <w:szCs w:val="24"/>
              </w:rPr>
              <w:t>класс./</w:t>
            </w:r>
            <w:proofErr w:type="gramEnd"/>
            <w:r w:rsidRPr="001846E5">
              <w:rPr>
                <w:rFonts w:ascii="Times New Roman" w:hAnsi="Times New Roman" w:cs="Times New Roman"/>
                <w:sz w:val="24"/>
                <w:szCs w:val="24"/>
              </w:rPr>
              <w:t xml:space="preserve"> Галина А.И., </w:t>
            </w:r>
            <w:proofErr w:type="spellStart"/>
            <w:r w:rsidRPr="001846E5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1846E5">
              <w:rPr>
                <w:rFonts w:ascii="Times New Roman" w:hAnsi="Times New Roman" w:cs="Times New Roman"/>
                <w:sz w:val="24"/>
                <w:szCs w:val="24"/>
              </w:rPr>
              <w:t xml:space="preserve"> Е.Ю.-</w:t>
            </w:r>
          </w:p>
          <w:p w:rsidR="001846E5" w:rsidRPr="001846E5" w:rsidRDefault="001846E5" w:rsidP="00C5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6E5">
              <w:rPr>
                <w:rFonts w:ascii="Times New Roman" w:hAnsi="Times New Roman" w:cs="Times New Roman"/>
                <w:sz w:val="24"/>
                <w:szCs w:val="24"/>
              </w:rPr>
              <w:t>ООО «Современные образовательные 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,2019 </w:t>
            </w:r>
            <w:r w:rsidRPr="001846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F37A1" w:rsidRDefault="001D1B18" w:rsidP="001D1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1846E5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Pr="001846E5" w:rsidRDefault="000F37A1" w:rsidP="000F3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46E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F37A1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Pr="00A715D2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0F37A1" w:rsidRPr="00AB2119" w:rsidRDefault="000F37A1" w:rsidP="000F37A1">
      <w:pPr>
        <w:rPr>
          <w:rFonts w:ascii="Times New Roman" w:hAnsi="Times New Roman" w:cs="Times New Roman"/>
          <w:sz w:val="28"/>
          <w:szCs w:val="28"/>
        </w:rPr>
      </w:pPr>
    </w:p>
    <w:p w:rsidR="00D738F3" w:rsidRDefault="00D738F3"/>
    <w:sectPr w:rsidR="00D738F3" w:rsidSect="002572E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7A1"/>
    <w:rsid w:val="000E03E0"/>
    <w:rsid w:val="000F37A1"/>
    <w:rsid w:val="001846E5"/>
    <w:rsid w:val="001D1B18"/>
    <w:rsid w:val="0028509B"/>
    <w:rsid w:val="004B0571"/>
    <w:rsid w:val="0062541C"/>
    <w:rsid w:val="00646DB3"/>
    <w:rsid w:val="0066093E"/>
    <w:rsid w:val="006E5678"/>
    <w:rsid w:val="007F27E4"/>
    <w:rsid w:val="008D6C7B"/>
    <w:rsid w:val="00B06F2E"/>
    <w:rsid w:val="00D15AD2"/>
    <w:rsid w:val="00D738F3"/>
    <w:rsid w:val="00E01FB8"/>
    <w:rsid w:val="00F040E0"/>
    <w:rsid w:val="00F9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B178"/>
  <w15:docId w15:val="{8AC43C09-162C-476E-A266-BAA87B0C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User</cp:lastModifiedBy>
  <cp:revision>11</cp:revision>
  <cp:lastPrinted>2020-05-25T07:52:00Z</cp:lastPrinted>
  <dcterms:created xsi:type="dcterms:W3CDTF">2020-05-20T16:42:00Z</dcterms:created>
  <dcterms:modified xsi:type="dcterms:W3CDTF">2020-08-14T11:56:00Z</dcterms:modified>
</cp:coreProperties>
</file>