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8DEA" w14:textId="79CACAD5" w:rsidR="00B3383B" w:rsidRPr="00584416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ТРЕНИНГ</w:t>
      </w:r>
      <w:r w:rsidR="002A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ПОДГОТОВКЕ КО ВСЕРОССИЙСКОЙ ОЛИМПИАДЕ</w:t>
      </w:r>
      <w:r w:rsidR="002A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</w:t>
      </w:r>
    </w:p>
    <w:p w14:paraId="0BE5AB0D" w14:textId="77777777" w:rsidR="00A75299" w:rsidRPr="00584416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«ПУТЬ К ОЛИМПУ»</w:t>
      </w:r>
    </w:p>
    <w:p w14:paraId="35694D4F" w14:textId="3AB54A96" w:rsidR="00A75299" w:rsidRPr="0058441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учащихся ко Всероссийской олимпиаде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(Проект «Путь к Олимпу»)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 преподаватели МГУ имени М.В. Ломоносова, МФТИ, МГОУ, РХТУ имени Д.И. Менделеева, МПГУ и других 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столицы.</w:t>
      </w:r>
    </w:p>
    <w:p w14:paraId="0CB41FCC" w14:textId="77777777" w:rsidR="00A75299" w:rsidRPr="0058441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тренинг приглашаются учащиеся 9-11 классов. Предлагаем Вам принять участие в проводимом Фондом проекте.</w:t>
      </w:r>
      <w:r w:rsidRPr="0058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4765DAEF" w14:textId="77777777" w:rsidR="00A75299" w:rsidRPr="00584416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14:paraId="79B83035" w14:textId="6C973C7A" w:rsidR="00A75299" w:rsidRPr="00584416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58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проведения тренинг</w:t>
      </w:r>
      <w:r w:rsidR="002A5A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</w:t>
      </w:r>
      <w:r w:rsidRPr="0058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4F84D106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подготовка учащихся к Всероссийским олимпиадам школьников; </w:t>
      </w:r>
    </w:p>
    <w:p w14:paraId="3A088D19" w14:textId="329607CA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приобретение опыта решения самых сложных задач</w:t>
      </w:r>
      <w:r w:rsidR="002A5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предметам</w:t>
      </w: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5FD8B31A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анализ материалов прошедших олимпиад; </w:t>
      </w:r>
    </w:p>
    <w:p w14:paraId="7B5DA9B4" w14:textId="170EEF7B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практика проведения экспериментальных работ по предмет</w:t>
      </w:r>
      <w:r w:rsidR="002A5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0C560BA1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освоение навыков проектной деятельности;</w:t>
      </w:r>
    </w:p>
    <w:p w14:paraId="4CDFC9E8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развитие творчества школьников;</w:t>
      </w:r>
    </w:p>
    <w:p w14:paraId="0490D156" w14:textId="2D8C9D34" w:rsidR="00A75299" w:rsidRPr="00584416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 оказание помощи педагогам в подгото</w:t>
      </w:r>
      <w:r w:rsidR="00563CAA" w:rsidRPr="0058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вке школьников к олимпиадам по </w:t>
      </w:r>
      <w:r w:rsidR="002A5A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  <w:r w:rsidRPr="0058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предметам</w:t>
      </w:r>
      <w:r w:rsidR="002A5AF6"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006F37B5" w14:textId="1B99FDA0" w:rsidR="002A5AF6" w:rsidRPr="00584416" w:rsidRDefault="002A5AF6" w:rsidP="002A5AF6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занятия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учащимися проводят </w:t>
      </w: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преподаватели – авто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</w:t>
      </w: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заданий на Всероссийск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ой </w:t>
      </w:r>
      <w:r w:rsidRPr="0058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школьников.</w:t>
      </w:r>
    </w:p>
    <w:p w14:paraId="672A6659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B9E1B7" w14:textId="23051056" w:rsidR="00A75299" w:rsidRPr="00584416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тренингах могут принять участие учащиеся 9–10–11 классов общеобразовательных учреждений Росси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педагоги-предметники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14:paraId="29978D6B" w14:textId="5FC6D839"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могут представлять как отдельные учащиеся, так и команды учащихся с 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участия в тренинге производится командирующими организациями. </w:t>
      </w:r>
    </w:p>
    <w:p w14:paraId="65DE54D6" w14:textId="77777777" w:rsidR="004056BC" w:rsidRPr="004056BC" w:rsidRDefault="004056BC" w:rsidP="004056BC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осуществляют оплату оргвзноса, как платную образовательную услугу в котором предусмотрено: </w:t>
      </w:r>
    </w:p>
    <w:p w14:paraId="1D696FE2" w14:textId="49959EAA" w:rsidR="004056BC" w:rsidRPr="004056BC" w:rsidRDefault="004056BC" w:rsidP="004056BC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проживани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ГК «Измайлово»;</w:t>
      </w:r>
    </w:p>
    <w:p w14:paraId="70F5F848" w14:textId="6D78F3D1" w:rsidR="004056BC" w:rsidRPr="004056BC" w:rsidRDefault="004056BC" w:rsidP="004056BC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- 3-разово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42D16D" w14:textId="34D90B0D" w:rsidR="004056BC" w:rsidRPr="004056BC" w:rsidRDefault="004056BC" w:rsidP="004056BC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экскурсионн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FC5ACB" w14:textId="07DDCC60" w:rsidR="004056BC" w:rsidRDefault="004056BC" w:rsidP="004056BC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во всех 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программы 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Оргвзнос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на каждого участника и каждого сопровождающего.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 проживающих оргвзнос составляет 14 000 руб.</w:t>
      </w:r>
    </w:p>
    <w:p w14:paraId="71EB8D70" w14:textId="5AC598DE" w:rsidR="004056BC" w:rsidRPr="004056BC" w:rsidRDefault="004056BC" w:rsidP="004056BC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дистанционной формы стоимость оргвзноса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56BC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14:paraId="12D0E753" w14:textId="58A44D9A" w:rsidR="00A75299" w:rsidRPr="00584416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человек преподаватель оплачивает только питание и проживание 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гостнице</w:t>
      </w:r>
      <w:proofErr w:type="spellEnd"/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C71728" w14:textId="343594A2" w:rsidR="00A75299" w:rsidRPr="00584416" w:rsidRDefault="00376A9B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электронной заявки осуществляется на сайте </w:t>
      </w:r>
      <w:hyperlink r:id="rId4" w:history="1">
        <w:r w:rsidRPr="005844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www.bfnm.ru</w:t>
        </w:r>
      </w:hyperlink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оформляет заявку на команду обучающихся</w:t>
      </w:r>
      <w:r w:rsidR="002A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учащийся приезжает без сопровождения, то ему необходимо заполнить электронную заявку самостоятельно. После оформления электронной заявку на почту придет подтверждение о приеме заявки.</w:t>
      </w:r>
    </w:p>
    <w:p w14:paraId="0348B000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необходимо указать олимпиадный уровень участника.</w:t>
      </w:r>
    </w:p>
    <w:p w14:paraId="2205172A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 школьном и городском этапах – </w:t>
      </w: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третий уровень.</w:t>
      </w:r>
    </w:p>
    <w:p w14:paraId="37A71CDB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 региональном этапе – указывается </w:t>
      </w: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уровень.</w:t>
      </w:r>
    </w:p>
    <w:p w14:paraId="2390D61A" w14:textId="77777777" w:rsidR="00A75299" w:rsidRPr="00584416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во Всероссийском этапе – это </w:t>
      </w:r>
      <w:r w:rsidRPr="005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уровень.</w:t>
      </w: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22DFB9" w14:textId="77777777" w:rsidR="00A75299" w:rsidRPr="00584416" w:rsidRDefault="00A75299" w:rsidP="006544BD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4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14:paraId="419B7DA1" w14:textId="5D42B13E" w:rsidR="007B6853" w:rsidRDefault="003C4543" w:rsidP="007B6853">
      <w:pPr>
        <w:widowControl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тренингов в 2021/2022 учебном году:</w:t>
      </w:r>
    </w:p>
    <w:p w14:paraId="62968E0F" w14:textId="77777777" w:rsidR="007B6853" w:rsidRDefault="007B6853" w:rsidP="007B6853">
      <w:pPr>
        <w:widowControl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F6DFB5" w14:textId="2941D8A9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1 - 9 октября - физика </w:t>
      </w:r>
      <w:hyperlink r:id="rId5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olimp-fiz@mail.ru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EBEF35F" w14:textId="1BDDA15A" w:rsidR="007B6853" w:rsidRDefault="001B79EB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C4543"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- 16 октября – химия </w:t>
      </w:r>
      <w:hyperlink r:id="rId6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olimp-chem@mail.ru</w:t>
        </w:r>
      </w:hyperlink>
      <w:r w:rsidR="003C4543"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BD29C86" w14:textId="4D0D49AE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15 - 23 октября – математика </w:t>
      </w:r>
      <w:hyperlink r:id="rId7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olimp-mat@mail.ru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460C0D0" w14:textId="6306BD24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15 - 23 октября – немецкий язык </w:t>
      </w:r>
      <w:hyperlink r:id="rId8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olimp-nem@mail.ru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2504FAF" w14:textId="39AA98DF" w:rsidR="007B6853" w:rsidRDefault="001B79EB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="003C4543"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- 30 октября – биология </w:t>
      </w:r>
      <w:hyperlink r:id="rId9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olimp-bio@mail.ru</w:t>
        </w:r>
      </w:hyperlink>
      <w:r w:rsidR="003C4543"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81BF423" w14:textId="29E36389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22 - 30 октября – литература </w:t>
      </w:r>
      <w:hyperlink r:id="rId10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olimp-lit@mail.ru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013FA55" w14:textId="55940B78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 октября- 6 ноября - английский язык </w:t>
      </w:r>
      <w:hyperlink r:id="rId11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olimp-angl@mail.ru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E19AAB2" w14:textId="53CE4D45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 октября- 6 ноября - русский язык </w:t>
      </w:r>
      <w:hyperlink r:id="rId12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olimp-rusyaz@mail.ru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B934B4C" w14:textId="0A6AB207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69288975"/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 октября- 6 ноября </w:t>
      </w:r>
      <w:bookmarkEnd w:id="1"/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история </w:t>
      </w:r>
      <w:hyperlink r:id="rId13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olimp-hist@mail.ru</w:t>
        </w:r>
      </w:hyperlink>
    </w:p>
    <w:p w14:paraId="00F9EBCB" w14:textId="393556EA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ноября – 11 ноября - информатика </w:t>
      </w:r>
      <w:hyperlink r:id="rId14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olimp-inform@mail.ru</w:t>
        </w:r>
      </w:hyperlink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BF22841" w14:textId="073174FB" w:rsidR="007B6853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ноября – 11 ноября - французский язык </w:t>
      </w:r>
      <w:hyperlink r:id="rId15" w:history="1">
        <w:r w:rsidR="007B6853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olimp-fr@mail.ru</w:t>
        </w:r>
      </w:hyperlink>
    </w:p>
    <w:p w14:paraId="0A37501D" w14:textId="49A11AA1" w:rsidR="008C0410" w:rsidRDefault="003C4543" w:rsidP="006544BD">
      <w:pPr>
        <w:widowControl w:val="0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ноября – 11 ноября - обществознание </w:t>
      </w:r>
      <w:hyperlink r:id="rId16" w:history="1">
        <w:r w:rsidR="004056BC" w:rsidRPr="000B0B1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olimp-obshs@mail.ru</w:t>
        </w:r>
      </w:hyperlink>
    </w:p>
    <w:p w14:paraId="659EDDD1" w14:textId="77777777" w:rsidR="004056BC" w:rsidRPr="00584416" w:rsidRDefault="004056BC" w:rsidP="006544BD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14:paraId="4BEAC7D8" w14:textId="77777777" w:rsidR="002A5AF6" w:rsidRPr="00584416" w:rsidRDefault="002A5AF6" w:rsidP="002A5AF6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416">
        <w:rPr>
          <w:rFonts w:ascii="Times New Roman" w:hAnsi="Times New Roman" w:cs="Times New Roman"/>
          <w:b/>
          <w:sz w:val="24"/>
          <w:szCs w:val="24"/>
          <w:u w:val="single"/>
        </w:rPr>
        <w:t>Тренинг по химии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(очно)</w:t>
      </w:r>
    </w:p>
    <w:p w14:paraId="090182A3" w14:textId="77777777" w:rsidR="002A5AF6" w:rsidRPr="00584416" w:rsidRDefault="002A5AF6" w:rsidP="002A5AF6">
      <w:pPr>
        <w:shd w:val="clear" w:color="auto" w:fill="FFFFFF"/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14:paraId="19FD608A" w14:textId="77777777" w:rsidR="002A5AF6" w:rsidRDefault="002A5AF6" w:rsidP="002A5AF6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8 - 16 октября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г.</w:t>
      </w:r>
    </w:p>
    <w:p w14:paraId="286D3FE3" w14:textId="77777777" w:rsidR="002A5AF6" w:rsidRPr="00584416" w:rsidRDefault="002A5AF6" w:rsidP="002A5AF6">
      <w:pPr>
        <w:shd w:val="clear" w:color="auto" w:fill="FFFFFF"/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 xml:space="preserve">Заезд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4416">
        <w:rPr>
          <w:rFonts w:ascii="Times New Roman" w:hAnsi="Times New Roman" w:cs="Times New Roman"/>
          <w:sz w:val="24"/>
          <w:szCs w:val="24"/>
        </w:rPr>
        <w:t xml:space="preserve"> октября с 9.00 до 13.00. Отъезд 16 октября после 17.00.</w:t>
      </w:r>
    </w:p>
    <w:p w14:paraId="0238B253" w14:textId="77777777" w:rsidR="002A5AF6" w:rsidRPr="00584416" w:rsidRDefault="002A5AF6" w:rsidP="002A5AF6">
      <w:pPr>
        <w:shd w:val="clear" w:color="auto" w:fill="FFFFFF"/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 xml:space="preserve">Прием заявок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4416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4416">
        <w:rPr>
          <w:rFonts w:ascii="Times New Roman" w:hAnsi="Times New Roman" w:cs="Times New Roman"/>
          <w:sz w:val="24"/>
          <w:szCs w:val="24"/>
        </w:rPr>
        <w:t xml:space="preserve"> г. на адрес </w:t>
      </w:r>
      <w:hyperlink r:id="rId17" w:history="1">
        <w:r w:rsidRPr="00584416">
          <w:rPr>
            <w:rStyle w:val="a3"/>
            <w:rFonts w:ascii="Times New Roman" w:hAnsi="Times New Roman" w:cs="Times New Roman"/>
            <w:sz w:val="24"/>
            <w:szCs w:val="24"/>
          </w:rPr>
          <w:t>olimp-chem@mail.ru</w:t>
        </w:r>
      </w:hyperlink>
    </w:p>
    <w:p w14:paraId="541DB8DF" w14:textId="77777777" w:rsidR="002A5AF6" w:rsidRPr="00584416" w:rsidRDefault="002A5AF6" w:rsidP="002A5AF6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584416">
        <w:rPr>
          <w:rFonts w:ascii="Times New Roman" w:hAnsi="Times New Roman" w:cs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14:paraId="134A2EFD" w14:textId="77777777" w:rsidR="002A5AF6" w:rsidRPr="00584416" w:rsidRDefault="002A5AF6" w:rsidP="002A5AF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Решение задач по всем разделам химии.</w:t>
      </w:r>
    </w:p>
    <w:p w14:paraId="1FF96093" w14:textId="77777777" w:rsidR="002A5AF6" w:rsidRPr="00584416" w:rsidRDefault="002A5AF6" w:rsidP="002A5AF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Решение нестандартных задач по узким направлениям химической науки.</w:t>
      </w:r>
    </w:p>
    <w:p w14:paraId="3CFAB7E0" w14:textId="77777777" w:rsidR="002A5AF6" w:rsidRPr="00584416" w:rsidRDefault="002A5AF6" w:rsidP="002A5AF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Анализ наиболее сложных задач на олимпиадах прошлых лет.</w:t>
      </w:r>
    </w:p>
    <w:p w14:paraId="796CE95C" w14:textId="77777777" w:rsidR="002A5AF6" w:rsidRPr="00584416" w:rsidRDefault="002A5AF6" w:rsidP="002A5AF6">
      <w:pPr>
        <w:shd w:val="clear" w:color="auto" w:fill="FFFFFF"/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hAnsi="Times New Roman" w:cs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14:paraId="62415838" w14:textId="2BB33D17" w:rsidR="002A5AF6" w:rsidRPr="00584416" w:rsidRDefault="002A5AF6" w:rsidP="002A5AF6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Научные принципы и подходы к решению нестандартных зада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84416">
        <w:rPr>
          <w:rFonts w:ascii="Times New Roman" w:hAnsi="Times New Roman" w:cs="Times New Roman"/>
          <w:sz w:val="24"/>
          <w:szCs w:val="24"/>
        </w:rPr>
        <w:t>.</w:t>
      </w:r>
    </w:p>
    <w:p w14:paraId="7FE24876" w14:textId="77777777" w:rsidR="002A5AF6" w:rsidRPr="00584416" w:rsidRDefault="002A5AF6" w:rsidP="002A5AF6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Консультация учащихся по наиболее сложным вопросам.</w:t>
      </w:r>
    </w:p>
    <w:p w14:paraId="339FB840" w14:textId="5896614B" w:rsidR="002A5AF6" w:rsidRPr="00584416" w:rsidRDefault="002A5AF6" w:rsidP="002A5AF6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Отработка заданий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экспериментально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14:paraId="116C33BD" w14:textId="77777777" w:rsidR="002A5AF6" w:rsidRPr="00584416" w:rsidRDefault="002A5AF6" w:rsidP="002A5AF6">
      <w:pPr>
        <w:shd w:val="clear" w:color="auto" w:fill="FFFFFF"/>
        <w:tabs>
          <w:tab w:val="left" w:pos="601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41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Тренинг по биологии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(очно)</w:t>
      </w:r>
    </w:p>
    <w:p w14:paraId="7F098DE2" w14:textId="77777777" w:rsidR="002A5AF6" w:rsidRPr="00584416" w:rsidRDefault="002A5AF6" w:rsidP="002A5AF6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Базовая организация тренинга: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Московский государственный областной университет</w:t>
      </w:r>
    </w:p>
    <w:p w14:paraId="2C950818" w14:textId="77777777" w:rsidR="002A5AF6" w:rsidRDefault="002A5AF6" w:rsidP="002A5AF6">
      <w:pPr>
        <w:shd w:val="clear" w:color="auto" w:fill="FFFFFF"/>
        <w:spacing w:after="0" w:line="240" w:lineRule="atLeast"/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22 - 30 октября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г.</w:t>
      </w:r>
    </w:p>
    <w:p w14:paraId="6C645742" w14:textId="77777777" w:rsidR="002A5AF6" w:rsidRPr="00584416" w:rsidRDefault="002A5AF6" w:rsidP="002A5AF6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 xml:space="preserve">Заезд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84416">
        <w:rPr>
          <w:rFonts w:ascii="Times New Roman" w:hAnsi="Times New Roman" w:cs="Times New Roman"/>
          <w:sz w:val="24"/>
          <w:szCs w:val="24"/>
        </w:rPr>
        <w:t xml:space="preserve"> октября с 9.00 до 13.00. Отъезд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4416">
        <w:rPr>
          <w:rFonts w:ascii="Times New Roman" w:hAnsi="Times New Roman" w:cs="Times New Roman"/>
          <w:sz w:val="24"/>
          <w:szCs w:val="24"/>
        </w:rPr>
        <w:t xml:space="preserve"> октября после 17.00.</w:t>
      </w:r>
    </w:p>
    <w:p w14:paraId="6074774F" w14:textId="77777777" w:rsidR="002A5AF6" w:rsidRPr="00584416" w:rsidRDefault="002A5AF6" w:rsidP="002A5AF6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 xml:space="preserve">Прием заявок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4416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4416">
        <w:rPr>
          <w:rFonts w:ascii="Times New Roman" w:hAnsi="Times New Roman" w:cs="Times New Roman"/>
          <w:sz w:val="24"/>
          <w:szCs w:val="24"/>
        </w:rPr>
        <w:t xml:space="preserve"> г. 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на адрес </w:t>
      </w:r>
      <w:hyperlink r:id="rId18" w:history="1">
        <w:r w:rsidRPr="00584416">
          <w:rPr>
            <w:rStyle w:val="a3"/>
            <w:rFonts w:ascii="Times New Roman" w:hAnsi="Times New Roman" w:cs="Times New Roman"/>
            <w:bCs/>
            <w:sz w:val="24"/>
            <w:szCs w:val="24"/>
          </w:rPr>
          <w:t>olimp-bio@mail.ru</w:t>
        </w:r>
      </w:hyperlink>
    </w:p>
    <w:p w14:paraId="6F12071C" w14:textId="77777777" w:rsidR="002A5AF6" w:rsidRPr="0058441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  <w:r w:rsidRPr="00584416">
        <w:rPr>
          <w:rFonts w:ascii="Times New Roman" w:hAnsi="Times New Roman" w:cs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14:paraId="21A7AF37" w14:textId="76E8FB20" w:rsidR="002A5AF6" w:rsidRPr="0058441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Подготовка к теоретическому туру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1AFA7" w14:textId="7D1131CF" w:rsidR="002A5AF6" w:rsidRPr="0058441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Освоение технических средств и приёмов работы при выполнении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C8BF0" w14:textId="77777777" w:rsidR="002A5AF6" w:rsidRPr="0058441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Работа по решению нестандартных задач и созданию проектов.</w:t>
      </w:r>
    </w:p>
    <w:p w14:paraId="155129BE" w14:textId="59940B5D" w:rsidR="002A5AF6" w:rsidRPr="0058441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584416">
        <w:rPr>
          <w:rFonts w:ascii="Times New Roman" w:hAnsi="Times New Roman" w:cs="Times New Roman"/>
          <w:sz w:val="24"/>
          <w:szCs w:val="24"/>
        </w:rPr>
        <w:t>.</w:t>
      </w:r>
    </w:p>
    <w:p w14:paraId="65BB104C" w14:textId="372412CC" w:rsidR="002A5AF6" w:rsidRPr="0058441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hAnsi="Times New Roman" w:cs="Times New Roman"/>
          <w:bCs/>
          <w:sz w:val="24"/>
          <w:szCs w:val="24"/>
        </w:rPr>
        <w:t>Рассмотрение теоретических вопросов различных разделов биологии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46D2F3D" w14:textId="0772E59C" w:rsidR="002A5AF6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14:paraId="5B6F1D53" w14:textId="77777777" w:rsidR="002A5AF6" w:rsidRPr="00584416" w:rsidRDefault="002A5AF6" w:rsidP="002A5AF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hAnsi="Times New Roman" w:cs="Times New Roman"/>
          <w:sz w:val="24"/>
          <w:szCs w:val="24"/>
        </w:rPr>
        <w:t>Анализ наиболее сложных задач на олимпиадах прошлых лет.</w:t>
      </w:r>
    </w:p>
    <w:p w14:paraId="5DDF528F" w14:textId="2E3D59A4" w:rsidR="002A5AF6" w:rsidRPr="004056BC" w:rsidRDefault="002A5AF6" w:rsidP="002A5AF6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Отработка заданий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экспериментально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14:paraId="7F7CE0A8" w14:textId="4B00FA00" w:rsidR="006544BD" w:rsidRPr="00584416" w:rsidRDefault="006544BD" w:rsidP="00584416">
      <w:pPr>
        <w:widowControl w:val="0"/>
        <w:spacing w:after="0" w:line="240" w:lineRule="auto"/>
        <w:ind w:left="284"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Тренинг по </w:t>
      </w:r>
      <w:r w:rsidR="002A5AF6"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физике </w:t>
      </w:r>
      <w:r w:rsidR="002A5AF6" w:rsidRPr="004056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4056BC" w:rsidRPr="004056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- 9 октября</w:t>
      </w:r>
      <w:r w:rsidR="007B6853"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(</w:t>
      </w:r>
      <w:r w:rsidR="007B685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дистанционно)</w:t>
      </w:r>
    </w:p>
    <w:p w14:paraId="7E3EC38A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В тренинге принимают участие преподаватели МФТИ, Физического факультета МГУ имени М.В. Ломоносова, опытные педагоги, победители и призёры Международных олимпиад.</w:t>
      </w:r>
    </w:p>
    <w:p w14:paraId="6E362076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по группам, для учащихся 9,10,11 классов раздельно.</w:t>
      </w:r>
    </w:p>
    <w:p w14:paraId="59CA342F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экспериментальному туру проводится по группам.</w:t>
      </w:r>
    </w:p>
    <w:p w14:paraId="74B23220" w14:textId="01A51E22" w:rsidR="006544BD" w:rsidRPr="00584416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14:paraId="3BFA6B45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0310049C" w14:textId="77777777" w:rsidR="002A5AF6" w:rsidRDefault="002A5AF6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Отработка заданий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экспериментально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84416">
        <w:rPr>
          <w:rFonts w:ascii="Times New Roman" w:hAnsi="Times New Roman" w:cs="Times New Roman"/>
          <w:bCs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14:paraId="3953CFD7" w14:textId="012BA971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14:paraId="53F7E648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14:paraId="50ADB668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14:paraId="2D1EADDE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lastRenderedPageBreak/>
        <w:t>Решение и анализ задач по различным законам и разделам физики.</w:t>
      </w:r>
    </w:p>
    <w:p w14:paraId="6384E4E8" w14:textId="77777777" w:rsidR="006544BD" w:rsidRPr="0058441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вопросам.</w:t>
      </w:r>
    </w:p>
    <w:p w14:paraId="5DAB6C7B" w14:textId="77777777" w:rsidR="006544BD" w:rsidRPr="00584416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A0333" w14:textId="60CF002A" w:rsidR="005A596B" w:rsidRPr="00584416" w:rsidRDefault="005A596B" w:rsidP="00584416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2" w:name="_Hlk69284251"/>
      <w:r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Тренинг по математике</w:t>
      </w:r>
      <w:r w:rsidR="007B6853"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  <w:r w:rsidR="004056BC" w:rsidRPr="004056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15 - 23 октября</w:t>
      </w:r>
      <w:r w:rsidR="004056BC" w:rsidRPr="003C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685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(дистанционно)</w:t>
      </w:r>
    </w:p>
    <w:p w14:paraId="71F59468" w14:textId="27DDEEC7" w:rsidR="005A596B" w:rsidRPr="00584416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тренинге принимают участие преподаватели МФТИ, ведущие педагоги Москвы, призёры и победители </w:t>
      </w:r>
      <w:r w:rsidR="002A5AF6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всероссийских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 по математике.</w:t>
      </w:r>
    </w:p>
    <w:p w14:paraId="12C83B7B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14:paraId="6B886382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4C7B5536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14:paraId="52965E52" w14:textId="2638519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Анализ олимпиадных задач </w:t>
      </w:r>
      <w:r w:rsidR="001B0134">
        <w:rPr>
          <w:rFonts w:ascii="Times New Roman" w:eastAsia="Lucida Sans Unicode" w:hAnsi="Times New Roman" w:cs="Times New Roman"/>
          <w:bCs/>
          <w:sz w:val="24"/>
          <w:szCs w:val="24"/>
        </w:rPr>
        <w:t>прошлых</w:t>
      </w: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лет</w:t>
      </w:r>
    </w:p>
    <w:p w14:paraId="146769D8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Освоение приёмов работы на олимпиадах</w:t>
      </w:r>
    </w:p>
    <w:p w14:paraId="468E8686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14:paraId="7151D6C2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14:paraId="2BCC285F" w14:textId="77777777" w:rsidR="005A596B" w:rsidRPr="00584416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14:paraId="4A2272A7" w14:textId="77777777" w:rsidR="005A596B" w:rsidRPr="00584416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</w:t>
      </w:r>
    </w:p>
    <w:bookmarkEnd w:id="2"/>
    <w:p w14:paraId="6CEE4347" w14:textId="768DB54B" w:rsidR="001B0134" w:rsidRPr="00584416" w:rsidRDefault="001B0134" w:rsidP="001B0134">
      <w:pPr>
        <w:widowControl w:val="0"/>
        <w:spacing w:after="0" w:line="240" w:lineRule="auto"/>
        <w:ind w:left="1060"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Тренинг 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немецкому языку 15-23 </w:t>
      </w:r>
      <w:r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октября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дистанционно)</w:t>
      </w:r>
    </w:p>
    <w:p w14:paraId="0B97EC17" w14:textId="4362B056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тренинге принимают участие преподаватели Московского государственного университета и лучшие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г.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Москвы.</w:t>
      </w:r>
    </w:p>
    <w:p w14:paraId="5E48D40B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тренинга «Путь к Олимпу»</w:t>
      </w:r>
    </w:p>
    <w:p w14:paraId="2AFB91D9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1017023C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Работа по выработке навыков участия в олимпиадах</w:t>
      </w:r>
    </w:p>
    <w:p w14:paraId="5DBD6773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итогов олимпиад различных уровней</w:t>
      </w:r>
    </w:p>
    <w:p w14:paraId="463694B2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олимпиадных заданий разных лет</w:t>
      </w:r>
    </w:p>
    <w:p w14:paraId="36F35C69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14:paraId="312D09A1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нестандартных ситуаций и творческих заданий по различным направлениям.</w:t>
      </w:r>
    </w:p>
    <w:p w14:paraId="6A05A809" w14:textId="4341A1E7" w:rsidR="005A596B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14:paraId="03FFA05F" w14:textId="04CEECB5" w:rsidR="001B0134" w:rsidRPr="004056BC" w:rsidRDefault="001B0134" w:rsidP="001B0134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Тренинг по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литературе </w:t>
      </w:r>
      <w:r w:rsidRPr="004056B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22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-30 </w:t>
      </w:r>
      <w:r w:rsidRPr="004056B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октября (дистанционно)</w:t>
      </w:r>
    </w:p>
    <w:p w14:paraId="00B806B3" w14:textId="09E30D3A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В тренинге примут участие преподаватели ведущи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х</w:t>
      </w: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московских ВУЗов (МПГУ, МГУ), сотрудники академических институтов РАН, опытные педагоги.</w:t>
      </w:r>
    </w:p>
    <w:p w14:paraId="2EE5BE9F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тренинга «Путь к Олимпу»:</w:t>
      </w:r>
    </w:p>
    <w:p w14:paraId="3ECE9914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16D365E7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Работа по выработке навыков участия в олимпиадах</w:t>
      </w:r>
    </w:p>
    <w:p w14:paraId="46F9119B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Анализ материалов для различных этапов олимпиад</w:t>
      </w:r>
    </w:p>
    <w:p w14:paraId="5C25341C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Анализ олимпиадных заданий разных лет</w:t>
      </w:r>
    </w:p>
    <w:p w14:paraId="1A4CF6FB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14:paraId="15ABC8BD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Конкурсы, турниры и викторины</w:t>
      </w:r>
    </w:p>
    <w:p w14:paraId="7A40AE0F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Анализ нестандартных ситуаций и творческих заданий по различным направлениям.</w:t>
      </w:r>
    </w:p>
    <w:p w14:paraId="1E626685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Изучение теоретических разделов олимпиадных материалов;</w:t>
      </w:r>
    </w:p>
    <w:p w14:paraId="4003B38A" w14:textId="77777777" w:rsidR="001B0134" w:rsidRPr="004056BC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056BC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вопросам.</w:t>
      </w:r>
    </w:p>
    <w:p w14:paraId="7EC2173A" w14:textId="00D04E72" w:rsidR="001B0134" w:rsidRPr="00584416" w:rsidRDefault="001B0134" w:rsidP="001B0134">
      <w:pPr>
        <w:widowControl w:val="0"/>
        <w:spacing w:after="0" w:line="240" w:lineRule="auto"/>
        <w:ind w:left="1060"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Тренинг по английскому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языку </w:t>
      </w:r>
      <w:r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29 октября- 6 ноября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(дистанционно)</w:t>
      </w:r>
    </w:p>
    <w:p w14:paraId="77020B5F" w14:textId="021760B8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тренинге принимают участие преподаватели Московского государственного университета и лучшие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г.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Москвы.</w:t>
      </w:r>
    </w:p>
    <w:p w14:paraId="247B2CBB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тренинга «Путь к Олимпу»</w:t>
      </w:r>
    </w:p>
    <w:p w14:paraId="246FC718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6F35B04B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Работа по выработке навыков участия в олимпиадах</w:t>
      </w:r>
    </w:p>
    <w:p w14:paraId="79B91F82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итогов олимпиад различных уровней</w:t>
      </w:r>
    </w:p>
    <w:p w14:paraId="4DFABE94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олимпиадных заданий разных лет</w:t>
      </w:r>
    </w:p>
    <w:p w14:paraId="276E1373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14:paraId="44ECFAE5" w14:textId="77777777" w:rsidR="001B0134" w:rsidRPr="00584416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нестандартных ситуаций и творческих заданий по различным направлениям.</w:t>
      </w:r>
    </w:p>
    <w:p w14:paraId="5261EE0B" w14:textId="77777777" w:rsidR="001B0134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</w:t>
      </w:r>
    </w:p>
    <w:p w14:paraId="189C1504" w14:textId="77777777" w:rsidR="001B0134" w:rsidRPr="00584416" w:rsidRDefault="001B0134" w:rsidP="001B0134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Тренинг по русскому языку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  <w:r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29 октября- 6 ноября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(дистанционно)</w:t>
      </w:r>
    </w:p>
    <w:p w14:paraId="36DEE8C2" w14:textId="62DD7DB9" w:rsidR="001B0134" w:rsidRPr="00584416" w:rsidRDefault="001B0134" w:rsidP="001B0134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В тренинге примут участие преподаватели ведущи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московских ВУЗов (МПГУ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МГУ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), сотрудники академических институтов РАН, опытные педагоги.</w:t>
      </w:r>
    </w:p>
    <w:p w14:paraId="20943E0F" w14:textId="77777777" w:rsidR="001B0134" w:rsidRPr="00584416" w:rsidRDefault="001B0134" w:rsidP="001B0134">
      <w:pPr>
        <w:widowControl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В программе занятий тренинга «Путь к Олимпу»:</w:t>
      </w:r>
    </w:p>
    <w:p w14:paraId="721D8848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Подготовка к теоретическому туру олимпиады</w:t>
      </w:r>
    </w:p>
    <w:p w14:paraId="72023341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Работа по выработке навыков участия в олимпиадах</w:t>
      </w:r>
    </w:p>
    <w:p w14:paraId="5975439E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Анализ материалов для различных этапов олимпиад</w:t>
      </w:r>
    </w:p>
    <w:p w14:paraId="02AFD9BF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Анализ олимпиадных заданий разных лет</w:t>
      </w:r>
    </w:p>
    <w:p w14:paraId="2F412398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Освоение технических средств и приёмов работы на олимпиадах</w:t>
      </w:r>
    </w:p>
    <w:p w14:paraId="70FF4254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Конкурсы, турниры и викторины</w:t>
      </w:r>
    </w:p>
    <w:p w14:paraId="0BA085A2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Анализ нестандартных ситуаций и творческих заданий по различным направлениям.</w:t>
      </w:r>
    </w:p>
    <w:p w14:paraId="283347BC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Изучение теоретических разделов олимпиадных материалов;</w:t>
      </w:r>
    </w:p>
    <w:p w14:paraId="5253AD65" w14:textId="77777777" w:rsidR="001B0134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вопросам.</w:t>
      </w:r>
    </w:p>
    <w:p w14:paraId="47ECF98D" w14:textId="77777777" w:rsidR="001B0134" w:rsidRPr="00584416" w:rsidRDefault="001B0134" w:rsidP="001B0134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8D9A9FA" w14:textId="6BBD931D" w:rsidR="00A75299" w:rsidRPr="00584416" w:rsidRDefault="00A75299" w:rsidP="00584416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Тренинг по истории</w:t>
      </w:r>
      <w:r w:rsid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  <w:r w:rsidR="004056BC"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29 октября- 6 ноября</w:t>
      </w:r>
      <w:r w:rsidR="007B685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(дистанционно)</w:t>
      </w:r>
    </w:p>
    <w:p w14:paraId="7A460BC1" w14:textId="1BCA998B" w:rsidR="00A75299" w:rsidRPr="001B0134" w:rsidRDefault="00A75299" w:rsidP="001B0134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bookmarkStart w:id="3" w:name="_Hlk69723162"/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тренинге принимают участие </w:t>
      </w:r>
      <w:r w:rsidR="001B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профессорско-преподавательский состав 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</w:t>
      </w:r>
      <w:r w:rsidR="001B0134">
        <w:rPr>
          <w:rFonts w:ascii="Times New Roman" w:hAnsi="Times New Roman" w:cs="Times New Roman"/>
          <w:sz w:val="24"/>
          <w:szCs w:val="24"/>
          <w:shd w:val="clear" w:color="auto" w:fill="FFFFFF"/>
        </w:rPr>
        <w:t>х вузов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Москвы</w:t>
      </w:r>
      <w:r w:rsidR="001B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134"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призёры и победители международных олимпиад по </w:t>
      </w:r>
      <w:r w:rsidR="001B0134">
        <w:rPr>
          <w:rFonts w:ascii="Times New Roman" w:eastAsia="Lucida Sans Unicode" w:hAnsi="Times New Roman" w:cs="Times New Roman"/>
          <w:bCs/>
          <w:sz w:val="24"/>
          <w:szCs w:val="24"/>
        </w:rPr>
        <w:t>истории.</w:t>
      </w:r>
    </w:p>
    <w:bookmarkEnd w:id="3"/>
    <w:p w14:paraId="240A9E4B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тренинга «Путь к Олимпу»</w:t>
      </w:r>
    </w:p>
    <w:p w14:paraId="6442A31E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Подготовка к теоретическому туру олимпиады</w:t>
      </w:r>
    </w:p>
    <w:p w14:paraId="45242B09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Работа по выработке навыков участия в олимпиадах</w:t>
      </w:r>
    </w:p>
    <w:p w14:paraId="7F4E7965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Подготовка материалов для различных этапов олимпиад</w:t>
      </w:r>
    </w:p>
    <w:p w14:paraId="2BB8C00D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Анализ олимпиадных заданий разных лет</w:t>
      </w:r>
    </w:p>
    <w:p w14:paraId="0F035E24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Освоение технических средств и приёмов работы на олимпиадах</w:t>
      </w:r>
    </w:p>
    <w:p w14:paraId="662437FE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Турниры знатоков истории, конкурсы.</w:t>
      </w:r>
    </w:p>
    <w:p w14:paraId="4CA964AA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Анализ нестандартных ситуаций и творческих заданий по различным направлениям.</w:t>
      </w:r>
    </w:p>
    <w:p w14:paraId="280BC775" w14:textId="256D223B" w:rsidR="00A75299" w:rsidRPr="001B0134" w:rsidRDefault="00A75299" w:rsidP="00563C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1B0134">
        <w:rPr>
          <w:rFonts w:ascii="Times New Roman" w:eastAsia="Lucida Sans Unicode" w:hAnsi="Times New Roman" w:cs="Times New Roman"/>
          <w:sz w:val="24"/>
          <w:szCs w:val="24"/>
        </w:rPr>
        <w:t>Рассмотрение теоретических вопросов</w:t>
      </w:r>
    </w:p>
    <w:p w14:paraId="740F9E9D" w14:textId="77777777" w:rsidR="00A75299" w:rsidRPr="00584416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Ответы на вопросы слушателей по различным темам.</w:t>
      </w:r>
    </w:p>
    <w:p w14:paraId="695EB7DD" w14:textId="3CE6400B" w:rsidR="00A75299" w:rsidRDefault="00A75299" w:rsidP="00C0481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14:paraId="0432ED7B" w14:textId="7610B12B" w:rsidR="007B6853" w:rsidRPr="007B6853" w:rsidRDefault="007B6853" w:rsidP="007B6853">
      <w:pPr>
        <w:shd w:val="clear" w:color="auto" w:fill="FFFFFF"/>
        <w:spacing w:after="0"/>
        <w:ind w:right="-1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Тренинг по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информатике </w:t>
      </w:r>
      <w:bookmarkStart w:id="4" w:name="_Hlk69289041"/>
      <w:r w:rsidR="004056B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5-11</w:t>
      </w:r>
      <w:r w:rsidR="004056BC" w:rsidRPr="004056B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 ноября </w:t>
      </w:r>
      <w:bookmarkEnd w:id="4"/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(дистанционно)</w:t>
      </w:r>
    </w:p>
    <w:p w14:paraId="30CD43DA" w14:textId="58493DB9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В тренинге принимают участие преподаватели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СПГУ</w:t>
      </w: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, призёры и победители международных олимпиад по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информатике</w:t>
      </w: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14:paraId="4DB0D690" w14:textId="200E6A48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В программе занятий по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информатике</w:t>
      </w:r>
      <w:r w:rsidRPr="007B685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на тренинге «Путь к Олимпу»</w:t>
      </w:r>
    </w:p>
    <w:p w14:paraId="14244063" w14:textId="77777777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4DC6C2EC" w14:textId="1F69317E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Решение задач по различным разделам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информатики</w:t>
      </w:r>
    </w:p>
    <w:p w14:paraId="5D30B0F9" w14:textId="77777777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>Анализ олимпиадных задач разных лет</w:t>
      </w:r>
    </w:p>
    <w:p w14:paraId="3002271C" w14:textId="77777777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>Освоение приёмов работы на олимпиадах</w:t>
      </w:r>
    </w:p>
    <w:p w14:paraId="5DA3312A" w14:textId="3C28DFA4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Решение нестандартных задач по узким направлениям </w:t>
      </w:r>
    </w:p>
    <w:p w14:paraId="58A209D9" w14:textId="22F39F44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Рассмотрение теоретических вопросов различных разделов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информатики</w:t>
      </w:r>
    </w:p>
    <w:p w14:paraId="5B60B1C2" w14:textId="0971ABE8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Решение и анализ задач по различным законам и разделам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информатики</w:t>
      </w:r>
    </w:p>
    <w:p w14:paraId="279036D8" w14:textId="77777777" w:rsidR="007B6853" w:rsidRPr="007B6853" w:rsidRDefault="007B6853" w:rsidP="007B6853">
      <w:pPr>
        <w:shd w:val="clear" w:color="auto" w:fill="FFFFFF"/>
        <w:spacing w:after="0"/>
        <w:ind w:right="-1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B6853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</w:t>
      </w:r>
    </w:p>
    <w:p w14:paraId="6833B591" w14:textId="77777777" w:rsidR="007B6853" w:rsidRPr="00584416" w:rsidRDefault="007B6853" w:rsidP="00C04813">
      <w:pPr>
        <w:shd w:val="clear" w:color="auto" w:fill="FFFFFF"/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4F41A6F" w14:textId="5A6966EC" w:rsidR="00A75299" w:rsidRPr="00584416" w:rsidRDefault="00A75299" w:rsidP="00584416">
      <w:pPr>
        <w:widowControl w:val="0"/>
        <w:spacing w:after="0" w:line="240" w:lineRule="auto"/>
        <w:ind w:left="1060"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5" w:name="_Hlk69722828"/>
      <w:bookmarkStart w:id="6" w:name="_Hlk69722940"/>
      <w:bookmarkStart w:id="7" w:name="_Hlk69284160"/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Тренинг по </w:t>
      </w:r>
      <w:r w:rsidR="007B685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французскому</w:t>
      </w: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язык</w:t>
      </w:r>
      <w:r w:rsidR="001B0134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у </w:t>
      </w:r>
      <w:r w:rsidR="004056BC" w:rsidRPr="004056B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5-11 ноября</w:t>
      </w:r>
      <w:r w:rsidR="007B685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(дистанционно)</w:t>
      </w:r>
    </w:p>
    <w:p w14:paraId="412515DD" w14:textId="0DCD2E7F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тренинге принимают участие преподаватели Московского государственного университета и лучшие </w:t>
      </w:r>
      <w:r w:rsidR="001B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г. </w:t>
      </w:r>
      <w:r w:rsidRPr="0058441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Москвы.</w:t>
      </w:r>
    </w:p>
    <w:p w14:paraId="2EE0F7E6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bCs/>
          <w:sz w:val="24"/>
          <w:szCs w:val="24"/>
        </w:rPr>
        <w:t>В программе занятий тренинга «Путь к Олимпу»</w:t>
      </w:r>
    </w:p>
    <w:p w14:paraId="0015F0AB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Подготовка к теоретическому туру олимпиады</w:t>
      </w:r>
    </w:p>
    <w:p w14:paraId="69E72C58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Работа по выработке навыков участия в олимпиадах</w:t>
      </w:r>
    </w:p>
    <w:p w14:paraId="395F6517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итогов олимпиад различных уровней</w:t>
      </w:r>
    </w:p>
    <w:p w14:paraId="7DB8EE7E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олимпиадных заданий разных лет</w:t>
      </w:r>
    </w:p>
    <w:p w14:paraId="64F236FF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14:paraId="632B7D40" w14:textId="77777777" w:rsidR="00A75299" w:rsidRPr="00584416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Анализ нестандартных ситуаций и творческих заданий по различным направлениям.</w:t>
      </w:r>
    </w:p>
    <w:p w14:paraId="52CA771C" w14:textId="68DC91A9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</w:t>
      </w:r>
      <w:bookmarkEnd w:id="5"/>
    </w:p>
    <w:bookmarkEnd w:id="6"/>
    <w:p w14:paraId="70CCEAF1" w14:textId="77777777" w:rsidR="007B6853" w:rsidRPr="00584416" w:rsidRDefault="007B6853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DB98C4D" w14:textId="77777777" w:rsidR="004056BC" w:rsidRDefault="004056BC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bookmarkStart w:id="8" w:name="_Hlk69289094"/>
      <w:bookmarkEnd w:id="7"/>
    </w:p>
    <w:bookmarkEnd w:id="8"/>
    <w:p w14:paraId="3FF291A1" w14:textId="77777777" w:rsidR="007B6853" w:rsidRPr="00584416" w:rsidRDefault="007B6853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2B5A93D" w14:textId="5923B4D8" w:rsidR="00A75299" w:rsidRPr="00584416" w:rsidRDefault="007B6853" w:rsidP="00584416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Тре</w:t>
      </w:r>
      <w:r w:rsidR="00A75299" w:rsidRPr="00584416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нинг по обществознанию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  <w:r w:rsid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5-11</w:t>
      </w:r>
      <w:r w:rsidR="004056BC" w:rsidRPr="004056B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ноября 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(дистанционно)</w:t>
      </w:r>
    </w:p>
    <w:p w14:paraId="493391E5" w14:textId="37340B20" w:rsidR="001B0134" w:rsidRPr="001B0134" w:rsidRDefault="001B0134" w:rsidP="001B0134">
      <w:pPr>
        <w:shd w:val="clear" w:color="auto" w:fill="FFFFFF"/>
        <w:spacing w:after="0" w:line="240" w:lineRule="atLeast"/>
        <w:ind w:right="28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B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тренинге принимают участие профессорско-преподавательский состав ведущих вузов г. Москвы </w:t>
      </w:r>
      <w:r w:rsidRPr="001B01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призёры и победители международных олимпиад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обществознанию</w:t>
      </w:r>
      <w:r w:rsidRPr="001B01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37FF296" w14:textId="04E295F5" w:rsidR="00A75299" w:rsidRPr="00584416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обществознания, </w:t>
      </w:r>
    </w:p>
    <w:p w14:paraId="41F99BA5" w14:textId="238C94F1" w:rsidR="00A75299" w:rsidRPr="00584416" w:rsidRDefault="00043DB8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Рассмотрение ключевых проблема</w:t>
      </w:r>
      <w:r w:rsidR="4DEEB352" w:rsidRPr="00584416">
        <w:rPr>
          <w:rFonts w:ascii="Times New Roman" w:eastAsia="Lucida Sans Unicode" w:hAnsi="Times New Roman" w:cs="Times New Roman"/>
          <w:sz w:val="24"/>
          <w:szCs w:val="24"/>
        </w:rPr>
        <w:t xml:space="preserve"> обществознания.</w:t>
      </w:r>
    </w:p>
    <w:p w14:paraId="47435D69" w14:textId="3105C175" w:rsidR="00A75299" w:rsidRPr="00584416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>Анализ заданий Всероссийских олимпиад прошлых лет.</w:t>
      </w:r>
    </w:p>
    <w:p w14:paraId="034993BB" w14:textId="3CE179AD" w:rsidR="00A75299" w:rsidRPr="00584416" w:rsidRDefault="4DEEB352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 w:cs="Times New Roman"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sz w:val="24"/>
          <w:szCs w:val="24"/>
        </w:rPr>
        <w:t xml:space="preserve">Школьники </w:t>
      </w:r>
      <w:r w:rsidR="00563CAA" w:rsidRPr="00584416">
        <w:rPr>
          <w:rFonts w:ascii="Times New Roman" w:eastAsia="Lucida Sans Unicode" w:hAnsi="Times New Roman" w:cs="Times New Roman"/>
          <w:sz w:val="24"/>
          <w:szCs w:val="24"/>
        </w:rPr>
        <w:t>будут участвовать</w:t>
      </w:r>
      <w:r w:rsidRPr="00584416">
        <w:rPr>
          <w:rFonts w:ascii="Times New Roman" w:eastAsia="Lucida Sans Unicode" w:hAnsi="Times New Roman" w:cs="Times New Roman"/>
          <w:sz w:val="24"/>
          <w:szCs w:val="24"/>
        </w:rPr>
        <w:t xml:space="preserve"> в турнирах, конкурсах, викторинах.</w:t>
      </w:r>
    </w:p>
    <w:p w14:paraId="41C8F396" w14:textId="19EE6D2F" w:rsidR="00C04813" w:rsidRPr="00584416" w:rsidRDefault="00A75299" w:rsidP="00584416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84416">
        <w:rPr>
          <w:rFonts w:ascii="Times New Roman" w:eastAsia="Lucida Sans Unicode" w:hAnsi="Times New Roman" w:cs="Times New Roman"/>
          <w:bCs/>
          <w:sz w:val="24"/>
          <w:szCs w:val="24"/>
        </w:rPr>
        <w:t>Консультация учащихся по наиболее сложным вопросам</w:t>
      </w:r>
      <w:r w:rsidR="00584416" w:rsidRPr="00584416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14:paraId="43C93B22" w14:textId="77777777" w:rsidR="00584416" w:rsidRPr="00584416" w:rsidRDefault="00584416" w:rsidP="00584416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ADF51C7" w14:textId="77777777" w:rsidR="00584416" w:rsidRPr="00584416" w:rsidRDefault="00584416" w:rsidP="00584416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CE9F8D7" w14:textId="77777777" w:rsidR="00584416" w:rsidRPr="00584416" w:rsidRDefault="00584416" w:rsidP="00584416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сертификаты.</w:t>
      </w:r>
    </w:p>
    <w:p w14:paraId="72A3D3EC" w14:textId="77777777" w:rsidR="00C04813" w:rsidRPr="00584416" w:rsidRDefault="00C04813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C04813" w:rsidRPr="00584416" w:rsidRDefault="00C04813" w:rsidP="00C048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04813" w:rsidRPr="00584416" w:rsidSect="00C74A1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043DB8"/>
    <w:rsid w:val="000F17D7"/>
    <w:rsid w:val="001B0134"/>
    <w:rsid w:val="001B79EB"/>
    <w:rsid w:val="002726B9"/>
    <w:rsid w:val="002A5AF6"/>
    <w:rsid w:val="00306737"/>
    <w:rsid w:val="00335209"/>
    <w:rsid w:val="00376A9B"/>
    <w:rsid w:val="003C4543"/>
    <w:rsid w:val="004056BC"/>
    <w:rsid w:val="00547F88"/>
    <w:rsid w:val="00563CAA"/>
    <w:rsid w:val="00584416"/>
    <w:rsid w:val="005A596B"/>
    <w:rsid w:val="006544BD"/>
    <w:rsid w:val="007B6853"/>
    <w:rsid w:val="008C0410"/>
    <w:rsid w:val="00A75299"/>
    <w:rsid w:val="00B3383B"/>
    <w:rsid w:val="00C04813"/>
    <w:rsid w:val="00C74A1D"/>
    <w:rsid w:val="00F0586B"/>
    <w:rsid w:val="00F23CE2"/>
    <w:rsid w:val="4DEEB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CCFD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B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nem@mail.ru" TargetMode="External"/><Relationship Id="rId13" Type="http://schemas.openxmlformats.org/officeDocument/2006/relationships/hyperlink" Target="mailto:olimp-hist@mail.ru" TargetMode="External"/><Relationship Id="rId18" Type="http://schemas.openxmlformats.org/officeDocument/2006/relationships/hyperlink" Target="mailto:olimp-bi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p-mat@mail.ru" TargetMode="External"/><Relationship Id="rId12" Type="http://schemas.openxmlformats.org/officeDocument/2006/relationships/hyperlink" Target="mailto:olimp-rusyaz@mail.ru" TargetMode="External"/><Relationship Id="rId17" Type="http://schemas.openxmlformats.org/officeDocument/2006/relationships/hyperlink" Target="mailto:olimp-chem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imp-obshs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imp-chem@mail.ru" TargetMode="External"/><Relationship Id="rId11" Type="http://schemas.openxmlformats.org/officeDocument/2006/relationships/hyperlink" Target="mailto:olimp-angl@mail.ru" TargetMode="External"/><Relationship Id="rId5" Type="http://schemas.openxmlformats.org/officeDocument/2006/relationships/hyperlink" Target="mailto:olimp-fiz@mail.ru" TargetMode="External"/><Relationship Id="rId15" Type="http://schemas.openxmlformats.org/officeDocument/2006/relationships/hyperlink" Target="mailto:olimp-fr@mail.ru" TargetMode="External"/><Relationship Id="rId10" Type="http://schemas.openxmlformats.org/officeDocument/2006/relationships/hyperlink" Target="mailto:olimp-lit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bio@mail.ru" TargetMode="External"/><Relationship Id="rId14" Type="http://schemas.openxmlformats.org/officeDocument/2006/relationships/hyperlink" Target="mailto:olimp-info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14</cp:revision>
  <cp:lastPrinted>2021-04-14T06:21:00Z</cp:lastPrinted>
  <dcterms:created xsi:type="dcterms:W3CDTF">2020-05-19T13:45:00Z</dcterms:created>
  <dcterms:modified xsi:type="dcterms:W3CDTF">2021-08-18T10:39:00Z</dcterms:modified>
</cp:coreProperties>
</file>