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56E6" w:rsidRDefault="000D0995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E56E6" w:rsidRDefault="000D0995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EE56E6" w:rsidRDefault="000D0995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E56E6" w:rsidRDefault="000D0995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EE56E6" w:rsidRDefault="000D0995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5D3B9D">
        <w:rPr>
          <w:sz w:val="28"/>
          <w:szCs w:val="28"/>
        </w:rPr>
        <w:t>8</w:t>
      </w:r>
    </w:p>
    <w:p w:rsidR="00EE56E6" w:rsidRDefault="000D0995">
      <w:pPr>
        <w:pStyle w:val="1"/>
        <w:spacing w:line="21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критериев оценки</w:t>
      </w:r>
      <w:proofErr w:type="gramEnd"/>
      <w:r>
        <w:rPr>
          <w:sz w:val="28"/>
          <w:szCs w:val="28"/>
        </w:rPr>
        <w:t xml:space="preserve"> профессиональной деятельности </w:t>
      </w:r>
      <w:r w:rsidR="005D3B9D">
        <w:rPr>
          <w:sz w:val="28"/>
          <w:szCs w:val="28"/>
        </w:rPr>
        <w:t xml:space="preserve">социального </w:t>
      </w:r>
      <w:r>
        <w:rPr>
          <w:sz w:val="28"/>
          <w:szCs w:val="28"/>
        </w:rPr>
        <w:t>педагога</w:t>
      </w:r>
      <w:r w:rsidR="005D3B9D">
        <w:rPr>
          <w:sz w:val="28"/>
          <w:szCs w:val="28"/>
        </w:rPr>
        <w:t xml:space="preserve"> </w:t>
      </w:r>
    </w:p>
    <w:p w:rsidR="00EE56E6" w:rsidRPr="005F48CB" w:rsidRDefault="000D0995" w:rsidP="00BA6888">
      <w:pPr>
        <w:pStyle w:val="1"/>
        <w:spacing w:line="216" w:lineRule="auto"/>
        <w:jc w:val="center"/>
        <w:rPr>
          <w:sz w:val="28"/>
          <w:szCs w:val="28"/>
        </w:rPr>
      </w:pPr>
      <w:r w:rsidRPr="005F48CB">
        <w:rPr>
          <w:sz w:val="28"/>
          <w:szCs w:val="28"/>
        </w:rPr>
        <w:t>образовательной организации Кировской области</w:t>
      </w:r>
    </w:p>
    <w:p w:rsidR="00EE56E6" w:rsidRPr="005D3B9D" w:rsidRDefault="005F48CB">
      <w:pPr>
        <w:spacing w:line="216" w:lineRule="auto"/>
        <w:jc w:val="center"/>
        <w:rPr>
          <w:b/>
          <w:sz w:val="28"/>
          <w:szCs w:val="28"/>
        </w:rPr>
      </w:pPr>
      <w:r w:rsidRPr="005D3B9D">
        <w:rPr>
          <w:b/>
          <w:sz w:val="28"/>
          <w:szCs w:val="28"/>
        </w:rPr>
        <w:t>(высшая квалификационная категория)</w:t>
      </w:r>
    </w:p>
    <w:p w:rsidR="00EE56E6" w:rsidRPr="005D3B9D" w:rsidRDefault="00EE56E6">
      <w:pPr>
        <w:keepNext/>
        <w:numPr>
          <w:ilvl w:val="0"/>
          <w:numId w:val="3"/>
        </w:numPr>
        <w:spacing w:line="216" w:lineRule="auto"/>
        <w:jc w:val="center"/>
        <w:rPr>
          <w:b/>
          <w:bCs/>
          <w:sz w:val="16"/>
          <w:szCs w:val="16"/>
          <w:shd w:val="clear" w:color="auto" w:fill="FFFF00"/>
        </w:rPr>
      </w:pPr>
    </w:p>
    <w:p w:rsidR="00EE56E6" w:rsidRDefault="00EE56E6">
      <w:pPr>
        <w:spacing w:line="216" w:lineRule="auto"/>
        <w:ind w:left="600"/>
        <w:rPr>
          <w:b/>
          <w:bCs/>
          <w:sz w:val="16"/>
          <w:szCs w:val="16"/>
          <w:shd w:val="clear" w:color="auto" w:fill="FFFF00"/>
        </w:rPr>
      </w:pPr>
    </w:p>
    <w:p w:rsidR="00EE56E6" w:rsidRDefault="00EE56E6">
      <w:pPr>
        <w:spacing w:line="216" w:lineRule="auto"/>
        <w:rPr>
          <w:sz w:val="2"/>
          <w:szCs w:val="2"/>
        </w:rPr>
      </w:pPr>
    </w:p>
    <w:tbl>
      <w:tblPr>
        <w:tblW w:w="15168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4175"/>
      </w:tblGrid>
      <w:tr w:rsidR="00630ED5" w:rsidTr="00417DEE">
        <w:trPr>
          <w:cantSplit/>
          <w:trHeight w:val="284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30ED5" w:rsidRDefault="00630ED5" w:rsidP="005F48C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630ED5" w:rsidRDefault="00630ED5" w:rsidP="00A7391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и показатели </w:t>
            </w:r>
          </w:p>
        </w:tc>
      </w:tr>
      <w:tr w:rsidR="00630ED5" w:rsidTr="00417DEE">
        <w:trPr>
          <w:cantSplit/>
          <w:trHeight w:val="469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30ED5" w:rsidRPr="005F48CB" w:rsidRDefault="00630ED5" w:rsidP="005F48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1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630ED5" w:rsidRPr="005F48CB" w:rsidRDefault="00630ED5" w:rsidP="005F48CB">
            <w:pPr>
              <w:snapToGrid w:val="0"/>
              <w:jc w:val="center"/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2</w:t>
            </w:r>
          </w:p>
        </w:tc>
      </w:tr>
      <w:tr w:rsidR="00707C0D" w:rsidTr="00417DEE">
        <w:trPr>
          <w:cantSplit/>
        </w:trPr>
        <w:tc>
          <w:tcPr>
            <w:tcW w:w="15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Pr="00836B2B" w:rsidRDefault="00836B2B" w:rsidP="00836B2B">
            <w:pPr>
              <w:pStyle w:val="af1"/>
              <w:numPr>
                <w:ilvl w:val="0"/>
                <w:numId w:val="5"/>
              </w:num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836B2B">
              <w:rPr>
                <w:b/>
                <w:sz w:val="28"/>
                <w:szCs w:val="28"/>
              </w:rPr>
              <w:t>Положительная динамика результатов освоения обучающимися образовательных программ</w:t>
            </w:r>
          </w:p>
          <w:p w:rsidR="00707C0D" w:rsidRPr="0007434A" w:rsidRDefault="00836B2B" w:rsidP="00836B2B">
            <w:pPr>
              <w:pStyle w:val="af1"/>
              <w:spacing w:line="216" w:lineRule="auto"/>
              <w:ind w:left="644"/>
              <w:jc w:val="center"/>
              <w:rPr>
                <w:b/>
                <w:sz w:val="28"/>
                <w:szCs w:val="28"/>
              </w:rPr>
            </w:pPr>
            <w:r w:rsidRPr="00836B2B">
              <w:rPr>
                <w:b/>
                <w:sz w:val="28"/>
                <w:szCs w:val="28"/>
              </w:rPr>
              <w:t>по итогам мониторингов, проводимых организацией (за 3 года)</w:t>
            </w:r>
          </w:p>
        </w:tc>
      </w:tr>
      <w:tr w:rsidR="00630ED5" w:rsidTr="00417DEE">
        <w:trPr>
          <w:cantSplit/>
          <w:trHeight w:val="3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836B2B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C85151">
            <w:pPr>
              <w:pStyle w:val="2"/>
              <w:ind w:left="28" w:right="6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Положительная динамика охвата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обучающихся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услугами</w:t>
            </w:r>
            <w:r w:rsidRPr="005D3B9D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дополнительного образования (от общего</w:t>
            </w:r>
            <w:r w:rsidRPr="005D3B9D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количества обучающихся, состоящих на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профилактическом уч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>ё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те)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630ED5" w:rsidTr="00417DEE">
        <w:trPr>
          <w:cantSplit/>
          <w:trHeight w:val="3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836B2B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0701DA" w:rsidRDefault="00630ED5" w:rsidP="00C85151">
            <w:pPr>
              <w:pStyle w:val="2"/>
              <w:ind w:left="28" w:right="6"/>
              <w:rPr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Положительная динамика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вовлечен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ия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в социально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значимую, культурно-массовую, спортивную и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иную деятельность (от общего количества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обучающихся, состоящих на про</w:t>
            </w:r>
            <w:r w:rsidRPr="005D3B9D">
              <w:rPr>
                <w:rFonts w:ascii="Times New Roman" w:hAnsi="Times New Roman"/>
                <w:b w:val="0"/>
                <w:i w:val="0"/>
              </w:rPr>
              <w:t>филактическом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</w:rPr>
              <w:t>уч</w:t>
            </w:r>
            <w:r>
              <w:rPr>
                <w:rFonts w:ascii="Times New Roman" w:hAnsi="Times New Roman"/>
                <w:b w:val="0"/>
                <w:i w:val="0"/>
              </w:rPr>
              <w:t>ё</w:t>
            </w:r>
            <w:r w:rsidRPr="005D3B9D">
              <w:rPr>
                <w:rFonts w:ascii="Times New Roman" w:hAnsi="Times New Roman"/>
                <w:b w:val="0"/>
                <w:i w:val="0"/>
              </w:rPr>
              <w:t>те)</w:t>
            </w: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</w:p>
        </w:tc>
      </w:tr>
      <w:tr w:rsidR="00630ED5" w:rsidTr="00417DEE">
        <w:trPr>
          <w:cantSplit/>
          <w:trHeight w:val="3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836B2B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0701DA" w:rsidRDefault="00630ED5" w:rsidP="00C85151">
            <w:pPr>
              <w:pStyle w:val="2"/>
              <w:ind w:left="28" w:right="6"/>
              <w:rPr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Положительная динамика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 xml:space="preserve"> охва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та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организованными формами труда в учебное и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каникулярное время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(от общего количества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обучающихся, состоящих на про</w:t>
            </w:r>
            <w:r w:rsidRPr="005D3B9D">
              <w:rPr>
                <w:rFonts w:ascii="Times New Roman" w:hAnsi="Times New Roman"/>
                <w:b w:val="0"/>
                <w:i w:val="0"/>
              </w:rPr>
              <w:t>филактическом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</w:rPr>
              <w:t>уч</w:t>
            </w:r>
            <w:r>
              <w:rPr>
                <w:rFonts w:ascii="Times New Roman" w:hAnsi="Times New Roman"/>
                <w:b w:val="0"/>
                <w:i w:val="0"/>
              </w:rPr>
              <w:t>ё</w:t>
            </w:r>
            <w:r w:rsidRPr="005D3B9D">
              <w:rPr>
                <w:rFonts w:ascii="Times New Roman" w:hAnsi="Times New Roman"/>
                <w:b w:val="0"/>
                <w:i w:val="0"/>
              </w:rPr>
              <w:t>те)</w:t>
            </w: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</w:p>
        </w:tc>
      </w:tr>
      <w:tr w:rsidR="00630ED5" w:rsidTr="00417DEE">
        <w:trPr>
          <w:cantSplit/>
          <w:trHeight w:val="3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836B2B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75D8A" w:rsidRDefault="00630ED5" w:rsidP="00C85151">
            <w:pPr>
              <w:pStyle w:val="2"/>
              <w:ind w:right="6"/>
              <w:rPr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Положительная динамика охвата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обучающихся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профилактическими мероприятиями,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направленными на формирование ЗОЖ,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профилактику различного рода заболеваний, в том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числе социального характе</w:t>
            </w:r>
            <w:r w:rsidRPr="005D3B9D">
              <w:rPr>
                <w:rFonts w:ascii="Times New Roman" w:hAnsi="Times New Roman"/>
                <w:b w:val="0"/>
                <w:i w:val="0"/>
              </w:rPr>
              <w:t>ра</w:t>
            </w: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</w:p>
        </w:tc>
      </w:tr>
      <w:tr w:rsidR="00630ED5" w:rsidTr="00417DEE">
        <w:trPr>
          <w:cantSplit/>
          <w:trHeight w:val="3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5D3B9D">
            <w:pPr>
              <w:pStyle w:val="af0"/>
              <w:spacing w:before="0" w:line="240" w:lineRule="auto"/>
              <w:ind w:left="28" w:right="6"/>
              <w:rPr>
                <w:sz w:val="28"/>
                <w:szCs w:val="28"/>
              </w:rPr>
            </w:pPr>
            <w:r w:rsidRPr="005D3B9D">
              <w:rPr>
                <w:sz w:val="28"/>
                <w:szCs w:val="28"/>
              </w:rPr>
              <w:t>Своевременное выявление фактов безнадзорности, отклонений в поведении, оказание обучающимся социальной помощи и поддержки</w:t>
            </w:r>
          </w:p>
        </w:tc>
      </w:tr>
      <w:tr w:rsidR="00630ED5" w:rsidTr="00417DEE">
        <w:trPr>
          <w:cantSplit/>
          <w:trHeight w:val="3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C85151">
            <w:pPr>
              <w:rPr>
                <w:sz w:val="28"/>
                <w:szCs w:val="28"/>
              </w:rPr>
            </w:pPr>
            <w:r w:rsidRPr="005D3B9D">
              <w:rPr>
                <w:color w:val="000000"/>
                <w:sz w:val="28"/>
                <w:szCs w:val="28"/>
              </w:rPr>
              <w:t>Снижение количества обучающихся, состоящих на профилактическом уч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5D3B9D">
              <w:rPr>
                <w:color w:val="000000"/>
                <w:sz w:val="28"/>
                <w:szCs w:val="28"/>
              </w:rPr>
              <w:t>те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630ED5" w:rsidTr="00417DEE">
        <w:trPr>
          <w:cantSplit/>
          <w:trHeight w:val="3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C85151">
            <w:pPr>
              <w:pStyle w:val="western"/>
              <w:spacing w:before="0"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обучающихся, совершивших </w:t>
            </w:r>
            <w:r w:rsidRPr="006D56FA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ED5" w:rsidTr="00417DEE">
        <w:trPr>
          <w:cantSplit/>
          <w:trHeight w:val="3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5D3B9D">
            <w:pPr>
              <w:pStyle w:val="western"/>
              <w:spacing w:before="0"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исследований по различным направлениям деятельности (достижения обучающихся с проблемами в развитии, занятость обучающихся и др.)</w:t>
            </w:r>
          </w:p>
        </w:tc>
      </w:tr>
      <w:tr w:rsidR="00630ED5" w:rsidTr="00417DEE">
        <w:trPr>
          <w:cantSplit/>
          <w:trHeight w:val="3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5D3B9D">
            <w:pPr>
              <w:pStyle w:val="western"/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работе с обучающимися представителей различных организаций, ведомств, предприятий</w:t>
            </w:r>
          </w:p>
        </w:tc>
      </w:tr>
      <w:tr w:rsidR="00630ED5" w:rsidTr="00417DEE">
        <w:trPr>
          <w:cantSplit/>
          <w:trHeight w:val="3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rPr>
                <w:color w:val="000000"/>
                <w:sz w:val="28"/>
                <w:szCs w:val="28"/>
              </w:rPr>
            </w:pPr>
            <w:r w:rsidRPr="005D3B9D">
              <w:rPr>
                <w:color w:val="000000"/>
                <w:sz w:val="28"/>
                <w:szCs w:val="28"/>
              </w:rPr>
              <w:t>Выполнение плана профилактических мероприятий</w:t>
            </w:r>
          </w:p>
          <w:p w:rsidR="00630ED5" w:rsidRPr="005D3B9D" w:rsidRDefault="00630ED5" w:rsidP="00836B2B">
            <w:pPr>
              <w:rPr>
                <w:sz w:val="28"/>
                <w:szCs w:val="28"/>
              </w:rPr>
            </w:pPr>
          </w:p>
        </w:tc>
      </w:tr>
      <w:tr w:rsidR="00630ED5" w:rsidTr="00417DEE">
        <w:trPr>
          <w:cantSplit/>
          <w:trHeight w:val="3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3B9D" w:rsidRDefault="00630ED5" w:rsidP="005D3B9D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5D6E2D" w:rsidRDefault="00630ED5" w:rsidP="00DC1439">
            <w:pPr>
              <w:spacing w:before="100" w:beforeAutospacing="1" w:line="216" w:lineRule="auto"/>
              <w:rPr>
                <w:color w:val="000000"/>
                <w:lang w:eastAsia="ru-RU"/>
              </w:rPr>
            </w:pPr>
            <w:r w:rsidRPr="005D6E2D">
              <w:rPr>
                <w:color w:val="000000"/>
                <w:sz w:val="28"/>
                <w:szCs w:val="28"/>
                <w:lang w:eastAsia="ru-RU"/>
              </w:rPr>
              <w:t>Реализация социальных проектов и программ по оказанию социальной помощи обучающимся (воспитанникам)</w:t>
            </w:r>
          </w:p>
          <w:p w:rsidR="00630ED5" w:rsidRPr="005D3B9D" w:rsidRDefault="00630ED5" w:rsidP="006D56FA">
            <w:pPr>
              <w:rPr>
                <w:color w:val="000000"/>
                <w:sz w:val="28"/>
                <w:szCs w:val="28"/>
              </w:rPr>
            </w:pPr>
          </w:p>
        </w:tc>
      </w:tr>
      <w:tr w:rsidR="00630ED5" w:rsidTr="00417DEE">
        <w:trPr>
          <w:cantSplit/>
          <w:trHeight w:val="3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both"/>
            </w:pPr>
            <w:r>
              <w:rPr>
                <w:sz w:val="28"/>
                <w:szCs w:val="28"/>
              </w:rPr>
              <w:t xml:space="preserve">Отсутствие случаев травматизма обучающихся во время образовательного процесса </w:t>
            </w:r>
          </w:p>
        </w:tc>
      </w:tr>
      <w:tr w:rsidR="00630ED5" w:rsidTr="00417DEE">
        <w:trPr>
          <w:cantSplit/>
          <w:trHeight w:val="3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B8330C" w:rsidRDefault="00630ED5" w:rsidP="00836B2B">
            <w:pPr>
              <w:jc w:val="both"/>
              <w:rPr>
                <w:sz w:val="28"/>
                <w:szCs w:val="28"/>
              </w:rPr>
            </w:pPr>
            <w:r w:rsidRPr="00B8330C">
              <w:rPr>
                <w:color w:val="000000"/>
                <w:sz w:val="28"/>
                <w:szCs w:val="28"/>
              </w:rPr>
              <w:t>Отсутствие нарушений прав и свобод обучающихся</w:t>
            </w:r>
          </w:p>
        </w:tc>
      </w:tr>
      <w:tr w:rsidR="00707C0D" w:rsidTr="00417DEE">
        <w:trPr>
          <w:cantSplit/>
          <w:trHeight w:val="354"/>
        </w:trPr>
        <w:tc>
          <w:tcPr>
            <w:tcW w:w="1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Pr="00836B2B" w:rsidRDefault="00836B2B" w:rsidP="00836B2B">
            <w:pPr>
              <w:pStyle w:val="af1"/>
              <w:numPr>
                <w:ilvl w:val="0"/>
                <w:numId w:val="5"/>
              </w:num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836B2B">
              <w:rPr>
                <w:b/>
                <w:sz w:val="28"/>
                <w:szCs w:val="28"/>
              </w:rPr>
              <w:t>Положительные результаты освоения обучающимися образовательных программ по итогам мониторинга</w:t>
            </w:r>
          </w:p>
          <w:p w:rsidR="00836B2B" w:rsidRPr="00836B2B" w:rsidRDefault="00836B2B" w:rsidP="00836B2B">
            <w:pPr>
              <w:pStyle w:val="af1"/>
              <w:spacing w:line="216" w:lineRule="auto"/>
              <w:ind w:left="644"/>
              <w:jc w:val="center"/>
              <w:rPr>
                <w:b/>
                <w:sz w:val="28"/>
                <w:szCs w:val="28"/>
              </w:rPr>
            </w:pPr>
            <w:r w:rsidRPr="00836B2B">
              <w:rPr>
                <w:b/>
                <w:sz w:val="28"/>
                <w:szCs w:val="28"/>
              </w:rPr>
              <w:t>системы образования, проводимого в порядке, установленном постановлением</w:t>
            </w:r>
          </w:p>
          <w:p w:rsidR="00707C0D" w:rsidRPr="0007434A" w:rsidRDefault="00836B2B" w:rsidP="00836B2B">
            <w:pPr>
              <w:pStyle w:val="af1"/>
              <w:spacing w:line="216" w:lineRule="auto"/>
              <w:ind w:left="644"/>
              <w:jc w:val="center"/>
              <w:rPr>
                <w:b/>
                <w:sz w:val="28"/>
                <w:szCs w:val="28"/>
              </w:rPr>
            </w:pPr>
            <w:r w:rsidRPr="00836B2B">
              <w:rPr>
                <w:b/>
                <w:sz w:val="28"/>
                <w:szCs w:val="28"/>
              </w:rPr>
              <w:t>Правительства Российской Федерации от 5 августа 2013 года № 662 (за последние 3 года)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5F48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5F48CB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Положительные результаты работы по профилактике суицидального поведения среди обучающимися  </w:t>
            </w:r>
          </w:p>
          <w:p w:rsidR="00630ED5" w:rsidRDefault="00630ED5" w:rsidP="005F48CB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5F48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5D3B9D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Положительные результаты работы по профилактике алкоголизма, употребления наркотиков и ПАВ среди обучающимися  </w:t>
            </w:r>
          </w:p>
          <w:p w:rsidR="00630ED5" w:rsidRDefault="00630ED5" w:rsidP="005D3B9D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5F48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5D3B9D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Положительные результаты в работе с детьми и обучающимися с ограниченными возможностями здоровья  </w:t>
            </w:r>
          </w:p>
          <w:p w:rsidR="00630ED5" w:rsidRDefault="00630ED5" w:rsidP="005F48CB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5F48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5F48CB">
            <w:pPr>
              <w:snapToGrid w:val="0"/>
              <w:spacing w:line="216" w:lineRule="auto"/>
            </w:pPr>
            <w:r>
              <w:rPr>
                <w:sz w:val="28"/>
                <w:szCs w:val="28"/>
                <w:shd w:val="clear" w:color="auto" w:fill="FFFFFF"/>
              </w:rPr>
              <w:t>Наличие индивидуальной траектории развития детей и обучающихся</w:t>
            </w:r>
            <w:r>
              <w:rPr>
                <w:sz w:val="28"/>
                <w:szCs w:val="28"/>
              </w:rPr>
              <w:t xml:space="preserve"> с ограниченными возможностями здоровья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5F48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DC1439" w:rsidRDefault="00630ED5" w:rsidP="00DC1439">
            <w:pPr>
              <w:spacing w:before="100" w:beforeAutospacing="1" w:line="216" w:lineRule="auto"/>
              <w:rPr>
                <w:color w:val="000000"/>
                <w:lang w:eastAsia="ru-RU"/>
              </w:rPr>
            </w:pPr>
            <w:r w:rsidRPr="00DC1439">
              <w:rPr>
                <w:color w:val="000000"/>
                <w:sz w:val="28"/>
                <w:szCs w:val="28"/>
                <w:lang w:eastAsia="ru-RU"/>
              </w:rPr>
              <w:t>Отсутствие случаев травматизма обучающихся (воспитанников) во время социально-педагогического процесса</w:t>
            </w:r>
          </w:p>
          <w:p w:rsidR="00630ED5" w:rsidRPr="00DC1439" w:rsidRDefault="00630ED5" w:rsidP="005F48CB">
            <w:pPr>
              <w:snapToGrid w:val="0"/>
              <w:spacing w:line="216" w:lineRule="auto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30ED5" w:rsidTr="00417DEE">
        <w:trPr>
          <w:cantSplit/>
        </w:trPr>
        <w:tc>
          <w:tcPr>
            <w:tcW w:w="1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07434A" w:rsidRDefault="00630ED5" w:rsidP="00836B2B">
            <w:pPr>
              <w:pStyle w:val="af1"/>
              <w:numPr>
                <w:ilvl w:val="0"/>
                <w:numId w:val="5"/>
              </w:num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07434A">
              <w:rPr>
                <w:b/>
                <w:sz w:val="28"/>
                <w:szCs w:val="28"/>
              </w:rPr>
              <w:t>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5F48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5F4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 обучающихся способностей к интеллектуальной, творческой деятельности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5F48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4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5F48CB">
            <w:r>
              <w:rPr>
                <w:sz w:val="28"/>
                <w:szCs w:val="28"/>
                <w:shd w:val="clear" w:color="auto" w:fill="FFFFFF"/>
              </w:rPr>
              <w:t xml:space="preserve">Наличие индивидуальной траектории развития детей и обучающихся, имеющих способности 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5F48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4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6D56FA">
            <w:r>
              <w:rPr>
                <w:sz w:val="28"/>
                <w:szCs w:val="28"/>
                <w:shd w:val="clear" w:color="auto" w:fill="FFFFFF"/>
              </w:rPr>
              <w:t xml:space="preserve">Наличие позитивной динамики по результатам реализации программы по развитию способности 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  <w:r>
              <w:rPr>
                <w:sz w:val="28"/>
                <w:szCs w:val="28"/>
                <w:shd w:val="clear" w:color="auto" w:fill="FFFFFF"/>
              </w:rPr>
              <w:t xml:space="preserve"> за 3 года</w:t>
            </w:r>
          </w:p>
        </w:tc>
      </w:tr>
      <w:tr w:rsidR="00630ED5" w:rsidTr="00417DEE">
        <w:trPr>
          <w:cantSplit/>
        </w:trPr>
        <w:tc>
          <w:tcPr>
            <w:tcW w:w="1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446308" w:rsidRPr="00446308" w:rsidRDefault="00446308" w:rsidP="00446308">
            <w:pPr>
              <w:pStyle w:val="af1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446308">
              <w:rPr>
                <w:b/>
                <w:sz w:val="28"/>
                <w:szCs w:val="28"/>
              </w:rPr>
              <w:lastRenderedPageBreak/>
              <w:t xml:space="preserve">Личный вклад в повышение качества образования, совершенствование методов обучения и воспитания </w:t>
            </w:r>
          </w:p>
          <w:p w:rsidR="00630ED5" w:rsidRPr="00446308" w:rsidRDefault="00446308" w:rsidP="00446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</w:t>
            </w:r>
            <w:r w:rsidRPr="00446308">
              <w:rPr>
                <w:b/>
                <w:sz w:val="28"/>
                <w:szCs w:val="28"/>
              </w:rPr>
              <w:t>и инновационной</w:t>
            </w:r>
          </w:p>
        </w:tc>
      </w:tr>
      <w:tr w:rsidR="00630ED5" w:rsidTr="00417DEE">
        <w:trPr>
          <w:cantSplit/>
          <w:trHeight w:val="6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630ED5" w:rsidRDefault="00630ED5" w:rsidP="00836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в работе в рамках методических объединений социальных педагогов на региональном уровне (за три года)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печатных, электронных изданиях, не ниже регионального уровня (за три года)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сайта и ведение личного профессионального сайта, веб-страницы, электронного портфолио, профессионального блога (за три года)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Распространение, обобщение опыта через выступления (конференции, фестивали, форумы, семинары, чтения, вебинары и др.) не ниже регионального уровня (за три года)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4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Участие в экспертной деятельности (подготовка заключений для ПМПК; прокуратуры, экспертиза уголовно-процессуального </w:t>
            </w:r>
            <w:r>
              <w:rPr>
                <w:sz w:val="28"/>
                <w:szCs w:val="28"/>
                <w:lang w:eastAsia="ru-RU"/>
              </w:rPr>
              <w:t>законодательства, и др.)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профессионализма социального </w:t>
            </w:r>
            <w:r w:rsidRPr="006D56FA">
              <w:rPr>
                <w:sz w:val="28"/>
                <w:szCs w:val="28"/>
              </w:rPr>
              <w:t>педагога</w:t>
            </w:r>
            <w:r>
              <w:rPr>
                <w:sz w:val="28"/>
                <w:szCs w:val="28"/>
              </w:rPr>
              <w:t xml:space="preserve"> педагогическим сообществом на региональном уровне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4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7E20F3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поощрений и наград регионального уровня (за 5 лет)  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всероссийского уровня (без срока давности)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14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дополнительных профессиональных программ переподготовки или высшего профессионального образования по профилю педагогической деятельности (без срока давности)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4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7E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дополнительных профессиональных программ повышения квалификации по профилю профессиональной деятельности 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14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социально-значимой деятельности</w:t>
            </w:r>
          </w:p>
        </w:tc>
      </w:tr>
      <w:tr w:rsidR="00630ED5" w:rsidTr="00417DEE">
        <w:trPr>
          <w:cantSplit/>
        </w:trPr>
        <w:tc>
          <w:tcPr>
            <w:tcW w:w="151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Pr="00707C0D" w:rsidRDefault="00630ED5" w:rsidP="00707C0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4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 Руководство работой методических объединений и профессиональных сообществ социальных педагогов не ниже муниципальном уровне (за последние 3 года) 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4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(руководство) в работе жюри, экспертных комиссий не ниже регионального уровня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4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(экспериментальной) деятельности не ниже регионального уровня (за последние 3 года)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4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jc w:val="both"/>
            </w:pPr>
            <w:r>
              <w:rPr>
                <w:sz w:val="28"/>
                <w:szCs w:val="28"/>
              </w:rPr>
              <w:t xml:space="preserve"> Представление опыта работы по разработке программно-методического сопровождения в системе повышения квалификации</w:t>
            </w:r>
            <w:r>
              <w:t xml:space="preserve"> </w:t>
            </w:r>
            <w:r>
              <w:rPr>
                <w:sz w:val="28"/>
                <w:szCs w:val="28"/>
              </w:rPr>
              <w:t>или работе творческой группы не ниже регионального уровня (за последние 3 года)</w:t>
            </w:r>
          </w:p>
        </w:tc>
      </w:tr>
      <w:tr w:rsidR="00630ED5" w:rsidTr="00417DEE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5.5</w:t>
            </w:r>
          </w:p>
        </w:tc>
        <w:tc>
          <w:tcPr>
            <w:tcW w:w="14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630ED5" w:rsidRDefault="00630ED5" w:rsidP="00836B2B">
            <w:pPr>
              <w:shd w:val="clear" w:color="auto" w:fill="FFFFFF"/>
              <w:snapToGrid w:val="0"/>
              <w:ind w:right="201"/>
              <w:jc w:val="both"/>
            </w:pPr>
            <w:r>
              <w:rPr>
                <w:sz w:val="28"/>
                <w:szCs w:val="28"/>
              </w:rPr>
              <w:t xml:space="preserve"> Является победителем или призером профессиональных испытаний (конкурсах, олимпиадах и т. д.) не ниже регионального уровня (за последние 3года)</w:t>
            </w:r>
          </w:p>
        </w:tc>
      </w:tr>
    </w:tbl>
    <w:p w:rsidR="00EE56E6" w:rsidRDefault="00EE56E6">
      <w:pPr>
        <w:spacing w:line="216" w:lineRule="auto"/>
        <w:jc w:val="center"/>
      </w:pPr>
    </w:p>
    <w:p w:rsidR="00836B2B" w:rsidRDefault="00836B2B" w:rsidP="00836B2B">
      <w:pPr>
        <w:rPr>
          <w:sz w:val="28"/>
          <w:szCs w:val="28"/>
          <w:shd w:val="clear" w:color="auto" w:fill="FFFF00"/>
        </w:rPr>
      </w:pPr>
      <w:r>
        <w:rPr>
          <w:b/>
          <w:bCs/>
          <w:sz w:val="28"/>
          <w:szCs w:val="28"/>
        </w:rPr>
        <w:t>Комментарий:</w:t>
      </w:r>
      <w:r>
        <w:rPr>
          <w:sz w:val="28"/>
          <w:szCs w:val="28"/>
        </w:rPr>
        <w:t xml:space="preserve"> к</w:t>
      </w:r>
      <w:r w:rsidRPr="00EB7F95">
        <w:rPr>
          <w:sz w:val="28"/>
          <w:szCs w:val="28"/>
        </w:rPr>
        <w:t>аждый критерий должен быть подтвержден положительным значением показателей. Значе</w:t>
      </w:r>
      <w:r>
        <w:rPr>
          <w:sz w:val="28"/>
          <w:szCs w:val="28"/>
        </w:rPr>
        <w:t>ние показателя считается положи</w:t>
      </w:r>
      <w:r w:rsidRPr="00EB7F95">
        <w:rPr>
          <w:sz w:val="28"/>
          <w:szCs w:val="28"/>
        </w:rPr>
        <w:t>тельным, если результаты каждого из трех лет соответствует требованиям.</w:t>
      </w:r>
      <w:r>
        <w:rPr>
          <w:sz w:val="28"/>
          <w:szCs w:val="28"/>
        </w:rPr>
        <w:t xml:space="preserve"> При этом общий результат должен составлять не </w:t>
      </w:r>
      <w:r w:rsidR="007E20F3">
        <w:rPr>
          <w:sz w:val="28"/>
          <w:szCs w:val="28"/>
        </w:rPr>
        <w:t>менее 30 положительных значений из 37 возможных.</w:t>
      </w:r>
    </w:p>
    <w:p w:rsidR="00836B2B" w:rsidRDefault="00836B2B" w:rsidP="00836B2B">
      <w:pPr>
        <w:tabs>
          <w:tab w:val="left" w:pos="5580"/>
        </w:tabs>
        <w:spacing w:line="216" w:lineRule="auto"/>
        <w:rPr>
          <w:sz w:val="28"/>
          <w:szCs w:val="28"/>
          <w:shd w:val="clear" w:color="auto" w:fill="FFFF00"/>
        </w:rPr>
      </w:pPr>
    </w:p>
    <w:p w:rsidR="00836B2B" w:rsidRDefault="00836B2B" w:rsidP="001D75A6">
      <w:pPr>
        <w:spacing w:line="216" w:lineRule="auto"/>
        <w:rPr>
          <w:sz w:val="28"/>
          <w:szCs w:val="28"/>
        </w:rPr>
      </w:pPr>
    </w:p>
    <w:p w:rsidR="00836B2B" w:rsidRDefault="00836B2B" w:rsidP="001D75A6">
      <w:pPr>
        <w:spacing w:line="216" w:lineRule="auto"/>
        <w:rPr>
          <w:sz w:val="28"/>
          <w:szCs w:val="28"/>
        </w:rPr>
      </w:pPr>
    </w:p>
    <w:p w:rsidR="00836B2B" w:rsidRDefault="00836B2B" w:rsidP="001D75A6">
      <w:pPr>
        <w:spacing w:line="216" w:lineRule="auto"/>
        <w:rPr>
          <w:sz w:val="28"/>
          <w:szCs w:val="28"/>
        </w:rPr>
      </w:pPr>
    </w:p>
    <w:p w:rsidR="00836B2B" w:rsidRDefault="00836B2B" w:rsidP="001D75A6">
      <w:pPr>
        <w:spacing w:line="216" w:lineRule="auto"/>
        <w:rPr>
          <w:sz w:val="28"/>
          <w:szCs w:val="28"/>
        </w:rPr>
      </w:pPr>
    </w:p>
    <w:p w:rsidR="00836B2B" w:rsidRDefault="00836B2B" w:rsidP="001D75A6">
      <w:pPr>
        <w:spacing w:line="216" w:lineRule="auto"/>
        <w:rPr>
          <w:sz w:val="28"/>
          <w:szCs w:val="28"/>
        </w:rPr>
      </w:pPr>
    </w:p>
    <w:p w:rsidR="00836B2B" w:rsidRDefault="00836B2B" w:rsidP="001D75A6">
      <w:pPr>
        <w:spacing w:line="216" w:lineRule="auto"/>
        <w:rPr>
          <w:sz w:val="28"/>
          <w:szCs w:val="28"/>
        </w:rPr>
      </w:pPr>
    </w:p>
    <w:p w:rsidR="00836B2B" w:rsidRDefault="00836B2B" w:rsidP="001D75A6">
      <w:pPr>
        <w:spacing w:line="216" w:lineRule="auto"/>
        <w:rPr>
          <w:sz w:val="28"/>
          <w:szCs w:val="28"/>
        </w:rPr>
      </w:pPr>
    </w:p>
    <w:p w:rsidR="00836B2B" w:rsidRDefault="00836B2B" w:rsidP="001D75A6">
      <w:pPr>
        <w:spacing w:line="216" w:lineRule="auto"/>
        <w:rPr>
          <w:sz w:val="28"/>
          <w:szCs w:val="28"/>
        </w:rPr>
      </w:pPr>
    </w:p>
    <w:p w:rsidR="00836B2B" w:rsidRDefault="00836B2B" w:rsidP="001D75A6">
      <w:pPr>
        <w:spacing w:line="216" w:lineRule="auto"/>
        <w:rPr>
          <w:sz w:val="28"/>
          <w:szCs w:val="28"/>
        </w:rPr>
      </w:pPr>
    </w:p>
    <w:p w:rsidR="00836B2B" w:rsidRDefault="00836B2B" w:rsidP="001D75A6">
      <w:pPr>
        <w:spacing w:line="216" w:lineRule="auto"/>
        <w:rPr>
          <w:sz w:val="28"/>
          <w:szCs w:val="28"/>
        </w:rPr>
      </w:pPr>
    </w:p>
    <w:p w:rsidR="00836B2B" w:rsidRDefault="00836B2B" w:rsidP="001D75A6">
      <w:pPr>
        <w:spacing w:line="216" w:lineRule="auto"/>
        <w:rPr>
          <w:sz w:val="28"/>
          <w:szCs w:val="28"/>
        </w:rPr>
      </w:pPr>
    </w:p>
    <w:p w:rsidR="00836B2B" w:rsidRDefault="00836B2B" w:rsidP="001D75A6">
      <w:pPr>
        <w:spacing w:line="216" w:lineRule="auto"/>
        <w:rPr>
          <w:sz w:val="28"/>
          <w:szCs w:val="28"/>
        </w:rPr>
      </w:pPr>
    </w:p>
    <w:p w:rsidR="00836B2B" w:rsidRDefault="00836B2B" w:rsidP="001D75A6">
      <w:pPr>
        <w:spacing w:line="216" w:lineRule="auto"/>
        <w:rPr>
          <w:sz w:val="28"/>
          <w:szCs w:val="28"/>
        </w:rPr>
      </w:pPr>
    </w:p>
    <w:p w:rsidR="00836B2B" w:rsidRDefault="00836B2B" w:rsidP="001D75A6">
      <w:pPr>
        <w:spacing w:line="216" w:lineRule="auto"/>
        <w:rPr>
          <w:sz w:val="28"/>
          <w:szCs w:val="28"/>
        </w:rPr>
      </w:pPr>
    </w:p>
    <w:p w:rsidR="00446308" w:rsidRDefault="004463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56E6" w:rsidRPr="00446308" w:rsidRDefault="000D0995">
      <w:pPr>
        <w:pStyle w:val="1"/>
        <w:spacing w:line="216" w:lineRule="auto"/>
        <w:ind w:left="180" w:firstLine="0"/>
        <w:jc w:val="right"/>
        <w:rPr>
          <w:b w:val="0"/>
          <w:sz w:val="28"/>
          <w:szCs w:val="28"/>
        </w:rPr>
      </w:pPr>
      <w:r w:rsidRPr="00446308">
        <w:rPr>
          <w:b w:val="0"/>
          <w:sz w:val="28"/>
          <w:szCs w:val="28"/>
        </w:rPr>
        <w:lastRenderedPageBreak/>
        <w:t xml:space="preserve">Приложение к таблице № </w:t>
      </w:r>
      <w:r w:rsidR="005D3B9D" w:rsidRPr="00446308">
        <w:rPr>
          <w:b w:val="0"/>
          <w:sz w:val="28"/>
          <w:szCs w:val="28"/>
        </w:rPr>
        <w:t>8</w:t>
      </w:r>
    </w:p>
    <w:p w:rsidR="00EE56E6" w:rsidRDefault="000D0995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самооценки </w:t>
      </w:r>
    </w:p>
    <w:p w:rsidR="005D3B9D" w:rsidRDefault="000D0995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деятельности </w:t>
      </w:r>
      <w:r w:rsidR="005D3B9D">
        <w:rPr>
          <w:sz w:val="28"/>
          <w:szCs w:val="28"/>
        </w:rPr>
        <w:t xml:space="preserve">социального педагога </w:t>
      </w:r>
      <w:r>
        <w:rPr>
          <w:sz w:val="28"/>
          <w:szCs w:val="28"/>
        </w:rPr>
        <w:t xml:space="preserve">образовательной организации Кировской области </w:t>
      </w:r>
    </w:p>
    <w:p w:rsidR="00EE56E6" w:rsidRDefault="000D0995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(высшая квалификационная категория)</w:t>
      </w:r>
    </w:p>
    <w:p w:rsidR="00EE56E6" w:rsidRDefault="000D0995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EE56E6" w:rsidRDefault="000D0995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</w:t>
      </w:r>
      <w:r>
        <w:rPr>
          <w:sz w:val="28"/>
          <w:szCs w:val="28"/>
        </w:rPr>
        <w:tab/>
      </w:r>
    </w:p>
    <w:p w:rsidR="00EE56E6" w:rsidRPr="000D0995" w:rsidRDefault="000D0995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ab/>
      </w:r>
    </w:p>
    <w:p w:rsidR="00EE56E6" w:rsidRDefault="00EE56E6">
      <w:pPr>
        <w:tabs>
          <w:tab w:val="left" w:leader="underscore" w:pos="15309"/>
        </w:tabs>
        <w:spacing w:line="216" w:lineRule="auto"/>
        <w:jc w:val="right"/>
        <w:rPr>
          <w:sz w:val="16"/>
          <w:szCs w:val="16"/>
          <w:shd w:val="clear" w:color="auto" w:fill="FFFF00"/>
        </w:rPr>
      </w:pPr>
    </w:p>
    <w:tbl>
      <w:tblPr>
        <w:tblW w:w="1534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6663"/>
        <w:gridCol w:w="588"/>
        <w:gridCol w:w="567"/>
        <w:gridCol w:w="2270"/>
        <w:gridCol w:w="2109"/>
        <w:gridCol w:w="15"/>
        <w:gridCol w:w="76"/>
        <w:gridCol w:w="66"/>
        <w:gridCol w:w="83"/>
        <w:gridCol w:w="2326"/>
      </w:tblGrid>
      <w:tr w:rsidR="00A7391A" w:rsidTr="00417DEE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391A" w:rsidRDefault="00A7391A" w:rsidP="000D0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7391A" w:rsidRDefault="00A7391A" w:rsidP="000D099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7391A" w:rsidRDefault="00A7391A" w:rsidP="00A73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и показатели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A7391A" w:rsidRDefault="00A7391A" w:rsidP="00FB5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391A" w:rsidRDefault="00A7391A" w:rsidP="000D0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A7391A" w:rsidRPr="005F48CB" w:rsidRDefault="00A7391A" w:rsidP="000D0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информации</w:t>
            </w:r>
          </w:p>
        </w:tc>
        <w:tc>
          <w:tcPr>
            <w:tcW w:w="25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91A" w:rsidRPr="005F48CB" w:rsidRDefault="00A7391A" w:rsidP="00A73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07C0D" w:rsidTr="007E20F3">
        <w:trPr>
          <w:cantSplit/>
        </w:trPr>
        <w:tc>
          <w:tcPr>
            <w:tcW w:w="153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F61916" w:rsidRPr="00F61916" w:rsidRDefault="00F61916" w:rsidP="00F61916">
            <w:pPr>
              <w:pStyle w:val="af1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F61916">
              <w:rPr>
                <w:b/>
                <w:sz w:val="28"/>
                <w:szCs w:val="28"/>
              </w:rPr>
              <w:t>Положительная динамика результатов освоения обучающимися образовательных программ</w:t>
            </w:r>
          </w:p>
          <w:p w:rsidR="00707C0D" w:rsidRPr="00707C0D" w:rsidRDefault="00F61916" w:rsidP="00F61916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F61916">
              <w:rPr>
                <w:b/>
                <w:sz w:val="28"/>
                <w:szCs w:val="28"/>
              </w:rPr>
              <w:t>по итогам мониторингов, проводимых организацией (за 3 года)</w:t>
            </w:r>
          </w:p>
        </w:tc>
      </w:tr>
      <w:tr w:rsidR="00C85151" w:rsidTr="000A62F0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pStyle w:val="2"/>
              <w:ind w:left="28" w:right="6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Положительная динамика охвата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обучающихся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услугами</w:t>
            </w:r>
            <w:r w:rsidRPr="005D3B9D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дополнительного образования (от общего</w:t>
            </w:r>
            <w:r w:rsidRPr="005D3B9D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количества обучающихся, состоящих на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профилактическом уч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>ё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те)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Заключения, справки ОО о проведении мониторинга </w:t>
            </w:r>
          </w:p>
        </w:tc>
        <w:tc>
          <w:tcPr>
            <w:tcW w:w="2551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151" w:rsidRDefault="00C85151" w:rsidP="00C85151">
            <w:pPr>
              <w:rPr>
                <w:sz w:val="28"/>
                <w:szCs w:val="28"/>
              </w:rPr>
            </w:pPr>
          </w:p>
          <w:p w:rsidR="00C85151" w:rsidRDefault="00C85151" w:rsidP="00C85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85151" w:rsidRDefault="00C85151" w:rsidP="00C8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№1.1</w:t>
            </w:r>
          </w:p>
          <w:p w:rsidR="00C85151" w:rsidRDefault="00C85151" w:rsidP="00C85151">
            <w:pPr>
              <w:rPr>
                <w:sz w:val="28"/>
                <w:szCs w:val="28"/>
              </w:rPr>
            </w:pPr>
          </w:p>
          <w:p w:rsidR="00C85151" w:rsidRDefault="00C85151" w:rsidP="00C85151">
            <w:pPr>
              <w:rPr>
                <w:sz w:val="28"/>
                <w:szCs w:val="28"/>
              </w:rPr>
            </w:pPr>
          </w:p>
        </w:tc>
      </w:tr>
      <w:tr w:rsidR="00C85151" w:rsidTr="000A62F0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0701DA" w:rsidRDefault="00C85151" w:rsidP="00C85151">
            <w:pPr>
              <w:pStyle w:val="2"/>
              <w:ind w:left="28" w:right="6"/>
              <w:rPr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Положительная динамика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вовлечен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ия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в социально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значимую, культурно-массовую, спортивную и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иную деятельность (от общего количества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обучающихся, состоящих на про</w:t>
            </w:r>
            <w:r w:rsidRPr="005D3B9D">
              <w:rPr>
                <w:rFonts w:ascii="Times New Roman" w:hAnsi="Times New Roman"/>
                <w:b w:val="0"/>
                <w:i w:val="0"/>
              </w:rPr>
              <w:t>филактическом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</w:rPr>
              <w:t>уч</w:t>
            </w:r>
            <w:r>
              <w:rPr>
                <w:rFonts w:ascii="Times New Roman" w:hAnsi="Times New Roman"/>
                <w:b w:val="0"/>
                <w:i w:val="0"/>
              </w:rPr>
              <w:t>ё</w:t>
            </w:r>
            <w:r w:rsidRPr="005D3B9D">
              <w:rPr>
                <w:rFonts w:ascii="Times New Roman" w:hAnsi="Times New Roman"/>
                <w:b w:val="0"/>
                <w:i w:val="0"/>
              </w:rPr>
              <w:t>те)</w:t>
            </w: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Заключения, справки ОО о проведении мониторинга </w:t>
            </w:r>
          </w:p>
        </w:tc>
        <w:tc>
          <w:tcPr>
            <w:tcW w:w="2551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151" w:rsidRDefault="00C85151" w:rsidP="00C85151">
            <w:pPr>
              <w:rPr>
                <w:sz w:val="28"/>
                <w:szCs w:val="28"/>
              </w:rPr>
            </w:pPr>
          </w:p>
          <w:p w:rsidR="00C85151" w:rsidRDefault="00C85151" w:rsidP="00C85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85151" w:rsidRDefault="00C85151" w:rsidP="00C8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№1.2</w:t>
            </w:r>
          </w:p>
          <w:p w:rsidR="00C85151" w:rsidRDefault="00C85151" w:rsidP="00C85151">
            <w:pPr>
              <w:rPr>
                <w:sz w:val="28"/>
                <w:szCs w:val="28"/>
              </w:rPr>
            </w:pPr>
          </w:p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85151" w:rsidTr="000A62F0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0701DA" w:rsidRDefault="00C85151" w:rsidP="00C85151">
            <w:pPr>
              <w:pStyle w:val="2"/>
              <w:ind w:left="28" w:right="6"/>
              <w:rPr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Положительная динамика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 xml:space="preserve"> охва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та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организованными формами труда в учебное и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каникулярное время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(от общего количества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обучающихся, состоящих на про</w:t>
            </w:r>
            <w:r w:rsidRPr="005D3B9D">
              <w:rPr>
                <w:rFonts w:ascii="Times New Roman" w:hAnsi="Times New Roman"/>
                <w:b w:val="0"/>
                <w:i w:val="0"/>
              </w:rPr>
              <w:t>филактическом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</w:rPr>
              <w:t>уч</w:t>
            </w:r>
            <w:r>
              <w:rPr>
                <w:rFonts w:ascii="Times New Roman" w:hAnsi="Times New Roman"/>
                <w:b w:val="0"/>
                <w:i w:val="0"/>
              </w:rPr>
              <w:t>ё</w:t>
            </w:r>
            <w:r w:rsidRPr="005D3B9D">
              <w:rPr>
                <w:rFonts w:ascii="Times New Roman" w:hAnsi="Times New Roman"/>
                <w:b w:val="0"/>
                <w:i w:val="0"/>
              </w:rPr>
              <w:t>те)</w:t>
            </w: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Заключения, справки ОО о проведении мониторинга</w:t>
            </w:r>
          </w:p>
        </w:tc>
        <w:tc>
          <w:tcPr>
            <w:tcW w:w="2551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151" w:rsidRPr="00A7391A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№1.</w:t>
            </w:r>
            <w:r>
              <w:rPr>
                <w:sz w:val="28"/>
                <w:szCs w:val="28"/>
              </w:rPr>
              <w:t>3</w:t>
            </w:r>
          </w:p>
        </w:tc>
      </w:tr>
      <w:tr w:rsidR="00C85151" w:rsidTr="000A62F0">
        <w:trPr>
          <w:cantSplit/>
          <w:trHeight w:val="112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75D8A" w:rsidRDefault="00C85151" w:rsidP="00C85151">
            <w:pPr>
              <w:pStyle w:val="2"/>
              <w:ind w:right="6"/>
              <w:rPr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Положительная динамика охвата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обучающихся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профилактическими мероприятиями,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направленными на формирование ЗОЖ,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профилактику различного рода заболеваний, в том</w:t>
            </w:r>
            <w:r w:rsidRPr="005D3B9D">
              <w:rPr>
                <w:b w:val="0"/>
                <w:i w:val="0"/>
              </w:rPr>
              <w:t xml:space="preserve"> </w:t>
            </w:r>
            <w:r w:rsidRPr="005D3B9D">
              <w:rPr>
                <w:rFonts w:ascii="Times New Roman" w:hAnsi="Times New Roman"/>
                <w:b w:val="0"/>
                <w:i w:val="0"/>
                <w:color w:val="000000"/>
              </w:rPr>
              <w:t>числе социального характе</w:t>
            </w:r>
            <w:r w:rsidRPr="005D3B9D">
              <w:rPr>
                <w:rFonts w:ascii="Times New Roman" w:hAnsi="Times New Roman"/>
                <w:b w:val="0"/>
                <w:i w:val="0"/>
              </w:rPr>
              <w:t>ра</w:t>
            </w: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551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151" w:rsidRPr="00A7391A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№1.</w:t>
            </w:r>
            <w:r>
              <w:rPr>
                <w:sz w:val="28"/>
                <w:szCs w:val="28"/>
              </w:rPr>
              <w:t>4</w:t>
            </w:r>
          </w:p>
        </w:tc>
      </w:tr>
      <w:tr w:rsidR="00C85151" w:rsidTr="000A62F0">
        <w:trPr>
          <w:cantSplit/>
          <w:trHeight w:val="83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pStyle w:val="af0"/>
              <w:spacing w:before="0" w:line="240" w:lineRule="auto"/>
              <w:ind w:left="28" w:right="6"/>
              <w:rPr>
                <w:sz w:val="28"/>
                <w:szCs w:val="28"/>
              </w:rPr>
            </w:pPr>
            <w:r w:rsidRPr="005D3B9D">
              <w:rPr>
                <w:sz w:val="28"/>
                <w:szCs w:val="28"/>
              </w:rPr>
              <w:t>Своевременное выявление фактов безнадзорности, отклонений в поведении, оказание обучающимся социальной помощи и поддержки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551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151" w:rsidRPr="00A7391A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№1.</w:t>
            </w:r>
            <w:r>
              <w:rPr>
                <w:sz w:val="28"/>
                <w:szCs w:val="28"/>
              </w:rPr>
              <w:t>5</w:t>
            </w:r>
          </w:p>
        </w:tc>
      </w:tr>
      <w:tr w:rsidR="00C85151" w:rsidTr="000A62F0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rPr>
                <w:sz w:val="28"/>
                <w:szCs w:val="28"/>
              </w:rPr>
            </w:pPr>
            <w:r w:rsidRPr="005D3B9D">
              <w:rPr>
                <w:color w:val="000000"/>
                <w:sz w:val="28"/>
                <w:szCs w:val="28"/>
              </w:rPr>
              <w:t>Снижение количества обучающихся, состоящих на профилактическом уч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5D3B9D">
              <w:rPr>
                <w:color w:val="000000"/>
                <w:sz w:val="28"/>
                <w:szCs w:val="28"/>
              </w:rPr>
              <w:t>те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551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151" w:rsidRPr="00A7391A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№1.</w:t>
            </w:r>
            <w:r>
              <w:rPr>
                <w:sz w:val="28"/>
                <w:szCs w:val="28"/>
              </w:rPr>
              <w:t>6</w:t>
            </w:r>
          </w:p>
        </w:tc>
      </w:tr>
      <w:tr w:rsidR="00C85151" w:rsidTr="000A62F0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pStyle w:val="western"/>
              <w:spacing w:before="0"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обучающихся, совершивших </w:t>
            </w:r>
            <w:r w:rsidRPr="006D56FA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2551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151" w:rsidRPr="00A7391A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№1.</w:t>
            </w:r>
            <w:r>
              <w:rPr>
                <w:sz w:val="28"/>
                <w:szCs w:val="28"/>
              </w:rPr>
              <w:t>7</w:t>
            </w:r>
          </w:p>
        </w:tc>
      </w:tr>
      <w:tr w:rsidR="00C85151" w:rsidTr="000A62F0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pStyle w:val="western"/>
              <w:spacing w:before="0"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исследований по различным направлениям деятельности (достижения обучающихся с проблемами в развитии, занятость обучающихся и др.)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551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151" w:rsidRPr="00A7391A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№1.</w:t>
            </w:r>
            <w:r>
              <w:rPr>
                <w:sz w:val="28"/>
                <w:szCs w:val="28"/>
              </w:rPr>
              <w:t>8</w:t>
            </w:r>
          </w:p>
        </w:tc>
      </w:tr>
      <w:tr w:rsidR="00C85151" w:rsidTr="000A62F0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pStyle w:val="western"/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работе с обучающимися представителей различных организаций, ведомств, предприятий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551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151" w:rsidRPr="00A7391A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№1.</w:t>
            </w:r>
            <w:r>
              <w:rPr>
                <w:sz w:val="28"/>
                <w:szCs w:val="28"/>
              </w:rPr>
              <w:t>9</w:t>
            </w:r>
          </w:p>
        </w:tc>
      </w:tr>
      <w:tr w:rsidR="00C85151" w:rsidTr="000A62F0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9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rPr>
                <w:color w:val="000000"/>
                <w:sz w:val="28"/>
                <w:szCs w:val="28"/>
              </w:rPr>
            </w:pPr>
            <w:r w:rsidRPr="005D3B9D">
              <w:rPr>
                <w:color w:val="000000"/>
                <w:sz w:val="28"/>
                <w:szCs w:val="28"/>
              </w:rPr>
              <w:t>Выполнение плана профилактических мероприятий</w:t>
            </w:r>
          </w:p>
          <w:p w:rsidR="00C85151" w:rsidRPr="005D3B9D" w:rsidRDefault="00C85151" w:rsidP="00C85151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551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151" w:rsidRPr="00A7391A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№1.1</w:t>
            </w:r>
            <w:r>
              <w:rPr>
                <w:sz w:val="28"/>
                <w:szCs w:val="28"/>
              </w:rPr>
              <w:t>0</w:t>
            </w:r>
          </w:p>
        </w:tc>
      </w:tr>
      <w:tr w:rsidR="00C85151" w:rsidTr="000A62F0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3B9D" w:rsidRDefault="00C85151" w:rsidP="00C8515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Pr="005D6E2D" w:rsidRDefault="00C85151" w:rsidP="00C85151">
            <w:pPr>
              <w:spacing w:before="100" w:beforeAutospacing="1" w:line="216" w:lineRule="auto"/>
              <w:rPr>
                <w:color w:val="000000"/>
                <w:lang w:eastAsia="ru-RU"/>
              </w:rPr>
            </w:pPr>
            <w:r w:rsidRPr="005D6E2D">
              <w:rPr>
                <w:color w:val="000000"/>
                <w:sz w:val="28"/>
                <w:szCs w:val="28"/>
                <w:lang w:eastAsia="ru-RU"/>
              </w:rPr>
              <w:t>Реализация социальных проектов и программ по оказанию социальной помощи обучающимся (воспитанникам)</w:t>
            </w:r>
          </w:p>
          <w:p w:rsidR="00C85151" w:rsidRPr="005D3B9D" w:rsidRDefault="00C85151" w:rsidP="00C851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отчет</w:t>
            </w:r>
          </w:p>
        </w:tc>
        <w:tc>
          <w:tcPr>
            <w:tcW w:w="2551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151" w:rsidRPr="00A7391A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№1.1</w:t>
            </w:r>
            <w:r>
              <w:rPr>
                <w:sz w:val="28"/>
                <w:szCs w:val="28"/>
              </w:rPr>
              <w:t>1</w:t>
            </w:r>
          </w:p>
        </w:tc>
      </w:tr>
      <w:tr w:rsidR="00C85151" w:rsidTr="000A62F0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jc w:val="both"/>
            </w:pPr>
            <w:r>
              <w:rPr>
                <w:sz w:val="28"/>
                <w:szCs w:val="28"/>
              </w:rPr>
              <w:t xml:space="preserve">Отсутствие случаев травматизма обучающихся во время образовательного процесса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r w:rsidRPr="00964DE8">
              <w:rPr>
                <w:sz w:val="28"/>
                <w:szCs w:val="28"/>
              </w:rPr>
              <w:t>Справка</w:t>
            </w:r>
          </w:p>
        </w:tc>
        <w:tc>
          <w:tcPr>
            <w:tcW w:w="2551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151" w:rsidRPr="00A7391A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№1.1</w:t>
            </w:r>
            <w:r>
              <w:rPr>
                <w:sz w:val="28"/>
                <w:szCs w:val="28"/>
              </w:rPr>
              <w:t>2</w:t>
            </w:r>
          </w:p>
        </w:tc>
      </w:tr>
      <w:tr w:rsidR="00C85151" w:rsidTr="000A62F0">
        <w:trPr>
          <w:cantSplit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85151" w:rsidRPr="00B8330C" w:rsidRDefault="00C85151" w:rsidP="00C85151">
            <w:pPr>
              <w:jc w:val="both"/>
              <w:rPr>
                <w:sz w:val="28"/>
                <w:szCs w:val="28"/>
              </w:rPr>
            </w:pPr>
            <w:r w:rsidRPr="00B8330C">
              <w:rPr>
                <w:color w:val="000000"/>
                <w:sz w:val="28"/>
                <w:szCs w:val="28"/>
              </w:rPr>
              <w:t>Отсутствие нарушений прав и свобод обучающихся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151" w:rsidRDefault="00C85151" w:rsidP="00C851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85151" w:rsidRDefault="00C85151" w:rsidP="00C85151">
            <w:r w:rsidRPr="00964DE8">
              <w:rPr>
                <w:sz w:val="28"/>
                <w:szCs w:val="28"/>
              </w:rPr>
              <w:t>Справка</w:t>
            </w:r>
          </w:p>
        </w:tc>
        <w:tc>
          <w:tcPr>
            <w:tcW w:w="2551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151" w:rsidRPr="00A7391A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C85151" w:rsidRDefault="00C85151" w:rsidP="00C85151">
            <w:pPr>
              <w:spacing w:line="216" w:lineRule="auto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№1.1</w:t>
            </w:r>
            <w:r>
              <w:rPr>
                <w:sz w:val="28"/>
                <w:szCs w:val="28"/>
              </w:rPr>
              <w:t>3</w:t>
            </w:r>
          </w:p>
        </w:tc>
      </w:tr>
      <w:tr w:rsidR="00836B2B" w:rsidTr="007E20F3">
        <w:trPr>
          <w:cantSplit/>
        </w:trPr>
        <w:tc>
          <w:tcPr>
            <w:tcW w:w="153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E701F" w:rsidRPr="00CE701F" w:rsidRDefault="00CE701F" w:rsidP="00CE701F">
            <w:pPr>
              <w:jc w:val="center"/>
              <w:rPr>
                <w:b/>
                <w:sz w:val="28"/>
                <w:szCs w:val="28"/>
              </w:rPr>
            </w:pPr>
            <w:r w:rsidRPr="00CE701F">
              <w:rPr>
                <w:b/>
                <w:sz w:val="28"/>
                <w:szCs w:val="28"/>
              </w:rPr>
              <w:t>2.</w:t>
            </w:r>
            <w:r w:rsidRPr="00CE701F">
              <w:rPr>
                <w:b/>
                <w:sz w:val="28"/>
                <w:szCs w:val="28"/>
              </w:rPr>
              <w:tab/>
              <w:t>Положительные результаты освоения обучающимися образовательных программ по итогам мониторинга</w:t>
            </w:r>
          </w:p>
          <w:p w:rsidR="00CE701F" w:rsidRPr="00CE701F" w:rsidRDefault="00CE701F" w:rsidP="00CE701F">
            <w:pPr>
              <w:jc w:val="center"/>
              <w:rPr>
                <w:b/>
                <w:sz w:val="28"/>
                <w:szCs w:val="28"/>
              </w:rPr>
            </w:pPr>
            <w:r w:rsidRPr="00CE701F">
              <w:rPr>
                <w:b/>
                <w:sz w:val="28"/>
                <w:szCs w:val="28"/>
              </w:rPr>
              <w:t>системы образования, проводимого в порядке, установленном постановлением</w:t>
            </w:r>
          </w:p>
          <w:p w:rsidR="00836B2B" w:rsidRPr="0007434A" w:rsidRDefault="00CE701F" w:rsidP="00CE701F">
            <w:pPr>
              <w:jc w:val="center"/>
              <w:rPr>
                <w:b/>
                <w:sz w:val="28"/>
                <w:szCs w:val="28"/>
              </w:rPr>
            </w:pPr>
            <w:r w:rsidRPr="00CE701F">
              <w:rPr>
                <w:b/>
                <w:sz w:val="28"/>
                <w:szCs w:val="28"/>
              </w:rPr>
              <w:t>Правительства Российской Федерации от 5 августа 2013 года № 662 (за последние 3 года)</w:t>
            </w:r>
          </w:p>
        </w:tc>
      </w:tr>
      <w:tr w:rsidR="00836B2B" w:rsidTr="00417DEE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Положительные результаты работы по профилактике суицидального поведения среди обучающимися </w:t>
            </w:r>
            <w:r w:rsidR="00C85151">
              <w:rPr>
                <w:sz w:val="28"/>
                <w:szCs w:val="28"/>
              </w:rPr>
              <w:t xml:space="preserve"> </w:t>
            </w:r>
          </w:p>
          <w:p w:rsidR="00836B2B" w:rsidRDefault="00836B2B" w:rsidP="00836B2B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Pr="005F48CB" w:rsidRDefault="00836B2B" w:rsidP="00836B2B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2B" w:rsidRPr="00A7391A" w:rsidRDefault="00836B2B" w:rsidP="00836B2B">
            <w:pPr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836B2B" w:rsidRPr="005F48CB" w:rsidRDefault="00836B2B" w:rsidP="00836B2B">
            <w:pPr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  <w:r w:rsidRPr="00A7391A">
              <w:rPr>
                <w:sz w:val="28"/>
                <w:szCs w:val="28"/>
              </w:rPr>
              <w:t>.1</w:t>
            </w:r>
          </w:p>
        </w:tc>
      </w:tr>
      <w:tr w:rsidR="00836B2B" w:rsidTr="00417DEE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Положительные результаты работы по профилактике алкоголизма, употребления наркотиков и ПАВ среди обучающимися </w:t>
            </w:r>
            <w:r w:rsidR="00C85151">
              <w:rPr>
                <w:sz w:val="28"/>
                <w:szCs w:val="28"/>
              </w:rPr>
              <w:t xml:space="preserve"> </w:t>
            </w:r>
          </w:p>
          <w:p w:rsidR="00836B2B" w:rsidRDefault="00836B2B" w:rsidP="00836B2B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Pr="005F48CB" w:rsidRDefault="00836B2B" w:rsidP="00836B2B">
            <w:pPr>
              <w:snapToGrid w:val="0"/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2B" w:rsidRPr="00A7391A" w:rsidRDefault="00836B2B" w:rsidP="00836B2B">
            <w:pPr>
              <w:snapToGrid w:val="0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836B2B" w:rsidRPr="005F48CB" w:rsidRDefault="00836B2B" w:rsidP="00836B2B">
            <w:pPr>
              <w:snapToGrid w:val="0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  <w:r w:rsidRPr="00A73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836B2B" w:rsidTr="00417DEE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Положительные результаты в работе с детьми и обучающимися с ограниченными возможностями здоровья </w:t>
            </w:r>
            <w:r w:rsidR="00C85151">
              <w:rPr>
                <w:sz w:val="28"/>
                <w:szCs w:val="28"/>
              </w:rPr>
              <w:t xml:space="preserve"> </w:t>
            </w:r>
          </w:p>
          <w:p w:rsidR="00836B2B" w:rsidRDefault="00836B2B" w:rsidP="00836B2B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  <w:p w:rsidR="00836B2B" w:rsidRPr="005F48C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2B" w:rsidRPr="00A7391A" w:rsidRDefault="00836B2B" w:rsidP="00836B2B">
            <w:pPr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836B2B" w:rsidRDefault="00836B2B" w:rsidP="00836B2B">
            <w:pPr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  <w:r w:rsidRPr="00A73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  <w:p w:rsidR="00836B2B" w:rsidRPr="005F48C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</w:tr>
      <w:tr w:rsidR="00836B2B" w:rsidTr="00417DEE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spacing w:line="216" w:lineRule="auto"/>
            </w:pPr>
            <w:r>
              <w:rPr>
                <w:sz w:val="28"/>
                <w:szCs w:val="28"/>
                <w:shd w:val="clear" w:color="auto" w:fill="FFFFFF"/>
              </w:rPr>
              <w:t>Наличие индивидуальной траектории развития детей и обучающихся</w:t>
            </w:r>
            <w:r>
              <w:rPr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Справка.</w:t>
            </w:r>
          </w:p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 индивидуального маршрута на одного ребенка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2B" w:rsidRPr="00A7391A" w:rsidRDefault="00836B2B" w:rsidP="00836B2B">
            <w:pPr>
              <w:snapToGrid w:val="0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  <w:r w:rsidRPr="00A73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836B2B" w:rsidTr="00417DEE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Pr="00DC1439" w:rsidRDefault="00836B2B" w:rsidP="00836B2B">
            <w:pPr>
              <w:spacing w:before="100" w:beforeAutospacing="1" w:line="216" w:lineRule="auto"/>
              <w:rPr>
                <w:color w:val="000000"/>
                <w:lang w:eastAsia="ru-RU"/>
              </w:rPr>
            </w:pPr>
            <w:r w:rsidRPr="00DC1439">
              <w:rPr>
                <w:color w:val="000000"/>
                <w:sz w:val="28"/>
                <w:szCs w:val="28"/>
                <w:lang w:eastAsia="ru-RU"/>
              </w:rPr>
              <w:t>Отсутствие случаев травматизма обучающихся (воспитанников) во время социально-педагогического процесса</w:t>
            </w:r>
          </w:p>
          <w:p w:rsidR="00836B2B" w:rsidRDefault="00836B2B" w:rsidP="00836B2B">
            <w:pPr>
              <w:snapToGrid w:val="0"/>
              <w:spacing w:line="216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  <w:p w:rsidR="00836B2B" w:rsidRPr="005F48C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2B" w:rsidRPr="00A7391A" w:rsidRDefault="00836B2B" w:rsidP="00836B2B">
            <w:pPr>
              <w:snapToGrid w:val="0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836B2B" w:rsidRPr="005F48CB" w:rsidRDefault="00836B2B" w:rsidP="00836B2B">
            <w:pPr>
              <w:snapToGrid w:val="0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  <w:r w:rsidRPr="00A73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836B2B" w:rsidTr="007E20F3">
        <w:trPr>
          <w:cantSplit/>
        </w:trPr>
        <w:tc>
          <w:tcPr>
            <w:tcW w:w="153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6B2B" w:rsidRPr="00707C0D" w:rsidRDefault="00836B2B" w:rsidP="00836B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836B2B" w:rsidTr="000A62F0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 обучающихся способностей к интеллектуальной, творческой деятельности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Pr="005F48CB" w:rsidRDefault="00836B2B" w:rsidP="00836B2B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2B" w:rsidRPr="00A7391A" w:rsidRDefault="00836B2B" w:rsidP="00836B2B">
            <w:pPr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836B2B" w:rsidRPr="005F48CB" w:rsidRDefault="00836B2B" w:rsidP="00836B2B">
            <w:pPr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  <w:r w:rsidRPr="00A7391A">
              <w:rPr>
                <w:sz w:val="28"/>
                <w:szCs w:val="28"/>
              </w:rPr>
              <w:t>.1</w:t>
            </w:r>
          </w:p>
        </w:tc>
      </w:tr>
      <w:tr w:rsidR="00836B2B" w:rsidTr="000A62F0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r>
              <w:rPr>
                <w:sz w:val="28"/>
                <w:szCs w:val="28"/>
                <w:shd w:val="clear" w:color="auto" w:fill="FFFFFF"/>
              </w:rPr>
              <w:t xml:space="preserve">Наличие индивидуальной траектории развития детей и обучающихся, имеющих способности 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B2B" w:rsidRDefault="00836B2B" w:rsidP="00836B2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B2B" w:rsidRDefault="00836B2B" w:rsidP="00836B2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Справка.</w:t>
            </w:r>
          </w:p>
          <w:p w:rsidR="00836B2B" w:rsidRPr="005F48CB" w:rsidRDefault="00836B2B" w:rsidP="00836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 индивидуального маршрута на одного ребенка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2B" w:rsidRPr="00A7391A" w:rsidRDefault="00836B2B" w:rsidP="00836B2B">
            <w:pPr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836B2B" w:rsidRPr="005F48CB" w:rsidRDefault="00836B2B" w:rsidP="00836B2B">
            <w:pPr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  <w:r w:rsidRPr="00A73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836B2B" w:rsidTr="000A62F0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r>
              <w:rPr>
                <w:sz w:val="28"/>
                <w:szCs w:val="28"/>
                <w:shd w:val="clear" w:color="auto" w:fill="FFFFFF"/>
              </w:rPr>
              <w:t xml:space="preserve">Наличие позитивной динамики по результатам реализации программы по развитию способности 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  <w:r>
              <w:rPr>
                <w:sz w:val="28"/>
                <w:szCs w:val="28"/>
                <w:shd w:val="clear" w:color="auto" w:fill="FFFFFF"/>
              </w:rPr>
              <w:t xml:space="preserve">  за 3 года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Default="00836B2B" w:rsidP="00836B2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B2B" w:rsidRDefault="00836B2B" w:rsidP="00836B2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B2B" w:rsidRDefault="00836B2B" w:rsidP="00836B2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36B2B" w:rsidRPr="005F48CB" w:rsidRDefault="00836B2B" w:rsidP="00836B2B">
            <w:pPr>
              <w:snapToGrid w:val="0"/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2B" w:rsidRPr="00A7391A" w:rsidRDefault="00836B2B" w:rsidP="00836B2B">
            <w:pPr>
              <w:snapToGrid w:val="0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836B2B" w:rsidRPr="005F48CB" w:rsidRDefault="00836B2B" w:rsidP="00836B2B">
            <w:pPr>
              <w:snapToGrid w:val="0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  <w:r w:rsidRPr="00A73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836B2B" w:rsidTr="007E20F3">
        <w:trPr>
          <w:cantSplit/>
        </w:trPr>
        <w:tc>
          <w:tcPr>
            <w:tcW w:w="153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46308" w:rsidRDefault="00836B2B" w:rsidP="00446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446308">
              <w:rPr>
                <w:b/>
                <w:sz w:val="28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</w:p>
          <w:p w:rsidR="00836B2B" w:rsidRPr="00707C0D" w:rsidRDefault="00446308" w:rsidP="00446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7E20F3" w:rsidTr="00417DEE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7E20F3" w:rsidRDefault="007E20F3" w:rsidP="007E2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в работе в рамках методических объединений социальных педагогов на региональном уровне (за три года)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Pr="005F48CB" w:rsidRDefault="007E20F3" w:rsidP="007E20F3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Справки по годам</w:t>
            </w:r>
          </w:p>
          <w:p w:rsidR="007E20F3" w:rsidRPr="005F48CB" w:rsidRDefault="007E20F3" w:rsidP="007E20F3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Приказ, копия плана на год, отзыв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F3" w:rsidRPr="00A7391A" w:rsidRDefault="007E20F3" w:rsidP="007E20F3">
            <w:pPr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7E20F3" w:rsidRPr="005F48CB" w:rsidRDefault="007E20F3" w:rsidP="007E20F3">
            <w:pPr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73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7E20F3" w:rsidTr="00417DEE">
        <w:trPr>
          <w:cantSplit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печатных, электронных изданиях, не ниже регионального уровня (за три года)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Pr="005F48CB" w:rsidRDefault="007E20F3" w:rsidP="007E20F3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Копии публикаций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F3" w:rsidRPr="00A7391A" w:rsidRDefault="007E20F3" w:rsidP="007E20F3">
            <w:pPr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7E20F3" w:rsidRPr="005F48CB" w:rsidRDefault="007E20F3" w:rsidP="007E20F3">
            <w:pPr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73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7E20F3" w:rsidTr="00417DEE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сайта и ведение личного профессионального сайта, веб-страницы, электронного портфолио, профессионального блога (за три года)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Pr="005F48CB" w:rsidRDefault="007E20F3" w:rsidP="007E20F3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 xml:space="preserve">Справка, </w:t>
            </w:r>
          </w:p>
          <w:p w:rsidR="007E20F3" w:rsidRPr="005F48CB" w:rsidRDefault="007E20F3" w:rsidP="007E20F3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копия веб-страницы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F3" w:rsidRPr="00A7391A" w:rsidRDefault="007E20F3" w:rsidP="007E20F3">
            <w:pPr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7E20F3" w:rsidRPr="005F48CB" w:rsidRDefault="007E20F3" w:rsidP="007E20F3">
            <w:pPr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73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7E20F3" w:rsidTr="00417DEE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Распространение, обобщение опыта через выступления (конференции, фестивали, форумы, семинары, чтения, вебинары и др.) не ниже регионального уровня (за три года)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Pr="005F48CB" w:rsidRDefault="007E20F3" w:rsidP="007E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F48CB">
              <w:rPr>
                <w:sz w:val="28"/>
                <w:szCs w:val="28"/>
              </w:rPr>
              <w:t>правки</w:t>
            </w:r>
            <w:r>
              <w:rPr>
                <w:sz w:val="28"/>
                <w:szCs w:val="28"/>
              </w:rPr>
              <w:t xml:space="preserve">. Ксерокопии сертификатов, </w:t>
            </w:r>
          </w:p>
          <w:p w:rsidR="007E20F3" w:rsidRPr="005F48CB" w:rsidRDefault="007E20F3" w:rsidP="007E20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Дипломов, программ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F3" w:rsidRPr="00A7391A" w:rsidRDefault="007E20F3" w:rsidP="007E20F3">
            <w:pPr>
              <w:snapToGrid w:val="0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7E20F3" w:rsidRPr="005F48CB" w:rsidRDefault="007E20F3" w:rsidP="007E20F3">
            <w:pPr>
              <w:snapToGrid w:val="0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73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7E20F3" w:rsidTr="00417DEE">
        <w:trPr>
          <w:cantSplit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Участие в экспертной деятельности (подготовка заключений для ПМПК; прокуратуры, экспертиза уголовно-процессуального </w:t>
            </w:r>
            <w:r>
              <w:rPr>
                <w:sz w:val="28"/>
                <w:szCs w:val="28"/>
                <w:lang w:eastAsia="ru-RU"/>
              </w:rPr>
              <w:t>законодательства, и др.)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Pr="005F48CB" w:rsidRDefault="007E20F3" w:rsidP="007E20F3">
            <w:pPr>
              <w:snapToGrid w:val="0"/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Справка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F3" w:rsidRPr="00A7391A" w:rsidRDefault="007E20F3" w:rsidP="007E20F3">
            <w:pPr>
              <w:snapToGrid w:val="0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7E20F3" w:rsidRPr="005F48CB" w:rsidRDefault="007E20F3" w:rsidP="007E20F3">
            <w:pPr>
              <w:snapToGrid w:val="0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73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7E20F3" w:rsidTr="00417DEE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профессионализма социального </w:t>
            </w:r>
            <w:r w:rsidRPr="006D56FA">
              <w:rPr>
                <w:sz w:val="28"/>
                <w:szCs w:val="28"/>
              </w:rPr>
              <w:t>педагога</w:t>
            </w:r>
            <w:r>
              <w:rPr>
                <w:sz w:val="28"/>
                <w:szCs w:val="28"/>
              </w:rPr>
              <w:t xml:space="preserve"> педагогическим сообществом на региональном уровне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Pr="005F48CB" w:rsidRDefault="007E20F3" w:rsidP="007E20F3">
            <w:pPr>
              <w:snapToGrid w:val="0"/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Справка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F3" w:rsidRPr="00A7391A" w:rsidRDefault="007E20F3" w:rsidP="007E20F3">
            <w:pPr>
              <w:snapToGrid w:val="0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Приложение</w:t>
            </w:r>
          </w:p>
          <w:p w:rsidR="007E20F3" w:rsidRPr="005F48CB" w:rsidRDefault="007E20F3" w:rsidP="007E20F3">
            <w:pPr>
              <w:snapToGrid w:val="0"/>
              <w:rPr>
                <w:sz w:val="28"/>
                <w:szCs w:val="28"/>
              </w:rPr>
            </w:pPr>
            <w:r w:rsidRPr="00A739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73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7E20F3" w:rsidTr="00417DEE">
        <w:trPr>
          <w:cantSplit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поощрений и наград регионального уровня (за 5 лет)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Pr="005F48CB" w:rsidRDefault="007E20F3" w:rsidP="007E20F3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Справки, отзывы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F3" w:rsidRPr="001D238B" w:rsidRDefault="007E20F3" w:rsidP="007E20F3">
            <w:pPr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7E20F3" w:rsidRPr="005F48CB" w:rsidRDefault="007E20F3" w:rsidP="007E20F3">
            <w:pPr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1D2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7E20F3" w:rsidTr="00417DEE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всероссийского уровня (без срока давности)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Pr="005F48CB" w:rsidRDefault="007E20F3" w:rsidP="007E20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г</w:t>
            </w:r>
            <w:r w:rsidRPr="005F48CB">
              <w:rPr>
                <w:sz w:val="28"/>
                <w:szCs w:val="28"/>
              </w:rPr>
              <w:t>рамот</w:t>
            </w:r>
            <w:r>
              <w:rPr>
                <w:sz w:val="28"/>
                <w:szCs w:val="28"/>
              </w:rPr>
              <w:t>, благодарственных</w:t>
            </w:r>
            <w:r w:rsidRPr="005F48CB">
              <w:rPr>
                <w:sz w:val="28"/>
                <w:szCs w:val="28"/>
              </w:rPr>
              <w:t xml:space="preserve"> пис</w:t>
            </w:r>
            <w:r>
              <w:rPr>
                <w:sz w:val="28"/>
                <w:szCs w:val="28"/>
              </w:rPr>
              <w:t>е</w:t>
            </w:r>
            <w:r w:rsidRPr="005F48CB">
              <w:rPr>
                <w:sz w:val="28"/>
                <w:szCs w:val="28"/>
              </w:rPr>
              <w:t>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F3" w:rsidRPr="001D238B" w:rsidRDefault="007E20F3" w:rsidP="007E20F3">
            <w:pPr>
              <w:snapToGrid w:val="0"/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Приложение</w:t>
            </w:r>
          </w:p>
          <w:p w:rsidR="007E20F3" w:rsidRPr="005F48CB" w:rsidRDefault="007E20F3" w:rsidP="007E20F3">
            <w:pPr>
              <w:snapToGrid w:val="0"/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1D2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7E20F3" w:rsidTr="00417DEE">
        <w:trPr>
          <w:cantSplit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дополнительных профессиональных программ переподготовки или высшего профессионального образования по профилю педагогической деятельности (без срока давности)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Pr="005F48CB" w:rsidRDefault="007E20F3" w:rsidP="007E20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г</w:t>
            </w:r>
            <w:r w:rsidRPr="005F48CB">
              <w:rPr>
                <w:sz w:val="28"/>
                <w:szCs w:val="28"/>
              </w:rPr>
              <w:t>рамот</w:t>
            </w:r>
            <w:r>
              <w:rPr>
                <w:sz w:val="28"/>
                <w:szCs w:val="28"/>
              </w:rPr>
              <w:t>, благодарственных</w:t>
            </w:r>
            <w:r w:rsidRPr="005F48CB">
              <w:rPr>
                <w:sz w:val="28"/>
                <w:szCs w:val="28"/>
              </w:rPr>
              <w:t xml:space="preserve"> пис</w:t>
            </w:r>
            <w:r>
              <w:rPr>
                <w:sz w:val="28"/>
                <w:szCs w:val="28"/>
              </w:rPr>
              <w:t>е</w:t>
            </w:r>
            <w:r w:rsidRPr="005F48CB">
              <w:rPr>
                <w:sz w:val="28"/>
                <w:szCs w:val="28"/>
              </w:rPr>
              <w:t>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F3" w:rsidRPr="001D238B" w:rsidRDefault="007E20F3" w:rsidP="007E20F3">
            <w:pPr>
              <w:snapToGrid w:val="0"/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Приложение</w:t>
            </w:r>
          </w:p>
          <w:p w:rsidR="007E20F3" w:rsidRPr="005F48CB" w:rsidRDefault="007E20F3" w:rsidP="007E20F3">
            <w:pPr>
              <w:snapToGrid w:val="0"/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1D2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7E20F3" w:rsidTr="00417DEE">
        <w:trPr>
          <w:cantSplit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дополнительных профессиональных программ повышения квалификации по профилю профессиональной деятельности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Pr="005F48CB" w:rsidRDefault="007E20F3" w:rsidP="007E20F3">
            <w:pPr>
              <w:snapToGrid w:val="0"/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Копия документа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F3" w:rsidRPr="001D238B" w:rsidRDefault="007E20F3" w:rsidP="007E20F3">
            <w:pPr>
              <w:snapToGrid w:val="0"/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Приложение</w:t>
            </w:r>
          </w:p>
          <w:p w:rsidR="007E20F3" w:rsidRPr="005F48CB" w:rsidRDefault="007E20F3" w:rsidP="007E20F3">
            <w:pPr>
              <w:snapToGrid w:val="0"/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1D238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</w:tr>
      <w:tr w:rsidR="007E20F3" w:rsidTr="00417DEE">
        <w:trPr>
          <w:cantSplit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социально-значимой деятельности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20F3" w:rsidRDefault="007E20F3" w:rsidP="007E20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E20F3" w:rsidRPr="005F48CB" w:rsidRDefault="007E20F3" w:rsidP="007E20F3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Копия документа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F3" w:rsidRPr="001D238B" w:rsidRDefault="007E20F3" w:rsidP="007E20F3">
            <w:pPr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Приложение</w:t>
            </w:r>
          </w:p>
          <w:p w:rsidR="007E20F3" w:rsidRPr="005F48CB" w:rsidRDefault="007E20F3" w:rsidP="007E20F3">
            <w:pPr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1D238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</w:tr>
      <w:tr w:rsidR="00836B2B" w:rsidTr="007E20F3">
        <w:trPr>
          <w:cantSplit/>
        </w:trPr>
        <w:tc>
          <w:tcPr>
            <w:tcW w:w="153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36B2B" w:rsidRPr="00707C0D" w:rsidRDefault="00836B2B" w:rsidP="00836B2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CE701F" w:rsidTr="00417DEE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E701F" w:rsidRDefault="00CE701F" w:rsidP="00CE70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E701F" w:rsidRDefault="00CE701F" w:rsidP="00CE701F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 Руководство работой методических объединений и профессиональных сообществ социальных педагогов не ниже муниципальном уровне (за последние 3 года)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E701F" w:rsidRDefault="00CE701F" w:rsidP="00CE701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01F" w:rsidRDefault="00CE701F" w:rsidP="00CE701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701F" w:rsidRDefault="00CE701F" w:rsidP="00CE701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E701F" w:rsidRPr="005F48CB" w:rsidRDefault="00CE701F" w:rsidP="00CE701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1F" w:rsidRPr="001D238B" w:rsidRDefault="00CE701F" w:rsidP="00CE701F">
            <w:pPr>
              <w:snapToGrid w:val="0"/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Приложение</w:t>
            </w:r>
          </w:p>
          <w:p w:rsidR="00CE701F" w:rsidRPr="005F48CB" w:rsidRDefault="00CE701F" w:rsidP="00CE701F">
            <w:pPr>
              <w:snapToGrid w:val="0"/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  <w:r w:rsidRPr="001D238B">
              <w:rPr>
                <w:sz w:val="28"/>
                <w:szCs w:val="28"/>
              </w:rPr>
              <w:t>.1</w:t>
            </w:r>
          </w:p>
        </w:tc>
      </w:tr>
      <w:tr w:rsidR="00CE701F" w:rsidTr="00417DEE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E701F" w:rsidRDefault="00CE701F" w:rsidP="00CE70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E701F" w:rsidRDefault="00CE701F" w:rsidP="00CE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(руководство) в работе жюри, экспертных комиссий не ниже регионального уровня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E701F" w:rsidRDefault="00CE701F" w:rsidP="00CE701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01F" w:rsidRDefault="00CE701F" w:rsidP="00CE701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701F" w:rsidRDefault="00CE701F" w:rsidP="00CE701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E701F" w:rsidRPr="005F48CB" w:rsidRDefault="00CE701F" w:rsidP="00CE701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F48CB">
              <w:rPr>
                <w:sz w:val="28"/>
                <w:szCs w:val="28"/>
              </w:rPr>
              <w:t>правка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1F" w:rsidRPr="001D238B" w:rsidRDefault="00CE701F" w:rsidP="00CE701F">
            <w:pPr>
              <w:snapToGrid w:val="0"/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Приложение</w:t>
            </w:r>
          </w:p>
          <w:p w:rsidR="00CE701F" w:rsidRPr="005F48CB" w:rsidRDefault="00CE701F" w:rsidP="00CE701F">
            <w:pPr>
              <w:snapToGrid w:val="0"/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  <w:r w:rsidRPr="001D2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CE701F" w:rsidTr="00417DEE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E701F" w:rsidRDefault="00CE701F" w:rsidP="00CE70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E701F" w:rsidRDefault="00CE701F" w:rsidP="00CE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(экспериментальной) деятельности не ниже регионального уровня (за последние 3 года)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E701F" w:rsidRDefault="00CE701F" w:rsidP="00CE701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01F" w:rsidRDefault="00CE701F" w:rsidP="00CE701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701F" w:rsidRDefault="00CE701F" w:rsidP="00CE701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E701F" w:rsidRPr="005F48CB" w:rsidRDefault="00CE701F" w:rsidP="00CE701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F48CB">
              <w:rPr>
                <w:sz w:val="28"/>
                <w:szCs w:val="28"/>
              </w:rPr>
              <w:t>правка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1F" w:rsidRPr="001D238B" w:rsidRDefault="00CE701F" w:rsidP="00CE701F">
            <w:pPr>
              <w:snapToGrid w:val="0"/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Приложение</w:t>
            </w:r>
          </w:p>
          <w:p w:rsidR="00CE701F" w:rsidRPr="005F48CB" w:rsidRDefault="00CE701F" w:rsidP="00CE701F">
            <w:pPr>
              <w:snapToGrid w:val="0"/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  <w:r w:rsidRPr="001D2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CE701F" w:rsidTr="00417DEE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E701F" w:rsidRDefault="00CE701F" w:rsidP="00CE70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E701F" w:rsidRDefault="00CE701F" w:rsidP="00CE701F">
            <w:pPr>
              <w:jc w:val="both"/>
            </w:pPr>
            <w:r>
              <w:rPr>
                <w:sz w:val="28"/>
                <w:szCs w:val="28"/>
              </w:rPr>
              <w:t xml:space="preserve"> Представление опыта работы по разработке программно-методического сопровождения в системе повышения квалификации</w:t>
            </w:r>
            <w:r>
              <w:t xml:space="preserve"> </w:t>
            </w:r>
            <w:r>
              <w:rPr>
                <w:sz w:val="28"/>
                <w:szCs w:val="28"/>
              </w:rPr>
              <w:t>или работе творческой группы не ниже регионального уровня (за последние 3 года)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E701F" w:rsidRDefault="00CE701F" w:rsidP="00CE701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01F" w:rsidRDefault="00CE701F" w:rsidP="00CE701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701F" w:rsidRDefault="00CE701F" w:rsidP="00CE701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E701F" w:rsidRPr="005F48CB" w:rsidRDefault="00CE701F" w:rsidP="00CE701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 и копия титульного листа готового продукта с указанием ФИО  педагога-психолога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1F" w:rsidRPr="001D238B" w:rsidRDefault="00CE701F" w:rsidP="00CE701F">
            <w:pPr>
              <w:snapToGrid w:val="0"/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Приложение</w:t>
            </w:r>
          </w:p>
          <w:p w:rsidR="00CE701F" w:rsidRPr="005F48CB" w:rsidRDefault="00CE701F" w:rsidP="00CE701F">
            <w:pPr>
              <w:snapToGrid w:val="0"/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  <w:r w:rsidRPr="001D2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CE701F" w:rsidTr="00417DEE">
        <w:trPr>
          <w:cantSplit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E701F" w:rsidRDefault="00CE701F" w:rsidP="00CE701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E701F" w:rsidRDefault="00CE701F" w:rsidP="00CE701F">
            <w:pPr>
              <w:shd w:val="clear" w:color="auto" w:fill="FFFFFF"/>
              <w:snapToGrid w:val="0"/>
              <w:ind w:right="201"/>
              <w:jc w:val="both"/>
            </w:pPr>
            <w:r>
              <w:rPr>
                <w:sz w:val="28"/>
                <w:szCs w:val="28"/>
              </w:rPr>
              <w:t xml:space="preserve"> Является победителем или призером профессиональных испытаний (конкурсах, олимпиадах и т. д.) не ниже регионального уровня (за последние 3года)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E701F" w:rsidRDefault="00CE701F" w:rsidP="00CE701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01F" w:rsidRDefault="00CE701F" w:rsidP="00CE701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701F" w:rsidRDefault="00CE701F" w:rsidP="00CE701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E701F" w:rsidRPr="005F48CB" w:rsidRDefault="00CE701F" w:rsidP="00CE701F">
            <w:pPr>
              <w:rPr>
                <w:sz w:val="28"/>
                <w:szCs w:val="28"/>
              </w:rPr>
            </w:pPr>
            <w:r w:rsidRPr="005F48CB">
              <w:rPr>
                <w:sz w:val="28"/>
                <w:szCs w:val="28"/>
              </w:rPr>
              <w:t>Копия документа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1F" w:rsidRPr="001D238B" w:rsidRDefault="00CE701F" w:rsidP="00CE701F">
            <w:pPr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Приложение</w:t>
            </w:r>
          </w:p>
          <w:p w:rsidR="00CE701F" w:rsidRPr="005F48CB" w:rsidRDefault="00CE701F" w:rsidP="00CE701F">
            <w:pPr>
              <w:rPr>
                <w:sz w:val="28"/>
                <w:szCs w:val="28"/>
              </w:rPr>
            </w:pPr>
            <w:r w:rsidRPr="001D238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  <w:r w:rsidRPr="001D2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EE56E6" w:rsidRDefault="000D09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EE56E6" w:rsidRDefault="0030586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Социальный п</w:t>
      </w:r>
      <w:r w:rsidR="000D0995">
        <w:rPr>
          <w:sz w:val="28"/>
          <w:szCs w:val="28"/>
        </w:rPr>
        <w:t>едагог</w:t>
      </w:r>
      <w:r>
        <w:rPr>
          <w:sz w:val="28"/>
          <w:szCs w:val="28"/>
        </w:rPr>
        <w:t xml:space="preserve"> </w:t>
      </w:r>
    </w:p>
    <w:p w:rsidR="00EE56E6" w:rsidRDefault="000D09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/подпись/</w:t>
      </w:r>
    </w:p>
    <w:p w:rsidR="00EE56E6" w:rsidRDefault="000D09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511FE" w:rsidRPr="009511FE" w:rsidRDefault="009511FE" w:rsidP="009511FE">
      <w:pPr>
        <w:spacing w:line="216" w:lineRule="auto"/>
        <w:rPr>
          <w:sz w:val="28"/>
          <w:szCs w:val="28"/>
        </w:rPr>
      </w:pPr>
      <w:r w:rsidRPr="009511FE">
        <w:rPr>
          <w:sz w:val="28"/>
          <w:szCs w:val="28"/>
        </w:rPr>
        <w:t xml:space="preserve">Заведующий кафедрой педагогики, психологии </w:t>
      </w:r>
    </w:p>
    <w:p w:rsidR="00EE56E6" w:rsidRDefault="009511FE" w:rsidP="009511FE">
      <w:pPr>
        <w:spacing w:line="216" w:lineRule="auto"/>
        <w:rPr>
          <w:sz w:val="28"/>
          <w:szCs w:val="28"/>
        </w:rPr>
      </w:pPr>
      <w:r w:rsidRPr="009511FE">
        <w:rPr>
          <w:sz w:val="28"/>
          <w:szCs w:val="28"/>
        </w:rPr>
        <w:t>и управления образовательными системами ИРО Кировской области</w:t>
      </w:r>
      <w:r w:rsidR="005D6E2D">
        <w:rPr>
          <w:sz w:val="28"/>
          <w:szCs w:val="28"/>
        </w:rPr>
        <w:tab/>
      </w:r>
      <w:r w:rsidR="000A62F0">
        <w:rPr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="000A62F0">
        <w:rPr>
          <w:sz w:val="28"/>
          <w:szCs w:val="28"/>
        </w:rPr>
        <w:t xml:space="preserve">     </w:t>
      </w:r>
      <w:r w:rsidR="000D0995">
        <w:rPr>
          <w:sz w:val="28"/>
          <w:szCs w:val="28"/>
        </w:rPr>
        <w:t>/подпись/</w:t>
      </w:r>
    </w:p>
    <w:p w:rsidR="000A62F0" w:rsidRDefault="000A62F0">
      <w:pPr>
        <w:spacing w:line="216" w:lineRule="auto"/>
        <w:rPr>
          <w:sz w:val="28"/>
          <w:szCs w:val="28"/>
        </w:rPr>
      </w:pPr>
    </w:p>
    <w:p w:rsidR="00EE56E6" w:rsidRDefault="000D09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ДОСТОВЕРНОСТЬ ПОКАЗАТЕЛЕЙ ПОДТВЕРЖДАЮ</w:t>
      </w:r>
    </w:p>
    <w:p w:rsidR="00EE56E6" w:rsidRDefault="000D09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</w:t>
      </w:r>
    </w:p>
    <w:p w:rsidR="00EE56E6" w:rsidRDefault="000D09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ab/>
        <w:t>/подпись/</w:t>
      </w:r>
    </w:p>
    <w:p w:rsidR="00EE56E6" w:rsidRDefault="000D0995">
      <w:pPr>
        <w:spacing w:line="21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EE56E6" w:rsidRDefault="000D09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sectPr w:rsidR="00EE56E6" w:rsidSect="00C85151">
      <w:pgSz w:w="16838" w:h="11906" w:orient="landscape"/>
      <w:pgMar w:top="567" w:right="56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B9B"/>
    <w:multiLevelType w:val="hybridMultilevel"/>
    <w:tmpl w:val="C62C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12A3"/>
    <w:multiLevelType w:val="multilevel"/>
    <w:tmpl w:val="5D8088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B4B0953"/>
    <w:multiLevelType w:val="multilevel"/>
    <w:tmpl w:val="DBB43F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4642CBC"/>
    <w:multiLevelType w:val="hybridMultilevel"/>
    <w:tmpl w:val="1C7621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102CF"/>
    <w:multiLevelType w:val="hybridMultilevel"/>
    <w:tmpl w:val="1C7621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E3D84"/>
    <w:multiLevelType w:val="hybridMultilevel"/>
    <w:tmpl w:val="1C7621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939BA"/>
    <w:multiLevelType w:val="multilevel"/>
    <w:tmpl w:val="BEC4204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E6"/>
    <w:rsid w:val="0007434A"/>
    <w:rsid w:val="000A62F0"/>
    <w:rsid w:val="000C55AE"/>
    <w:rsid w:val="000D0995"/>
    <w:rsid w:val="00115051"/>
    <w:rsid w:val="001D238B"/>
    <w:rsid w:val="001D75A6"/>
    <w:rsid w:val="00305869"/>
    <w:rsid w:val="00417DEE"/>
    <w:rsid w:val="00446308"/>
    <w:rsid w:val="00464AD1"/>
    <w:rsid w:val="005B0D88"/>
    <w:rsid w:val="005D3B9D"/>
    <w:rsid w:val="005D6E2D"/>
    <w:rsid w:val="005F48CB"/>
    <w:rsid w:val="00630ED5"/>
    <w:rsid w:val="006D56FA"/>
    <w:rsid w:val="00707C0D"/>
    <w:rsid w:val="00733388"/>
    <w:rsid w:val="007E20F3"/>
    <w:rsid w:val="00836B2B"/>
    <w:rsid w:val="009511FE"/>
    <w:rsid w:val="00A7391A"/>
    <w:rsid w:val="00BB0A87"/>
    <w:rsid w:val="00C85151"/>
    <w:rsid w:val="00CE701F"/>
    <w:rsid w:val="00DC1439"/>
    <w:rsid w:val="00EE56E6"/>
    <w:rsid w:val="00F61916"/>
    <w:rsid w:val="00F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pPr>
      <w:keepNext/>
      <w:numPr>
        <w:numId w:val="2"/>
      </w:numPr>
      <w:outlineLvl w:val="0"/>
    </w:pPr>
    <w:rPr>
      <w:b/>
      <w:bCs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c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qFormat/>
    <w:pPr>
      <w:spacing w:before="280" w:after="142" w:line="288" w:lineRule="auto"/>
    </w:pPr>
    <w:rPr>
      <w:color w:val="000000"/>
    </w:r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f1">
    <w:name w:val="List Paragraph"/>
    <w:basedOn w:val="a"/>
    <w:uiPriority w:val="34"/>
    <w:qFormat/>
    <w:rsid w:val="00707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pPr>
      <w:keepNext/>
      <w:numPr>
        <w:numId w:val="2"/>
      </w:numPr>
      <w:outlineLvl w:val="0"/>
    </w:pPr>
    <w:rPr>
      <w:b/>
      <w:bCs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c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qFormat/>
    <w:pPr>
      <w:spacing w:before="280" w:after="142" w:line="288" w:lineRule="auto"/>
    </w:pPr>
    <w:rPr>
      <w:color w:val="000000"/>
    </w:r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f1">
    <w:name w:val="List Paragraph"/>
    <w:basedOn w:val="a"/>
    <w:uiPriority w:val="34"/>
    <w:qFormat/>
    <w:rsid w:val="0070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vera</dc:creator>
  <cp:lastModifiedBy>User</cp:lastModifiedBy>
  <cp:revision>4</cp:revision>
  <cp:lastPrinted>2016-07-08T13:12:00Z</cp:lastPrinted>
  <dcterms:created xsi:type="dcterms:W3CDTF">2016-09-19T12:48:00Z</dcterms:created>
  <dcterms:modified xsi:type="dcterms:W3CDTF">2016-09-26T06:59:00Z</dcterms:modified>
  <dc:language>ru-RU</dc:language>
</cp:coreProperties>
</file>