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F3" w:rsidRPr="00EE70F3" w:rsidRDefault="00EE70F3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Start w:id="1" w:name="02"/>
      <w:bookmarkEnd w:id="0"/>
      <w:r w:rsidRPr="00EE70F3">
        <w:rPr>
          <w:rFonts w:ascii="Arial" w:eastAsia="Times New Roman" w:hAnsi="Arial" w:cs="Arial"/>
          <w:b/>
          <w:bCs/>
          <w:sz w:val="24"/>
          <w:szCs w:val="24"/>
        </w:rPr>
        <w:t>ПЕГАС 2023</w:t>
      </w:r>
    </w:p>
    <w:p w:rsidR="00D22D0E" w:rsidRPr="00EE70F3" w:rsidRDefault="00FC5992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EXPROFESSO</w:t>
      </w:r>
      <w:r w:rsidR="00EE70F3"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2"/>
        <w:sym w:font="Symbol" w:char="F02A"/>
      </w:r>
      <w:r w:rsidR="00EE70F3" w:rsidRPr="00EE70F3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68405F"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="00EE70F3"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B023D" w:rsidRDefault="008C5A10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B023D"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класс</w:t>
      </w:r>
      <w:bookmarkEnd w:id="1"/>
      <w:r w:rsidRPr="00EE70F3">
        <w:rPr>
          <w:rFonts w:ascii="Arial" w:eastAsia="Times New Roman" w:hAnsi="Arial" w:cs="Arial"/>
          <w:b/>
          <w:bCs/>
          <w:sz w:val="24"/>
          <w:szCs w:val="24"/>
        </w:rPr>
        <w:t>ы</w:t>
      </w:r>
    </w:p>
    <w:p w:rsidR="00EE70F3" w:rsidRPr="00EE70F3" w:rsidRDefault="00EE70F3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EE70F3" w:rsidRDefault="00B83F03" w:rsidP="006840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EE70F3">
        <w:rPr>
          <w:rFonts w:ascii="Arial" w:eastAsia="Times New Roman" w:hAnsi="Arial" w:cs="Arial"/>
          <w:bCs/>
          <w:sz w:val="24"/>
          <w:szCs w:val="24"/>
        </w:rPr>
        <w:br/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EE70F3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120</w:t>
      </w:r>
      <w:r w:rsidR="00EE70F3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EE70F3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В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ладимира </w:t>
      </w:r>
      <w:r w:rsidRPr="00EE70F3">
        <w:rPr>
          <w:rFonts w:ascii="Arial" w:eastAsia="Times New Roman" w:hAnsi="Arial" w:cs="Arial"/>
          <w:bCs/>
          <w:sz w:val="24"/>
          <w:szCs w:val="24"/>
        </w:rPr>
        <w:t>Г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ригорьевича </w:t>
      </w:r>
      <w:r w:rsidRPr="00EE70F3">
        <w:rPr>
          <w:rFonts w:ascii="Arial" w:eastAsia="Times New Roman" w:hAnsi="Arial" w:cs="Arial"/>
          <w:bCs/>
          <w:sz w:val="24"/>
          <w:szCs w:val="24"/>
        </w:rPr>
        <w:t>Сутеева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68679D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Сутеев В.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6E3490" w:rsidRPr="00EE70F3">
        <w:rPr>
          <w:rFonts w:ascii="Arial" w:eastAsia="Times New Roman" w:hAnsi="Arial" w:cs="Arial"/>
          <w:bCs/>
          <w:sz w:val="24"/>
          <w:szCs w:val="24"/>
        </w:rPr>
        <w:t xml:space="preserve">«Волшебный магазин», «Кот-рыболов», </w:t>
      </w:r>
      <w:r w:rsidR="0068679D" w:rsidRPr="00EE70F3">
        <w:rPr>
          <w:rFonts w:ascii="Arial" w:eastAsia="Times New Roman" w:hAnsi="Arial" w:cs="Arial"/>
          <w:bCs/>
          <w:sz w:val="24"/>
          <w:szCs w:val="24"/>
        </w:rPr>
        <w:t>«Мы ищем кляксу», «Разные кол</w:t>
      </w:r>
      <w:r w:rsidR="006E3490">
        <w:rPr>
          <w:rFonts w:ascii="Arial" w:eastAsia="Times New Roman" w:hAnsi="Arial" w:cs="Arial"/>
          <w:bCs/>
          <w:sz w:val="24"/>
          <w:szCs w:val="24"/>
        </w:rPr>
        <w:t>ё</w:t>
      </w:r>
      <w:r w:rsidR="0068679D" w:rsidRPr="00EE70F3">
        <w:rPr>
          <w:rFonts w:ascii="Arial" w:eastAsia="Times New Roman" w:hAnsi="Arial" w:cs="Arial"/>
          <w:bCs/>
          <w:sz w:val="24"/>
          <w:szCs w:val="24"/>
        </w:rPr>
        <w:t>са»</w:t>
      </w:r>
    </w:p>
    <w:p w:rsidR="0068679D" w:rsidRPr="00EE70F3" w:rsidRDefault="0068679D" w:rsidP="008C5A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EE70F3" w:rsidRDefault="006671AB" w:rsidP="008C5A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8C5A10" w:rsidRPr="00EE70F3" w:rsidRDefault="001B023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Русск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ая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народн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ая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сказк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="00FC5992" w:rsidRPr="00EE70F3">
        <w:rPr>
          <w:rFonts w:ascii="Arial" w:eastAsia="Times New Roman" w:hAnsi="Arial" w:cs="Arial"/>
          <w:bCs/>
          <w:sz w:val="24"/>
          <w:szCs w:val="24"/>
        </w:rPr>
        <w:t>«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 xml:space="preserve">Семь Симеонов – </w:t>
      </w:r>
      <w:r w:rsidRPr="00EE70F3">
        <w:rPr>
          <w:rFonts w:ascii="Arial" w:eastAsia="Times New Roman" w:hAnsi="Arial" w:cs="Arial"/>
          <w:bCs/>
          <w:sz w:val="24"/>
          <w:szCs w:val="24"/>
        </w:rPr>
        <w:t>семь работников</w:t>
      </w:r>
      <w:r w:rsidR="00FC5992" w:rsidRPr="00EE70F3">
        <w:rPr>
          <w:rFonts w:ascii="Arial" w:eastAsia="Times New Roman" w:hAnsi="Arial" w:cs="Arial"/>
          <w:bCs/>
          <w:sz w:val="24"/>
          <w:szCs w:val="24"/>
        </w:rPr>
        <w:t>»</w:t>
      </w:r>
    </w:p>
    <w:p w:rsidR="0068405F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Афанасьев А.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«Дочь-семилетка»</w:t>
      </w:r>
    </w:p>
    <w:p w:rsidR="0068405F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Барто А.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«Мы с Тамарой»</w:t>
      </w:r>
    </w:p>
    <w:p w:rsidR="0068679D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Крылов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 И.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6671AB" w:rsidRPr="00EE70F3">
        <w:rPr>
          <w:rFonts w:ascii="Arial" w:eastAsia="Times New Roman" w:hAnsi="Arial" w:cs="Arial"/>
          <w:bCs/>
          <w:sz w:val="24"/>
          <w:szCs w:val="24"/>
        </w:rPr>
        <w:t>«Щука и Кот»</w:t>
      </w:r>
    </w:p>
    <w:p w:rsidR="0068679D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Михалков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 С.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«А что у вас?»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, «Дядя Ст</w:t>
      </w:r>
      <w:r w:rsidR="006E3490">
        <w:rPr>
          <w:rFonts w:ascii="Arial" w:eastAsia="Times New Roman" w:hAnsi="Arial" w:cs="Arial"/>
          <w:bCs/>
          <w:sz w:val="24"/>
          <w:szCs w:val="24"/>
        </w:rPr>
        <w:t>ё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па»</w:t>
      </w:r>
    </w:p>
    <w:p w:rsidR="0068679D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Носов 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Н.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«Приключения Незнайки и его друзей»</w:t>
      </w:r>
    </w:p>
    <w:p w:rsidR="0007590D" w:rsidRPr="00EE70F3" w:rsidRDefault="0007590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Пушкин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А.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FC5992" w:rsidRPr="00EE70F3">
        <w:rPr>
          <w:rFonts w:ascii="Arial" w:eastAsia="Times New Roman" w:hAnsi="Arial" w:cs="Arial"/>
          <w:bCs/>
          <w:sz w:val="24"/>
          <w:szCs w:val="24"/>
        </w:rPr>
        <w:t>«Сказка о рыбаке и рыбке»</w:t>
      </w:r>
    </w:p>
    <w:p w:rsidR="008C5A10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Успенский </w:t>
      </w:r>
      <w:r w:rsidR="001B023D" w:rsidRPr="00EE70F3">
        <w:rPr>
          <w:rFonts w:ascii="Arial" w:eastAsia="Times New Roman" w:hAnsi="Arial" w:cs="Arial"/>
          <w:bCs/>
          <w:sz w:val="24"/>
          <w:szCs w:val="24"/>
        </w:rPr>
        <w:t>Э.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«</w:t>
      </w:r>
      <w:r w:rsidR="001B023D" w:rsidRPr="00EE70F3">
        <w:rPr>
          <w:rFonts w:ascii="Arial" w:eastAsia="Times New Roman" w:hAnsi="Arial" w:cs="Arial"/>
          <w:bCs/>
          <w:sz w:val="24"/>
          <w:szCs w:val="24"/>
        </w:rPr>
        <w:t>Дядя Ф</w:t>
      </w:r>
      <w:r w:rsidR="00AC78E0">
        <w:rPr>
          <w:rFonts w:ascii="Arial" w:eastAsia="Times New Roman" w:hAnsi="Arial" w:cs="Arial"/>
          <w:bCs/>
          <w:sz w:val="24"/>
          <w:szCs w:val="24"/>
        </w:rPr>
        <w:t>ё</w:t>
      </w:r>
      <w:r w:rsidR="001B023D" w:rsidRPr="00EE70F3">
        <w:rPr>
          <w:rFonts w:ascii="Arial" w:eastAsia="Times New Roman" w:hAnsi="Arial" w:cs="Arial"/>
          <w:bCs/>
          <w:sz w:val="24"/>
          <w:szCs w:val="24"/>
        </w:rPr>
        <w:t>дор, пес и кот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»</w:t>
      </w:r>
    </w:p>
    <w:p w:rsidR="00B83F03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bookmarkStart w:id="2" w:name="03"/>
      <w:r w:rsidRPr="00EE70F3">
        <w:rPr>
          <w:rFonts w:ascii="Arial" w:eastAsia="Times New Roman" w:hAnsi="Arial" w:cs="Arial"/>
          <w:bCs/>
          <w:sz w:val="24"/>
          <w:szCs w:val="24"/>
        </w:rPr>
        <w:t>Чуковский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 К.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«Айболит»</w:t>
      </w:r>
    </w:p>
    <w:p w:rsidR="0068679D" w:rsidRPr="00EE70F3" w:rsidRDefault="0068679D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71AB" w:rsidRPr="00EE70F3" w:rsidRDefault="006671AB" w:rsidP="000759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EE70F3" w:rsidRPr="00EE70F3" w:rsidRDefault="00EE70F3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Гауф В.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«Карлик Нос»</w:t>
      </w:r>
    </w:p>
    <w:p w:rsidR="0007590D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Поттер </w:t>
      </w:r>
      <w:r w:rsidR="0007590D" w:rsidRPr="00EE70F3">
        <w:rPr>
          <w:rFonts w:ascii="Arial" w:eastAsia="Times New Roman" w:hAnsi="Arial" w:cs="Arial"/>
          <w:bCs/>
          <w:sz w:val="24"/>
          <w:szCs w:val="24"/>
        </w:rPr>
        <w:t>Б.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EE70F3">
        <w:rPr>
          <w:rFonts w:ascii="Arial" w:eastAsia="Times New Roman" w:hAnsi="Arial" w:cs="Arial"/>
          <w:bCs/>
          <w:sz w:val="24"/>
          <w:szCs w:val="24"/>
        </w:rPr>
        <w:t>«Ухти-Тухти»</w:t>
      </w:r>
    </w:p>
    <w:p w:rsidR="0007590D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Родари 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Д.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EE70F3">
        <w:rPr>
          <w:rFonts w:ascii="Arial" w:eastAsia="Times New Roman" w:hAnsi="Arial" w:cs="Arial"/>
          <w:bCs/>
          <w:sz w:val="24"/>
          <w:szCs w:val="24"/>
        </w:rPr>
        <w:t>«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Чем пахнут ремесла?</w:t>
      </w:r>
      <w:r w:rsidR="00750CE1" w:rsidRPr="00EE70F3">
        <w:rPr>
          <w:rFonts w:ascii="Arial" w:eastAsia="Times New Roman" w:hAnsi="Arial" w:cs="Arial"/>
          <w:bCs/>
          <w:sz w:val="24"/>
          <w:szCs w:val="24"/>
        </w:rPr>
        <w:t>»</w:t>
      </w:r>
    </w:p>
    <w:p w:rsidR="001673E0" w:rsidRPr="00EE70F3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EE70F3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EXPROFESSO</w:t>
      </w:r>
      <w:r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3"/>
        <w:sym w:font="Symbol" w:char="F02A"/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B023D" w:rsidRDefault="008C5A10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3-4</w:t>
      </w:r>
      <w:r w:rsidR="001B023D"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класс</w:t>
      </w:r>
      <w:bookmarkEnd w:id="2"/>
      <w:r w:rsidRPr="00EE70F3">
        <w:rPr>
          <w:rFonts w:ascii="Arial" w:eastAsia="Times New Roman" w:hAnsi="Arial" w:cs="Arial"/>
          <w:b/>
          <w:bCs/>
          <w:sz w:val="24"/>
          <w:szCs w:val="24"/>
        </w:rPr>
        <w:t>ы</w:t>
      </w:r>
    </w:p>
    <w:p w:rsidR="00594512" w:rsidRPr="00EE70F3" w:rsidRDefault="00594512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AC78E0" w:rsidRDefault="00B83F03" w:rsidP="006840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>(</w:t>
      </w:r>
      <w:r w:rsidR="00AC78E0" w:rsidRP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AC78E0">
        <w:rPr>
          <w:rFonts w:ascii="Arial" w:eastAsia="Times New Roman" w:hAnsi="Arial" w:cs="Arial"/>
          <w:bCs/>
          <w:sz w:val="24"/>
          <w:szCs w:val="24"/>
        </w:rPr>
        <w:t>110</w:t>
      </w:r>
      <w:r w:rsidR="00AC78E0" w:rsidRP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AC78E0">
        <w:rPr>
          <w:rFonts w:ascii="Arial" w:eastAsia="Times New Roman" w:hAnsi="Arial" w:cs="Arial"/>
          <w:bCs/>
          <w:sz w:val="24"/>
          <w:szCs w:val="24"/>
        </w:rPr>
        <w:t>лет</w:t>
      </w:r>
      <w:r w:rsidR="00AC78E0" w:rsidRP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со дня рождения В</w:t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 xml:space="preserve">иктора </w:t>
      </w:r>
      <w:r w:rsidRPr="00AC78E0">
        <w:rPr>
          <w:rFonts w:ascii="Arial" w:eastAsia="Times New Roman" w:hAnsi="Arial" w:cs="Arial"/>
          <w:bCs/>
          <w:sz w:val="24"/>
          <w:szCs w:val="24"/>
        </w:rPr>
        <w:t>Ю</w:t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 xml:space="preserve">зефовича </w:t>
      </w:r>
      <w:r w:rsidRPr="00AC78E0">
        <w:rPr>
          <w:rFonts w:ascii="Arial" w:eastAsia="Times New Roman" w:hAnsi="Arial" w:cs="Arial"/>
          <w:bCs/>
          <w:sz w:val="24"/>
          <w:szCs w:val="24"/>
        </w:rPr>
        <w:t>Драгунского</w:t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>)</w:t>
      </w:r>
    </w:p>
    <w:p w:rsidR="00B83F03" w:rsidRPr="00EE70F3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Драгунский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«Друг детства», «Девочка на шаре», «Сверху вниз, наискосок!», «Удивительный день»</w:t>
      </w:r>
      <w:r w:rsidR="006671AB" w:rsidRPr="00EE70F3">
        <w:rPr>
          <w:rFonts w:ascii="Arial" w:eastAsia="Times New Roman" w:hAnsi="Arial" w:cs="Arial"/>
          <w:bCs/>
          <w:sz w:val="24"/>
          <w:szCs w:val="24"/>
        </w:rPr>
        <w:t>, «На Садовой большое движение»</w:t>
      </w:r>
    </w:p>
    <w:p w:rsidR="00B83F03" w:rsidRPr="00EE70F3" w:rsidRDefault="00B83F03" w:rsidP="008C5A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405F" w:rsidRPr="00EE70F3" w:rsidRDefault="0068405F" w:rsidP="006840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8C5A10" w:rsidRPr="00AC78E0" w:rsidRDefault="001B023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Русск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>ая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народн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>ая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сказк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«Никита Кожемяка»</w:t>
      </w:r>
    </w:p>
    <w:p w:rsidR="006671AB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Велтистов </w:t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Е.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«Приключения Электроника»</w:t>
      </w:r>
    </w:p>
    <w:p w:rsidR="0007590D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Григорович 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Д.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«Гуттаперчевый мальчик»</w:t>
      </w:r>
    </w:p>
    <w:p w:rsidR="006671AB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Маяковский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«Кем быть?»</w:t>
      </w:r>
    </w:p>
    <w:p w:rsidR="0007590D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Олеша</w:t>
      </w:r>
      <w:r w:rsidR="00DE653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Ю.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Три толстяка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6671AB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Паустовский К.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«Корзина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 с еловыми шишками»</w:t>
      </w:r>
    </w:p>
    <w:p w:rsidR="006671AB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Чарская Л.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«Чудесная звёздочка</w:t>
      </w:r>
      <w:r w:rsid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6671AB" w:rsidRPr="00EE70F3" w:rsidRDefault="006671AB" w:rsidP="00667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405F" w:rsidRPr="00EE70F3" w:rsidRDefault="0068405F" w:rsidP="006840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6671AB" w:rsidRPr="00AC78E0" w:rsidRDefault="00AC78E0" w:rsidP="00AC78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лавы 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з книги «Легенды и мифы Древней Греции» А.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Н. Куна:«Арахна», «Гефест», «Дедал и Икар», «Прометей»</w:t>
      </w:r>
    </w:p>
    <w:p w:rsidR="00B83F03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Андерсен Х.-К.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«Стойкий оловянный солдатик»</w:t>
      </w:r>
    </w:p>
    <w:p w:rsidR="0068405F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Братья Гримм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«Великан и портной»</w:t>
      </w:r>
    </w:p>
    <w:p w:rsidR="008C5A10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Трэверс</w:t>
      </w:r>
      <w:r w:rsidR="00DE653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П.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«М</w:t>
      </w:r>
      <w:r w:rsidR="00594512">
        <w:rPr>
          <w:rFonts w:ascii="Arial" w:eastAsia="Times New Roman" w:hAnsi="Arial" w:cs="Arial"/>
          <w:bCs/>
          <w:sz w:val="24"/>
          <w:szCs w:val="24"/>
        </w:rPr>
        <w:t>э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ри Поппинс»</w:t>
      </w:r>
    </w:p>
    <w:p w:rsidR="001673E0" w:rsidRPr="00EE70F3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05"/>
      <w:r w:rsidRPr="00EE70F3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EE70F3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EXPROFESSO</w:t>
      </w:r>
      <w:r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4"/>
        <w:sym w:font="Symbol" w:char="F02A"/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42DE4" w:rsidRDefault="008C5A10" w:rsidP="008C5A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5-6 классы</w:t>
      </w:r>
    </w:p>
    <w:p w:rsidR="00594512" w:rsidRPr="00EE70F3" w:rsidRDefault="00594512" w:rsidP="008C5A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EE70F3" w:rsidRDefault="00B83F03" w:rsidP="00FC59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150</w:t>
      </w:r>
      <w:r w:rsid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М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ихаила </w:t>
      </w:r>
      <w:r w:rsidRPr="00EE70F3">
        <w:rPr>
          <w:rFonts w:ascii="Arial" w:eastAsia="Times New Roman" w:hAnsi="Arial" w:cs="Arial"/>
          <w:bCs/>
          <w:sz w:val="24"/>
          <w:szCs w:val="24"/>
        </w:rPr>
        <w:t>М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ихайловича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Пришвина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B83F03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Пришвин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 xml:space="preserve">«Кладовая солнца»,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«Корабельная чаща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bookmarkEnd w:id="3"/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180" w:rsidRPr="00EE70F3" w:rsidRDefault="00A67180" w:rsidP="00A671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Габова Е.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«Не пускайте Рыжую на озеро»</w:t>
      </w:r>
    </w:p>
    <w:p w:rsidR="001B023D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Короленко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A67180" w:rsidRPr="00AC78E0">
        <w:rPr>
          <w:rFonts w:ascii="Arial" w:eastAsia="Times New Roman" w:hAnsi="Arial" w:cs="Arial"/>
          <w:bCs/>
          <w:sz w:val="24"/>
          <w:szCs w:val="24"/>
        </w:rPr>
        <w:t>«Дети подземелья»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Куприн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«Чудесный доктор»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Лесков Н.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«Левша»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Паустовский К.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«Старый повар» </w:t>
      </w:r>
    </w:p>
    <w:p w:rsidR="00402330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Платонов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402330" w:rsidRPr="00AC78E0">
        <w:rPr>
          <w:rFonts w:ascii="Arial" w:eastAsia="Times New Roman" w:hAnsi="Arial" w:cs="Arial"/>
          <w:bCs/>
          <w:sz w:val="24"/>
          <w:szCs w:val="24"/>
        </w:rPr>
        <w:t>«Песчаная учительница»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Распутин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«Уроки французского»</w:t>
      </w:r>
    </w:p>
    <w:p w:rsidR="0042270E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Чехов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«Хирургия»</w:t>
      </w:r>
    </w:p>
    <w:p w:rsidR="006671AB" w:rsidRPr="00EE70F3" w:rsidRDefault="006671AB" w:rsidP="00667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180" w:rsidRPr="00EE70F3" w:rsidRDefault="00A67180" w:rsidP="00A671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FD56AD" w:rsidRPr="00EE70F3" w:rsidRDefault="00AC78E0" w:rsidP="00FD56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лавы 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Pr="00AC78E0">
        <w:rPr>
          <w:rFonts w:ascii="Arial" w:eastAsia="Times New Roman" w:hAnsi="Arial" w:cs="Arial"/>
          <w:bCs/>
          <w:sz w:val="24"/>
          <w:szCs w:val="24"/>
        </w:rPr>
        <w:t>з книги «Легенды и мифы Древней Греции» А.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AC78E0">
        <w:rPr>
          <w:rFonts w:ascii="Arial" w:eastAsia="Times New Roman" w:hAnsi="Arial" w:cs="Arial"/>
          <w:bCs/>
          <w:sz w:val="24"/>
          <w:szCs w:val="24"/>
        </w:rPr>
        <w:t>Н. Куна:</w:t>
      </w:r>
      <w:r w:rsidR="00FD56AD" w:rsidRPr="00EE70F3">
        <w:rPr>
          <w:rFonts w:ascii="Arial" w:eastAsia="Times New Roman" w:hAnsi="Arial" w:cs="Arial"/>
          <w:sz w:val="24"/>
          <w:szCs w:val="24"/>
        </w:rPr>
        <w:t>«Пигмалион», «Орфей и Эвридика», «Состязание Пана с Аполлоном»</w:t>
      </w:r>
    </w:p>
    <w:p w:rsidR="00FD56AD" w:rsidRPr="00AC78E0" w:rsidRDefault="00FD56A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Брэдбери Р.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«Зел</w:t>
      </w:r>
      <w:r w:rsidR="00AC78E0">
        <w:rPr>
          <w:rFonts w:ascii="Arial" w:eastAsia="Times New Roman" w:hAnsi="Arial" w:cs="Arial"/>
          <w:bCs/>
          <w:sz w:val="24"/>
          <w:szCs w:val="24"/>
        </w:rPr>
        <w:t>ё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ное утро» </w:t>
      </w:r>
    </w:p>
    <w:p w:rsidR="00FD56AD" w:rsidRPr="00AC78E0" w:rsidRDefault="00FD56A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Линдгрен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«Приключения Калле Блюмквиста»</w:t>
      </w:r>
    </w:p>
    <w:p w:rsidR="00FD56AD" w:rsidRPr="00AC78E0" w:rsidRDefault="00FD56A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Лондон Д.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«Кусок мяса»</w:t>
      </w:r>
    </w:p>
    <w:p w:rsidR="006671AB" w:rsidRPr="00AC78E0" w:rsidRDefault="00F70931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Твен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«Как я редактировал сельскохозяйственную газету»</w:t>
      </w:r>
    </w:p>
    <w:p w:rsidR="001673E0" w:rsidRPr="00594512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07"/>
      <w:r w:rsidRPr="00594512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594512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594512">
        <w:rPr>
          <w:rFonts w:ascii="Arial" w:eastAsia="Times New Roman" w:hAnsi="Arial" w:cs="Arial"/>
          <w:b/>
          <w:bCs/>
          <w:sz w:val="24"/>
          <w:szCs w:val="24"/>
          <w:lang w:val="en-US"/>
        </w:rPr>
        <w:t>EXPROFESSO</w:t>
      </w:r>
      <w:r w:rsidRPr="00594512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5"/>
        <w:sym w:font="Symbol" w:char="F02A"/>
      </w:r>
      <w:r w:rsidRPr="00594512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594512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594512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1673E0" w:rsidRPr="00594512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673E0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42DE4" w:rsidRPr="00594512" w:rsidRDefault="0007590D" w:rsidP="000759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94512">
        <w:rPr>
          <w:rFonts w:ascii="Arial" w:eastAsia="Times New Roman" w:hAnsi="Arial" w:cs="Arial"/>
          <w:b/>
          <w:bCs/>
          <w:sz w:val="24"/>
          <w:szCs w:val="24"/>
        </w:rPr>
        <w:t>7-8 классы</w:t>
      </w:r>
    </w:p>
    <w:p w:rsidR="00594512" w:rsidRPr="00594512" w:rsidRDefault="00594512" w:rsidP="000759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94512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 w:rsidRPr="00594512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205</w:t>
      </w:r>
      <w:r w:rsid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И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вана </w:t>
      </w:r>
      <w:r w:rsidRPr="00EE70F3">
        <w:rPr>
          <w:rFonts w:ascii="Arial" w:eastAsia="Times New Roman" w:hAnsi="Arial" w:cs="Arial"/>
          <w:bCs/>
          <w:sz w:val="24"/>
          <w:szCs w:val="24"/>
        </w:rPr>
        <w:t>С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ергеевича </w:t>
      </w:r>
      <w:r w:rsidRPr="00EE70F3">
        <w:rPr>
          <w:rFonts w:ascii="Arial" w:eastAsia="Times New Roman" w:hAnsi="Arial" w:cs="Arial"/>
          <w:bCs/>
          <w:sz w:val="24"/>
          <w:szCs w:val="24"/>
        </w:rPr>
        <w:t>Тургенева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42270E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Тургенев И.</w:t>
      </w:r>
      <w:r w:rsidR="007C6709" w:rsidRPr="00AC78E0">
        <w:rPr>
          <w:rFonts w:ascii="Arial" w:eastAsia="Times New Roman" w:hAnsi="Arial" w:cs="Arial"/>
          <w:bCs/>
          <w:sz w:val="24"/>
          <w:szCs w:val="24"/>
        </w:rPr>
        <w:tab/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 xml:space="preserve">«Записки охотника» </w:t>
      </w:r>
    </w:p>
    <w:bookmarkEnd w:id="4"/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E10" w:rsidRPr="00EE70F3" w:rsidRDefault="001B5E10" w:rsidP="001B5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Алексин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«Безумна</w:t>
      </w:r>
      <w:r w:rsidR="006A7FA5" w:rsidRPr="00AC78E0">
        <w:rPr>
          <w:rFonts w:ascii="Arial" w:eastAsia="Times New Roman" w:hAnsi="Arial" w:cs="Arial"/>
          <w:bCs/>
          <w:sz w:val="24"/>
          <w:szCs w:val="24"/>
        </w:rPr>
        <w:t>я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Евдокия»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Беляев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«Голова профессора Доуэля»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Гоголь Н.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«Ревизор»</w:t>
      </w:r>
    </w:p>
    <w:p w:rsidR="0042270E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Короленко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«Слепой музыкант»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Курочкин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«На войне как на войне»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Лесков Н.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«Старый гений»</w:t>
      </w:r>
    </w:p>
    <w:p w:rsidR="001B023D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Толстой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Л.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«Набег»</w:t>
      </w:r>
    </w:p>
    <w:p w:rsidR="0007590D" w:rsidRPr="00AC78E0" w:rsidRDefault="00F70931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Тургенев </w:t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И.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«Повесить его!»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Тэффи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«Карьера</w:t>
      </w:r>
      <w:r w:rsidR="00DE083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C78E0">
        <w:rPr>
          <w:rFonts w:ascii="Arial" w:eastAsia="Times New Roman" w:hAnsi="Arial" w:cs="Arial"/>
          <w:bCs/>
          <w:sz w:val="24"/>
          <w:szCs w:val="24"/>
        </w:rPr>
        <w:t>Сципиона</w:t>
      </w:r>
      <w:r w:rsidR="00DE083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C78E0">
        <w:rPr>
          <w:rFonts w:ascii="Arial" w:eastAsia="Times New Roman" w:hAnsi="Arial" w:cs="Arial"/>
          <w:bCs/>
          <w:sz w:val="24"/>
          <w:szCs w:val="24"/>
        </w:rPr>
        <w:t>Африканского»</w:t>
      </w:r>
    </w:p>
    <w:p w:rsidR="00F70931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Чехов </w:t>
      </w:r>
      <w:r w:rsidR="00F70931" w:rsidRPr="00AC78E0">
        <w:rPr>
          <w:rFonts w:ascii="Arial" w:eastAsia="Times New Roman" w:hAnsi="Arial" w:cs="Arial"/>
          <w:bCs/>
          <w:sz w:val="24"/>
          <w:szCs w:val="24"/>
        </w:rPr>
        <w:t>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F70931" w:rsidRPr="00AC78E0">
        <w:rPr>
          <w:rFonts w:ascii="Arial" w:eastAsia="Times New Roman" w:hAnsi="Arial" w:cs="Arial"/>
          <w:bCs/>
          <w:sz w:val="24"/>
          <w:szCs w:val="24"/>
        </w:rPr>
        <w:t>«Скрипка Ротшильда»</w:t>
      </w:r>
    </w:p>
    <w:p w:rsidR="001C378C" w:rsidRPr="00AC78E0" w:rsidRDefault="001C378C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Шукшин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«Шире шаг, маэстро!»</w:t>
      </w:r>
    </w:p>
    <w:p w:rsidR="00F70931" w:rsidRPr="00EE70F3" w:rsidRDefault="00F70931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E10" w:rsidRPr="00EE70F3" w:rsidRDefault="001B5E10" w:rsidP="001B5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КонанДойл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«Приключения клерка»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Лем С.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«Непобедимый»</w:t>
      </w:r>
    </w:p>
    <w:p w:rsidR="001B023D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Сабатини</w:t>
      </w:r>
      <w:r w:rsidR="00DE653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Р.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  <w:t>«Одиссея капитана Блада»</w:t>
      </w:r>
    </w:p>
    <w:p w:rsidR="001B023D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Уэллс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Г.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«Человек-невидимка»</w:t>
      </w:r>
    </w:p>
    <w:p w:rsidR="001673E0" w:rsidRPr="00EE70F3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09"/>
      <w:r w:rsidRPr="00EE70F3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EE70F3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EXPROFESSO</w:t>
      </w:r>
      <w:r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6"/>
        <w:sym w:font="Symbol" w:char="F02A"/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42DE4" w:rsidRPr="00EE70F3" w:rsidRDefault="0007590D" w:rsidP="000759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9-11 классы</w:t>
      </w:r>
    </w:p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200</w:t>
      </w:r>
      <w:r w:rsid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А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лександра </w:t>
      </w:r>
      <w:r w:rsidRPr="00EE70F3">
        <w:rPr>
          <w:rFonts w:ascii="Arial" w:eastAsia="Times New Roman" w:hAnsi="Arial" w:cs="Arial"/>
          <w:bCs/>
          <w:sz w:val="24"/>
          <w:szCs w:val="24"/>
        </w:rPr>
        <w:t>Н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иколаевича </w:t>
      </w:r>
      <w:r w:rsidRPr="00EE70F3">
        <w:rPr>
          <w:rFonts w:ascii="Arial" w:eastAsia="Times New Roman" w:hAnsi="Arial" w:cs="Arial"/>
          <w:bCs/>
          <w:sz w:val="24"/>
          <w:szCs w:val="24"/>
        </w:rPr>
        <w:t>Островского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42270E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Островский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F32E46" w:rsidRPr="00AC78E0">
        <w:rPr>
          <w:rFonts w:ascii="Arial" w:eastAsia="Times New Roman" w:hAnsi="Arial" w:cs="Arial"/>
          <w:bCs/>
          <w:sz w:val="24"/>
          <w:szCs w:val="24"/>
        </w:rPr>
        <w:t>Гроза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 xml:space="preserve">», «Таланты и поклонники» </w:t>
      </w:r>
    </w:p>
    <w:bookmarkEnd w:id="5"/>
    <w:p w:rsidR="0042270E" w:rsidRPr="00EE70F3" w:rsidRDefault="0042270E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E10" w:rsidRPr="00EE70F3" w:rsidRDefault="001B5E10" w:rsidP="001B5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Аверченко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«Специалист»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Астафьев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6E3490">
        <w:rPr>
          <w:rFonts w:ascii="Arial" w:eastAsia="Times New Roman" w:hAnsi="Arial" w:cs="Arial"/>
          <w:bCs/>
          <w:sz w:val="24"/>
          <w:szCs w:val="24"/>
        </w:rPr>
        <w:t>«Царь-рыба»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Булгаков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«Собачье сердце»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Куприн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«Поединок»</w:t>
      </w:r>
    </w:p>
    <w:p w:rsidR="0007590D" w:rsidRPr="00AC78E0" w:rsidRDefault="0007590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Лермонтов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Pr="00AC78E0">
        <w:rPr>
          <w:rFonts w:ascii="Arial" w:eastAsia="Times New Roman" w:hAnsi="Arial" w:cs="Arial"/>
          <w:bCs/>
          <w:sz w:val="24"/>
          <w:szCs w:val="24"/>
        </w:rPr>
        <w:t>Герой нашего времени</w:t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Платонов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«Котлован»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Солженицын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«Один день Ивана Денисовича»</w:t>
      </w:r>
    </w:p>
    <w:p w:rsidR="0007590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Тургенев 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И.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Отцы и дети</w:t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750CE1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Шолохов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6E3490">
        <w:rPr>
          <w:rFonts w:ascii="Arial" w:eastAsia="Times New Roman" w:hAnsi="Arial" w:cs="Arial"/>
          <w:bCs/>
          <w:sz w:val="24"/>
          <w:szCs w:val="24"/>
        </w:rPr>
        <w:t>«Судьба человека»</w:t>
      </w:r>
    </w:p>
    <w:p w:rsidR="00E80460" w:rsidRPr="00EE70F3" w:rsidRDefault="00E80460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17D" w:rsidRPr="00EE70F3" w:rsidRDefault="001A617D" w:rsidP="001A61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Бёлль Г.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«Глазами клоуна»</w:t>
      </w:r>
    </w:p>
    <w:p w:rsidR="001B023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Г</w:t>
      </w:r>
      <w:r w:rsidR="001673E0">
        <w:rPr>
          <w:rFonts w:ascii="Arial" w:eastAsia="Times New Roman" w:hAnsi="Arial" w:cs="Arial"/>
          <w:bCs/>
          <w:sz w:val="24"/>
          <w:szCs w:val="24"/>
        </w:rPr>
        <w:t>ё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те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И.-В.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Фауст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750CE1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Ибсен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Г.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«Кукольный дом»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Кафка Ф.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«В исправительной колонии»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Павич М.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«Внутренняя сторона ветра. Роман о Геро и Леандре»</w:t>
      </w:r>
    </w:p>
    <w:p w:rsidR="00750CE1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Хемингуэй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Э.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«Старик и море»</w:t>
      </w:r>
    </w:p>
    <w:p w:rsidR="00272219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Шоу </w:t>
      </w:r>
      <w:r w:rsidR="00272219" w:rsidRPr="00AC78E0">
        <w:rPr>
          <w:rFonts w:ascii="Arial" w:eastAsia="Times New Roman" w:hAnsi="Arial" w:cs="Arial"/>
          <w:bCs/>
          <w:sz w:val="24"/>
          <w:szCs w:val="24"/>
        </w:rPr>
        <w:t>Б.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272219" w:rsidRPr="00AC78E0">
        <w:rPr>
          <w:rFonts w:ascii="Arial" w:eastAsia="Times New Roman" w:hAnsi="Arial" w:cs="Arial"/>
          <w:bCs/>
          <w:sz w:val="24"/>
          <w:szCs w:val="24"/>
        </w:rPr>
        <w:t>«Пигмалион»</w:t>
      </w:r>
    </w:p>
    <w:sectPr w:rsidR="00272219" w:rsidRPr="00AC78E0" w:rsidSect="003D7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F2" w:rsidRDefault="000870F2" w:rsidP="00EE70F3">
      <w:pPr>
        <w:spacing w:after="0" w:line="240" w:lineRule="auto"/>
      </w:pPr>
      <w:r>
        <w:separator/>
      </w:r>
    </w:p>
  </w:endnote>
  <w:endnote w:type="continuationSeparator" w:id="1">
    <w:p w:rsidR="000870F2" w:rsidRDefault="000870F2" w:rsidP="00EE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F2" w:rsidRDefault="000870F2" w:rsidP="00EE70F3">
      <w:pPr>
        <w:spacing w:after="0" w:line="240" w:lineRule="auto"/>
      </w:pPr>
      <w:r>
        <w:separator/>
      </w:r>
    </w:p>
  </w:footnote>
  <w:footnote w:type="continuationSeparator" w:id="1">
    <w:p w:rsidR="000870F2" w:rsidRDefault="000870F2" w:rsidP="00EE70F3">
      <w:pPr>
        <w:spacing w:after="0" w:line="240" w:lineRule="auto"/>
      </w:pPr>
      <w:r>
        <w:continuationSeparator/>
      </w:r>
    </w:p>
  </w:footnote>
  <w:footnote w:id="2">
    <w:p w:rsidR="00EE70F3" w:rsidRPr="00EE70F3" w:rsidRDefault="00EE70F3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3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4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5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6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A9D"/>
    <w:multiLevelType w:val="multilevel"/>
    <w:tmpl w:val="89E8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7D21"/>
    <w:multiLevelType w:val="multilevel"/>
    <w:tmpl w:val="6C6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027D9"/>
    <w:multiLevelType w:val="multilevel"/>
    <w:tmpl w:val="C08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75B9"/>
    <w:multiLevelType w:val="multilevel"/>
    <w:tmpl w:val="27A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628B9"/>
    <w:multiLevelType w:val="multilevel"/>
    <w:tmpl w:val="11C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0B4E"/>
    <w:multiLevelType w:val="multilevel"/>
    <w:tmpl w:val="2F4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93DDE"/>
    <w:multiLevelType w:val="multilevel"/>
    <w:tmpl w:val="3E8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23D"/>
    <w:rsid w:val="00014BF1"/>
    <w:rsid w:val="00042DE4"/>
    <w:rsid w:val="0007590D"/>
    <w:rsid w:val="000870F2"/>
    <w:rsid w:val="000B712C"/>
    <w:rsid w:val="00145C3A"/>
    <w:rsid w:val="001673E0"/>
    <w:rsid w:val="001A617D"/>
    <w:rsid w:val="001B023D"/>
    <w:rsid w:val="001B5E10"/>
    <w:rsid w:val="001C378C"/>
    <w:rsid w:val="00264804"/>
    <w:rsid w:val="00272219"/>
    <w:rsid w:val="00272E22"/>
    <w:rsid w:val="002B1B71"/>
    <w:rsid w:val="002C7F08"/>
    <w:rsid w:val="00312B3B"/>
    <w:rsid w:val="003C69B6"/>
    <w:rsid w:val="003D79B4"/>
    <w:rsid w:val="003E154E"/>
    <w:rsid w:val="00402330"/>
    <w:rsid w:val="0042270E"/>
    <w:rsid w:val="004424C8"/>
    <w:rsid w:val="00446184"/>
    <w:rsid w:val="00497041"/>
    <w:rsid w:val="004A6933"/>
    <w:rsid w:val="00555665"/>
    <w:rsid w:val="0057218A"/>
    <w:rsid w:val="00594512"/>
    <w:rsid w:val="005946AF"/>
    <w:rsid w:val="006671AB"/>
    <w:rsid w:val="0068405F"/>
    <w:rsid w:val="0068679D"/>
    <w:rsid w:val="006A7FA5"/>
    <w:rsid w:val="006E3490"/>
    <w:rsid w:val="00744FC0"/>
    <w:rsid w:val="00750CE1"/>
    <w:rsid w:val="0075408C"/>
    <w:rsid w:val="00776BF9"/>
    <w:rsid w:val="007C6709"/>
    <w:rsid w:val="008C5A10"/>
    <w:rsid w:val="00937B6C"/>
    <w:rsid w:val="00A3691D"/>
    <w:rsid w:val="00A5182B"/>
    <w:rsid w:val="00A57CDB"/>
    <w:rsid w:val="00A67180"/>
    <w:rsid w:val="00AC78E0"/>
    <w:rsid w:val="00AF75F5"/>
    <w:rsid w:val="00B0550A"/>
    <w:rsid w:val="00B83F03"/>
    <w:rsid w:val="00BC4D16"/>
    <w:rsid w:val="00C846D0"/>
    <w:rsid w:val="00CA5B35"/>
    <w:rsid w:val="00CA784F"/>
    <w:rsid w:val="00D22D0E"/>
    <w:rsid w:val="00D80D2E"/>
    <w:rsid w:val="00DE083A"/>
    <w:rsid w:val="00DE653D"/>
    <w:rsid w:val="00E335AC"/>
    <w:rsid w:val="00E80460"/>
    <w:rsid w:val="00EE70F3"/>
    <w:rsid w:val="00F32E46"/>
    <w:rsid w:val="00F70931"/>
    <w:rsid w:val="00F75C81"/>
    <w:rsid w:val="00F81595"/>
    <w:rsid w:val="00FA6DCE"/>
    <w:rsid w:val="00FC5992"/>
    <w:rsid w:val="00FD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23D"/>
  </w:style>
  <w:style w:type="paragraph" w:styleId="a4">
    <w:name w:val="List Paragraph"/>
    <w:basedOn w:val="a"/>
    <w:uiPriority w:val="34"/>
    <w:qFormat/>
    <w:rsid w:val="006867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E70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70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70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7E7A-95CC-4F28-B19F-DB94533F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Инга</cp:lastModifiedBy>
  <cp:revision>2</cp:revision>
  <dcterms:created xsi:type="dcterms:W3CDTF">2022-10-03T14:56:00Z</dcterms:created>
  <dcterms:modified xsi:type="dcterms:W3CDTF">2022-10-03T14:56:00Z</dcterms:modified>
</cp:coreProperties>
</file>