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2C5C3" w14:textId="0DDC4031" w:rsidR="0053611C" w:rsidRPr="003F4457" w:rsidRDefault="007E06F5" w:rsidP="00615E18">
      <w:pPr>
        <w:jc w:val="center"/>
        <w:rPr>
          <w:b/>
          <w:sz w:val="24"/>
          <w:szCs w:val="24"/>
        </w:rPr>
      </w:pPr>
      <w:r w:rsidRPr="0053611C">
        <w:rPr>
          <w:b/>
          <w:sz w:val="28"/>
          <w:szCs w:val="28"/>
        </w:rPr>
        <w:t xml:space="preserve">РАСПИСАНИЕ </w:t>
      </w:r>
      <w:r w:rsidR="0053611C" w:rsidRPr="0053611C">
        <w:rPr>
          <w:b/>
          <w:sz w:val="28"/>
          <w:szCs w:val="28"/>
        </w:rPr>
        <w:t>ДИСТАНЦИОННЫХ ЗАНЯТИЙ</w:t>
      </w:r>
      <w:r w:rsidRPr="0053611C">
        <w:rPr>
          <w:b/>
          <w:sz w:val="28"/>
          <w:szCs w:val="28"/>
        </w:rPr>
        <w:t xml:space="preserve"> </w:t>
      </w:r>
      <w:r w:rsidR="0053611C" w:rsidRPr="0053611C">
        <w:rPr>
          <w:b/>
          <w:sz w:val="28"/>
          <w:szCs w:val="28"/>
        </w:rPr>
        <w:t xml:space="preserve">по ГРУППОВЫМ ДИСЦИПЛИНАМ </w:t>
      </w:r>
      <w:r w:rsidRPr="0053611C">
        <w:rPr>
          <w:b/>
          <w:sz w:val="28"/>
          <w:szCs w:val="28"/>
        </w:rPr>
        <w:t xml:space="preserve"> МБУ ДО ДМШ</w:t>
      </w:r>
      <w:r w:rsidR="0053611C" w:rsidRPr="0053611C">
        <w:rPr>
          <w:b/>
          <w:sz w:val="28"/>
          <w:szCs w:val="28"/>
        </w:rPr>
        <w:t>№1 г.</w:t>
      </w:r>
      <w:r w:rsidR="0053611C">
        <w:rPr>
          <w:b/>
          <w:sz w:val="28"/>
          <w:szCs w:val="28"/>
        </w:rPr>
        <w:t xml:space="preserve"> </w:t>
      </w:r>
      <w:r w:rsidR="0053611C" w:rsidRPr="0053611C">
        <w:rPr>
          <w:b/>
          <w:sz w:val="28"/>
          <w:szCs w:val="28"/>
        </w:rPr>
        <w:t>ХАБАРОВСК</w:t>
      </w:r>
      <w:r w:rsidR="0053611C">
        <w:rPr>
          <w:b/>
          <w:sz w:val="28"/>
          <w:szCs w:val="28"/>
        </w:rPr>
        <w:t xml:space="preserve"> </w:t>
      </w:r>
      <w:r w:rsidR="0053611C">
        <w:rPr>
          <w:b/>
          <w:sz w:val="28"/>
          <w:szCs w:val="28"/>
        </w:rPr>
        <w:tab/>
      </w:r>
      <w:r w:rsidR="00615E18">
        <w:rPr>
          <w:b/>
          <w:sz w:val="28"/>
          <w:szCs w:val="28"/>
        </w:rPr>
        <w:tab/>
      </w:r>
      <w:r w:rsidR="0053611C" w:rsidRPr="0053611C">
        <w:rPr>
          <w:b/>
          <w:sz w:val="24"/>
          <w:szCs w:val="24"/>
        </w:rPr>
        <w:t xml:space="preserve">ДПП </w:t>
      </w:r>
      <w:r w:rsidR="003F4457">
        <w:rPr>
          <w:b/>
          <w:sz w:val="24"/>
          <w:szCs w:val="24"/>
        </w:rPr>
        <w:t xml:space="preserve">8-летнее обучение </w:t>
      </w:r>
      <w:r w:rsidR="003F4457" w:rsidRPr="003F4457">
        <w:rPr>
          <w:b/>
          <w:sz w:val="20"/>
          <w:szCs w:val="20"/>
        </w:rPr>
        <w:t>(</w:t>
      </w:r>
      <w:r w:rsidR="0053611C" w:rsidRPr="003F4457">
        <w:rPr>
          <w:b/>
          <w:sz w:val="20"/>
          <w:szCs w:val="20"/>
        </w:rPr>
        <w:t>« Фортепиано», «Народные инструменты», «Духовые и ударные инструменты», «Струнные инструменты»</w:t>
      </w:r>
      <w:r w:rsidR="009A3D8B">
        <w:rPr>
          <w:b/>
          <w:sz w:val="20"/>
          <w:szCs w:val="20"/>
        </w:rPr>
        <w:t>,</w:t>
      </w:r>
      <w:bookmarkStart w:id="0" w:name="_GoBack"/>
      <w:bookmarkEnd w:id="0"/>
      <w:r w:rsidR="0053611C" w:rsidRPr="003F4457">
        <w:rPr>
          <w:b/>
          <w:sz w:val="20"/>
          <w:szCs w:val="20"/>
        </w:rPr>
        <w:t xml:space="preserve"> « Хоровое пение</w:t>
      </w:r>
      <w:r w:rsidR="003F4457" w:rsidRPr="003F4457">
        <w:rPr>
          <w:b/>
          <w:sz w:val="20"/>
          <w:szCs w:val="20"/>
        </w:rPr>
        <w:t>»</w:t>
      </w:r>
      <w:r w:rsidR="003F4457">
        <w:rPr>
          <w:b/>
          <w:sz w:val="20"/>
          <w:szCs w:val="20"/>
        </w:rPr>
        <w:t>)</w:t>
      </w:r>
      <w:r w:rsidR="003F4457">
        <w:rPr>
          <w:b/>
          <w:sz w:val="24"/>
          <w:szCs w:val="24"/>
        </w:rPr>
        <w:tab/>
        <w:t xml:space="preserve"> </w:t>
      </w:r>
      <w:r w:rsidR="0053611C" w:rsidRPr="003F4457">
        <w:rPr>
          <w:b/>
          <w:sz w:val="24"/>
          <w:szCs w:val="24"/>
        </w:rPr>
        <w:t>с 13.04.2020г. до особого распоряжения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1948"/>
        <w:gridCol w:w="2126"/>
        <w:gridCol w:w="2127"/>
        <w:gridCol w:w="2126"/>
        <w:gridCol w:w="1984"/>
        <w:gridCol w:w="2060"/>
        <w:gridCol w:w="1845"/>
      </w:tblGrid>
      <w:tr w:rsidR="0053611C" w14:paraId="77B0A7DB" w14:textId="77777777" w:rsidTr="00CD4597">
        <w:tc>
          <w:tcPr>
            <w:tcW w:w="570" w:type="dxa"/>
          </w:tcPr>
          <w:p w14:paraId="6B59A52D" w14:textId="77777777" w:rsidR="0053611C" w:rsidRDefault="0053611C" w:rsidP="00536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8" w:type="dxa"/>
          </w:tcPr>
          <w:p w14:paraId="6922994B" w14:textId="77777777" w:rsidR="0053611C" w:rsidRPr="0053611C" w:rsidRDefault="0053611C" w:rsidP="00536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2126" w:type="dxa"/>
          </w:tcPr>
          <w:p w14:paraId="6F5FCC74" w14:textId="77777777" w:rsidR="0053611C" w:rsidRPr="003F4457" w:rsidRDefault="003F4457" w:rsidP="0053611C">
            <w:pPr>
              <w:jc w:val="center"/>
              <w:rPr>
                <w:b/>
                <w:sz w:val="24"/>
                <w:szCs w:val="24"/>
              </w:rPr>
            </w:pPr>
            <w:r w:rsidRPr="003F4457">
              <w:rPr>
                <w:b/>
                <w:sz w:val="24"/>
                <w:szCs w:val="24"/>
              </w:rPr>
              <w:t>2класс</w:t>
            </w:r>
          </w:p>
        </w:tc>
        <w:tc>
          <w:tcPr>
            <w:tcW w:w="2127" w:type="dxa"/>
          </w:tcPr>
          <w:p w14:paraId="493361CC" w14:textId="77777777" w:rsidR="0053611C" w:rsidRPr="003F4457" w:rsidRDefault="003F4457" w:rsidP="00536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</w:tcPr>
          <w:p w14:paraId="533B9910" w14:textId="77777777" w:rsidR="0053611C" w:rsidRPr="003F4457" w:rsidRDefault="003F4457" w:rsidP="0053611C">
            <w:pPr>
              <w:jc w:val="center"/>
              <w:rPr>
                <w:b/>
                <w:sz w:val="24"/>
                <w:szCs w:val="24"/>
              </w:rPr>
            </w:pPr>
            <w:r w:rsidRPr="003F4457">
              <w:rPr>
                <w:b/>
                <w:sz w:val="24"/>
                <w:szCs w:val="24"/>
              </w:rPr>
              <w:t>4 класс</w:t>
            </w:r>
          </w:p>
        </w:tc>
        <w:tc>
          <w:tcPr>
            <w:tcW w:w="1984" w:type="dxa"/>
          </w:tcPr>
          <w:p w14:paraId="306BDF5E" w14:textId="77777777" w:rsidR="0053611C" w:rsidRPr="003F4457" w:rsidRDefault="003F4457" w:rsidP="00536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2060" w:type="dxa"/>
          </w:tcPr>
          <w:p w14:paraId="3564E9D9" w14:textId="77777777" w:rsidR="0053611C" w:rsidRPr="003F4457" w:rsidRDefault="003F4457" w:rsidP="00536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1845" w:type="dxa"/>
          </w:tcPr>
          <w:p w14:paraId="7B6BF55B" w14:textId="77777777" w:rsidR="0053611C" w:rsidRPr="003F4457" w:rsidRDefault="003F4457" w:rsidP="00536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класс</w:t>
            </w:r>
          </w:p>
        </w:tc>
      </w:tr>
      <w:tr w:rsidR="0053611C" w14:paraId="769FC767" w14:textId="77777777" w:rsidTr="00CD4597">
        <w:tc>
          <w:tcPr>
            <w:tcW w:w="570" w:type="dxa"/>
          </w:tcPr>
          <w:p w14:paraId="4F2469E1" w14:textId="77777777" w:rsidR="0053611C" w:rsidRDefault="00CD4597" w:rsidP="00536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ПН</w:t>
            </w:r>
          </w:p>
        </w:tc>
        <w:tc>
          <w:tcPr>
            <w:tcW w:w="1948" w:type="dxa"/>
          </w:tcPr>
          <w:p w14:paraId="42FEB72D" w14:textId="77777777" w:rsidR="00366B90" w:rsidRPr="000E28D5" w:rsidRDefault="00366B90" w:rsidP="0053611C">
            <w:pPr>
              <w:jc w:val="center"/>
              <w:rPr>
                <w:b/>
                <w:sz w:val="20"/>
                <w:szCs w:val="20"/>
              </w:rPr>
            </w:pPr>
            <w:r w:rsidRPr="000E28D5">
              <w:rPr>
                <w:b/>
                <w:sz w:val="20"/>
                <w:szCs w:val="20"/>
              </w:rPr>
              <w:t>Хор</w:t>
            </w:r>
          </w:p>
          <w:p w14:paraId="40C61C67" w14:textId="77777777" w:rsidR="00366B90" w:rsidRPr="000E28D5" w:rsidRDefault="00366B90" w:rsidP="0053611C">
            <w:pPr>
              <w:jc w:val="center"/>
            </w:pPr>
            <w:r w:rsidRPr="000E28D5">
              <w:t>08:50- 09:20</w:t>
            </w:r>
          </w:p>
          <w:p w14:paraId="0C28B4D3" w14:textId="77777777" w:rsidR="00404033" w:rsidRDefault="006562D8" w:rsidP="006562D8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70F4DB65" w14:textId="77777777" w:rsidR="00404033" w:rsidRDefault="00404033" w:rsidP="006562D8">
            <w:pPr>
              <w:rPr>
                <w:b/>
              </w:rPr>
            </w:pPr>
          </w:p>
          <w:p w14:paraId="7C91998A" w14:textId="77777777" w:rsidR="00404033" w:rsidRDefault="00404033" w:rsidP="006562D8">
            <w:pPr>
              <w:rPr>
                <w:b/>
              </w:rPr>
            </w:pPr>
          </w:p>
          <w:p w14:paraId="0B3C7A35" w14:textId="10ADA738" w:rsidR="0053611C" w:rsidRPr="00CD4597" w:rsidRDefault="00CD4597" w:rsidP="00404033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2A28EE1D" w14:textId="77777777" w:rsidR="00CD4597" w:rsidRPr="000E28D5" w:rsidRDefault="00366B90" w:rsidP="00404033">
            <w:pPr>
              <w:jc w:val="center"/>
            </w:pPr>
            <w:r w:rsidRPr="000E28D5">
              <w:t>13:</w:t>
            </w:r>
            <w:r w:rsidR="000E28D5" w:rsidRPr="000E28D5">
              <w:t>30-14</w:t>
            </w:r>
            <w:r w:rsidRPr="000E28D5">
              <w:t>:</w:t>
            </w:r>
            <w:r w:rsidR="00CD4597" w:rsidRPr="000E28D5">
              <w:t>00</w:t>
            </w:r>
          </w:p>
          <w:p w14:paraId="7F43A479" w14:textId="77777777" w:rsidR="00CD4597" w:rsidRDefault="00CD4597" w:rsidP="00404033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Слушание музыки</w:t>
            </w:r>
          </w:p>
          <w:p w14:paraId="3D0D785E" w14:textId="77777777" w:rsidR="00CD4597" w:rsidRDefault="00366B90" w:rsidP="00404033">
            <w:pPr>
              <w:jc w:val="center"/>
            </w:pPr>
            <w:r w:rsidRPr="00EA75A3">
              <w:t>14:10-14:</w:t>
            </w:r>
            <w:r w:rsidR="00CD4597" w:rsidRPr="00EA75A3">
              <w:t>40</w:t>
            </w:r>
          </w:p>
          <w:p w14:paraId="6109C345" w14:textId="78BC3A0A" w:rsidR="00862151" w:rsidRPr="00862151" w:rsidRDefault="00862151" w:rsidP="0053611C">
            <w:pPr>
              <w:jc w:val="center"/>
            </w:pPr>
          </w:p>
        </w:tc>
        <w:tc>
          <w:tcPr>
            <w:tcW w:w="2126" w:type="dxa"/>
          </w:tcPr>
          <w:p w14:paraId="4E951E15" w14:textId="77777777" w:rsidR="000E28D5" w:rsidRPr="000E28D5" w:rsidRDefault="000E28D5" w:rsidP="000E28D5">
            <w:pPr>
              <w:jc w:val="center"/>
              <w:rPr>
                <w:b/>
                <w:sz w:val="20"/>
                <w:szCs w:val="20"/>
              </w:rPr>
            </w:pPr>
            <w:r w:rsidRPr="000E28D5">
              <w:rPr>
                <w:b/>
                <w:sz w:val="20"/>
                <w:szCs w:val="20"/>
              </w:rPr>
              <w:t>Хор</w:t>
            </w:r>
          </w:p>
          <w:p w14:paraId="49AFFAAC" w14:textId="77777777" w:rsidR="000E28D5" w:rsidRPr="000E28D5" w:rsidRDefault="006562D8" w:rsidP="000E28D5">
            <w:pPr>
              <w:jc w:val="center"/>
            </w:pPr>
            <w:r>
              <w:t>09:45- 10:15</w:t>
            </w:r>
          </w:p>
          <w:p w14:paraId="680B9C06" w14:textId="77777777" w:rsidR="00404033" w:rsidRDefault="006562D8" w:rsidP="00656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</w:p>
          <w:p w14:paraId="23AA2CE6" w14:textId="77777777" w:rsidR="00404033" w:rsidRDefault="00404033" w:rsidP="006562D8">
            <w:pPr>
              <w:rPr>
                <w:b/>
                <w:sz w:val="20"/>
                <w:szCs w:val="20"/>
              </w:rPr>
            </w:pPr>
          </w:p>
          <w:p w14:paraId="52894A3F" w14:textId="77777777" w:rsidR="00404033" w:rsidRDefault="00404033" w:rsidP="006562D8">
            <w:pPr>
              <w:rPr>
                <w:b/>
                <w:sz w:val="20"/>
                <w:szCs w:val="20"/>
              </w:rPr>
            </w:pPr>
          </w:p>
          <w:p w14:paraId="7F3079AA" w14:textId="77F232CB" w:rsidR="006562D8" w:rsidRPr="00CD4597" w:rsidRDefault="006562D8" w:rsidP="00404033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19272054" w14:textId="74430513" w:rsidR="006562D8" w:rsidRPr="001E563B" w:rsidRDefault="006562D8" w:rsidP="00404033">
            <w:pPr>
              <w:jc w:val="center"/>
            </w:pPr>
            <w:r>
              <w:t>14</w:t>
            </w:r>
            <w:r w:rsidRPr="000E28D5">
              <w:t>:</w:t>
            </w:r>
            <w:r>
              <w:t>0</w:t>
            </w:r>
            <w:r w:rsidRPr="000E28D5">
              <w:t>0-14:</w:t>
            </w:r>
            <w:r>
              <w:t>3</w:t>
            </w:r>
            <w:r w:rsidRPr="000E28D5">
              <w:t>0</w:t>
            </w:r>
          </w:p>
          <w:p w14:paraId="0D100319" w14:textId="77777777" w:rsidR="006562D8" w:rsidRPr="00A96808" w:rsidRDefault="001B4068" w:rsidP="00404033">
            <w:pPr>
              <w:jc w:val="center"/>
            </w:pPr>
            <w:r>
              <w:t>16:05- 16:35</w:t>
            </w:r>
          </w:p>
          <w:p w14:paraId="3A5392A0" w14:textId="77777777" w:rsidR="006562D8" w:rsidRDefault="006562D8" w:rsidP="00404033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Слушание музыки</w:t>
            </w:r>
          </w:p>
          <w:p w14:paraId="332CD4F9" w14:textId="77777777" w:rsidR="0053611C" w:rsidRDefault="001B4068" w:rsidP="004040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15:1</w:t>
            </w:r>
            <w:r w:rsidR="006562D8">
              <w:rPr>
                <w:sz w:val="20"/>
                <w:szCs w:val="20"/>
              </w:rPr>
              <w:t>0-15</w:t>
            </w:r>
            <w:r w:rsidR="006562D8" w:rsidRPr="000E28D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</w:t>
            </w:r>
            <w:r w:rsidR="006562D8" w:rsidRPr="000E28D5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59F32DEC" w14:textId="77777777" w:rsidR="00A96808" w:rsidRDefault="00A96808" w:rsidP="00A96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</w:p>
          <w:p w14:paraId="219382C5" w14:textId="77777777" w:rsidR="00404033" w:rsidRDefault="00A96808" w:rsidP="00A96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</w:p>
          <w:p w14:paraId="014FAB88" w14:textId="77777777" w:rsidR="00404033" w:rsidRDefault="00404033" w:rsidP="00A96808">
            <w:pPr>
              <w:rPr>
                <w:b/>
                <w:sz w:val="20"/>
                <w:szCs w:val="20"/>
              </w:rPr>
            </w:pPr>
          </w:p>
          <w:p w14:paraId="68743754" w14:textId="77777777" w:rsidR="00404033" w:rsidRDefault="00404033" w:rsidP="00A96808">
            <w:pPr>
              <w:rPr>
                <w:b/>
                <w:sz w:val="20"/>
                <w:szCs w:val="20"/>
              </w:rPr>
            </w:pPr>
          </w:p>
          <w:p w14:paraId="4D7B70D3" w14:textId="77777777" w:rsidR="00404033" w:rsidRDefault="00404033" w:rsidP="00A96808">
            <w:pPr>
              <w:rPr>
                <w:b/>
                <w:sz w:val="20"/>
                <w:szCs w:val="20"/>
              </w:rPr>
            </w:pPr>
          </w:p>
          <w:p w14:paraId="61358BED" w14:textId="330C7E22" w:rsidR="00A96808" w:rsidRPr="00CD4597" w:rsidRDefault="00A96808" w:rsidP="00404033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5E45F117" w14:textId="77777777" w:rsidR="00A96808" w:rsidRPr="000E28D5" w:rsidRDefault="00A96808" w:rsidP="00404033">
            <w:pPr>
              <w:jc w:val="center"/>
            </w:pPr>
            <w:r>
              <w:t>15</w:t>
            </w:r>
            <w:r w:rsidRPr="000E28D5">
              <w:t>:</w:t>
            </w:r>
            <w:r>
              <w:t>15-15</w:t>
            </w:r>
            <w:r w:rsidRPr="000E28D5">
              <w:t>:</w:t>
            </w:r>
            <w:r>
              <w:t>45</w:t>
            </w:r>
          </w:p>
          <w:p w14:paraId="3C3EF212" w14:textId="77777777" w:rsidR="00A96808" w:rsidRDefault="00A96808" w:rsidP="00404033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Слушание музыки</w:t>
            </w:r>
          </w:p>
          <w:p w14:paraId="55D979E6" w14:textId="77777777" w:rsidR="0053611C" w:rsidRPr="00A96808" w:rsidRDefault="00A96808" w:rsidP="00404033">
            <w:pPr>
              <w:jc w:val="center"/>
              <w:rPr>
                <w:b/>
              </w:rPr>
            </w:pPr>
            <w:r w:rsidRPr="00A96808">
              <w:t>15:55-16:25</w:t>
            </w:r>
          </w:p>
        </w:tc>
        <w:tc>
          <w:tcPr>
            <w:tcW w:w="2126" w:type="dxa"/>
          </w:tcPr>
          <w:p w14:paraId="132652D6" w14:textId="77777777" w:rsidR="0053611C" w:rsidRDefault="0053611C" w:rsidP="0053611C">
            <w:pPr>
              <w:jc w:val="center"/>
              <w:rPr>
                <w:b/>
                <w:sz w:val="28"/>
                <w:szCs w:val="28"/>
              </w:rPr>
            </w:pPr>
          </w:p>
          <w:p w14:paraId="1DAF048F" w14:textId="77777777" w:rsidR="00404033" w:rsidRDefault="00404033" w:rsidP="0053611C">
            <w:pPr>
              <w:jc w:val="center"/>
              <w:rPr>
                <w:b/>
                <w:sz w:val="20"/>
                <w:szCs w:val="20"/>
              </w:rPr>
            </w:pPr>
          </w:p>
          <w:p w14:paraId="5E4E9473" w14:textId="77777777" w:rsidR="00404033" w:rsidRDefault="00404033" w:rsidP="0053611C">
            <w:pPr>
              <w:jc w:val="center"/>
              <w:rPr>
                <w:b/>
                <w:sz w:val="20"/>
                <w:szCs w:val="20"/>
              </w:rPr>
            </w:pPr>
          </w:p>
          <w:p w14:paraId="07A1E9F4" w14:textId="77777777" w:rsidR="00404033" w:rsidRDefault="00404033" w:rsidP="0053611C">
            <w:pPr>
              <w:jc w:val="center"/>
              <w:rPr>
                <w:b/>
                <w:sz w:val="20"/>
                <w:szCs w:val="20"/>
              </w:rPr>
            </w:pPr>
          </w:p>
          <w:p w14:paraId="40448CE5" w14:textId="77777777" w:rsidR="00AC39DC" w:rsidRDefault="00AC39DC" w:rsidP="00536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14:paraId="67D4607B" w14:textId="34B69F95" w:rsidR="00AC39DC" w:rsidRPr="00862151" w:rsidRDefault="00862151" w:rsidP="0086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t>16</w:t>
            </w:r>
            <w:r w:rsidR="00AC39DC" w:rsidRPr="008B69B9">
              <w:rPr>
                <w:sz w:val="20"/>
                <w:szCs w:val="20"/>
              </w:rPr>
              <w:t>:10- 16:40</w:t>
            </w:r>
          </w:p>
          <w:p w14:paraId="598637CF" w14:textId="77777777" w:rsidR="00862151" w:rsidRDefault="00862151" w:rsidP="008621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Вокал</w:t>
            </w:r>
            <w:proofErr w:type="gramStart"/>
            <w:r>
              <w:rPr>
                <w:b/>
                <w:sz w:val="20"/>
                <w:szCs w:val="20"/>
              </w:rPr>
              <w:t>.а</w:t>
            </w:r>
            <w:proofErr w:type="gramEnd"/>
            <w:r>
              <w:rPr>
                <w:b/>
                <w:sz w:val="20"/>
                <w:szCs w:val="20"/>
              </w:rPr>
              <w:t>нсамбль</w:t>
            </w:r>
            <w:proofErr w:type="spellEnd"/>
            <w:r w:rsidRPr="00862151">
              <w:rPr>
                <w:b/>
                <w:sz w:val="20"/>
                <w:szCs w:val="20"/>
              </w:rPr>
              <w:t xml:space="preserve"> «Улыбка»</w:t>
            </w:r>
          </w:p>
          <w:p w14:paraId="20DE0D07" w14:textId="0D17D3F9" w:rsidR="00862151" w:rsidRPr="008B69B9" w:rsidRDefault="00862151" w:rsidP="00862151">
            <w:pPr>
              <w:jc w:val="center"/>
              <w:rPr>
                <w:sz w:val="20"/>
                <w:szCs w:val="20"/>
              </w:rPr>
            </w:pPr>
            <w:r w:rsidRPr="00862151">
              <w:t>17:30- 18:00</w:t>
            </w:r>
          </w:p>
        </w:tc>
        <w:tc>
          <w:tcPr>
            <w:tcW w:w="1984" w:type="dxa"/>
          </w:tcPr>
          <w:p w14:paraId="0035E6EB" w14:textId="77777777" w:rsidR="00404033" w:rsidRDefault="007D3D4D" w:rsidP="00404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  <w:p w14:paraId="75BFA94E" w14:textId="7B100344" w:rsidR="00B115E2" w:rsidRPr="00404033" w:rsidRDefault="00404033" w:rsidP="00404033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6998F7E0" w14:textId="77777777" w:rsidR="00404033" w:rsidRDefault="00B115E2" w:rsidP="00B11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14:paraId="029037E5" w14:textId="0FFBBE42" w:rsidR="00404033" w:rsidRPr="00404033" w:rsidRDefault="00404033" w:rsidP="00B115E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404033">
              <w:rPr>
                <w:b/>
                <w:sz w:val="20"/>
                <w:szCs w:val="20"/>
              </w:rPr>
              <w:t>Хор</w:t>
            </w:r>
          </w:p>
          <w:p w14:paraId="01A6853C" w14:textId="562C1912" w:rsidR="007D3D4D" w:rsidRDefault="00B115E2" w:rsidP="00404033">
            <w:pPr>
              <w:jc w:val="center"/>
              <w:rPr>
                <w:b/>
                <w:sz w:val="20"/>
                <w:szCs w:val="20"/>
              </w:rPr>
            </w:pPr>
            <w:r w:rsidRPr="008B69B9">
              <w:rPr>
                <w:sz w:val="20"/>
                <w:szCs w:val="20"/>
              </w:rPr>
              <w:t>16:10- 16:40</w:t>
            </w:r>
          </w:p>
          <w:p w14:paraId="6C521168" w14:textId="77777777" w:rsidR="007D3D4D" w:rsidRDefault="007D3D4D" w:rsidP="00404033">
            <w:pPr>
              <w:jc w:val="center"/>
              <w:rPr>
                <w:b/>
                <w:sz w:val="20"/>
                <w:szCs w:val="20"/>
              </w:rPr>
            </w:pPr>
          </w:p>
          <w:p w14:paraId="2372AEFB" w14:textId="74CAAC3D" w:rsidR="007D3D4D" w:rsidRPr="00CD4597" w:rsidRDefault="007D3D4D" w:rsidP="00404033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01AF9D4B" w14:textId="77777777" w:rsidR="007D3D4D" w:rsidRDefault="007D3D4D" w:rsidP="00404033">
            <w:pPr>
              <w:jc w:val="center"/>
            </w:pPr>
            <w:r>
              <w:t>17</w:t>
            </w:r>
            <w:r w:rsidRPr="000E28D5">
              <w:t>:</w:t>
            </w:r>
            <w:r>
              <w:t>15-17</w:t>
            </w:r>
            <w:r w:rsidRPr="000E28D5">
              <w:t>:</w:t>
            </w:r>
            <w:r>
              <w:t>45</w:t>
            </w:r>
          </w:p>
          <w:p w14:paraId="403F54E3" w14:textId="77777777" w:rsidR="00862151" w:rsidRDefault="00862151" w:rsidP="0040403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Вокал</w:t>
            </w:r>
            <w:proofErr w:type="gramStart"/>
            <w:r>
              <w:rPr>
                <w:b/>
                <w:sz w:val="20"/>
                <w:szCs w:val="20"/>
              </w:rPr>
              <w:t>.а</w:t>
            </w:r>
            <w:proofErr w:type="gramEnd"/>
            <w:r>
              <w:rPr>
                <w:b/>
                <w:sz w:val="20"/>
                <w:szCs w:val="20"/>
              </w:rPr>
              <w:t>нсамбль</w:t>
            </w:r>
            <w:proofErr w:type="spellEnd"/>
            <w:r w:rsidRPr="00862151">
              <w:rPr>
                <w:b/>
                <w:sz w:val="20"/>
                <w:szCs w:val="20"/>
              </w:rPr>
              <w:t xml:space="preserve"> «Улыбка»</w:t>
            </w:r>
          </w:p>
          <w:p w14:paraId="4931EC02" w14:textId="58A857BD" w:rsidR="0053611C" w:rsidRDefault="00862151" w:rsidP="00404033">
            <w:pPr>
              <w:jc w:val="center"/>
              <w:rPr>
                <w:b/>
                <w:sz w:val="28"/>
                <w:szCs w:val="28"/>
              </w:rPr>
            </w:pPr>
            <w:r w:rsidRPr="00862151">
              <w:t>17:30- 18:00</w:t>
            </w:r>
          </w:p>
        </w:tc>
        <w:tc>
          <w:tcPr>
            <w:tcW w:w="2060" w:type="dxa"/>
          </w:tcPr>
          <w:p w14:paraId="6AEB835C" w14:textId="58FAEC77" w:rsidR="008C33C3" w:rsidRDefault="008C33C3" w:rsidP="00404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14:paraId="7AFDE6F9" w14:textId="2D4E73C3" w:rsidR="008C33C3" w:rsidRPr="001E563B" w:rsidRDefault="008C33C3" w:rsidP="00404033">
            <w:pPr>
              <w:jc w:val="center"/>
            </w:pPr>
            <w:r>
              <w:t>10:40-11:10</w:t>
            </w:r>
          </w:p>
          <w:p w14:paraId="7992D717" w14:textId="26265CE7" w:rsidR="008C33C3" w:rsidRPr="00B115E2" w:rsidRDefault="008C33C3" w:rsidP="00404033">
            <w:pPr>
              <w:jc w:val="center"/>
              <w:rPr>
                <w:bCs/>
                <w:sz w:val="20"/>
                <w:szCs w:val="20"/>
              </w:rPr>
            </w:pPr>
            <w:r w:rsidRPr="00B115E2">
              <w:rPr>
                <w:bCs/>
                <w:sz w:val="20"/>
                <w:szCs w:val="20"/>
              </w:rPr>
              <w:t>16:</w:t>
            </w:r>
            <w:r>
              <w:rPr>
                <w:bCs/>
                <w:sz w:val="20"/>
                <w:szCs w:val="20"/>
              </w:rPr>
              <w:t>10</w:t>
            </w:r>
            <w:r w:rsidRPr="00B115E2">
              <w:rPr>
                <w:bCs/>
                <w:sz w:val="20"/>
                <w:szCs w:val="20"/>
              </w:rPr>
              <w:t>- 16:</w:t>
            </w:r>
            <w:r>
              <w:rPr>
                <w:bCs/>
                <w:sz w:val="20"/>
                <w:szCs w:val="20"/>
              </w:rPr>
              <w:t>4</w:t>
            </w:r>
            <w:r w:rsidRPr="00B115E2">
              <w:rPr>
                <w:bCs/>
                <w:sz w:val="20"/>
                <w:szCs w:val="20"/>
              </w:rPr>
              <w:t>0</w:t>
            </w:r>
          </w:p>
          <w:p w14:paraId="32A511E8" w14:textId="35BBD436" w:rsidR="00E40DCE" w:rsidRDefault="00404033" w:rsidP="0040403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Вока</w:t>
            </w:r>
            <w:proofErr w:type="gramStart"/>
            <w:r w:rsidR="00E40DCE">
              <w:rPr>
                <w:b/>
                <w:sz w:val="20"/>
                <w:szCs w:val="20"/>
              </w:rPr>
              <w:t>.а</w:t>
            </w:r>
            <w:proofErr w:type="gramEnd"/>
            <w:r w:rsidR="00E40DCE">
              <w:rPr>
                <w:b/>
                <w:sz w:val="20"/>
                <w:szCs w:val="20"/>
              </w:rPr>
              <w:t>нсамбль</w:t>
            </w:r>
            <w:proofErr w:type="spellEnd"/>
          </w:p>
          <w:p w14:paraId="7042D176" w14:textId="01C8E354" w:rsidR="00EB67D7" w:rsidRDefault="00E40DCE" w:rsidP="00404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«Весёлые нотки»</w:t>
            </w:r>
          </w:p>
          <w:p w14:paraId="5B378C48" w14:textId="12C5BA7A" w:rsidR="00E40DCE" w:rsidRPr="00E40DCE" w:rsidRDefault="00E40DCE" w:rsidP="00404033">
            <w:pPr>
              <w:jc w:val="center"/>
              <w:rPr>
                <w:b/>
              </w:rPr>
            </w:pPr>
            <w:r w:rsidRPr="00E40DCE">
              <w:rPr>
                <w:b/>
              </w:rPr>
              <w:t>10:40- 11-10</w:t>
            </w:r>
          </w:p>
          <w:p w14:paraId="5B3BDBB2" w14:textId="468F8D33" w:rsidR="00EB67D7" w:rsidRPr="00CD4597" w:rsidRDefault="00EB67D7" w:rsidP="00404033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22682D8F" w14:textId="2F88ECDE" w:rsidR="00EB67D7" w:rsidRDefault="00EB67D7" w:rsidP="00404033">
            <w:pPr>
              <w:jc w:val="center"/>
            </w:pPr>
            <w:r>
              <w:t>17</w:t>
            </w:r>
            <w:r w:rsidRPr="000E28D5">
              <w:t>:</w:t>
            </w:r>
            <w:r>
              <w:t>20-17</w:t>
            </w:r>
            <w:r w:rsidRPr="000E28D5">
              <w:t>:</w:t>
            </w:r>
            <w:r>
              <w:t>50</w:t>
            </w:r>
          </w:p>
          <w:p w14:paraId="4D3ACE3E" w14:textId="77777777" w:rsidR="00862151" w:rsidRDefault="00862151" w:rsidP="0040403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Вокал</w:t>
            </w:r>
            <w:proofErr w:type="gramStart"/>
            <w:r>
              <w:rPr>
                <w:b/>
                <w:sz w:val="20"/>
                <w:szCs w:val="20"/>
              </w:rPr>
              <w:t>.а</w:t>
            </w:r>
            <w:proofErr w:type="gramEnd"/>
            <w:r>
              <w:rPr>
                <w:b/>
                <w:sz w:val="20"/>
                <w:szCs w:val="20"/>
              </w:rPr>
              <w:t>нсамбль</w:t>
            </w:r>
            <w:proofErr w:type="spellEnd"/>
            <w:r w:rsidRPr="00862151">
              <w:rPr>
                <w:b/>
                <w:sz w:val="20"/>
                <w:szCs w:val="20"/>
              </w:rPr>
              <w:t xml:space="preserve"> «Улыбка»</w:t>
            </w:r>
          </w:p>
          <w:p w14:paraId="1B37F78D" w14:textId="6406FF88" w:rsidR="0053611C" w:rsidRDefault="00862151" w:rsidP="00404033">
            <w:pPr>
              <w:jc w:val="center"/>
              <w:rPr>
                <w:b/>
                <w:sz w:val="28"/>
                <w:szCs w:val="28"/>
              </w:rPr>
            </w:pPr>
            <w:r w:rsidRPr="00862151">
              <w:t>17:30- 18:00</w:t>
            </w:r>
          </w:p>
        </w:tc>
        <w:tc>
          <w:tcPr>
            <w:tcW w:w="1845" w:type="dxa"/>
          </w:tcPr>
          <w:p w14:paraId="40BAFAF7" w14:textId="1765CCDD" w:rsidR="00993A42" w:rsidRDefault="00993A42" w:rsidP="0086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14:paraId="4468DCFD" w14:textId="3770F58E" w:rsidR="00993A42" w:rsidRPr="001E563B" w:rsidRDefault="00993A42" w:rsidP="00862151">
            <w:pPr>
              <w:jc w:val="center"/>
            </w:pPr>
            <w:r>
              <w:t>10:40-11:10</w:t>
            </w:r>
          </w:p>
          <w:p w14:paraId="05F2BC31" w14:textId="77777777" w:rsidR="00993A42" w:rsidRPr="00B115E2" w:rsidRDefault="00993A42" w:rsidP="00862151">
            <w:pPr>
              <w:jc w:val="center"/>
              <w:rPr>
                <w:bCs/>
                <w:sz w:val="20"/>
                <w:szCs w:val="20"/>
              </w:rPr>
            </w:pPr>
            <w:r w:rsidRPr="00B115E2">
              <w:rPr>
                <w:bCs/>
                <w:sz w:val="20"/>
                <w:szCs w:val="20"/>
              </w:rPr>
              <w:t>16:</w:t>
            </w:r>
            <w:r>
              <w:rPr>
                <w:bCs/>
                <w:sz w:val="20"/>
                <w:szCs w:val="20"/>
              </w:rPr>
              <w:t>10</w:t>
            </w:r>
            <w:r w:rsidRPr="00B115E2">
              <w:rPr>
                <w:bCs/>
                <w:sz w:val="20"/>
                <w:szCs w:val="20"/>
              </w:rPr>
              <w:t>- 16:</w:t>
            </w:r>
            <w:r>
              <w:rPr>
                <w:bCs/>
                <w:sz w:val="20"/>
                <w:szCs w:val="20"/>
              </w:rPr>
              <w:t>4</w:t>
            </w:r>
            <w:r w:rsidRPr="00B115E2">
              <w:rPr>
                <w:bCs/>
                <w:sz w:val="20"/>
                <w:szCs w:val="20"/>
              </w:rPr>
              <w:t>0</w:t>
            </w:r>
          </w:p>
          <w:p w14:paraId="47BEAE9C" w14:textId="77777777" w:rsidR="00404033" w:rsidRDefault="00404033" w:rsidP="00862151">
            <w:pPr>
              <w:jc w:val="center"/>
              <w:rPr>
                <w:b/>
                <w:sz w:val="20"/>
                <w:szCs w:val="20"/>
              </w:rPr>
            </w:pPr>
          </w:p>
          <w:p w14:paraId="793D7F32" w14:textId="77777777" w:rsidR="00404033" w:rsidRDefault="00404033" w:rsidP="00862151">
            <w:pPr>
              <w:jc w:val="center"/>
              <w:rPr>
                <w:b/>
                <w:sz w:val="20"/>
                <w:szCs w:val="20"/>
              </w:rPr>
            </w:pPr>
          </w:p>
          <w:p w14:paraId="6B6275A4" w14:textId="03891611" w:rsidR="00862151" w:rsidRDefault="00862151" w:rsidP="008621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Дирижирование</w:t>
            </w:r>
            <w:proofErr w:type="spellEnd"/>
          </w:p>
          <w:p w14:paraId="2CD6EF32" w14:textId="3D20369C" w:rsidR="00862151" w:rsidRPr="00862151" w:rsidRDefault="00862151" w:rsidP="00862151">
            <w:pPr>
              <w:jc w:val="center"/>
            </w:pPr>
            <w:r w:rsidRPr="00862151">
              <w:t>15:15- 15:45</w:t>
            </w:r>
          </w:p>
          <w:p w14:paraId="5821658E" w14:textId="17DBCD80" w:rsidR="00862151" w:rsidRDefault="00862151" w:rsidP="008621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Вокал</w:t>
            </w:r>
            <w:proofErr w:type="gramStart"/>
            <w:r>
              <w:rPr>
                <w:b/>
                <w:sz w:val="20"/>
                <w:szCs w:val="20"/>
              </w:rPr>
              <w:t>.а</w:t>
            </w:r>
            <w:proofErr w:type="gramEnd"/>
            <w:r>
              <w:rPr>
                <w:b/>
                <w:sz w:val="20"/>
                <w:szCs w:val="20"/>
              </w:rPr>
              <w:t>нсамбль</w:t>
            </w:r>
            <w:proofErr w:type="spellEnd"/>
            <w:r w:rsidRPr="00862151">
              <w:rPr>
                <w:b/>
                <w:sz w:val="20"/>
                <w:szCs w:val="20"/>
              </w:rPr>
              <w:t xml:space="preserve"> «Улыбка»</w:t>
            </w:r>
          </w:p>
          <w:p w14:paraId="4D209924" w14:textId="1441EBD4" w:rsidR="0053611C" w:rsidRDefault="00862151" w:rsidP="00862151">
            <w:pPr>
              <w:jc w:val="center"/>
              <w:rPr>
                <w:b/>
                <w:sz w:val="28"/>
                <w:szCs w:val="28"/>
              </w:rPr>
            </w:pPr>
            <w:r w:rsidRPr="00862151">
              <w:t>17:30- 18:00</w:t>
            </w:r>
          </w:p>
        </w:tc>
      </w:tr>
      <w:tr w:rsidR="0053611C" w14:paraId="608C5CD1" w14:textId="77777777" w:rsidTr="00CD4597">
        <w:tc>
          <w:tcPr>
            <w:tcW w:w="570" w:type="dxa"/>
          </w:tcPr>
          <w:p w14:paraId="6AB1A5A3" w14:textId="77777777" w:rsidR="0053611C" w:rsidRDefault="00CD4597" w:rsidP="00536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</w:t>
            </w:r>
          </w:p>
        </w:tc>
        <w:tc>
          <w:tcPr>
            <w:tcW w:w="1948" w:type="dxa"/>
          </w:tcPr>
          <w:p w14:paraId="3C2C5BB8" w14:textId="77777777" w:rsidR="000E28D5" w:rsidRPr="00CD4597" w:rsidRDefault="000E28D5" w:rsidP="00404033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5D4DC9D2" w14:textId="7F7FD806" w:rsidR="000E28D5" w:rsidRPr="001E563B" w:rsidRDefault="000E28D5" w:rsidP="00404033">
            <w:pPr>
              <w:jc w:val="center"/>
            </w:pPr>
            <w:r w:rsidRPr="000E28D5">
              <w:t>10:20-10:50</w:t>
            </w:r>
          </w:p>
          <w:p w14:paraId="0C446465" w14:textId="77777777" w:rsidR="000E28D5" w:rsidRPr="000E28D5" w:rsidRDefault="000E28D5" w:rsidP="00404033">
            <w:pPr>
              <w:jc w:val="center"/>
            </w:pPr>
            <w:r w:rsidRPr="000E28D5">
              <w:t>14:10-14:40</w:t>
            </w:r>
          </w:p>
          <w:p w14:paraId="36CC27C5" w14:textId="377B5D8F" w:rsidR="000E28D5" w:rsidRDefault="000E28D5" w:rsidP="00404033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Слушание музыки</w:t>
            </w:r>
          </w:p>
          <w:p w14:paraId="1B8B2B23" w14:textId="0592544F" w:rsidR="000E28D5" w:rsidRPr="001E563B" w:rsidRDefault="000E28D5" w:rsidP="00404033">
            <w:pPr>
              <w:jc w:val="center"/>
            </w:pPr>
            <w:r w:rsidRPr="000E28D5">
              <w:t>11:00-11:30</w:t>
            </w:r>
          </w:p>
          <w:p w14:paraId="45029FF4" w14:textId="77777777" w:rsidR="000E28D5" w:rsidRPr="000E28D5" w:rsidRDefault="000E28D5" w:rsidP="00404033">
            <w:pPr>
              <w:jc w:val="center"/>
            </w:pPr>
            <w:r w:rsidRPr="000E28D5">
              <w:t>14:50-15:20</w:t>
            </w:r>
          </w:p>
          <w:p w14:paraId="474589EA" w14:textId="12C10A93" w:rsidR="00404033" w:rsidRDefault="00404033" w:rsidP="00404033">
            <w:pPr>
              <w:jc w:val="center"/>
              <w:rPr>
                <w:b/>
                <w:sz w:val="20"/>
                <w:szCs w:val="20"/>
              </w:rPr>
            </w:pPr>
          </w:p>
          <w:p w14:paraId="10BF1D00" w14:textId="50B1888D" w:rsidR="000E28D5" w:rsidRDefault="000E28D5" w:rsidP="00404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14:paraId="0EC835CF" w14:textId="77777777" w:rsidR="00366B90" w:rsidRDefault="000E28D5" w:rsidP="00404033">
            <w:pPr>
              <w:jc w:val="center"/>
            </w:pPr>
            <w:r w:rsidRPr="000E28D5">
              <w:t>13:50 – 14:20</w:t>
            </w:r>
          </w:p>
          <w:p w14:paraId="703D4A64" w14:textId="45D05EB7" w:rsidR="009456F5" w:rsidRPr="00404033" w:rsidRDefault="009456F5" w:rsidP="00404033">
            <w:pPr>
              <w:jc w:val="center"/>
              <w:rPr>
                <w:sz w:val="20"/>
                <w:szCs w:val="20"/>
              </w:rPr>
            </w:pPr>
            <w:r w:rsidRPr="009456F5">
              <w:t>15:05-15:35</w:t>
            </w:r>
          </w:p>
        </w:tc>
        <w:tc>
          <w:tcPr>
            <w:tcW w:w="2126" w:type="dxa"/>
          </w:tcPr>
          <w:p w14:paraId="7A5BD7EF" w14:textId="77777777" w:rsidR="006562D8" w:rsidRPr="00CD4597" w:rsidRDefault="006562D8" w:rsidP="00656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3077E489" w14:textId="77777777" w:rsidR="006562D8" w:rsidRPr="000E28D5" w:rsidRDefault="006562D8" w:rsidP="006562D8">
            <w:pPr>
              <w:jc w:val="center"/>
            </w:pPr>
            <w:r>
              <w:t>09</w:t>
            </w:r>
            <w:r w:rsidRPr="000E28D5">
              <w:t>:</w:t>
            </w:r>
            <w:r>
              <w:t>00-09</w:t>
            </w:r>
            <w:r w:rsidRPr="000E28D5">
              <w:t>:</w:t>
            </w:r>
            <w:r>
              <w:t>3</w:t>
            </w:r>
            <w:r w:rsidRPr="000E28D5">
              <w:t>0</w:t>
            </w:r>
          </w:p>
          <w:p w14:paraId="0287273A" w14:textId="77777777" w:rsidR="006562D8" w:rsidRDefault="006562D8" w:rsidP="006562D8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Слушание музыки</w:t>
            </w:r>
          </w:p>
          <w:p w14:paraId="15F88C2D" w14:textId="77777777" w:rsidR="006562D8" w:rsidRPr="006562D8" w:rsidRDefault="001B4068" w:rsidP="006562D8">
            <w:pPr>
              <w:rPr>
                <w:b/>
              </w:rPr>
            </w:pPr>
            <w:r>
              <w:t xml:space="preserve">        10:10-10:4</w:t>
            </w:r>
            <w:r w:rsidR="006562D8" w:rsidRPr="006562D8">
              <w:t>0</w:t>
            </w:r>
          </w:p>
          <w:p w14:paraId="65CE75FC" w14:textId="77777777" w:rsidR="00404033" w:rsidRDefault="006562D8" w:rsidP="00656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</w:p>
          <w:p w14:paraId="27897F27" w14:textId="77777777" w:rsidR="00404033" w:rsidRDefault="00404033" w:rsidP="006562D8">
            <w:pPr>
              <w:rPr>
                <w:b/>
                <w:sz w:val="20"/>
                <w:szCs w:val="20"/>
              </w:rPr>
            </w:pPr>
          </w:p>
          <w:p w14:paraId="7B26655A" w14:textId="60DFD35B" w:rsidR="006562D8" w:rsidRDefault="00404033" w:rsidP="006562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r w:rsidR="006562D8">
              <w:rPr>
                <w:b/>
                <w:sz w:val="20"/>
                <w:szCs w:val="20"/>
              </w:rPr>
              <w:t xml:space="preserve"> Хор </w:t>
            </w:r>
          </w:p>
          <w:p w14:paraId="0B0B17B9" w14:textId="77777777" w:rsidR="006562D8" w:rsidRPr="000E28D5" w:rsidRDefault="006562D8" w:rsidP="006562D8">
            <w:pPr>
              <w:jc w:val="center"/>
            </w:pPr>
            <w:r w:rsidRPr="000E28D5">
              <w:t>1</w:t>
            </w:r>
            <w:r>
              <w:t>5:1</w:t>
            </w:r>
            <w:r w:rsidRPr="000E28D5">
              <w:t>0 –</w:t>
            </w:r>
            <w:r>
              <w:t xml:space="preserve"> 15</w:t>
            </w:r>
            <w:r w:rsidRPr="000E28D5">
              <w:t>:</w:t>
            </w:r>
            <w:r>
              <w:t>4</w:t>
            </w:r>
            <w:r w:rsidRPr="000E28D5">
              <w:t>0</w:t>
            </w:r>
          </w:p>
          <w:p w14:paraId="4399C895" w14:textId="77777777" w:rsidR="006562D8" w:rsidRPr="000E28D5" w:rsidRDefault="006562D8" w:rsidP="006562D8">
            <w:pPr>
              <w:rPr>
                <w:sz w:val="20"/>
                <w:szCs w:val="20"/>
              </w:rPr>
            </w:pPr>
            <w:r w:rsidRPr="000E28D5">
              <w:rPr>
                <w:sz w:val="20"/>
                <w:szCs w:val="20"/>
              </w:rPr>
              <w:t xml:space="preserve">        </w:t>
            </w:r>
          </w:p>
          <w:p w14:paraId="7DB0D4B1" w14:textId="77777777" w:rsidR="0053611C" w:rsidRDefault="0053611C" w:rsidP="00536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03DC7EF8" w14:textId="77777777" w:rsidR="00EA75A3" w:rsidRPr="00CD4597" w:rsidRDefault="00EA75A3" w:rsidP="00EA75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3524B5DE" w14:textId="465599FC" w:rsidR="00EA75A3" w:rsidRPr="001E563B" w:rsidRDefault="00EA75A3" w:rsidP="001E563B">
            <w:pPr>
              <w:jc w:val="center"/>
            </w:pPr>
            <w:r>
              <w:t>09</w:t>
            </w:r>
            <w:r w:rsidRPr="000E28D5">
              <w:t>:</w:t>
            </w:r>
            <w:r>
              <w:t>00-09</w:t>
            </w:r>
            <w:r w:rsidRPr="000E28D5">
              <w:t>:</w:t>
            </w:r>
            <w:r>
              <w:t>3</w:t>
            </w:r>
            <w:r w:rsidRPr="000E28D5">
              <w:t>0</w:t>
            </w:r>
          </w:p>
          <w:p w14:paraId="5C61E2C8" w14:textId="77777777" w:rsidR="00EA75A3" w:rsidRPr="00A96808" w:rsidRDefault="00EA75A3" w:rsidP="00EA75A3">
            <w:pPr>
              <w:jc w:val="center"/>
            </w:pPr>
            <w:r>
              <w:t>16:00- 16:3</w:t>
            </w:r>
            <w:r w:rsidRPr="00A96808">
              <w:t>0</w:t>
            </w:r>
          </w:p>
          <w:p w14:paraId="32460A65" w14:textId="77777777" w:rsidR="00EA75A3" w:rsidRDefault="00EA75A3" w:rsidP="00EA75A3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Слушание музыки</w:t>
            </w:r>
          </w:p>
          <w:p w14:paraId="3BD509F7" w14:textId="1A4AAA0F" w:rsidR="00EA75A3" w:rsidRPr="00404033" w:rsidRDefault="00EA75A3" w:rsidP="00EA75A3">
            <w:r>
              <w:rPr>
                <w:sz w:val="20"/>
                <w:szCs w:val="20"/>
              </w:rPr>
              <w:t xml:space="preserve">          </w:t>
            </w:r>
            <w:r w:rsidRPr="00EA75A3">
              <w:t>09:40-10:10</w:t>
            </w:r>
          </w:p>
          <w:p w14:paraId="76EC12FB" w14:textId="77777777" w:rsidR="00EA75A3" w:rsidRPr="00A96808" w:rsidRDefault="00EA75A3" w:rsidP="00EA75A3">
            <w:r>
              <w:rPr>
                <w:b/>
                <w:sz w:val="20"/>
                <w:szCs w:val="20"/>
              </w:rPr>
              <w:t xml:space="preserve">         </w:t>
            </w:r>
            <w:r>
              <w:t>16:40- 17:1</w:t>
            </w:r>
            <w:r w:rsidRPr="00A96808">
              <w:t>0</w:t>
            </w:r>
          </w:p>
          <w:p w14:paraId="59A1279C" w14:textId="77777777" w:rsidR="009456F5" w:rsidRDefault="009456F5" w:rsidP="009456F5">
            <w:pPr>
              <w:rPr>
                <w:b/>
                <w:sz w:val="20"/>
                <w:szCs w:val="20"/>
              </w:rPr>
            </w:pPr>
          </w:p>
          <w:p w14:paraId="16797267" w14:textId="77777777" w:rsidR="009456F5" w:rsidRDefault="00EA75A3" w:rsidP="009456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</w:t>
            </w:r>
            <w:r w:rsidR="009456F5">
              <w:rPr>
                <w:b/>
                <w:sz w:val="20"/>
                <w:szCs w:val="20"/>
              </w:rPr>
              <w:t xml:space="preserve"> Хор </w:t>
            </w:r>
          </w:p>
          <w:p w14:paraId="4C268E04" w14:textId="77777777" w:rsidR="0053611C" w:rsidRPr="009456F5" w:rsidRDefault="009456F5" w:rsidP="009456F5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9456F5">
              <w:t>15:05-15:35</w:t>
            </w:r>
          </w:p>
        </w:tc>
        <w:tc>
          <w:tcPr>
            <w:tcW w:w="2126" w:type="dxa"/>
          </w:tcPr>
          <w:p w14:paraId="7E231CEB" w14:textId="77777777" w:rsidR="00AC39DC" w:rsidRDefault="00AC39DC" w:rsidP="00AC39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Хор</w:t>
            </w:r>
          </w:p>
          <w:p w14:paraId="3725F238" w14:textId="1D2D6BD7" w:rsidR="00B115E2" w:rsidRPr="001E563B" w:rsidRDefault="00AC39DC" w:rsidP="001E563B">
            <w:pPr>
              <w:jc w:val="center"/>
            </w:pPr>
            <w:r>
              <w:t xml:space="preserve"> 10:55-11:25</w:t>
            </w:r>
          </w:p>
          <w:p w14:paraId="77D8F4FB" w14:textId="4F30837F" w:rsidR="00B115E2" w:rsidRPr="00B115E2" w:rsidRDefault="00B115E2" w:rsidP="00AC39DC">
            <w:pPr>
              <w:jc w:val="center"/>
              <w:rPr>
                <w:bCs/>
                <w:sz w:val="20"/>
                <w:szCs w:val="20"/>
              </w:rPr>
            </w:pPr>
            <w:r w:rsidRPr="00B115E2">
              <w:rPr>
                <w:bCs/>
                <w:sz w:val="20"/>
                <w:szCs w:val="20"/>
              </w:rPr>
              <w:t>16:00- 16:30</w:t>
            </w:r>
          </w:p>
          <w:p w14:paraId="51751E62" w14:textId="77777777" w:rsidR="0053611C" w:rsidRPr="00E40DCE" w:rsidRDefault="0053611C" w:rsidP="0053611C">
            <w:pPr>
              <w:jc w:val="center"/>
              <w:rPr>
                <w:b/>
                <w:sz w:val="20"/>
                <w:szCs w:val="20"/>
              </w:rPr>
            </w:pPr>
          </w:p>
          <w:p w14:paraId="7753E7A7" w14:textId="77777777" w:rsidR="00404033" w:rsidRDefault="00404033" w:rsidP="0053611C">
            <w:pPr>
              <w:jc w:val="center"/>
              <w:rPr>
                <w:b/>
                <w:sz w:val="20"/>
                <w:szCs w:val="20"/>
              </w:rPr>
            </w:pPr>
          </w:p>
          <w:p w14:paraId="4A615D4A" w14:textId="77777777" w:rsidR="00E40DCE" w:rsidRDefault="00E40DCE" w:rsidP="0053611C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14:paraId="2092B410" w14:textId="37128BFA" w:rsidR="00E40DCE" w:rsidRPr="00E40DCE" w:rsidRDefault="00E40DCE" w:rsidP="0053611C">
            <w:pPr>
              <w:jc w:val="center"/>
              <w:rPr>
                <w:sz w:val="20"/>
                <w:szCs w:val="20"/>
              </w:rPr>
            </w:pPr>
            <w:r w:rsidRPr="00E40DCE">
              <w:rPr>
                <w:sz w:val="20"/>
                <w:szCs w:val="20"/>
              </w:rPr>
              <w:t>18:00- 18:30</w:t>
            </w:r>
          </w:p>
          <w:p w14:paraId="7F38971C" w14:textId="151B7D3B" w:rsidR="00E40DCE" w:rsidRPr="00E40DCE" w:rsidRDefault="00E40DCE" w:rsidP="0053611C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5ADF38B5" w14:textId="77777777" w:rsidR="00B115E2" w:rsidRDefault="00B115E2" w:rsidP="00B11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Хор</w:t>
            </w:r>
          </w:p>
          <w:p w14:paraId="408F6DB1" w14:textId="77777777" w:rsidR="00B115E2" w:rsidRDefault="00B115E2" w:rsidP="00B115E2">
            <w:pPr>
              <w:jc w:val="center"/>
              <w:rPr>
                <w:b/>
                <w:sz w:val="20"/>
                <w:szCs w:val="20"/>
              </w:rPr>
            </w:pPr>
            <w:r>
              <w:t xml:space="preserve"> 10:55-11:25</w:t>
            </w:r>
          </w:p>
          <w:p w14:paraId="5A9341AA" w14:textId="0E86022C" w:rsidR="00B115E2" w:rsidRPr="00B115E2" w:rsidRDefault="00B115E2" w:rsidP="00B115E2">
            <w:pPr>
              <w:jc w:val="center"/>
              <w:rPr>
                <w:bCs/>
                <w:sz w:val="20"/>
                <w:szCs w:val="20"/>
              </w:rPr>
            </w:pPr>
            <w:r w:rsidRPr="00B115E2">
              <w:rPr>
                <w:bCs/>
                <w:sz w:val="20"/>
                <w:szCs w:val="20"/>
              </w:rPr>
              <w:t>16:00- 16:30</w:t>
            </w:r>
          </w:p>
          <w:p w14:paraId="3D6ACDCD" w14:textId="77777777" w:rsidR="00404033" w:rsidRDefault="00404033" w:rsidP="00E40DCE">
            <w:pPr>
              <w:jc w:val="center"/>
              <w:rPr>
                <w:b/>
                <w:sz w:val="20"/>
                <w:szCs w:val="20"/>
              </w:rPr>
            </w:pPr>
          </w:p>
          <w:p w14:paraId="45660ED5" w14:textId="77777777" w:rsidR="00404033" w:rsidRDefault="00404033" w:rsidP="00E40DCE">
            <w:pPr>
              <w:jc w:val="center"/>
              <w:rPr>
                <w:b/>
                <w:sz w:val="20"/>
                <w:szCs w:val="20"/>
              </w:rPr>
            </w:pPr>
          </w:p>
          <w:p w14:paraId="1DD6E5CA" w14:textId="77777777" w:rsidR="00E40DCE" w:rsidRDefault="00E40DCE" w:rsidP="00E40DCE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14:paraId="583A426F" w14:textId="77777777" w:rsidR="00E40DCE" w:rsidRPr="00E40DCE" w:rsidRDefault="00E40DCE" w:rsidP="00E40DCE">
            <w:pPr>
              <w:jc w:val="center"/>
              <w:rPr>
                <w:sz w:val="20"/>
                <w:szCs w:val="20"/>
              </w:rPr>
            </w:pPr>
            <w:r w:rsidRPr="00E40DCE">
              <w:rPr>
                <w:sz w:val="20"/>
                <w:szCs w:val="20"/>
              </w:rPr>
              <w:t>18:00- 18:30</w:t>
            </w:r>
          </w:p>
          <w:p w14:paraId="390A1731" w14:textId="77777777" w:rsidR="0053611C" w:rsidRDefault="0053611C" w:rsidP="00536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14:paraId="7F450948" w14:textId="68EAEF8C" w:rsidR="008C33C3" w:rsidRDefault="008C33C3" w:rsidP="00404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14:paraId="181DDC61" w14:textId="17F4ADB2" w:rsidR="008C33C3" w:rsidRPr="001E563B" w:rsidRDefault="008C33C3" w:rsidP="00404033">
            <w:pPr>
              <w:jc w:val="center"/>
            </w:pPr>
            <w:r>
              <w:t>10:55-11:25</w:t>
            </w:r>
          </w:p>
          <w:p w14:paraId="4C9C3321" w14:textId="681A0425" w:rsidR="008C33C3" w:rsidRPr="008C33C3" w:rsidRDefault="008C33C3" w:rsidP="00404033">
            <w:pPr>
              <w:jc w:val="center"/>
              <w:rPr>
                <w:bCs/>
              </w:rPr>
            </w:pPr>
            <w:r w:rsidRPr="008C33C3">
              <w:rPr>
                <w:bCs/>
              </w:rPr>
              <w:t>16:30- 17:00</w:t>
            </w:r>
          </w:p>
          <w:p w14:paraId="53A2DEAE" w14:textId="20B8455B" w:rsidR="00EB67D7" w:rsidRPr="00CD4597" w:rsidRDefault="00EB67D7" w:rsidP="00404033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2A459633" w14:textId="01B549A4" w:rsidR="00EB67D7" w:rsidRPr="000E28D5" w:rsidRDefault="00EB67D7" w:rsidP="00404033">
            <w:pPr>
              <w:jc w:val="center"/>
            </w:pPr>
            <w:r>
              <w:t>14</w:t>
            </w:r>
            <w:r w:rsidRPr="000E28D5">
              <w:t>:</w:t>
            </w:r>
            <w:r>
              <w:t>45-15</w:t>
            </w:r>
            <w:r w:rsidRPr="000E28D5">
              <w:t>:</w:t>
            </w:r>
            <w:r>
              <w:t>15</w:t>
            </w:r>
          </w:p>
          <w:p w14:paraId="4A9FE5F6" w14:textId="77777777" w:rsidR="00EB67D7" w:rsidRDefault="00EB67D7" w:rsidP="0040403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Муз.литература</w:t>
            </w:r>
            <w:proofErr w:type="spellEnd"/>
          </w:p>
          <w:p w14:paraId="7345FA7C" w14:textId="584976AB" w:rsidR="00EB67D7" w:rsidRPr="006562D8" w:rsidRDefault="00EB67D7" w:rsidP="00404033">
            <w:pPr>
              <w:jc w:val="center"/>
              <w:rPr>
                <w:b/>
              </w:rPr>
            </w:pPr>
            <w:r>
              <w:t>16:00-16:30</w:t>
            </w:r>
          </w:p>
          <w:p w14:paraId="266EBBEC" w14:textId="155A6A52" w:rsidR="00E40DCE" w:rsidRDefault="00E40DCE" w:rsidP="00404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Вокал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gramEnd"/>
            <w:r>
              <w:rPr>
                <w:b/>
                <w:sz w:val="20"/>
                <w:szCs w:val="20"/>
              </w:rPr>
              <w:t>нсамбль</w:t>
            </w:r>
          </w:p>
          <w:p w14:paraId="012C1365" w14:textId="44A1923C" w:rsidR="00E40DCE" w:rsidRDefault="00E40DCE" w:rsidP="00404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 xml:space="preserve">Весёлые </w:t>
            </w:r>
            <w:r>
              <w:rPr>
                <w:b/>
                <w:sz w:val="20"/>
                <w:szCs w:val="20"/>
              </w:rPr>
              <w:t>нотки»</w:t>
            </w:r>
          </w:p>
          <w:p w14:paraId="12F0C82F" w14:textId="0573E516" w:rsidR="00E40DCE" w:rsidRDefault="00E40DCE" w:rsidP="00404033">
            <w:pPr>
              <w:jc w:val="center"/>
            </w:pPr>
            <w:r w:rsidRPr="00E40DCE">
              <w:t>16:30- 17:0</w:t>
            </w:r>
            <w:r w:rsidRPr="00E40DCE">
              <w:t>0</w:t>
            </w:r>
          </w:p>
          <w:p w14:paraId="66732578" w14:textId="4A2835F0" w:rsidR="001E563B" w:rsidRDefault="001E563B" w:rsidP="00404033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14:paraId="53287CC1" w14:textId="03AA13D4" w:rsidR="0053611C" w:rsidRPr="00404033" w:rsidRDefault="001E563B" w:rsidP="00404033">
            <w:pPr>
              <w:jc w:val="center"/>
              <w:rPr>
                <w:sz w:val="20"/>
                <w:szCs w:val="20"/>
              </w:rPr>
            </w:pPr>
            <w:r w:rsidRPr="00E40DCE">
              <w:rPr>
                <w:sz w:val="20"/>
                <w:szCs w:val="20"/>
              </w:rPr>
              <w:t>18:00- 18:30</w:t>
            </w:r>
          </w:p>
        </w:tc>
        <w:tc>
          <w:tcPr>
            <w:tcW w:w="1845" w:type="dxa"/>
          </w:tcPr>
          <w:p w14:paraId="3EE90C39" w14:textId="77777777" w:rsidR="00993A42" w:rsidRDefault="00993A42" w:rsidP="00993A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Хор</w:t>
            </w:r>
          </w:p>
          <w:p w14:paraId="073EF965" w14:textId="3CE46145" w:rsidR="00993A42" w:rsidRPr="001E563B" w:rsidRDefault="00993A42" w:rsidP="001E563B">
            <w:pPr>
              <w:jc w:val="center"/>
            </w:pPr>
            <w:r>
              <w:t xml:space="preserve"> 10:55-11:25</w:t>
            </w:r>
          </w:p>
          <w:p w14:paraId="15F24E9E" w14:textId="77777777" w:rsidR="00993A42" w:rsidRPr="008C33C3" w:rsidRDefault="00993A42" w:rsidP="00993A42">
            <w:pPr>
              <w:jc w:val="center"/>
              <w:rPr>
                <w:bCs/>
              </w:rPr>
            </w:pPr>
            <w:r w:rsidRPr="008C33C3">
              <w:rPr>
                <w:bCs/>
              </w:rPr>
              <w:t>16:30- 17:00</w:t>
            </w:r>
          </w:p>
          <w:p w14:paraId="482EA1E2" w14:textId="77777777" w:rsidR="00E40DCE" w:rsidRDefault="00E40DCE" w:rsidP="00E40DCE">
            <w:pPr>
              <w:rPr>
                <w:b/>
                <w:sz w:val="20"/>
                <w:szCs w:val="20"/>
              </w:rPr>
            </w:pPr>
          </w:p>
          <w:p w14:paraId="40053371" w14:textId="77777777" w:rsidR="00E40DCE" w:rsidRDefault="00E40DCE" w:rsidP="00E40DCE">
            <w:pPr>
              <w:rPr>
                <w:b/>
                <w:sz w:val="20"/>
                <w:szCs w:val="20"/>
              </w:rPr>
            </w:pPr>
          </w:p>
          <w:p w14:paraId="229355D0" w14:textId="77777777" w:rsidR="00E40DCE" w:rsidRDefault="00E40DCE" w:rsidP="00E40DCE">
            <w:pPr>
              <w:rPr>
                <w:b/>
                <w:sz w:val="20"/>
                <w:szCs w:val="20"/>
              </w:rPr>
            </w:pPr>
          </w:p>
          <w:p w14:paraId="59FB9C3B" w14:textId="094FC549" w:rsidR="00E40DCE" w:rsidRDefault="00E40DCE" w:rsidP="00E40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Вокал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gramEnd"/>
            <w:r>
              <w:rPr>
                <w:b/>
                <w:sz w:val="20"/>
                <w:szCs w:val="20"/>
              </w:rPr>
              <w:t>нсамбль</w:t>
            </w:r>
          </w:p>
          <w:p w14:paraId="24A55F4C" w14:textId="77777777" w:rsidR="00E40DCE" w:rsidRDefault="00E40DCE" w:rsidP="00E40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«Весёлые нотки» </w:t>
            </w:r>
          </w:p>
          <w:p w14:paraId="7745B49B" w14:textId="77777777" w:rsidR="00E40DCE" w:rsidRPr="00E40DCE" w:rsidRDefault="00E40DCE" w:rsidP="00E40DCE">
            <w:r>
              <w:rPr>
                <w:b/>
                <w:sz w:val="20"/>
                <w:szCs w:val="20"/>
              </w:rPr>
              <w:t xml:space="preserve">        </w:t>
            </w:r>
            <w:r w:rsidRPr="00E40DCE">
              <w:t>16:30- 17:00</w:t>
            </w:r>
          </w:p>
          <w:p w14:paraId="3DBA8BC0" w14:textId="77777777" w:rsidR="001E563B" w:rsidRDefault="001E563B" w:rsidP="001E563B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14:paraId="38902050" w14:textId="77777777" w:rsidR="001E563B" w:rsidRPr="00E40DCE" w:rsidRDefault="001E563B" w:rsidP="001E563B">
            <w:pPr>
              <w:jc w:val="center"/>
              <w:rPr>
                <w:sz w:val="20"/>
                <w:szCs w:val="20"/>
              </w:rPr>
            </w:pPr>
            <w:r w:rsidRPr="00E40DCE">
              <w:rPr>
                <w:sz w:val="20"/>
                <w:szCs w:val="20"/>
              </w:rPr>
              <w:t>18:00- 18:30</w:t>
            </w:r>
          </w:p>
          <w:p w14:paraId="5346DCAB" w14:textId="77777777" w:rsidR="0053611C" w:rsidRDefault="0053611C" w:rsidP="005361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611C" w14:paraId="5EC08ACB" w14:textId="77777777" w:rsidTr="00CD4597">
        <w:tc>
          <w:tcPr>
            <w:tcW w:w="570" w:type="dxa"/>
          </w:tcPr>
          <w:p w14:paraId="03D1AFD2" w14:textId="77777777" w:rsidR="0053611C" w:rsidRDefault="00CD4597" w:rsidP="00536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1948" w:type="dxa"/>
          </w:tcPr>
          <w:p w14:paraId="1E52C25D" w14:textId="77777777" w:rsidR="00A96808" w:rsidRDefault="00A96808" w:rsidP="00A96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Хор</w:t>
            </w:r>
          </w:p>
          <w:p w14:paraId="67F730AA" w14:textId="77777777" w:rsidR="00A96808" w:rsidRDefault="00A96808" w:rsidP="00A96808">
            <w:pPr>
              <w:jc w:val="center"/>
              <w:rPr>
                <w:b/>
                <w:sz w:val="20"/>
                <w:szCs w:val="20"/>
              </w:rPr>
            </w:pPr>
            <w:r>
              <w:t xml:space="preserve"> 11:00-11:30</w:t>
            </w:r>
          </w:p>
          <w:p w14:paraId="1112E385" w14:textId="77777777" w:rsidR="000E28D5" w:rsidRPr="00CD4597" w:rsidRDefault="000E28D5" w:rsidP="00615E18">
            <w:pPr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1CAF1F2A" w14:textId="77777777" w:rsidR="000E28D5" w:rsidRPr="000E28D5" w:rsidRDefault="000E28D5" w:rsidP="000E28D5">
            <w:pPr>
              <w:jc w:val="center"/>
            </w:pPr>
            <w:r w:rsidRPr="000E28D5">
              <w:t>13:30-14:00</w:t>
            </w:r>
          </w:p>
          <w:p w14:paraId="054B4A6E" w14:textId="77777777" w:rsidR="000E28D5" w:rsidRDefault="000E28D5" w:rsidP="000E28D5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Слушание музыки</w:t>
            </w:r>
          </w:p>
          <w:p w14:paraId="34730BF8" w14:textId="77777777" w:rsidR="0053611C" w:rsidRPr="00EA75A3" w:rsidRDefault="000E28D5" w:rsidP="000E28D5">
            <w:pPr>
              <w:jc w:val="center"/>
              <w:rPr>
                <w:b/>
              </w:rPr>
            </w:pPr>
            <w:r w:rsidRPr="00EA75A3">
              <w:t>14:10-14:40</w:t>
            </w:r>
          </w:p>
        </w:tc>
        <w:tc>
          <w:tcPr>
            <w:tcW w:w="2126" w:type="dxa"/>
          </w:tcPr>
          <w:p w14:paraId="215D6DD9" w14:textId="77777777" w:rsidR="008116E1" w:rsidRDefault="008116E1" w:rsidP="006562D8">
            <w:pPr>
              <w:jc w:val="center"/>
              <w:rPr>
                <w:b/>
                <w:sz w:val="20"/>
                <w:szCs w:val="20"/>
              </w:rPr>
            </w:pPr>
          </w:p>
          <w:p w14:paraId="3C9EF0CD" w14:textId="77777777" w:rsidR="006562D8" w:rsidRPr="00CD4597" w:rsidRDefault="006562D8" w:rsidP="00615E18">
            <w:pPr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709933FC" w14:textId="0E17AB26" w:rsidR="006562D8" w:rsidRPr="00862151" w:rsidRDefault="006562D8" w:rsidP="00862151">
            <w:pPr>
              <w:jc w:val="center"/>
            </w:pPr>
            <w:r>
              <w:t>14</w:t>
            </w:r>
            <w:r w:rsidRPr="000E28D5">
              <w:t>:</w:t>
            </w:r>
            <w:r>
              <w:t>0</w:t>
            </w:r>
            <w:r w:rsidRPr="000E28D5">
              <w:t>0-14:</w:t>
            </w:r>
            <w:r>
              <w:t>3</w:t>
            </w:r>
            <w:r w:rsidRPr="000E28D5">
              <w:t>0</w:t>
            </w:r>
          </w:p>
          <w:p w14:paraId="406C3133" w14:textId="77777777" w:rsidR="006562D8" w:rsidRPr="00EA75A3" w:rsidRDefault="001B4068" w:rsidP="006562D8">
            <w:pPr>
              <w:jc w:val="center"/>
            </w:pPr>
            <w:r>
              <w:t>16:05- 16</w:t>
            </w:r>
            <w:r w:rsidR="00EA75A3" w:rsidRPr="00EA75A3">
              <w:t>:</w:t>
            </w:r>
            <w:r>
              <w:t>35</w:t>
            </w:r>
          </w:p>
          <w:p w14:paraId="11A845AD" w14:textId="77777777" w:rsidR="006562D8" w:rsidRDefault="006562D8" w:rsidP="006562D8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Слушание музыки</w:t>
            </w:r>
          </w:p>
          <w:p w14:paraId="7F85B0A5" w14:textId="77777777" w:rsidR="0053611C" w:rsidRPr="00EA75A3" w:rsidRDefault="001B4068" w:rsidP="006562D8">
            <w:pPr>
              <w:jc w:val="center"/>
              <w:rPr>
                <w:b/>
              </w:rPr>
            </w:pPr>
            <w:r>
              <w:t>15:10-15:4</w:t>
            </w:r>
            <w:r w:rsidR="006562D8" w:rsidRPr="00EA75A3">
              <w:t>0</w:t>
            </w:r>
          </w:p>
        </w:tc>
        <w:tc>
          <w:tcPr>
            <w:tcW w:w="2127" w:type="dxa"/>
          </w:tcPr>
          <w:p w14:paraId="46D6AFFD" w14:textId="77777777" w:rsidR="0053611C" w:rsidRDefault="0053611C" w:rsidP="00536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52A551A" w14:textId="77777777" w:rsidR="00AC39DC" w:rsidRPr="000E28D5" w:rsidRDefault="00AC39DC" w:rsidP="00862151">
            <w:pPr>
              <w:jc w:val="center"/>
              <w:rPr>
                <w:b/>
                <w:sz w:val="20"/>
                <w:szCs w:val="20"/>
              </w:rPr>
            </w:pPr>
            <w:r w:rsidRPr="000E28D5">
              <w:rPr>
                <w:b/>
                <w:sz w:val="20"/>
                <w:szCs w:val="20"/>
              </w:rPr>
              <w:t>Хор</w:t>
            </w:r>
          </w:p>
          <w:p w14:paraId="340F9845" w14:textId="77777777" w:rsidR="00AC39DC" w:rsidRPr="000E28D5" w:rsidRDefault="008B69B9" w:rsidP="00862151">
            <w:pPr>
              <w:jc w:val="center"/>
            </w:pPr>
            <w:r>
              <w:t>09:15- 09:4</w:t>
            </w:r>
            <w:r w:rsidR="00AC39DC">
              <w:t>5</w:t>
            </w:r>
          </w:p>
          <w:p w14:paraId="7B6ECC83" w14:textId="77777777" w:rsidR="0053611C" w:rsidRDefault="00993A42" w:rsidP="00615E18">
            <w:pPr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14:paraId="5127CE80" w14:textId="77777777" w:rsidR="00993A42" w:rsidRDefault="00993A42" w:rsidP="00862151">
            <w:pPr>
              <w:jc w:val="center"/>
              <w:rPr>
                <w:bCs/>
              </w:rPr>
            </w:pPr>
            <w:r w:rsidRPr="00993A42">
              <w:rPr>
                <w:bCs/>
              </w:rPr>
              <w:t>15:00-15:30</w:t>
            </w:r>
          </w:p>
          <w:p w14:paraId="7F29F5CA" w14:textId="77777777" w:rsidR="001E563B" w:rsidRDefault="001E563B" w:rsidP="00862151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14:paraId="07C738CD" w14:textId="45251C86" w:rsidR="001E563B" w:rsidRPr="00E40DCE" w:rsidRDefault="001E563B" w:rsidP="0086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17:00- 17</w:t>
            </w:r>
            <w:r w:rsidRPr="00E40DCE">
              <w:rPr>
                <w:sz w:val="20"/>
                <w:szCs w:val="20"/>
              </w:rPr>
              <w:t>:30</w:t>
            </w:r>
          </w:p>
          <w:p w14:paraId="21F0A6B7" w14:textId="77777777" w:rsidR="00862151" w:rsidRDefault="00862151" w:rsidP="008621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Вокал</w:t>
            </w:r>
            <w:proofErr w:type="gramStart"/>
            <w:r>
              <w:rPr>
                <w:b/>
                <w:sz w:val="20"/>
                <w:szCs w:val="20"/>
              </w:rPr>
              <w:t>.а</w:t>
            </w:r>
            <w:proofErr w:type="gramEnd"/>
            <w:r>
              <w:rPr>
                <w:b/>
                <w:sz w:val="20"/>
                <w:szCs w:val="20"/>
              </w:rPr>
              <w:t>нсамбль</w:t>
            </w:r>
            <w:proofErr w:type="spellEnd"/>
            <w:r w:rsidRPr="00862151">
              <w:rPr>
                <w:b/>
                <w:sz w:val="20"/>
                <w:szCs w:val="20"/>
              </w:rPr>
              <w:t xml:space="preserve"> «Улыбка»</w:t>
            </w:r>
          </w:p>
          <w:p w14:paraId="77644CDF" w14:textId="77777777" w:rsidR="001E563B" w:rsidRDefault="00862151" w:rsidP="00862151">
            <w:pPr>
              <w:jc w:val="center"/>
            </w:pPr>
            <w:r w:rsidRPr="00862151">
              <w:t>17:30- 18:00</w:t>
            </w:r>
          </w:p>
          <w:p w14:paraId="5866367A" w14:textId="77777777" w:rsidR="007063B9" w:rsidRDefault="007063B9" w:rsidP="00862151">
            <w:pPr>
              <w:jc w:val="center"/>
              <w:rPr>
                <w:b/>
                <w:sz w:val="20"/>
                <w:szCs w:val="20"/>
              </w:rPr>
            </w:pPr>
            <w:r w:rsidRPr="007063B9">
              <w:rPr>
                <w:b/>
                <w:sz w:val="20"/>
                <w:szCs w:val="20"/>
              </w:rPr>
              <w:t>Ансамбль скрипачей</w:t>
            </w:r>
          </w:p>
          <w:p w14:paraId="55515007" w14:textId="6444BD89" w:rsidR="007063B9" w:rsidRPr="007063B9" w:rsidRDefault="007063B9" w:rsidP="00862151">
            <w:pPr>
              <w:jc w:val="center"/>
              <w:rPr>
                <w:bCs/>
              </w:rPr>
            </w:pPr>
            <w:r w:rsidRPr="007063B9">
              <w:t>18:15- 18:45</w:t>
            </w:r>
          </w:p>
        </w:tc>
        <w:tc>
          <w:tcPr>
            <w:tcW w:w="1984" w:type="dxa"/>
          </w:tcPr>
          <w:p w14:paraId="50D22272" w14:textId="49442DC3" w:rsidR="00B115E2" w:rsidRPr="000E28D5" w:rsidRDefault="00B115E2" w:rsidP="00B11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</w:t>
            </w:r>
            <w:r w:rsidRPr="000E28D5">
              <w:rPr>
                <w:b/>
                <w:sz w:val="20"/>
                <w:szCs w:val="20"/>
              </w:rPr>
              <w:t>Хор</w:t>
            </w:r>
          </w:p>
          <w:p w14:paraId="28805AF0" w14:textId="77777777" w:rsidR="00B115E2" w:rsidRPr="000E28D5" w:rsidRDefault="00B115E2" w:rsidP="00B115E2">
            <w:pPr>
              <w:jc w:val="center"/>
            </w:pPr>
            <w:r>
              <w:t>09:15- 09:45</w:t>
            </w:r>
          </w:p>
          <w:p w14:paraId="36F9DF55" w14:textId="71A369B3" w:rsidR="007D3D4D" w:rsidRPr="00CD4597" w:rsidRDefault="00B115E2" w:rsidP="00615E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D3D4D" w:rsidRPr="00CD4597">
              <w:rPr>
                <w:b/>
                <w:sz w:val="20"/>
                <w:szCs w:val="20"/>
              </w:rPr>
              <w:t>Сольфеджио</w:t>
            </w:r>
          </w:p>
          <w:p w14:paraId="4168FD99" w14:textId="2CADD873" w:rsidR="007D3D4D" w:rsidRDefault="007D3D4D" w:rsidP="008116E1">
            <w:pPr>
              <w:jc w:val="center"/>
            </w:pPr>
            <w:r>
              <w:t>15</w:t>
            </w:r>
            <w:r w:rsidRPr="000E28D5">
              <w:t>:</w:t>
            </w:r>
            <w:r>
              <w:t>15-15</w:t>
            </w:r>
            <w:r w:rsidRPr="000E28D5">
              <w:t>:</w:t>
            </w:r>
            <w:r>
              <w:t>45</w:t>
            </w:r>
          </w:p>
          <w:p w14:paraId="251AFB4E" w14:textId="77777777" w:rsidR="00615E18" w:rsidRDefault="007D3D4D" w:rsidP="008116E1">
            <w:pPr>
              <w:jc w:val="center"/>
            </w:pPr>
            <w:r>
              <w:t>17:20- 17:</w:t>
            </w:r>
            <w:r w:rsidR="009A5595">
              <w:t>5</w:t>
            </w:r>
            <w:r>
              <w:t>0</w:t>
            </w:r>
            <w:r w:rsidR="00093E85">
              <w:t xml:space="preserve">        </w:t>
            </w:r>
            <w:r w:rsidR="00893395">
              <w:t xml:space="preserve">             </w:t>
            </w:r>
          </w:p>
          <w:p w14:paraId="6590F7B7" w14:textId="77777777" w:rsidR="00615E18" w:rsidRDefault="00615E18" w:rsidP="008116E1">
            <w:pPr>
              <w:jc w:val="center"/>
            </w:pPr>
          </w:p>
          <w:p w14:paraId="73D5AED8" w14:textId="17279BCE" w:rsidR="00093E85" w:rsidRDefault="00093E85" w:rsidP="008116E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Муз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  <w:p w14:paraId="3CA91E0B" w14:textId="1899F704" w:rsidR="00093E85" w:rsidRDefault="00093E85" w:rsidP="008116E1">
            <w:pPr>
              <w:jc w:val="center"/>
            </w:pPr>
            <w:r>
              <w:t>1</w:t>
            </w:r>
            <w:r w:rsidR="009A5595">
              <w:t>6</w:t>
            </w:r>
            <w:r>
              <w:t>:</w:t>
            </w:r>
            <w:r w:rsidR="009A5595">
              <w:t>30</w:t>
            </w:r>
            <w:r>
              <w:t>-1</w:t>
            </w:r>
            <w:r w:rsidR="009A5595">
              <w:t>7</w:t>
            </w:r>
            <w:r>
              <w:t>:</w:t>
            </w:r>
            <w:r w:rsidR="009A5595">
              <w:t>00</w:t>
            </w:r>
          </w:p>
          <w:p w14:paraId="7C165265" w14:textId="65A61590" w:rsidR="001E563B" w:rsidRDefault="00093E85" w:rsidP="008116E1">
            <w:pPr>
              <w:jc w:val="center"/>
            </w:pPr>
            <w:r>
              <w:t>18:</w:t>
            </w:r>
            <w:r w:rsidR="009A5595">
              <w:t>30</w:t>
            </w:r>
            <w:r>
              <w:t>- 1</w:t>
            </w:r>
            <w:r w:rsidR="009A5595">
              <w:t>9</w:t>
            </w:r>
            <w:r>
              <w:t>:</w:t>
            </w:r>
            <w:r w:rsidR="009A5595">
              <w:t>00</w:t>
            </w:r>
          </w:p>
          <w:p w14:paraId="55A4C14F" w14:textId="2F962F99" w:rsidR="001E563B" w:rsidRDefault="001E563B" w:rsidP="008116E1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14:paraId="2C98E7FD" w14:textId="77777777" w:rsidR="001E563B" w:rsidRDefault="001E563B" w:rsidP="00811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17:00- 17</w:t>
            </w:r>
            <w:r w:rsidRPr="00E40DCE">
              <w:rPr>
                <w:sz w:val="20"/>
                <w:szCs w:val="20"/>
              </w:rPr>
              <w:t>:30</w:t>
            </w:r>
          </w:p>
          <w:p w14:paraId="14140D72" w14:textId="17020F90" w:rsidR="00862151" w:rsidRDefault="00862151" w:rsidP="008116E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Вокал</w:t>
            </w:r>
            <w:proofErr w:type="gramStart"/>
            <w:r>
              <w:rPr>
                <w:b/>
                <w:sz w:val="20"/>
                <w:szCs w:val="20"/>
              </w:rPr>
              <w:t>.а</w:t>
            </w:r>
            <w:proofErr w:type="gramEnd"/>
            <w:r>
              <w:rPr>
                <w:b/>
                <w:sz w:val="20"/>
                <w:szCs w:val="20"/>
              </w:rPr>
              <w:t>нсамбль</w:t>
            </w:r>
            <w:proofErr w:type="spellEnd"/>
            <w:r w:rsidRPr="0086215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862151">
              <w:rPr>
                <w:b/>
                <w:sz w:val="20"/>
                <w:szCs w:val="20"/>
              </w:rPr>
              <w:t>«Улыбка»</w:t>
            </w:r>
          </w:p>
          <w:p w14:paraId="039C090E" w14:textId="60547A18" w:rsidR="00862151" w:rsidRDefault="00862151" w:rsidP="008116E1">
            <w:pPr>
              <w:jc w:val="center"/>
            </w:pPr>
            <w:r w:rsidRPr="00862151">
              <w:t>17:30- 18:00</w:t>
            </w:r>
          </w:p>
          <w:p w14:paraId="00A08729" w14:textId="77777777" w:rsidR="007063B9" w:rsidRDefault="007063B9" w:rsidP="008116E1">
            <w:pPr>
              <w:jc w:val="center"/>
              <w:rPr>
                <w:b/>
                <w:sz w:val="20"/>
                <w:szCs w:val="20"/>
              </w:rPr>
            </w:pPr>
            <w:r w:rsidRPr="007063B9">
              <w:rPr>
                <w:b/>
                <w:sz w:val="20"/>
                <w:szCs w:val="20"/>
              </w:rPr>
              <w:t>Ансамбль скрипачей</w:t>
            </w:r>
          </w:p>
          <w:p w14:paraId="1B748F24" w14:textId="296DF042" w:rsidR="007063B9" w:rsidRDefault="007063B9" w:rsidP="008116E1">
            <w:pPr>
              <w:jc w:val="center"/>
            </w:pPr>
            <w:r w:rsidRPr="007063B9">
              <w:t>18:15- 18:45</w:t>
            </w:r>
          </w:p>
          <w:p w14:paraId="4C460382" w14:textId="77777777" w:rsidR="00E40DCE" w:rsidRDefault="00E40DCE" w:rsidP="008116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Ансамбль юношей</w:t>
            </w:r>
          </w:p>
          <w:p w14:paraId="41121711" w14:textId="2FACC4D8" w:rsidR="0053611C" w:rsidRPr="008116E1" w:rsidRDefault="00E40DCE" w:rsidP="008116E1">
            <w:pPr>
              <w:jc w:val="center"/>
            </w:pPr>
            <w:r w:rsidRPr="00E40DCE">
              <w:rPr>
                <w:sz w:val="20"/>
                <w:szCs w:val="20"/>
              </w:rPr>
              <w:t>18:30- 19:00</w:t>
            </w:r>
          </w:p>
        </w:tc>
        <w:tc>
          <w:tcPr>
            <w:tcW w:w="2060" w:type="dxa"/>
          </w:tcPr>
          <w:p w14:paraId="1A24314C" w14:textId="546E054D" w:rsidR="00EB67D7" w:rsidRPr="00CD4597" w:rsidRDefault="00EB67D7" w:rsidP="00EB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</w:t>
            </w: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7983F2FE" w14:textId="0DA23E91" w:rsidR="00EB67D7" w:rsidRPr="000E28D5" w:rsidRDefault="00EB67D7" w:rsidP="00EB67D7">
            <w:pPr>
              <w:jc w:val="center"/>
            </w:pPr>
            <w:r>
              <w:t>10</w:t>
            </w:r>
            <w:r w:rsidRPr="000E28D5">
              <w:t>:</w:t>
            </w:r>
            <w:r>
              <w:t>45-10</w:t>
            </w:r>
            <w:r w:rsidRPr="000E28D5">
              <w:t>:</w:t>
            </w:r>
            <w:r>
              <w:t>15</w:t>
            </w:r>
          </w:p>
          <w:p w14:paraId="56691840" w14:textId="1BCE3EDB" w:rsidR="00EB67D7" w:rsidRDefault="00EB67D7" w:rsidP="00EB6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51C770BE" w14:textId="77777777" w:rsidR="00993A42" w:rsidRDefault="00993A42" w:rsidP="00615E18">
            <w:pPr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14:paraId="6B3D12BF" w14:textId="77777777" w:rsidR="00993A42" w:rsidRPr="006562D8" w:rsidRDefault="00993A42" w:rsidP="00993A42">
            <w:pPr>
              <w:rPr>
                <w:b/>
              </w:rPr>
            </w:pPr>
            <w:r>
              <w:rPr>
                <w:bCs/>
              </w:rPr>
              <w:t xml:space="preserve">      </w:t>
            </w:r>
            <w:r w:rsidRPr="00993A42">
              <w:rPr>
                <w:bCs/>
              </w:rPr>
              <w:t>15:00-15:30</w:t>
            </w:r>
          </w:p>
          <w:p w14:paraId="21050E8B" w14:textId="77777777" w:rsidR="00993A42" w:rsidRDefault="00993A42" w:rsidP="00993A42">
            <w:pPr>
              <w:jc w:val="center"/>
            </w:pPr>
          </w:p>
          <w:p w14:paraId="7249A3F3" w14:textId="77777777" w:rsidR="001E563B" w:rsidRDefault="001E563B" w:rsidP="001E563B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14:paraId="0E239186" w14:textId="77777777" w:rsidR="001E563B" w:rsidRPr="00E40DCE" w:rsidRDefault="001E563B" w:rsidP="001E5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17:00- 17</w:t>
            </w:r>
            <w:r w:rsidRPr="00E40DCE">
              <w:rPr>
                <w:sz w:val="20"/>
                <w:szCs w:val="20"/>
              </w:rPr>
              <w:t>:30</w:t>
            </w:r>
          </w:p>
          <w:p w14:paraId="25394FF8" w14:textId="77777777" w:rsidR="00862151" w:rsidRDefault="00862151" w:rsidP="008621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Вокал</w:t>
            </w:r>
            <w:proofErr w:type="gramStart"/>
            <w:r>
              <w:rPr>
                <w:b/>
                <w:sz w:val="20"/>
                <w:szCs w:val="20"/>
              </w:rPr>
              <w:t>.а</w:t>
            </w:r>
            <w:proofErr w:type="gramEnd"/>
            <w:r>
              <w:rPr>
                <w:b/>
                <w:sz w:val="20"/>
                <w:szCs w:val="20"/>
              </w:rPr>
              <w:t>нсамбль</w:t>
            </w:r>
            <w:proofErr w:type="spellEnd"/>
            <w:r w:rsidRPr="00862151">
              <w:rPr>
                <w:b/>
                <w:sz w:val="20"/>
                <w:szCs w:val="20"/>
              </w:rPr>
              <w:t xml:space="preserve"> «Улыбка»</w:t>
            </w:r>
          </w:p>
          <w:p w14:paraId="6E0BCD9A" w14:textId="22BD9777" w:rsidR="0053611C" w:rsidRDefault="00862151" w:rsidP="00862151">
            <w:pPr>
              <w:jc w:val="center"/>
              <w:rPr>
                <w:b/>
                <w:sz w:val="28"/>
                <w:szCs w:val="28"/>
              </w:rPr>
            </w:pPr>
            <w:r w:rsidRPr="00862151">
              <w:t>17:30- 18:00</w:t>
            </w:r>
          </w:p>
        </w:tc>
        <w:tc>
          <w:tcPr>
            <w:tcW w:w="1845" w:type="dxa"/>
          </w:tcPr>
          <w:p w14:paraId="671A7E68" w14:textId="77777777" w:rsidR="008116E1" w:rsidRDefault="008C33C3" w:rsidP="008C33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</w:t>
            </w:r>
          </w:p>
          <w:p w14:paraId="2AC718CF" w14:textId="057C0512" w:rsidR="008C33C3" w:rsidRPr="00CD4597" w:rsidRDefault="00615E18" w:rsidP="00615E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8C33C3" w:rsidRPr="00CD4597">
              <w:rPr>
                <w:b/>
                <w:sz w:val="20"/>
                <w:szCs w:val="20"/>
              </w:rPr>
              <w:t>Сольфеджио</w:t>
            </w:r>
          </w:p>
          <w:p w14:paraId="330F85F5" w14:textId="6C28509A" w:rsidR="008C33C3" w:rsidRPr="000E28D5" w:rsidRDefault="008C33C3" w:rsidP="008116E1">
            <w:pPr>
              <w:jc w:val="center"/>
            </w:pPr>
            <w:r>
              <w:t>16</w:t>
            </w:r>
            <w:r w:rsidRPr="000E28D5">
              <w:t>:</w:t>
            </w:r>
            <w:r>
              <w:t>00-16</w:t>
            </w:r>
            <w:r w:rsidRPr="000E28D5">
              <w:t>:</w:t>
            </w:r>
            <w:r>
              <w:t>30</w:t>
            </w:r>
          </w:p>
          <w:p w14:paraId="7592C9CA" w14:textId="77777777" w:rsidR="008C33C3" w:rsidRDefault="008C33C3" w:rsidP="008116E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Муз.литература</w:t>
            </w:r>
            <w:proofErr w:type="spellEnd"/>
          </w:p>
          <w:p w14:paraId="1B5436A8" w14:textId="652AA728" w:rsidR="008C33C3" w:rsidRPr="006562D8" w:rsidRDefault="008C33C3" w:rsidP="008116E1">
            <w:pPr>
              <w:jc w:val="center"/>
              <w:rPr>
                <w:b/>
              </w:rPr>
            </w:pPr>
            <w:r>
              <w:t>17:10-17:45</w:t>
            </w:r>
          </w:p>
          <w:p w14:paraId="08C190A5" w14:textId="77777777" w:rsidR="008C33C3" w:rsidRDefault="008C33C3" w:rsidP="008116E1">
            <w:pPr>
              <w:jc w:val="center"/>
              <w:rPr>
                <w:b/>
                <w:sz w:val="20"/>
                <w:szCs w:val="20"/>
              </w:rPr>
            </w:pPr>
          </w:p>
          <w:p w14:paraId="4F28E72D" w14:textId="11F16240" w:rsidR="00451B24" w:rsidRDefault="00451B24" w:rsidP="008116E1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 xml:space="preserve">Оркестр </w:t>
            </w:r>
            <w:r w:rsidRPr="00993A42">
              <w:rPr>
                <w:b/>
                <w:sz w:val="20"/>
                <w:szCs w:val="20"/>
              </w:rPr>
              <w:lastRenderedPageBreak/>
              <w:t>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14:paraId="6F399265" w14:textId="7452E120" w:rsidR="00451B24" w:rsidRPr="006562D8" w:rsidRDefault="00451B24" w:rsidP="008116E1">
            <w:pPr>
              <w:jc w:val="center"/>
              <w:rPr>
                <w:b/>
              </w:rPr>
            </w:pPr>
            <w:r w:rsidRPr="00993A42">
              <w:rPr>
                <w:bCs/>
              </w:rPr>
              <w:t>15:00-15:30</w:t>
            </w:r>
          </w:p>
          <w:p w14:paraId="0592790E" w14:textId="77777777" w:rsidR="001E563B" w:rsidRDefault="001E563B" w:rsidP="008116E1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14:paraId="5F3ACA7A" w14:textId="77777777" w:rsidR="001E563B" w:rsidRPr="00E40DCE" w:rsidRDefault="001E563B" w:rsidP="00811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17:00- 17</w:t>
            </w:r>
            <w:r w:rsidRPr="00E40DCE">
              <w:rPr>
                <w:sz w:val="20"/>
                <w:szCs w:val="20"/>
              </w:rPr>
              <w:t>:30</w:t>
            </w:r>
          </w:p>
          <w:p w14:paraId="5E6876D0" w14:textId="77777777" w:rsidR="00862151" w:rsidRDefault="00862151" w:rsidP="008116E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Вокал</w:t>
            </w:r>
            <w:proofErr w:type="gramStart"/>
            <w:r>
              <w:rPr>
                <w:b/>
                <w:sz w:val="20"/>
                <w:szCs w:val="20"/>
              </w:rPr>
              <w:t>.а</w:t>
            </w:r>
            <w:proofErr w:type="gramEnd"/>
            <w:r>
              <w:rPr>
                <w:b/>
                <w:sz w:val="20"/>
                <w:szCs w:val="20"/>
              </w:rPr>
              <w:t>нсамбль</w:t>
            </w:r>
            <w:proofErr w:type="spellEnd"/>
            <w:r w:rsidRPr="00862151">
              <w:rPr>
                <w:b/>
                <w:sz w:val="20"/>
                <w:szCs w:val="20"/>
              </w:rPr>
              <w:t xml:space="preserve"> «Улыбка»</w:t>
            </w:r>
          </w:p>
          <w:p w14:paraId="55DB7266" w14:textId="68A2E772" w:rsidR="0053611C" w:rsidRDefault="00862151" w:rsidP="008116E1">
            <w:pPr>
              <w:jc w:val="center"/>
              <w:rPr>
                <w:b/>
                <w:sz w:val="28"/>
                <w:szCs w:val="28"/>
              </w:rPr>
            </w:pPr>
            <w:r w:rsidRPr="00862151">
              <w:t>17:30- 18:00</w:t>
            </w:r>
          </w:p>
        </w:tc>
      </w:tr>
      <w:tr w:rsidR="0053611C" w14:paraId="45609D3A" w14:textId="77777777" w:rsidTr="00CD4597">
        <w:tc>
          <w:tcPr>
            <w:tcW w:w="570" w:type="dxa"/>
          </w:tcPr>
          <w:p w14:paraId="1B99827D" w14:textId="35018325" w:rsidR="0053611C" w:rsidRDefault="00CD4597" w:rsidP="00536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ЧТ</w:t>
            </w:r>
          </w:p>
        </w:tc>
        <w:tc>
          <w:tcPr>
            <w:tcW w:w="1948" w:type="dxa"/>
          </w:tcPr>
          <w:p w14:paraId="6B2FA8BC" w14:textId="77777777" w:rsidR="00366B90" w:rsidRDefault="00366B90" w:rsidP="00366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14:paraId="41BFEA53" w14:textId="4ABCED69" w:rsidR="000E28D5" w:rsidRPr="001E563B" w:rsidRDefault="00366B90" w:rsidP="001E563B">
            <w:pPr>
              <w:jc w:val="center"/>
            </w:pPr>
            <w:r w:rsidRPr="000E28D5">
              <w:t>08:50- 09:20</w:t>
            </w:r>
          </w:p>
          <w:p w14:paraId="7A8D3FA0" w14:textId="77777777" w:rsidR="0053611C" w:rsidRPr="00366B90" w:rsidRDefault="00366B90" w:rsidP="0053611C">
            <w:pPr>
              <w:jc w:val="center"/>
              <w:rPr>
                <w:b/>
                <w:sz w:val="20"/>
                <w:szCs w:val="20"/>
              </w:rPr>
            </w:pPr>
            <w:r w:rsidRPr="000E28D5">
              <w:t>14:10-14:40</w:t>
            </w:r>
          </w:p>
        </w:tc>
        <w:tc>
          <w:tcPr>
            <w:tcW w:w="2126" w:type="dxa"/>
          </w:tcPr>
          <w:p w14:paraId="17CED649" w14:textId="77777777" w:rsidR="006562D8" w:rsidRPr="000E28D5" w:rsidRDefault="006562D8" w:rsidP="006562D8">
            <w:pPr>
              <w:jc w:val="center"/>
              <w:rPr>
                <w:b/>
                <w:sz w:val="20"/>
                <w:szCs w:val="20"/>
              </w:rPr>
            </w:pPr>
            <w:r w:rsidRPr="000E28D5">
              <w:rPr>
                <w:b/>
                <w:sz w:val="20"/>
                <w:szCs w:val="20"/>
              </w:rPr>
              <w:t>Хор</w:t>
            </w:r>
          </w:p>
          <w:p w14:paraId="74FF7D6B" w14:textId="77777777" w:rsidR="006562D8" w:rsidRPr="000E28D5" w:rsidRDefault="006562D8" w:rsidP="006562D8">
            <w:pPr>
              <w:jc w:val="center"/>
            </w:pPr>
            <w:r>
              <w:t>09:45- 10:15</w:t>
            </w:r>
          </w:p>
          <w:p w14:paraId="087B55FB" w14:textId="77777777" w:rsidR="0053611C" w:rsidRDefault="0053611C" w:rsidP="00536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E9E2511" w14:textId="77777777" w:rsidR="00EA75A3" w:rsidRPr="00CD4597" w:rsidRDefault="00EA75A3" w:rsidP="00EA75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0694D216" w14:textId="2234224F" w:rsidR="00EA75A3" w:rsidRPr="001E563B" w:rsidRDefault="00EA75A3" w:rsidP="001E563B">
            <w:pPr>
              <w:jc w:val="center"/>
            </w:pPr>
            <w:r>
              <w:t>10</w:t>
            </w:r>
            <w:r w:rsidRPr="000E28D5">
              <w:t>:</w:t>
            </w:r>
            <w:r>
              <w:t>20-10</w:t>
            </w:r>
            <w:r w:rsidRPr="000E28D5">
              <w:t>:</w:t>
            </w:r>
            <w:r>
              <w:t>5</w:t>
            </w:r>
            <w:r w:rsidRPr="000E28D5">
              <w:t>0</w:t>
            </w:r>
          </w:p>
          <w:p w14:paraId="164C5995" w14:textId="77777777" w:rsidR="00EA75A3" w:rsidRPr="00A96808" w:rsidRDefault="00EA75A3" w:rsidP="00EA75A3">
            <w:pPr>
              <w:jc w:val="center"/>
            </w:pPr>
            <w:r>
              <w:t>14:20- 14:5</w:t>
            </w:r>
            <w:r w:rsidRPr="00A96808">
              <w:t>0</w:t>
            </w:r>
          </w:p>
          <w:p w14:paraId="0A155677" w14:textId="77777777" w:rsidR="00EA75A3" w:rsidRDefault="00EA75A3" w:rsidP="00EA75A3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Слушание музыки</w:t>
            </w:r>
          </w:p>
          <w:p w14:paraId="520FC68A" w14:textId="4FAEBE65" w:rsidR="00EA75A3" w:rsidRPr="001E563B" w:rsidRDefault="00EA75A3" w:rsidP="00EA75A3">
            <w:r>
              <w:rPr>
                <w:sz w:val="20"/>
                <w:szCs w:val="20"/>
              </w:rPr>
              <w:t xml:space="preserve">          </w:t>
            </w:r>
            <w:r>
              <w:t>11:00-11</w:t>
            </w:r>
            <w:r w:rsidRPr="00EA75A3">
              <w:t>:</w:t>
            </w:r>
            <w:r>
              <w:t>3</w:t>
            </w:r>
            <w:r w:rsidRPr="00EA75A3">
              <w:t>0</w:t>
            </w:r>
          </w:p>
          <w:p w14:paraId="42407213" w14:textId="77777777" w:rsidR="00EA75A3" w:rsidRPr="00A96808" w:rsidRDefault="00EA75A3" w:rsidP="00EA75A3">
            <w:r>
              <w:rPr>
                <w:b/>
                <w:sz w:val="20"/>
                <w:szCs w:val="20"/>
              </w:rPr>
              <w:t xml:space="preserve">         </w:t>
            </w:r>
            <w:r>
              <w:t>15:00- 15:3</w:t>
            </w:r>
            <w:r w:rsidRPr="00A96808">
              <w:t>0</w:t>
            </w:r>
          </w:p>
          <w:p w14:paraId="305BA550" w14:textId="77777777" w:rsidR="008116E1" w:rsidRDefault="00EA75A3" w:rsidP="00EA75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</w:p>
          <w:p w14:paraId="3D6529DB" w14:textId="5F2635EF" w:rsidR="009456F5" w:rsidRDefault="008116E1" w:rsidP="00EA75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</w:t>
            </w:r>
            <w:r w:rsidR="009456F5">
              <w:rPr>
                <w:b/>
                <w:sz w:val="20"/>
                <w:szCs w:val="20"/>
              </w:rPr>
              <w:t>Хор</w:t>
            </w:r>
          </w:p>
          <w:p w14:paraId="6D038010" w14:textId="77777777" w:rsidR="0053611C" w:rsidRDefault="009E61EB" w:rsidP="00EA75A3">
            <w:pPr>
              <w:rPr>
                <w:b/>
                <w:sz w:val="28"/>
                <w:szCs w:val="28"/>
              </w:rPr>
            </w:pPr>
            <w:r>
              <w:t xml:space="preserve">         </w:t>
            </w:r>
            <w:r w:rsidR="009456F5">
              <w:t>15:05-15:35</w:t>
            </w:r>
          </w:p>
        </w:tc>
        <w:tc>
          <w:tcPr>
            <w:tcW w:w="2126" w:type="dxa"/>
          </w:tcPr>
          <w:p w14:paraId="3A54C6EC" w14:textId="456A4379" w:rsidR="00275732" w:rsidRPr="00CD4597" w:rsidRDefault="00275732" w:rsidP="008116E1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61600ECB" w14:textId="77777777" w:rsidR="00275732" w:rsidRPr="000E28D5" w:rsidRDefault="00275732" w:rsidP="008116E1">
            <w:pPr>
              <w:jc w:val="center"/>
            </w:pPr>
            <w:r>
              <w:t>09</w:t>
            </w:r>
            <w:r w:rsidRPr="000E28D5">
              <w:t>:</w:t>
            </w:r>
            <w:r>
              <w:t>00-09</w:t>
            </w:r>
            <w:r w:rsidRPr="000E28D5">
              <w:t>:</w:t>
            </w:r>
            <w:r>
              <w:t>3</w:t>
            </w:r>
            <w:r w:rsidRPr="000E28D5">
              <w:t>0</w:t>
            </w:r>
          </w:p>
          <w:p w14:paraId="3D247164" w14:textId="77777777" w:rsidR="00275732" w:rsidRDefault="00275732" w:rsidP="008116E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Муз.литература</w:t>
            </w:r>
            <w:proofErr w:type="spellEnd"/>
          </w:p>
          <w:p w14:paraId="3A1ED588" w14:textId="18AB6202" w:rsidR="00275732" w:rsidRPr="006562D8" w:rsidRDefault="001B4068" w:rsidP="008116E1">
            <w:pPr>
              <w:jc w:val="center"/>
              <w:rPr>
                <w:b/>
              </w:rPr>
            </w:pPr>
            <w:r>
              <w:t>10:10-10:4</w:t>
            </w:r>
            <w:r w:rsidR="00275732" w:rsidRPr="006562D8">
              <w:t>0</w:t>
            </w:r>
          </w:p>
          <w:p w14:paraId="4839435D" w14:textId="01DBB388" w:rsidR="008116E1" w:rsidRDefault="008116E1" w:rsidP="008116E1">
            <w:pPr>
              <w:jc w:val="center"/>
              <w:rPr>
                <w:b/>
                <w:sz w:val="20"/>
                <w:szCs w:val="20"/>
              </w:rPr>
            </w:pPr>
          </w:p>
          <w:p w14:paraId="33D16089" w14:textId="648322D9" w:rsidR="008B69B9" w:rsidRDefault="008B69B9" w:rsidP="008116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14:paraId="79599A4F" w14:textId="77777777" w:rsidR="0053611C" w:rsidRDefault="008B69B9" w:rsidP="008116E1">
            <w:pPr>
              <w:jc w:val="center"/>
            </w:pPr>
            <w:r w:rsidRPr="008C33C3">
              <w:t>16:00- 16:30</w:t>
            </w:r>
          </w:p>
          <w:p w14:paraId="4451D976" w14:textId="77777777" w:rsidR="001E563B" w:rsidRDefault="001E563B" w:rsidP="008116E1">
            <w:pPr>
              <w:jc w:val="center"/>
              <w:rPr>
                <w:b/>
                <w:sz w:val="20"/>
                <w:szCs w:val="20"/>
              </w:rPr>
            </w:pPr>
            <w:r w:rsidRPr="001E563B">
              <w:rPr>
                <w:b/>
                <w:sz w:val="20"/>
                <w:szCs w:val="20"/>
              </w:rPr>
              <w:t>Ансамбль гитар</w:t>
            </w:r>
          </w:p>
          <w:p w14:paraId="02713E8A" w14:textId="13105A56" w:rsidR="001E563B" w:rsidRPr="001E563B" w:rsidRDefault="001E563B" w:rsidP="008116E1">
            <w:pPr>
              <w:jc w:val="center"/>
            </w:pPr>
            <w:r w:rsidRPr="001E563B">
              <w:t>18:00-18:30</w:t>
            </w:r>
          </w:p>
        </w:tc>
        <w:tc>
          <w:tcPr>
            <w:tcW w:w="1984" w:type="dxa"/>
          </w:tcPr>
          <w:p w14:paraId="4B3693A1" w14:textId="77777777" w:rsidR="00195A6D" w:rsidRPr="00CD4597" w:rsidRDefault="00195A6D" w:rsidP="00195A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2D7E66BF" w14:textId="39504976" w:rsidR="00195A6D" w:rsidRDefault="00195A6D" w:rsidP="001E563B">
            <w:pPr>
              <w:jc w:val="center"/>
            </w:pPr>
            <w:r>
              <w:t>08</w:t>
            </w:r>
            <w:r w:rsidRPr="000E28D5">
              <w:t>:</w:t>
            </w:r>
            <w:r>
              <w:t>30-09</w:t>
            </w:r>
            <w:r w:rsidRPr="000E28D5">
              <w:t>:</w:t>
            </w:r>
            <w:r>
              <w:t>0</w:t>
            </w:r>
            <w:r w:rsidRPr="000E28D5">
              <w:t>0</w:t>
            </w:r>
          </w:p>
          <w:p w14:paraId="246FC2FA" w14:textId="5C545981" w:rsidR="00195A6D" w:rsidRDefault="00195A6D" w:rsidP="00195A6D">
            <w:pPr>
              <w:jc w:val="center"/>
            </w:pPr>
            <w:r>
              <w:t>16-20:16-50</w:t>
            </w:r>
          </w:p>
          <w:p w14:paraId="7B29D7FE" w14:textId="22795F03" w:rsidR="00195A6D" w:rsidRDefault="001E563B" w:rsidP="001E563B">
            <w:pPr>
              <w:rPr>
                <w:b/>
                <w:sz w:val="20"/>
                <w:szCs w:val="20"/>
              </w:rPr>
            </w:pPr>
            <w:r>
              <w:t xml:space="preserve">   </w:t>
            </w:r>
            <w:proofErr w:type="spellStart"/>
            <w:r w:rsidR="00195A6D">
              <w:rPr>
                <w:b/>
                <w:sz w:val="20"/>
                <w:szCs w:val="20"/>
              </w:rPr>
              <w:t>Муз</w:t>
            </w:r>
            <w:proofErr w:type="gramStart"/>
            <w:r w:rsidR="00195A6D">
              <w:rPr>
                <w:b/>
                <w:sz w:val="20"/>
                <w:szCs w:val="20"/>
              </w:rPr>
              <w:t>.л</w:t>
            </w:r>
            <w:proofErr w:type="gramEnd"/>
            <w:r w:rsidR="00195A6D">
              <w:rPr>
                <w:b/>
                <w:sz w:val="20"/>
                <w:szCs w:val="20"/>
              </w:rPr>
              <w:t>итература</w:t>
            </w:r>
            <w:proofErr w:type="spellEnd"/>
          </w:p>
          <w:p w14:paraId="517265CD" w14:textId="5E61B561" w:rsidR="00195A6D" w:rsidRDefault="00195A6D" w:rsidP="001E563B">
            <w:pPr>
              <w:jc w:val="center"/>
            </w:pPr>
            <w:r>
              <w:t xml:space="preserve">   09</w:t>
            </w:r>
            <w:r w:rsidRPr="000E28D5">
              <w:t>:</w:t>
            </w:r>
            <w:r>
              <w:t>10-09</w:t>
            </w:r>
            <w:r w:rsidRPr="000E28D5">
              <w:t>:</w:t>
            </w:r>
            <w:r>
              <w:t>4</w:t>
            </w:r>
            <w:r w:rsidRPr="000E28D5">
              <w:t>0</w:t>
            </w:r>
          </w:p>
          <w:p w14:paraId="2629AB4A" w14:textId="7DD1923B" w:rsidR="00195A6D" w:rsidRDefault="00195A6D" w:rsidP="00195A6D">
            <w:pPr>
              <w:jc w:val="center"/>
            </w:pPr>
            <w:r>
              <w:t>17-30:18-00</w:t>
            </w:r>
          </w:p>
          <w:p w14:paraId="12CA5EAC" w14:textId="6E25DE3C" w:rsidR="00B115E2" w:rsidRDefault="008C33C3" w:rsidP="008C33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="00B115E2">
              <w:rPr>
                <w:b/>
                <w:sz w:val="20"/>
                <w:szCs w:val="20"/>
              </w:rPr>
              <w:t>Хор</w:t>
            </w:r>
          </w:p>
          <w:p w14:paraId="26CDE347" w14:textId="096FB151" w:rsidR="00195A6D" w:rsidRPr="008C33C3" w:rsidRDefault="00B115E2" w:rsidP="00B115E2">
            <w:r w:rsidRPr="008C33C3">
              <w:t xml:space="preserve">       16:00- 16:30</w:t>
            </w:r>
          </w:p>
          <w:p w14:paraId="71A882FC" w14:textId="1A0C6201" w:rsidR="001E563B" w:rsidRDefault="001E563B" w:rsidP="001E563B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</w:t>
            </w:r>
            <w:r w:rsidRPr="001E563B">
              <w:rPr>
                <w:b/>
                <w:sz w:val="20"/>
                <w:szCs w:val="20"/>
              </w:rPr>
              <w:t>Ансамбль гитар</w:t>
            </w:r>
          </w:p>
          <w:p w14:paraId="4D78F4A5" w14:textId="538DDA27" w:rsidR="008116E1" w:rsidRPr="008116E1" w:rsidRDefault="001E563B" w:rsidP="008116E1">
            <w:pPr>
              <w:jc w:val="center"/>
            </w:pPr>
            <w:r w:rsidRPr="001E563B">
              <w:t>18:00-18:30</w:t>
            </w:r>
          </w:p>
        </w:tc>
        <w:tc>
          <w:tcPr>
            <w:tcW w:w="2060" w:type="dxa"/>
          </w:tcPr>
          <w:p w14:paraId="1A2289B6" w14:textId="1984205E" w:rsidR="008C33C3" w:rsidRDefault="001E563B" w:rsidP="008C33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</w:t>
            </w:r>
            <w:r w:rsidR="008C33C3">
              <w:rPr>
                <w:b/>
                <w:sz w:val="20"/>
                <w:szCs w:val="20"/>
              </w:rPr>
              <w:t>Хор</w:t>
            </w:r>
          </w:p>
          <w:p w14:paraId="3A09D97E" w14:textId="77777777" w:rsidR="008C33C3" w:rsidRDefault="008C33C3" w:rsidP="008C33C3">
            <w:pPr>
              <w:jc w:val="center"/>
            </w:pPr>
            <w:r>
              <w:t xml:space="preserve"> 10:40-11:10</w:t>
            </w:r>
          </w:p>
          <w:p w14:paraId="6DE8CF81" w14:textId="77777777" w:rsidR="008116E1" w:rsidRDefault="008C33C3" w:rsidP="00EB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EB67D7">
              <w:rPr>
                <w:b/>
                <w:sz w:val="20"/>
                <w:szCs w:val="20"/>
              </w:rPr>
              <w:t xml:space="preserve"> </w:t>
            </w:r>
          </w:p>
          <w:p w14:paraId="70771932" w14:textId="5BCE16C1" w:rsidR="00EB67D7" w:rsidRPr="00CD4597" w:rsidRDefault="00EB67D7" w:rsidP="008116E1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5AF6B466" w14:textId="7C3AE7DD" w:rsidR="00EB67D7" w:rsidRDefault="00EB67D7" w:rsidP="008116E1">
            <w:pPr>
              <w:jc w:val="center"/>
            </w:pPr>
            <w:r>
              <w:t>14</w:t>
            </w:r>
            <w:r w:rsidRPr="000E28D5">
              <w:t>:</w:t>
            </w:r>
            <w:r>
              <w:t>45-15</w:t>
            </w:r>
            <w:r w:rsidRPr="000E28D5">
              <w:t>:</w:t>
            </w:r>
            <w:r>
              <w:t>15</w:t>
            </w:r>
          </w:p>
          <w:p w14:paraId="45739342" w14:textId="0C4BBE30" w:rsidR="00EB67D7" w:rsidRDefault="00EB67D7" w:rsidP="008116E1">
            <w:pPr>
              <w:jc w:val="center"/>
            </w:pPr>
            <w:r>
              <w:t>16:50- 17:20</w:t>
            </w:r>
          </w:p>
          <w:p w14:paraId="7DE51B85" w14:textId="50CBE345" w:rsidR="00EB67D7" w:rsidRDefault="00EB67D7" w:rsidP="008116E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Муз.литература</w:t>
            </w:r>
            <w:proofErr w:type="spellEnd"/>
          </w:p>
          <w:p w14:paraId="7DC077AD" w14:textId="38DAB1DF" w:rsidR="00EB67D7" w:rsidRDefault="008C33C3" w:rsidP="008116E1">
            <w:pPr>
              <w:jc w:val="center"/>
            </w:pPr>
            <w:r>
              <w:t>15-:55- 16:25</w:t>
            </w:r>
          </w:p>
          <w:p w14:paraId="266A7C3B" w14:textId="38E68FC1" w:rsidR="001E563B" w:rsidRPr="001E563B" w:rsidRDefault="001E563B" w:rsidP="008116E1">
            <w:pPr>
              <w:jc w:val="center"/>
            </w:pPr>
            <w:r w:rsidRPr="001E563B">
              <w:rPr>
                <w:b/>
                <w:sz w:val="20"/>
                <w:szCs w:val="20"/>
              </w:rPr>
              <w:t>Ансамбль гитар</w:t>
            </w:r>
          </w:p>
          <w:p w14:paraId="5B7BF680" w14:textId="0025AD7E" w:rsidR="00EB67D7" w:rsidRPr="006562D8" w:rsidRDefault="001E563B" w:rsidP="008116E1">
            <w:pPr>
              <w:jc w:val="center"/>
              <w:rPr>
                <w:b/>
              </w:rPr>
            </w:pPr>
            <w:r w:rsidRPr="001E563B">
              <w:t>18:00-18:30</w:t>
            </w:r>
          </w:p>
          <w:p w14:paraId="344E46D8" w14:textId="77777777" w:rsidR="0053611C" w:rsidRDefault="0053611C" w:rsidP="00536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5" w:type="dxa"/>
          </w:tcPr>
          <w:p w14:paraId="1EC9B4C5" w14:textId="68B648EA" w:rsidR="00993A42" w:rsidRDefault="00862151" w:rsidP="00993A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="00993A42">
              <w:rPr>
                <w:b/>
                <w:sz w:val="20"/>
                <w:szCs w:val="20"/>
              </w:rPr>
              <w:t xml:space="preserve"> Хор</w:t>
            </w:r>
          </w:p>
          <w:p w14:paraId="3B28ACC7" w14:textId="77777777" w:rsidR="00993A42" w:rsidRDefault="00993A42" w:rsidP="00993A42">
            <w:pPr>
              <w:jc w:val="center"/>
            </w:pPr>
            <w:r>
              <w:t xml:space="preserve"> 10:40-11:10</w:t>
            </w:r>
          </w:p>
          <w:p w14:paraId="407D6E1A" w14:textId="77777777" w:rsidR="008116E1" w:rsidRDefault="001E563B" w:rsidP="008C33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</w:p>
          <w:p w14:paraId="668BE798" w14:textId="37E897BB" w:rsidR="008C33C3" w:rsidRPr="00CD4597" w:rsidRDefault="008C33C3" w:rsidP="008116E1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2040ABFB" w14:textId="77777777" w:rsidR="008C33C3" w:rsidRPr="000E28D5" w:rsidRDefault="008C33C3" w:rsidP="008116E1">
            <w:pPr>
              <w:jc w:val="center"/>
            </w:pPr>
            <w:r>
              <w:t>16</w:t>
            </w:r>
            <w:r w:rsidRPr="000E28D5">
              <w:t>:</w:t>
            </w:r>
            <w:r>
              <w:t>00-16</w:t>
            </w:r>
            <w:r w:rsidRPr="000E28D5">
              <w:t>:</w:t>
            </w:r>
            <w:r>
              <w:t>30</w:t>
            </w:r>
          </w:p>
          <w:p w14:paraId="6C127607" w14:textId="77777777" w:rsidR="008C33C3" w:rsidRDefault="008C33C3" w:rsidP="008116E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Муз.литература</w:t>
            </w:r>
            <w:proofErr w:type="spellEnd"/>
          </w:p>
          <w:p w14:paraId="1B46CD14" w14:textId="7111A99D" w:rsidR="008C33C3" w:rsidRPr="006562D8" w:rsidRDefault="008C33C3" w:rsidP="008116E1">
            <w:pPr>
              <w:jc w:val="center"/>
              <w:rPr>
                <w:b/>
              </w:rPr>
            </w:pPr>
            <w:r>
              <w:t>17:10-17:45</w:t>
            </w:r>
          </w:p>
          <w:p w14:paraId="7EEAC6AA" w14:textId="77777777" w:rsidR="001E563B" w:rsidRDefault="001E563B" w:rsidP="008116E1">
            <w:pPr>
              <w:jc w:val="center"/>
              <w:rPr>
                <w:b/>
                <w:sz w:val="20"/>
                <w:szCs w:val="20"/>
              </w:rPr>
            </w:pPr>
            <w:r w:rsidRPr="001E563B">
              <w:rPr>
                <w:b/>
                <w:sz w:val="20"/>
                <w:szCs w:val="20"/>
              </w:rPr>
              <w:t>Ансамбль гитар</w:t>
            </w:r>
          </w:p>
          <w:p w14:paraId="3E532973" w14:textId="77777777" w:rsidR="0053611C" w:rsidRDefault="001E563B" w:rsidP="008116E1">
            <w:pPr>
              <w:jc w:val="center"/>
            </w:pPr>
            <w:r w:rsidRPr="001E563B">
              <w:t>18:00-18:30</w:t>
            </w:r>
          </w:p>
          <w:p w14:paraId="1769FF0A" w14:textId="77777777" w:rsidR="00862151" w:rsidRDefault="00862151" w:rsidP="008116E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Дирижирование</w:t>
            </w:r>
            <w:proofErr w:type="spellEnd"/>
          </w:p>
          <w:p w14:paraId="5869E970" w14:textId="72AB9C48" w:rsidR="00862151" w:rsidRPr="00862151" w:rsidRDefault="00862151" w:rsidP="008116E1">
            <w:pPr>
              <w:jc w:val="center"/>
            </w:pPr>
            <w:r>
              <w:t>18:10- 18:40</w:t>
            </w:r>
          </w:p>
          <w:p w14:paraId="3A00A256" w14:textId="0FD47214" w:rsidR="00862151" w:rsidRDefault="00862151" w:rsidP="001E56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611C" w14:paraId="2780DA2C" w14:textId="77777777" w:rsidTr="00CD4597">
        <w:tc>
          <w:tcPr>
            <w:tcW w:w="570" w:type="dxa"/>
          </w:tcPr>
          <w:p w14:paraId="267C87B3" w14:textId="77777777" w:rsidR="0053611C" w:rsidRDefault="00CD4597" w:rsidP="00536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ПТ</w:t>
            </w:r>
          </w:p>
        </w:tc>
        <w:tc>
          <w:tcPr>
            <w:tcW w:w="1948" w:type="dxa"/>
          </w:tcPr>
          <w:p w14:paraId="126E9866" w14:textId="77777777" w:rsidR="000E28D5" w:rsidRDefault="000E28D5" w:rsidP="00615E18">
            <w:pPr>
              <w:jc w:val="center"/>
              <w:rPr>
                <w:b/>
                <w:sz w:val="20"/>
                <w:szCs w:val="20"/>
              </w:rPr>
            </w:pPr>
          </w:p>
          <w:p w14:paraId="37D947A3" w14:textId="77777777" w:rsidR="000E28D5" w:rsidRPr="00CD4597" w:rsidRDefault="000E28D5" w:rsidP="00615E18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259E161A" w14:textId="77777777" w:rsidR="000E28D5" w:rsidRPr="000E28D5" w:rsidRDefault="000E28D5" w:rsidP="00615E18">
            <w:pPr>
              <w:jc w:val="center"/>
            </w:pPr>
            <w:r w:rsidRPr="000E28D5">
              <w:t>13:30-14:00</w:t>
            </w:r>
          </w:p>
          <w:p w14:paraId="3CC2ADC6" w14:textId="77777777" w:rsidR="000E28D5" w:rsidRDefault="000E28D5" w:rsidP="00615E18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Слушание музыки</w:t>
            </w:r>
          </w:p>
          <w:p w14:paraId="139165F7" w14:textId="77777777" w:rsidR="000E28D5" w:rsidRDefault="000E28D5" w:rsidP="00615E18">
            <w:pPr>
              <w:jc w:val="center"/>
              <w:rPr>
                <w:b/>
                <w:sz w:val="20"/>
                <w:szCs w:val="20"/>
              </w:rPr>
            </w:pPr>
            <w:r w:rsidRPr="000E28D5">
              <w:rPr>
                <w:sz w:val="20"/>
                <w:szCs w:val="20"/>
              </w:rPr>
              <w:t>14:10-14:40</w:t>
            </w:r>
          </w:p>
          <w:p w14:paraId="4C0170D3" w14:textId="08311F71" w:rsidR="00366B90" w:rsidRDefault="00366B90" w:rsidP="00615E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14:paraId="6E521C0D" w14:textId="77777777" w:rsidR="00366B90" w:rsidRPr="000E28D5" w:rsidRDefault="00366B90" w:rsidP="00615E18">
            <w:pPr>
              <w:jc w:val="center"/>
            </w:pPr>
            <w:r w:rsidRPr="000E28D5">
              <w:t>13:50 – 14:20</w:t>
            </w:r>
          </w:p>
          <w:p w14:paraId="5F0B10E9" w14:textId="77777777" w:rsidR="0053611C" w:rsidRDefault="0053611C" w:rsidP="00615E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55BCF1" w14:textId="5F8FF2CA" w:rsidR="00615E18" w:rsidRDefault="00615E18" w:rsidP="00615E18">
            <w:pPr>
              <w:jc w:val="center"/>
              <w:rPr>
                <w:b/>
                <w:sz w:val="20"/>
                <w:szCs w:val="20"/>
              </w:rPr>
            </w:pPr>
          </w:p>
          <w:p w14:paraId="55682D2A" w14:textId="77777777" w:rsidR="00615E18" w:rsidRDefault="00615E18" w:rsidP="00615E18">
            <w:pPr>
              <w:jc w:val="center"/>
              <w:rPr>
                <w:b/>
                <w:sz w:val="20"/>
                <w:szCs w:val="20"/>
              </w:rPr>
            </w:pPr>
          </w:p>
          <w:p w14:paraId="18997B67" w14:textId="77777777" w:rsidR="00615E18" w:rsidRDefault="00615E18" w:rsidP="00615E18">
            <w:pPr>
              <w:jc w:val="center"/>
              <w:rPr>
                <w:b/>
                <w:sz w:val="20"/>
                <w:szCs w:val="20"/>
              </w:rPr>
            </w:pPr>
          </w:p>
          <w:p w14:paraId="4694B3F4" w14:textId="306206D3" w:rsidR="006562D8" w:rsidRDefault="006562D8" w:rsidP="00615E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14:paraId="51C87467" w14:textId="77777777" w:rsidR="006562D8" w:rsidRPr="000E28D5" w:rsidRDefault="006562D8" w:rsidP="00615E18">
            <w:pPr>
              <w:jc w:val="center"/>
            </w:pPr>
            <w:r w:rsidRPr="000E28D5">
              <w:t>1</w:t>
            </w:r>
            <w:r>
              <w:t>5:1</w:t>
            </w:r>
            <w:r w:rsidRPr="000E28D5">
              <w:t>0 –</w:t>
            </w:r>
            <w:r>
              <w:t xml:space="preserve"> 15</w:t>
            </w:r>
            <w:r w:rsidRPr="000E28D5">
              <w:t>:</w:t>
            </w:r>
            <w:r>
              <w:t>4</w:t>
            </w:r>
            <w:r w:rsidRPr="000E28D5">
              <w:t>0</w:t>
            </w:r>
          </w:p>
          <w:p w14:paraId="12266851" w14:textId="3BACA585" w:rsidR="006562D8" w:rsidRPr="000E28D5" w:rsidRDefault="006562D8" w:rsidP="00615E18">
            <w:pPr>
              <w:jc w:val="center"/>
              <w:rPr>
                <w:sz w:val="20"/>
                <w:szCs w:val="20"/>
              </w:rPr>
            </w:pPr>
          </w:p>
          <w:p w14:paraId="667C972F" w14:textId="77777777" w:rsidR="0053611C" w:rsidRDefault="0053611C" w:rsidP="00615E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54C0C2E9" w14:textId="77777777" w:rsidR="00A96808" w:rsidRPr="000E28D5" w:rsidRDefault="00A96808" w:rsidP="00A96808">
            <w:pPr>
              <w:jc w:val="center"/>
              <w:rPr>
                <w:b/>
                <w:sz w:val="20"/>
                <w:szCs w:val="20"/>
              </w:rPr>
            </w:pPr>
            <w:r w:rsidRPr="000E28D5">
              <w:rPr>
                <w:b/>
                <w:sz w:val="20"/>
                <w:szCs w:val="20"/>
              </w:rPr>
              <w:t>Хор</w:t>
            </w:r>
          </w:p>
          <w:p w14:paraId="02024083" w14:textId="77777777" w:rsidR="00A96808" w:rsidRPr="000E28D5" w:rsidRDefault="00A96808" w:rsidP="00A96808">
            <w:pPr>
              <w:jc w:val="center"/>
            </w:pPr>
            <w:r>
              <w:t>10:45- 11:15</w:t>
            </w:r>
          </w:p>
          <w:p w14:paraId="2B71893A" w14:textId="77777777" w:rsidR="0053611C" w:rsidRDefault="0053611C" w:rsidP="00536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A49E080" w14:textId="28452BCF" w:rsidR="008B69B9" w:rsidRPr="000E28D5" w:rsidRDefault="00B115E2" w:rsidP="00B11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8B69B9" w:rsidRPr="000E28D5">
              <w:rPr>
                <w:b/>
                <w:sz w:val="20"/>
                <w:szCs w:val="20"/>
              </w:rPr>
              <w:t>Хор</w:t>
            </w:r>
          </w:p>
          <w:p w14:paraId="0F366532" w14:textId="77777777" w:rsidR="008B69B9" w:rsidRPr="000E28D5" w:rsidRDefault="008B69B9" w:rsidP="008B69B9">
            <w:pPr>
              <w:jc w:val="center"/>
            </w:pPr>
            <w:r>
              <w:t>09:00- 09:30</w:t>
            </w:r>
          </w:p>
          <w:p w14:paraId="66F054C6" w14:textId="056254F4" w:rsidR="00275732" w:rsidRPr="00CD4597" w:rsidRDefault="00B115E2" w:rsidP="002757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275732">
              <w:rPr>
                <w:b/>
                <w:sz w:val="20"/>
                <w:szCs w:val="20"/>
              </w:rPr>
              <w:t xml:space="preserve"> </w:t>
            </w:r>
            <w:r w:rsidR="00275732" w:rsidRPr="00CD4597">
              <w:rPr>
                <w:b/>
                <w:sz w:val="20"/>
                <w:szCs w:val="20"/>
              </w:rPr>
              <w:t>Сольфеджио</w:t>
            </w:r>
          </w:p>
          <w:p w14:paraId="37B7293A" w14:textId="7F249C46" w:rsidR="00275732" w:rsidRDefault="00275732" w:rsidP="001E563B">
            <w:pPr>
              <w:jc w:val="center"/>
            </w:pPr>
            <w:r>
              <w:t>14</w:t>
            </w:r>
            <w:r w:rsidRPr="000E28D5">
              <w:t>:</w:t>
            </w:r>
            <w:r>
              <w:t>45-15</w:t>
            </w:r>
            <w:r w:rsidRPr="000E28D5">
              <w:t>:</w:t>
            </w:r>
            <w:r>
              <w:t>15</w:t>
            </w:r>
          </w:p>
          <w:p w14:paraId="08B5777B" w14:textId="77777777" w:rsidR="00275732" w:rsidRDefault="00275732" w:rsidP="00275732">
            <w:pPr>
              <w:jc w:val="center"/>
            </w:pPr>
            <w:r>
              <w:t>16:</w:t>
            </w:r>
            <w:r w:rsidR="00AC39DC">
              <w:t>50- 17:20</w:t>
            </w:r>
            <w:r>
              <w:t xml:space="preserve"> </w:t>
            </w:r>
          </w:p>
          <w:p w14:paraId="34B56241" w14:textId="77777777" w:rsidR="00275732" w:rsidRDefault="00AC39DC" w:rsidP="00AC39DC">
            <w:pPr>
              <w:rPr>
                <w:b/>
                <w:sz w:val="20"/>
                <w:szCs w:val="20"/>
              </w:rPr>
            </w:pPr>
            <w:r>
              <w:t xml:space="preserve">     </w:t>
            </w:r>
            <w:proofErr w:type="spellStart"/>
            <w:r w:rsidR="00275732">
              <w:rPr>
                <w:b/>
                <w:sz w:val="20"/>
                <w:szCs w:val="20"/>
              </w:rPr>
              <w:t>Муз.литература</w:t>
            </w:r>
            <w:proofErr w:type="spellEnd"/>
          </w:p>
          <w:p w14:paraId="2D8736C6" w14:textId="77777777" w:rsidR="00275732" w:rsidRDefault="00AC39DC" w:rsidP="00275732">
            <w:r>
              <w:t xml:space="preserve">        10:10-10:4</w:t>
            </w:r>
            <w:r w:rsidR="00275732" w:rsidRPr="006562D8">
              <w:t>0</w:t>
            </w:r>
          </w:p>
          <w:p w14:paraId="374D17A2" w14:textId="247B3EF7" w:rsidR="00AC39DC" w:rsidRDefault="001E563B" w:rsidP="00275732">
            <w:r>
              <w:t xml:space="preserve">       </w:t>
            </w:r>
            <w:r>
              <w:t>18:05- 18:35</w:t>
            </w:r>
          </w:p>
          <w:p w14:paraId="34112DA6" w14:textId="301BD206" w:rsidR="001E563B" w:rsidRDefault="00AC39DC" w:rsidP="001E563B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="001E563B">
              <w:t xml:space="preserve">  </w:t>
            </w:r>
            <w:r w:rsidR="001E563B" w:rsidRPr="00E40DCE">
              <w:rPr>
                <w:b/>
                <w:sz w:val="20"/>
                <w:szCs w:val="20"/>
              </w:rPr>
              <w:t>Духовой оркестр</w:t>
            </w:r>
          </w:p>
          <w:p w14:paraId="1210F88C" w14:textId="77777777" w:rsidR="001E563B" w:rsidRPr="00E40DCE" w:rsidRDefault="001E563B" w:rsidP="001E563B">
            <w:pPr>
              <w:jc w:val="center"/>
              <w:rPr>
                <w:sz w:val="20"/>
                <w:szCs w:val="20"/>
              </w:rPr>
            </w:pPr>
            <w:r w:rsidRPr="00E40DCE">
              <w:rPr>
                <w:sz w:val="20"/>
                <w:szCs w:val="20"/>
              </w:rPr>
              <w:t>18:00- 18:30</w:t>
            </w:r>
          </w:p>
          <w:p w14:paraId="23906331" w14:textId="4D02D13C" w:rsidR="00AC39DC" w:rsidRDefault="00AC39DC" w:rsidP="00275732">
            <w:r>
              <w:t xml:space="preserve">    </w:t>
            </w:r>
            <w:r w:rsidR="007063B9">
              <w:t xml:space="preserve">  </w:t>
            </w:r>
            <w:r>
              <w:t xml:space="preserve">18:05- 18:35 </w:t>
            </w:r>
          </w:p>
          <w:p w14:paraId="0021D6D9" w14:textId="77777777" w:rsidR="007063B9" w:rsidRDefault="007063B9" w:rsidP="00275732"/>
          <w:p w14:paraId="103E9A72" w14:textId="77777777" w:rsidR="007063B9" w:rsidRDefault="007063B9" w:rsidP="007063B9">
            <w:pPr>
              <w:jc w:val="center"/>
              <w:rPr>
                <w:b/>
                <w:sz w:val="20"/>
                <w:szCs w:val="20"/>
              </w:rPr>
            </w:pPr>
            <w:r w:rsidRPr="007063B9">
              <w:rPr>
                <w:b/>
                <w:sz w:val="20"/>
                <w:szCs w:val="20"/>
              </w:rPr>
              <w:t>Ансамбль скрипачей</w:t>
            </w:r>
          </w:p>
          <w:p w14:paraId="4FB51599" w14:textId="1FBCDC26" w:rsidR="0053611C" w:rsidRPr="00615E18" w:rsidRDefault="007063B9" w:rsidP="00615E18">
            <w:pPr>
              <w:jc w:val="center"/>
            </w:pPr>
            <w:r w:rsidRPr="007063B9">
              <w:t>18:15- 18:45</w:t>
            </w:r>
          </w:p>
        </w:tc>
        <w:tc>
          <w:tcPr>
            <w:tcW w:w="1984" w:type="dxa"/>
          </w:tcPr>
          <w:p w14:paraId="7BC909CB" w14:textId="6148EF89" w:rsidR="00B115E2" w:rsidRPr="000E28D5" w:rsidRDefault="00B115E2" w:rsidP="00615E18">
            <w:pPr>
              <w:jc w:val="center"/>
              <w:rPr>
                <w:b/>
                <w:sz w:val="20"/>
                <w:szCs w:val="20"/>
              </w:rPr>
            </w:pPr>
            <w:r w:rsidRPr="000E28D5">
              <w:rPr>
                <w:b/>
                <w:sz w:val="20"/>
                <w:szCs w:val="20"/>
              </w:rPr>
              <w:lastRenderedPageBreak/>
              <w:t>Хор</w:t>
            </w:r>
          </w:p>
          <w:p w14:paraId="6A89A435" w14:textId="77777777" w:rsidR="00B115E2" w:rsidRPr="000E28D5" w:rsidRDefault="00B115E2" w:rsidP="00615E18">
            <w:pPr>
              <w:jc w:val="center"/>
            </w:pPr>
            <w:r>
              <w:t>09:00- 09:30</w:t>
            </w:r>
          </w:p>
          <w:p w14:paraId="1EA45CC8" w14:textId="461A4D69" w:rsidR="00195A6D" w:rsidRPr="00CD4597" w:rsidRDefault="00195A6D" w:rsidP="00615E18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228818A9" w14:textId="722995D7" w:rsidR="00195A6D" w:rsidRPr="000E28D5" w:rsidRDefault="00195A6D" w:rsidP="00615E18">
            <w:pPr>
              <w:jc w:val="center"/>
            </w:pPr>
            <w:r>
              <w:t>15</w:t>
            </w:r>
            <w:r w:rsidRPr="000E28D5">
              <w:t>:</w:t>
            </w:r>
            <w:r>
              <w:t>15-15</w:t>
            </w:r>
            <w:r w:rsidRPr="000E28D5">
              <w:t>:</w:t>
            </w:r>
            <w:r>
              <w:t>45</w:t>
            </w:r>
          </w:p>
          <w:p w14:paraId="5A26C11E" w14:textId="77777777" w:rsidR="00195A6D" w:rsidRDefault="00195A6D" w:rsidP="00615E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Муз.литература</w:t>
            </w:r>
            <w:proofErr w:type="spellEnd"/>
          </w:p>
          <w:p w14:paraId="1BCB7ECE" w14:textId="7A188B89" w:rsidR="00195A6D" w:rsidRPr="006562D8" w:rsidRDefault="00195A6D" w:rsidP="00615E18">
            <w:pPr>
              <w:jc w:val="center"/>
              <w:rPr>
                <w:b/>
              </w:rPr>
            </w:pPr>
            <w:r>
              <w:t>1</w:t>
            </w:r>
            <w:r w:rsidR="00B31680">
              <w:t>6:25</w:t>
            </w:r>
            <w:r>
              <w:t>-1</w:t>
            </w:r>
            <w:r w:rsidR="00B31680">
              <w:t>6</w:t>
            </w:r>
            <w:r>
              <w:t>:</w:t>
            </w:r>
            <w:r w:rsidR="00B31680">
              <w:t>55</w:t>
            </w:r>
          </w:p>
          <w:p w14:paraId="7D0E2AE8" w14:textId="77777777" w:rsidR="001E563B" w:rsidRDefault="001E563B" w:rsidP="00615E18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14:paraId="23911279" w14:textId="77777777" w:rsidR="001E563B" w:rsidRPr="00E40DCE" w:rsidRDefault="001E563B" w:rsidP="00615E18">
            <w:pPr>
              <w:jc w:val="center"/>
              <w:rPr>
                <w:sz w:val="20"/>
                <w:szCs w:val="20"/>
              </w:rPr>
            </w:pPr>
            <w:r w:rsidRPr="00E40DCE">
              <w:rPr>
                <w:sz w:val="20"/>
                <w:szCs w:val="20"/>
              </w:rPr>
              <w:t>18:00- 18:30</w:t>
            </w:r>
          </w:p>
          <w:p w14:paraId="3CD94B74" w14:textId="77777777" w:rsidR="007063B9" w:rsidRDefault="007063B9" w:rsidP="00615E18">
            <w:pPr>
              <w:jc w:val="center"/>
              <w:rPr>
                <w:b/>
                <w:sz w:val="20"/>
                <w:szCs w:val="20"/>
              </w:rPr>
            </w:pPr>
            <w:r w:rsidRPr="007063B9">
              <w:rPr>
                <w:b/>
                <w:sz w:val="20"/>
                <w:szCs w:val="20"/>
              </w:rPr>
              <w:t>Ансамбль скрипачей</w:t>
            </w:r>
          </w:p>
          <w:p w14:paraId="710A7BE6" w14:textId="7730853E" w:rsidR="0053611C" w:rsidRDefault="007063B9" w:rsidP="00615E18">
            <w:pPr>
              <w:jc w:val="center"/>
              <w:rPr>
                <w:b/>
                <w:sz w:val="28"/>
                <w:szCs w:val="28"/>
              </w:rPr>
            </w:pPr>
            <w:r w:rsidRPr="007063B9">
              <w:t>18:15- 18:4</w:t>
            </w:r>
          </w:p>
        </w:tc>
        <w:tc>
          <w:tcPr>
            <w:tcW w:w="2060" w:type="dxa"/>
          </w:tcPr>
          <w:p w14:paraId="338A5361" w14:textId="09301E60" w:rsidR="008C33C3" w:rsidRPr="00CD4597" w:rsidRDefault="008C33C3" w:rsidP="00615E18">
            <w:pPr>
              <w:jc w:val="center"/>
              <w:rPr>
                <w:b/>
                <w:sz w:val="20"/>
                <w:szCs w:val="20"/>
              </w:rPr>
            </w:pPr>
            <w:r w:rsidRPr="00CD4597">
              <w:rPr>
                <w:b/>
                <w:sz w:val="20"/>
                <w:szCs w:val="20"/>
              </w:rPr>
              <w:t>Сольфеджио</w:t>
            </w:r>
          </w:p>
          <w:p w14:paraId="5CAD75B2" w14:textId="3E2B40A9" w:rsidR="008C33C3" w:rsidRDefault="008C33C3" w:rsidP="00615E18">
            <w:pPr>
              <w:jc w:val="center"/>
            </w:pPr>
            <w:r>
              <w:t>09</w:t>
            </w:r>
            <w:r w:rsidRPr="000E28D5">
              <w:t>:</w:t>
            </w:r>
            <w:r>
              <w:t>00-09</w:t>
            </w:r>
            <w:r w:rsidRPr="000E28D5">
              <w:t>:</w:t>
            </w:r>
            <w:r>
              <w:t>3</w:t>
            </w:r>
            <w:r w:rsidRPr="000E28D5">
              <w:t>0</w:t>
            </w:r>
          </w:p>
          <w:p w14:paraId="34211DE0" w14:textId="75D8790C" w:rsidR="008C33C3" w:rsidRDefault="008C33C3" w:rsidP="00615E18">
            <w:pPr>
              <w:jc w:val="center"/>
            </w:pPr>
            <w:r>
              <w:t>11:00- 11:30</w:t>
            </w:r>
          </w:p>
          <w:p w14:paraId="0589161E" w14:textId="1609EDE4" w:rsidR="008C33C3" w:rsidRDefault="008C33C3" w:rsidP="00615E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Муз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  <w:p w14:paraId="77223850" w14:textId="15F81354" w:rsidR="008C33C3" w:rsidRPr="006562D8" w:rsidRDefault="008C33C3" w:rsidP="00615E18">
            <w:pPr>
              <w:jc w:val="center"/>
              <w:rPr>
                <w:b/>
              </w:rPr>
            </w:pPr>
            <w:r>
              <w:t>10:10-10:4</w:t>
            </w:r>
            <w:r w:rsidRPr="006562D8">
              <w:t>0</w:t>
            </w:r>
          </w:p>
          <w:p w14:paraId="2170F7CA" w14:textId="690A4CA3" w:rsidR="008C33C3" w:rsidRDefault="008C33C3" w:rsidP="00615E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14:paraId="2451512D" w14:textId="4B2B0239" w:rsidR="008C33C3" w:rsidRPr="008C33C3" w:rsidRDefault="008C33C3" w:rsidP="00615E18">
            <w:pPr>
              <w:jc w:val="center"/>
              <w:rPr>
                <w:bCs/>
                <w:sz w:val="20"/>
                <w:szCs w:val="20"/>
              </w:rPr>
            </w:pPr>
            <w:r w:rsidRPr="008C33C3">
              <w:rPr>
                <w:bCs/>
              </w:rPr>
              <w:t>16:30- 17:00</w:t>
            </w:r>
          </w:p>
          <w:p w14:paraId="01DB3200" w14:textId="77777777" w:rsidR="00615E18" w:rsidRDefault="00615E18" w:rsidP="00615E18">
            <w:pPr>
              <w:jc w:val="center"/>
              <w:rPr>
                <w:b/>
                <w:sz w:val="20"/>
                <w:szCs w:val="20"/>
              </w:rPr>
            </w:pPr>
          </w:p>
          <w:p w14:paraId="61811E24" w14:textId="57D9FDC4" w:rsidR="001E563B" w:rsidRDefault="001E563B" w:rsidP="00615E18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14:paraId="316E33E7" w14:textId="77777777" w:rsidR="001E563B" w:rsidRPr="00E40DCE" w:rsidRDefault="001E563B" w:rsidP="00615E18">
            <w:pPr>
              <w:jc w:val="center"/>
              <w:rPr>
                <w:sz w:val="20"/>
                <w:szCs w:val="20"/>
              </w:rPr>
            </w:pPr>
            <w:r w:rsidRPr="00E40DCE">
              <w:rPr>
                <w:sz w:val="20"/>
                <w:szCs w:val="20"/>
              </w:rPr>
              <w:t>18:00- 18:30</w:t>
            </w:r>
          </w:p>
          <w:p w14:paraId="7B3FC65A" w14:textId="77777777" w:rsidR="001E563B" w:rsidRDefault="001E563B" w:rsidP="00615E18">
            <w:pPr>
              <w:jc w:val="center"/>
              <w:rPr>
                <w:b/>
                <w:sz w:val="20"/>
                <w:szCs w:val="20"/>
              </w:rPr>
            </w:pPr>
          </w:p>
          <w:p w14:paraId="4663DB43" w14:textId="77777777" w:rsidR="00E40DCE" w:rsidRDefault="00E40DCE" w:rsidP="00615E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Вокал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gramEnd"/>
            <w:r>
              <w:rPr>
                <w:b/>
                <w:sz w:val="20"/>
                <w:szCs w:val="20"/>
              </w:rPr>
              <w:t>нсамбль</w:t>
            </w:r>
          </w:p>
          <w:p w14:paraId="7FDF6218" w14:textId="77F2EF39" w:rsidR="00E40DCE" w:rsidRDefault="00E40DCE" w:rsidP="00615E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«Весёлые нотки»</w:t>
            </w:r>
          </w:p>
          <w:p w14:paraId="37C331DF" w14:textId="3DD048A1" w:rsidR="00E40DCE" w:rsidRPr="00E40DCE" w:rsidRDefault="00E40DCE" w:rsidP="00615E18">
            <w:pPr>
              <w:jc w:val="center"/>
            </w:pPr>
            <w:r>
              <w:t>18:15- 18</w:t>
            </w:r>
            <w:r w:rsidRPr="00E40DCE">
              <w:t>:</w:t>
            </w:r>
            <w:r>
              <w:t>45</w:t>
            </w:r>
          </w:p>
          <w:p w14:paraId="3A402748" w14:textId="77777777" w:rsidR="0053611C" w:rsidRDefault="0053611C" w:rsidP="00615E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5" w:type="dxa"/>
          </w:tcPr>
          <w:p w14:paraId="0E856860" w14:textId="1AADF12C" w:rsidR="00993A42" w:rsidRDefault="00993A42" w:rsidP="00615E18">
            <w:pPr>
              <w:jc w:val="center"/>
              <w:rPr>
                <w:b/>
                <w:sz w:val="20"/>
                <w:szCs w:val="20"/>
              </w:rPr>
            </w:pPr>
          </w:p>
          <w:p w14:paraId="7471633D" w14:textId="77777777" w:rsidR="00993A42" w:rsidRDefault="00993A42" w:rsidP="00615E18">
            <w:pPr>
              <w:jc w:val="center"/>
              <w:rPr>
                <w:b/>
                <w:sz w:val="20"/>
                <w:szCs w:val="20"/>
              </w:rPr>
            </w:pPr>
          </w:p>
          <w:p w14:paraId="37D2DC31" w14:textId="77777777" w:rsidR="00993A42" w:rsidRDefault="00993A42" w:rsidP="00615E18">
            <w:pPr>
              <w:jc w:val="center"/>
              <w:rPr>
                <w:b/>
                <w:sz w:val="20"/>
                <w:szCs w:val="20"/>
              </w:rPr>
            </w:pPr>
          </w:p>
          <w:p w14:paraId="33CF0E50" w14:textId="1E09D5C4" w:rsidR="00993A42" w:rsidRDefault="00993A42" w:rsidP="00615E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</w:t>
            </w:r>
          </w:p>
          <w:p w14:paraId="4370B392" w14:textId="7A5A7D31" w:rsidR="0053611C" w:rsidRDefault="00993A42" w:rsidP="00615E18">
            <w:pPr>
              <w:jc w:val="center"/>
              <w:rPr>
                <w:bCs/>
              </w:rPr>
            </w:pPr>
            <w:r w:rsidRPr="008C33C3">
              <w:rPr>
                <w:bCs/>
              </w:rPr>
              <w:t>16:30- 17:0</w:t>
            </w:r>
            <w:r>
              <w:rPr>
                <w:bCs/>
              </w:rPr>
              <w:t>0</w:t>
            </w:r>
          </w:p>
          <w:p w14:paraId="7577C130" w14:textId="77777777" w:rsidR="001E563B" w:rsidRDefault="001E563B" w:rsidP="00615E18">
            <w:pPr>
              <w:jc w:val="center"/>
              <w:rPr>
                <w:b/>
                <w:sz w:val="20"/>
                <w:szCs w:val="20"/>
              </w:rPr>
            </w:pPr>
            <w:r w:rsidRPr="00E40DCE">
              <w:rPr>
                <w:b/>
                <w:sz w:val="20"/>
                <w:szCs w:val="20"/>
              </w:rPr>
              <w:t>Духовой оркестр</w:t>
            </w:r>
          </w:p>
          <w:p w14:paraId="0E3B395D" w14:textId="77777777" w:rsidR="001E563B" w:rsidRPr="00E40DCE" w:rsidRDefault="001E563B" w:rsidP="00615E18">
            <w:pPr>
              <w:jc w:val="center"/>
              <w:rPr>
                <w:sz w:val="20"/>
                <w:szCs w:val="20"/>
              </w:rPr>
            </w:pPr>
            <w:r w:rsidRPr="00E40DCE">
              <w:rPr>
                <w:sz w:val="20"/>
                <w:szCs w:val="20"/>
              </w:rPr>
              <w:t>18:00- 18:30</w:t>
            </w:r>
          </w:p>
          <w:p w14:paraId="518A77BD" w14:textId="4C49F4ED" w:rsidR="00E40DCE" w:rsidRDefault="00E40DCE" w:rsidP="00615E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Вокал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gramEnd"/>
            <w:r>
              <w:rPr>
                <w:b/>
                <w:sz w:val="20"/>
                <w:szCs w:val="20"/>
              </w:rPr>
              <w:t>нсамбль</w:t>
            </w:r>
          </w:p>
          <w:p w14:paraId="4820762F" w14:textId="7B7FB4BC" w:rsidR="00E40DCE" w:rsidRDefault="00E40DCE" w:rsidP="00615E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«Весёлые нотки»</w:t>
            </w:r>
          </w:p>
          <w:p w14:paraId="2062D1D4" w14:textId="6D45899A" w:rsidR="00E40DCE" w:rsidRPr="00E40DCE" w:rsidRDefault="00E40DCE" w:rsidP="00615E18">
            <w:pPr>
              <w:jc w:val="center"/>
            </w:pPr>
            <w:r>
              <w:t>18:15- 18</w:t>
            </w:r>
            <w:r w:rsidRPr="00E40DCE">
              <w:t>:</w:t>
            </w:r>
            <w:r>
              <w:t>45</w:t>
            </w:r>
          </w:p>
          <w:p w14:paraId="55A5B7D6" w14:textId="77777777" w:rsidR="00E40DCE" w:rsidRDefault="00E40DCE" w:rsidP="00615E18">
            <w:pPr>
              <w:jc w:val="center"/>
              <w:rPr>
                <w:bCs/>
              </w:rPr>
            </w:pPr>
          </w:p>
          <w:p w14:paraId="4A2FD165" w14:textId="311FC85A" w:rsidR="00E40DCE" w:rsidRPr="00993A42" w:rsidRDefault="00E40DCE" w:rsidP="00615E1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611C" w14:paraId="428E5EA0" w14:textId="77777777" w:rsidTr="00CD4597">
        <w:tc>
          <w:tcPr>
            <w:tcW w:w="570" w:type="dxa"/>
          </w:tcPr>
          <w:p w14:paraId="153E9298" w14:textId="77777777" w:rsidR="0053611C" w:rsidRDefault="00CD4597" w:rsidP="00536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СБ</w:t>
            </w:r>
          </w:p>
        </w:tc>
        <w:tc>
          <w:tcPr>
            <w:tcW w:w="1948" w:type="dxa"/>
          </w:tcPr>
          <w:p w14:paraId="1C8A8512" w14:textId="77777777" w:rsidR="0053611C" w:rsidRDefault="0053611C" w:rsidP="00536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91FD1B1" w14:textId="77777777" w:rsidR="0053611C" w:rsidRDefault="0053611C" w:rsidP="00536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4BC3816" w14:textId="77777777" w:rsidR="0053611C" w:rsidRDefault="0053611C" w:rsidP="00536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9572153" w14:textId="77777777" w:rsidR="00451B24" w:rsidRDefault="00451B24" w:rsidP="00451B24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14:paraId="63C07417" w14:textId="7EA6402B" w:rsidR="0053611C" w:rsidRDefault="00451B24" w:rsidP="00451B24">
            <w:pPr>
              <w:jc w:val="center"/>
              <w:rPr>
                <w:b/>
                <w:sz w:val="28"/>
                <w:szCs w:val="28"/>
              </w:rPr>
            </w:pPr>
            <w:r w:rsidRPr="00993A42">
              <w:rPr>
                <w:bCs/>
              </w:rPr>
              <w:t>15:00-15:30</w:t>
            </w:r>
          </w:p>
        </w:tc>
        <w:tc>
          <w:tcPr>
            <w:tcW w:w="1984" w:type="dxa"/>
          </w:tcPr>
          <w:p w14:paraId="262D1AEC" w14:textId="77777777" w:rsidR="001E2E7D" w:rsidRDefault="001E2E7D" w:rsidP="001E2E7D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14:paraId="693276DC" w14:textId="2B6EA3BB" w:rsidR="0053611C" w:rsidRDefault="001E2E7D" w:rsidP="001E2E7D">
            <w:pPr>
              <w:jc w:val="center"/>
              <w:rPr>
                <w:b/>
                <w:sz w:val="28"/>
                <w:szCs w:val="28"/>
              </w:rPr>
            </w:pPr>
            <w:r w:rsidRPr="00993A42">
              <w:rPr>
                <w:bCs/>
              </w:rPr>
              <w:t>15:00-15:30</w:t>
            </w:r>
          </w:p>
        </w:tc>
        <w:tc>
          <w:tcPr>
            <w:tcW w:w="2060" w:type="dxa"/>
          </w:tcPr>
          <w:p w14:paraId="4E8C0829" w14:textId="77777777" w:rsidR="001E2E7D" w:rsidRDefault="001E2E7D" w:rsidP="001E2E7D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народных</w:t>
            </w:r>
            <w:r>
              <w:rPr>
                <w:b/>
                <w:sz w:val="20"/>
                <w:szCs w:val="20"/>
              </w:rPr>
              <w:t xml:space="preserve"> инструментов</w:t>
            </w:r>
          </w:p>
          <w:p w14:paraId="5006D453" w14:textId="6D21F4D1" w:rsidR="0053611C" w:rsidRDefault="001E2E7D" w:rsidP="001E2E7D">
            <w:pPr>
              <w:jc w:val="center"/>
              <w:rPr>
                <w:b/>
                <w:sz w:val="28"/>
                <w:szCs w:val="28"/>
              </w:rPr>
            </w:pPr>
            <w:r w:rsidRPr="00993A42">
              <w:rPr>
                <w:bCs/>
              </w:rPr>
              <w:t>15:00-15:30</w:t>
            </w:r>
          </w:p>
        </w:tc>
        <w:tc>
          <w:tcPr>
            <w:tcW w:w="1845" w:type="dxa"/>
          </w:tcPr>
          <w:p w14:paraId="4AB9F3A8" w14:textId="0CAA63DF" w:rsidR="001E2E7D" w:rsidRDefault="001E2E7D" w:rsidP="001E2E7D">
            <w:pPr>
              <w:jc w:val="center"/>
              <w:rPr>
                <w:b/>
                <w:sz w:val="20"/>
                <w:szCs w:val="20"/>
              </w:rPr>
            </w:pPr>
            <w:r w:rsidRPr="00993A42">
              <w:rPr>
                <w:b/>
                <w:sz w:val="20"/>
                <w:szCs w:val="20"/>
              </w:rPr>
              <w:t>Оркестр народн</w:t>
            </w:r>
            <w:r>
              <w:rPr>
                <w:b/>
                <w:sz w:val="20"/>
                <w:szCs w:val="20"/>
              </w:rPr>
              <w:t>. инструментов</w:t>
            </w:r>
          </w:p>
          <w:p w14:paraId="310C5E67" w14:textId="5AC54614" w:rsidR="0053611C" w:rsidRDefault="001E2E7D" w:rsidP="001E2E7D">
            <w:pPr>
              <w:jc w:val="center"/>
              <w:rPr>
                <w:b/>
                <w:sz w:val="28"/>
                <w:szCs w:val="28"/>
              </w:rPr>
            </w:pPr>
            <w:r w:rsidRPr="00993A42">
              <w:rPr>
                <w:bCs/>
              </w:rPr>
              <w:t>15:00-15:30</w:t>
            </w:r>
          </w:p>
        </w:tc>
      </w:tr>
    </w:tbl>
    <w:p w14:paraId="6AD0E55B" w14:textId="77777777" w:rsidR="0053611C" w:rsidRPr="0053611C" w:rsidRDefault="0053611C" w:rsidP="0053611C">
      <w:pPr>
        <w:jc w:val="center"/>
        <w:rPr>
          <w:b/>
          <w:sz w:val="28"/>
          <w:szCs w:val="28"/>
        </w:rPr>
      </w:pPr>
    </w:p>
    <w:p w14:paraId="6AFBCDF7" w14:textId="77777777" w:rsidR="0053611C" w:rsidRPr="0053611C" w:rsidRDefault="0053611C">
      <w:pPr>
        <w:jc w:val="center"/>
        <w:rPr>
          <w:b/>
          <w:sz w:val="28"/>
          <w:szCs w:val="28"/>
        </w:rPr>
      </w:pPr>
    </w:p>
    <w:sectPr w:rsidR="0053611C" w:rsidRPr="0053611C" w:rsidSect="007E06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F5"/>
    <w:rsid w:val="00065254"/>
    <w:rsid w:val="00093E85"/>
    <w:rsid w:val="000E28D5"/>
    <w:rsid w:val="00195A6D"/>
    <w:rsid w:val="001B4068"/>
    <w:rsid w:val="001E2E7D"/>
    <w:rsid w:val="001E563B"/>
    <w:rsid w:val="00275732"/>
    <w:rsid w:val="00297D6E"/>
    <w:rsid w:val="002E7119"/>
    <w:rsid w:val="00366B90"/>
    <w:rsid w:val="003F4457"/>
    <w:rsid w:val="00404033"/>
    <w:rsid w:val="00451B24"/>
    <w:rsid w:val="00475BAB"/>
    <w:rsid w:val="0053611C"/>
    <w:rsid w:val="00615E18"/>
    <w:rsid w:val="006562D8"/>
    <w:rsid w:val="007063B9"/>
    <w:rsid w:val="007D1BE0"/>
    <w:rsid w:val="007D3D4D"/>
    <w:rsid w:val="007E06F5"/>
    <w:rsid w:val="008116E1"/>
    <w:rsid w:val="00862151"/>
    <w:rsid w:val="00893395"/>
    <w:rsid w:val="008B69B9"/>
    <w:rsid w:val="008C33C3"/>
    <w:rsid w:val="009456F5"/>
    <w:rsid w:val="00993A42"/>
    <w:rsid w:val="009A3D8B"/>
    <w:rsid w:val="009A5595"/>
    <w:rsid w:val="009E61EB"/>
    <w:rsid w:val="00A96808"/>
    <w:rsid w:val="00AC39DC"/>
    <w:rsid w:val="00B115E2"/>
    <w:rsid w:val="00B31680"/>
    <w:rsid w:val="00CD4597"/>
    <w:rsid w:val="00E0548F"/>
    <w:rsid w:val="00E40DCE"/>
    <w:rsid w:val="00EA75A3"/>
    <w:rsid w:val="00E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C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</dc:creator>
  <cp:lastModifiedBy>MDOU</cp:lastModifiedBy>
  <cp:revision>2</cp:revision>
  <dcterms:created xsi:type="dcterms:W3CDTF">2020-04-09T11:23:00Z</dcterms:created>
  <dcterms:modified xsi:type="dcterms:W3CDTF">2020-04-09T11:23:00Z</dcterms:modified>
</cp:coreProperties>
</file>