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87" w:rsidRDefault="00813287" w:rsidP="00813287">
      <w:pPr>
        <w:jc w:val="center"/>
        <w:rPr>
          <w:b/>
          <w:sz w:val="28"/>
          <w:szCs w:val="28"/>
        </w:rPr>
      </w:pPr>
    </w:p>
    <w:p w:rsidR="00813287" w:rsidRDefault="00813287" w:rsidP="00813287">
      <w:pPr>
        <w:jc w:val="center"/>
        <w:rPr>
          <w:b/>
          <w:sz w:val="24"/>
          <w:szCs w:val="24"/>
        </w:rPr>
      </w:pPr>
      <w:r w:rsidRPr="0053611C">
        <w:rPr>
          <w:b/>
          <w:sz w:val="28"/>
          <w:szCs w:val="28"/>
        </w:rPr>
        <w:t>РАСПИСАНИЕ ДИСТАНЦИОННЫХ ЗАНЯТИЙ по ГРУППОВЫМ ДИСЦИПЛИНАМ  МБУ ДО ДМШ№1 г.</w:t>
      </w:r>
      <w:r>
        <w:rPr>
          <w:b/>
          <w:sz w:val="28"/>
          <w:szCs w:val="28"/>
        </w:rPr>
        <w:t xml:space="preserve"> </w:t>
      </w:r>
      <w:r w:rsidRPr="0053611C">
        <w:rPr>
          <w:b/>
          <w:sz w:val="28"/>
          <w:szCs w:val="28"/>
        </w:rPr>
        <w:t>ХАБАРОВСК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3611C">
        <w:rPr>
          <w:b/>
          <w:sz w:val="24"/>
          <w:szCs w:val="24"/>
        </w:rPr>
        <w:t xml:space="preserve">ДПП </w:t>
      </w:r>
      <w:r>
        <w:rPr>
          <w:b/>
          <w:sz w:val="24"/>
          <w:szCs w:val="24"/>
        </w:rPr>
        <w:t xml:space="preserve">5-летнее обучение </w:t>
      </w:r>
      <w:r w:rsidRPr="003F4457">
        <w:rPr>
          <w:b/>
          <w:sz w:val="20"/>
          <w:szCs w:val="20"/>
        </w:rPr>
        <w:t>(«Народные инструменты», «Духовые и ударные инст</w:t>
      </w:r>
      <w:r>
        <w:rPr>
          <w:b/>
          <w:sz w:val="20"/>
          <w:szCs w:val="20"/>
        </w:rPr>
        <w:t>рументы»)</w:t>
      </w:r>
      <w:r>
        <w:rPr>
          <w:b/>
          <w:sz w:val="24"/>
          <w:szCs w:val="24"/>
        </w:rPr>
        <w:t xml:space="preserve"> </w:t>
      </w:r>
      <w:r w:rsidRPr="003F4457">
        <w:rPr>
          <w:b/>
          <w:sz w:val="24"/>
          <w:szCs w:val="24"/>
        </w:rPr>
        <w:t>с 13.04.2020г. до особого распоряжения</w:t>
      </w:r>
    </w:p>
    <w:tbl>
      <w:tblPr>
        <w:tblStyle w:val="a3"/>
        <w:tblW w:w="14985" w:type="dxa"/>
        <w:tblLook w:val="04A0" w:firstRow="1" w:lastRow="0" w:firstColumn="1" w:lastColumn="0" w:noHBand="0" w:noVBand="1"/>
      </w:tblPr>
      <w:tblGrid>
        <w:gridCol w:w="296"/>
        <w:gridCol w:w="379"/>
        <w:gridCol w:w="2698"/>
        <w:gridCol w:w="2973"/>
        <w:gridCol w:w="2833"/>
        <w:gridCol w:w="2833"/>
        <w:gridCol w:w="2772"/>
        <w:gridCol w:w="201"/>
      </w:tblGrid>
      <w:tr w:rsidR="00813287" w:rsidTr="00813287">
        <w:trPr>
          <w:gridAfter w:val="1"/>
          <w:wAfter w:w="201" w:type="dxa"/>
        </w:trPr>
        <w:tc>
          <w:tcPr>
            <w:tcW w:w="675" w:type="dxa"/>
            <w:gridSpan w:val="2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2973" w:type="dxa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2833" w:type="dxa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2833" w:type="dxa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2772" w:type="dxa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класс</w:t>
            </w:r>
          </w:p>
        </w:tc>
      </w:tr>
      <w:tr w:rsidR="00813287" w:rsidTr="00813287">
        <w:trPr>
          <w:gridAfter w:val="1"/>
          <w:wAfter w:w="201" w:type="dxa"/>
        </w:trPr>
        <w:tc>
          <w:tcPr>
            <w:tcW w:w="675" w:type="dxa"/>
            <w:gridSpan w:val="2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2698" w:type="dxa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3" w:type="dxa"/>
          </w:tcPr>
          <w:p w:rsidR="00813287" w:rsidRDefault="00813287" w:rsidP="008132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:rsidR="00813287" w:rsidRPr="00813287" w:rsidRDefault="00813287" w:rsidP="00813287">
            <w:pPr>
              <w:jc w:val="center"/>
            </w:pPr>
            <w:r w:rsidRPr="00813287">
              <w:t>10:00- 10:30</w:t>
            </w:r>
          </w:p>
          <w:p w:rsidR="00813287" w:rsidRDefault="00813287" w:rsidP="00813287">
            <w:pPr>
              <w:jc w:val="center"/>
            </w:pPr>
            <w:r>
              <w:t>15</w:t>
            </w:r>
            <w:r w:rsidRPr="000E28D5">
              <w:t>:</w:t>
            </w:r>
            <w:r>
              <w:t>50 -16</w:t>
            </w:r>
            <w:r w:rsidRPr="000E28D5">
              <w:t>:</w:t>
            </w:r>
            <w:r>
              <w:t>30</w:t>
            </w:r>
          </w:p>
          <w:p w:rsidR="00813287" w:rsidRDefault="00813287" w:rsidP="00813287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Муз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:rsidR="00813287" w:rsidRPr="00813287" w:rsidRDefault="00813287" w:rsidP="00813287">
            <w:pPr>
              <w:jc w:val="center"/>
            </w:pPr>
            <w:r w:rsidRPr="00813287">
              <w:t>11:10- 11:40</w:t>
            </w:r>
          </w:p>
          <w:p w:rsidR="00813287" w:rsidRDefault="00813287" w:rsidP="00813287">
            <w:pPr>
              <w:jc w:val="center"/>
            </w:pPr>
            <w:r>
              <w:t>17:00-17:30</w:t>
            </w:r>
          </w:p>
          <w:p w:rsidR="00813287" w:rsidRDefault="00813287" w:rsidP="00813287">
            <w:pPr>
              <w:jc w:val="center"/>
            </w:pPr>
            <w:r>
              <w:t xml:space="preserve"> </w:t>
            </w:r>
          </w:p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76C9E" w:rsidRDefault="00676C9E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>
              <w:t>16:10-16:40</w:t>
            </w:r>
          </w:p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676C9E" w:rsidRDefault="00676C9E" w:rsidP="00A17530">
            <w:pPr>
              <w:jc w:val="center"/>
              <w:rPr>
                <w:b/>
                <w:sz w:val="20"/>
                <w:szCs w:val="20"/>
              </w:rPr>
            </w:pPr>
          </w:p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:rsidR="00A17530" w:rsidRDefault="00A17530" w:rsidP="00A17530">
            <w:pPr>
              <w:jc w:val="center"/>
            </w:pPr>
            <w:r>
              <w:t>16</w:t>
            </w:r>
            <w:r w:rsidRPr="000E28D5">
              <w:t>:</w:t>
            </w:r>
            <w:r>
              <w:t>00 -16</w:t>
            </w:r>
            <w:r w:rsidRPr="000E28D5">
              <w:t>:</w:t>
            </w:r>
            <w:r>
              <w:t>30</w:t>
            </w:r>
          </w:p>
          <w:p w:rsidR="00623135" w:rsidRDefault="00A17530" w:rsidP="00A175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  <w:r w:rsidR="00623135">
              <w:rPr>
                <w:b/>
                <w:sz w:val="20"/>
                <w:szCs w:val="20"/>
              </w:rPr>
              <w:t>Хор</w:t>
            </w: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>
              <w:t>16:10-16:40</w:t>
            </w:r>
          </w:p>
          <w:p w:rsidR="00813287" w:rsidRDefault="00A17530" w:rsidP="00A175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proofErr w:type="spellStart"/>
            <w:r w:rsidR="00813287">
              <w:rPr>
                <w:b/>
                <w:sz w:val="20"/>
                <w:szCs w:val="20"/>
              </w:rPr>
              <w:t>Муз</w:t>
            </w:r>
            <w:proofErr w:type="gramStart"/>
            <w:r w:rsidR="00813287">
              <w:rPr>
                <w:b/>
                <w:sz w:val="20"/>
                <w:szCs w:val="20"/>
              </w:rPr>
              <w:t>.л</w:t>
            </w:r>
            <w:proofErr w:type="gramEnd"/>
            <w:r w:rsidR="00813287"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:rsidR="00813287" w:rsidRDefault="00813287" w:rsidP="00813287">
            <w:pPr>
              <w:jc w:val="center"/>
            </w:pPr>
            <w:r>
              <w:t xml:space="preserve"> 18:00-18:30</w:t>
            </w:r>
          </w:p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3287" w:rsidTr="00813287">
        <w:trPr>
          <w:gridAfter w:val="1"/>
          <w:wAfter w:w="201" w:type="dxa"/>
        </w:trPr>
        <w:tc>
          <w:tcPr>
            <w:tcW w:w="675" w:type="dxa"/>
            <w:gridSpan w:val="2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</w:t>
            </w:r>
          </w:p>
        </w:tc>
        <w:tc>
          <w:tcPr>
            <w:tcW w:w="2698" w:type="dxa"/>
          </w:tcPr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:rsidR="00623135" w:rsidRPr="00813287" w:rsidRDefault="00623135" w:rsidP="00623135">
            <w:pPr>
              <w:jc w:val="center"/>
            </w:pPr>
            <w:r>
              <w:t>09:00- 09</w:t>
            </w:r>
            <w:r w:rsidRPr="00813287">
              <w:t>:30</w:t>
            </w:r>
          </w:p>
          <w:p w:rsidR="00623135" w:rsidRPr="00623135" w:rsidRDefault="00623135" w:rsidP="00623135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Муз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:rsidR="00623135" w:rsidRPr="00813287" w:rsidRDefault="00623135" w:rsidP="00623135">
            <w:pPr>
              <w:jc w:val="center"/>
            </w:pPr>
            <w:r>
              <w:t>10:10- 10</w:t>
            </w:r>
            <w:r w:rsidRPr="00813287">
              <w:t>:40</w:t>
            </w:r>
          </w:p>
          <w:p w:rsidR="00623135" w:rsidRDefault="00623135" w:rsidP="00623135">
            <w:pPr>
              <w:jc w:val="center"/>
            </w:pPr>
          </w:p>
          <w:p w:rsidR="00623135" w:rsidRDefault="00623135" w:rsidP="00623135">
            <w:pPr>
              <w:jc w:val="center"/>
            </w:pPr>
            <w:r>
              <w:t xml:space="preserve"> </w:t>
            </w:r>
          </w:p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3" w:type="dxa"/>
          </w:tcPr>
          <w:p w:rsidR="007F357C" w:rsidRDefault="007F357C" w:rsidP="00A17530">
            <w:pPr>
              <w:jc w:val="center"/>
              <w:rPr>
                <w:b/>
                <w:sz w:val="20"/>
                <w:szCs w:val="20"/>
              </w:rPr>
            </w:pPr>
            <w:r w:rsidRPr="001E563B">
              <w:rPr>
                <w:b/>
                <w:sz w:val="20"/>
                <w:szCs w:val="20"/>
              </w:rPr>
              <w:t>Ансамбль гитар</w:t>
            </w:r>
            <w:r>
              <w:rPr>
                <w:b/>
                <w:sz w:val="20"/>
                <w:szCs w:val="20"/>
              </w:rPr>
              <w:t>истов</w:t>
            </w:r>
          </w:p>
          <w:p w:rsidR="007F357C" w:rsidRDefault="007F357C" w:rsidP="00A17530">
            <w:pPr>
              <w:jc w:val="center"/>
              <w:rPr>
                <w:b/>
                <w:sz w:val="20"/>
                <w:szCs w:val="20"/>
              </w:rPr>
            </w:pPr>
            <w:r>
              <w:t>09:00-09</w:t>
            </w:r>
            <w:r w:rsidRPr="001E563B">
              <w:t>:30</w:t>
            </w:r>
          </w:p>
          <w:p w:rsidR="007F357C" w:rsidRDefault="007F357C" w:rsidP="00A17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:rsidR="007F357C" w:rsidRDefault="007F357C" w:rsidP="00A17530">
            <w:pPr>
              <w:jc w:val="center"/>
              <w:rPr>
                <w:b/>
                <w:sz w:val="20"/>
                <w:szCs w:val="20"/>
              </w:rPr>
            </w:pPr>
            <w:r>
              <w:t>15:05-15:35</w:t>
            </w:r>
          </w:p>
          <w:p w:rsidR="00813287" w:rsidRDefault="00813287" w:rsidP="00A17530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:rsidR="00813287" w:rsidRDefault="00813287" w:rsidP="00A17530">
            <w:pPr>
              <w:jc w:val="center"/>
            </w:pPr>
            <w:r>
              <w:t>15</w:t>
            </w:r>
            <w:r w:rsidRPr="000E28D5">
              <w:t>:</w:t>
            </w:r>
            <w:r>
              <w:t>30 -16</w:t>
            </w:r>
            <w:r w:rsidRPr="000E28D5">
              <w:t>:</w:t>
            </w:r>
            <w:r>
              <w:t>00</w:t>
            </w:r>
          </w:p>
          <w:p w:rsidR="00813287" w:rsidRDefault="00813287" w:rsidP="00A1753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:rsidR="00813287" w:rsidRDefault="00813287" w:rsidP="00A17530">
            <w:pPr>
              <w:jc w:val="center"/>
            </w:pPr>
            <w:r>
              <w:t>16:40-17:10</w:t>
            </w:r>
          </w:p>
          <w:p w:rsidR="007F357C" w:rsidRDefault="007F357C" w:rsidP="00A17530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813287" w:rsidRPr="00A17530" w:rsidRDefault="007F357C" w:rsidP="00A17530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</w:tc>
        <w:tc>
          <w:tcPr>
            <w:tcW w:w="2833" w:type="dxa"/>
          </w:tcPr>
          <w:p w:rsidR="00676C9E" w:rsidRDefault="00676C9E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:rsidR="007F357C" w:rsidRDefault="007F357C" w:rsidP="00623135">
            <w:pPr>
              <w:jc w:val="center"/>
            </w:pPr>
            <w:r>
              <w:t>15:05-15:35</w:t>
            </w:r>
          </w:p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:rsidR="00A17530" w:rsidRDefault="00A17530" w:rsidP="00A17530">
            <w:pPr>
              <w:jc w:val="center"/>
            </w:pPr>
            <w:r>
              <w:t>16</w:t>
            </w:r>
            <w:r w:rsidRPr="000E28D5">
              <w:t>:</w:t>
            </w:r>
            <w:r>
              <w:t>50 -17</w:t>
            </w:r>
            <w:r w:rsidRPr="000E28D5">
              <w:t>:</w:t>
            </w:r>
            <w:r>
              <w:t>20</w:t>
            </w:r>
          </w:p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:rsidR="00A17530" w:rsidRDefault="00A17530" w:rsidP="00A17530">
            <w:pPr>
              <w:jc w:val="center"/>
            </w:pPr>
            <w:r>
              <w:t>17:00-17:30</w:t>
            </w:r>
          </w:p>
          <w:p w:rsidR="00A17530" w:rsidRDefault="00A17530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7F357C" w:rsidRDefault="00676C9E" w:rsidP="00676C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7F357C"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7F357C" w:rsidRPr="00E40DCE" w:rsidRDefault="007F357C" w:rsidP="00623135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:rsidR="00813287" w:rsidRDefault="00813287" w:rsidP="006231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A17530" w:rsidRDefault="00A17530" w:rsidP="00A175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</w:p>
          <w:p w:rsidR="00623135" w:rsidRDefault="00A17530" w:rsidP="00A175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</w:t>
            </w:r>
            <w:r w:rsidR="00623135">
              <w:rPr>
                <w:b/>
                <w:sz w:val="20"/>
                <w:szCs w:val="20"/>
              </w:rPr>
              <w:t>Хор</w:t>
            </w: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>
              <w:t>10:55-11:25</w:t>
            </w: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:rsidR="00623135" w:rsidRDefault="00623135" w:rsidP="00623135">
            <w:pPr>
              <w:jc w:val="center"/>
            </w:pPr>
            <w:r>
              <w:t>15</w:t>
            </w:r>
            <w:r w:rsidRPr="000E28D5">
              <w:t>:</w:t>
            </w:r>
            <w:r>
              <w:t>35 -16</w:t>
            </w:r>
            <w:r w:rsidRPr="000E28D5">
              <w:t>:</w:t>
            </w:r>
            <w:r>
              <w:t>05</w:t>
            </w: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7F357C" w:rsidRPr="00E40DCE" w:rsidRDefault="007F357C" w:rsidP="00623135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:rsidR="00813287" w:rsidRDefault="00813287" w:rsidP="006231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>
              <w:t>10:55-11:25</w:t>
            </w: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7F357C" w:rsidRPr="00E40DCE" w:rsidRDefault="007F357C" w:rsidP="00623135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:rsidR="00813287" w:rsidRDefault="00813287" w:rsidP="006231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3287" w:rsidTr="00813287">
        <w:trPr>
          <w:gridAfter w:val="1"/>
          <w:wAfter w:w="201" w:type="dxa"/>
        </w:trPr>
        <w:tc>
          <w:tcPr>
            <w:tcW w:w="675" w:type="dxa"/>
            <w:gridSpan w:val="2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2698" w:type="dxa"/>
          </w:tcPr>
          <w:p w:rsidR="007F357C" w:rsidRDefault="007F357C" w:rsidP="007F35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:rsidR="007F357C" w:rsidRDefault="007F357C" w:rsidP="007F357C">
            <w:pPr>
              <w:jc w:val="center"/>
            </w:pPr>
            <w:r>
              <w:t>11:00-11:30</w:t>
            </w:r>
          </w:p>
          <w:p w:rsidR="00623135" w:rsidRDefault="00623135" w:rsidP="007F357C">
            <w:pPr>
              <w:jc w:val="center"/>
            </w:pP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:rsidR="00623135" w:rsidRPr="00813287" w:rsidRDefault="00623135" w:rsidP="00623135">
            <w:pPr>
              <w:jc w:val="center"/>
            </w:pPr>
            <w:r>
              <w:t>14:30- 15:0</w:t>
            </w:r>
            <w:r w:rsidRPr="00813287">
              <w:t>0</w:t>
            </w:r>
          </w:p>
          <w:p w:rsidR="00623135" w:rsidRDefault="00623135" w:rsidP="00623135">
            <w:pPr>
              <w:jc w:val="center"/>
            </w:pPr>
            <w:r>
              <w:t>16</w:t>
            </w:r>
            <w:r w:rsidRPr="000E28D5">
              <w:t>:</w:t>
            </w:r>
            <w:r>
              <w:t>30 -17</w:t>
            </w:r>
            <w:r w:rsidRPr="000E28D5">
              <w:t>:</w:t>
            </w:r>
            <w:r>
              <w:t>00</w:t>
            </w: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Музыкальная литература</w:t>
            </w:r>
          </w:p>
          <w:p w:rsidR="00623135" w:rsidRPr="00813287" w:rsidRDefault="00623135" w:rsidP="00623135">
            <w:pPr>
              <w:jc w:val="center"/>
            </w:pPr>
            <w:r>
              <w:t>15:40- 16:1</w:t>
            </w:r>
            <w:r w:rsidRPr="00813287">
              <w:t>0</w:t>
            </w:r>
          </w:p>
          <w:p w:rsidR="00813287" w:rsidRPr="00A17530" w:rsidRDefault="00AB3FDF" w:rsidP="00A17530">
            <w:pPr>
              <w:jc w:val="center"/>
            </w:pPr>
            <w:r>
              <w:t xml:space="preserve"> </w:t>
            </w:r>
          </w:p>
        </w:tc>
        <w:tc>
          <w:tcPr>
            <w:tcW w:w="2973" w:type="dxa"/>
          </w:tcPr>
          <w:p w:rsidR="00A17530" w:rsidRDefault="00A17530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Cs/>
              </w:rPr>
              <w:t>15:00-15:30</w:t>
            </w:r>
          </w:p>
          <w:p w:rsidR="00A17530" w:rsidRDefault="00A17530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623135" w:rsidRDefault="00623135" w:rsidP="00623135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623135" w:rsidRPr="00AB3FDF" w:rsidRDefault="00623135" w:rsidP="00623135">
            <w:pPr>
              <w:jc w:val="center"/>
            </w:pPr>
            <w:r w:rsidRPr="00AB3FDF">
              <w:t>17:00- 17:30</w:t>
            </w:r>
          </w:p>
          <w:p w:rsidR="00813287" w:rsidRDefault="00A17530" w:rsidP="00A175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</w:tcPr>
          <w:p w:rsidR="00A17530" w:rsidRDefault="00A17530" w:rsidP="00AB3FDF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:rsidR="00A17530" w:rsidRPr="00813287" w:rsidRDefault="00A17530" w:rsidP="00AB3FDF">
            <w:pPr>
              <w:jc w:val="center"/>
            </w:pPr>
            <w:r>
              <w:t>09:00- 09</w:t>
            </w:r>
            <w:r w:rsidRPr="00813287">
              <w:t>:30</w:t>
            </w:r>
          </w:p>
          <w:p w:rsidR="00A17530" w:rsidRPr="00623135" w:rsidRDefault="00A17530" w:rsidP="00AB3FDF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Муз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:rsidR="00A17530" w:rsidRPr="00813287" w:rsidRDefault="00A17530" w:rsidP="00AB3FDF">
            <w:pPr>
              <w:jc w:val="center"/>
            </w:pPr>
            <w:r>
              <w:t>10:00- 10:3</w:t>
            </w:r>
            <w:r w:rsidRPr="00813287">
              <w:t>0</w:t>
            </w:r>
          </w:p>
          <w:p w:rsidR="00A17530" w:rsidRDefault="00A17530" w:rsidP="00AB3FDF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A17530" w:rsidRDefault="00A17530" w:rsidP="00AB3FDF">
            <w:pPr>
              <w:jc w:val="center"/>
            </w:pPr>
            <w:r w:rsidRPr="00993A42">
              <w:rPr>
                <w:bCs/>
              </w:rPr>
              <w:t>15:00-15:30</w:t>
            </w:r>
          </w:p>
          <w:p w:rsidR="00AB3FDF" w:rsidRDefault="00AB3FDF" w:rsidP="00AB3FDF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813287" w:rsidRPr="00AB3FDF" w:rsidRDefault="00AB3FDF" w:rsidP="00AB3FDF">
            <w:pPr>
              <w:jc w:val="center"/>
            </w:pPr>
            <w:r w:rsidRPr="00AB3FDF">
              <w:t>17:00- 17:30</w:t>
            </w:r>
          </w:p>
        </w:tc>
        <w:tc>
          <w:tcPr>
            <w:tcW w:w="2833" w:type="dxa"/>
          </w:tcPr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</w:p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Cs/>
              </w:rPr>
              <w:t>15:00-15:30</w:t>
            </w:r>
          </w:p>
          <w:p w:rsidR="007F357C" w:rsidRDefault="007F357C" w:rsidP="00A1753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:rsidR="007F357C" w:rsidRDefault="007F357C" w:rsidP="00A17530">
            <w:pPr>
              <w:jc w:val="center"/>
            </w:pPr>
            <w:r>
              <w:t>17:10-17:40</w:t>
            </w:r>
          </w:p>
          <w:p w:rsidR="00AB3FDF" w:rsidRDefault="00AB3FDF" w:rsidP="00AB3FDF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AB3FDF" w:rsidRPr="00AB3FDF" w:rsidRDefault="00AB3FDF" w:rsidP="00AB3FDF">
            <w:pPr>
              <w:jc w:val="center"/>
            </w:pPr>
            <w:r w:rsidRPr="00AB3FDF">
              <w:t>17:00- 17:30</w:t>
            </w:r>
          </w:p>
          <w:p w:rsidR="00813287" w:rsidRDefault="00813287" w:rsidP="00A17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A17530" w:rsidRDefault="00A17530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Cs/>
              </w:rPr>
              <w:t>15:00-15:30</w:t>
            </w:r>
          </w:p>
          <w:p w:rsidR="00AB3FDF" w:rsidRDefault="00AB3FDF" w:rsidP="00AB3FDF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AB3FDF" w:rsidRPr="00AB3FDF" w:rsidRDefault="00AB3FDF" w:rsidP="00AB3FDF">
            <w:pPr>
              <w:jc w:val="center"/>
            </w:pPr>
            <w:r w:rsidRPr="00AB3FDF">
              <w:t>17:00- 17:30</w:t>
            </w:r>
          </w:p>
          <w:p w:rsidR="00623135" w:rsidRDefault="00AB3FDF" w:rsidP="00AB3F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623135">
              <w:rPr>
                <w:b/>
                <w:sz w:val="20"/>
                <w:szCs w:val="20"/>
              </w:rPr>
              <w:t>Ансамбль юношей</w:t>
            </w:r>
          </w:p>
          <w:p w:rsidR="00AB3FDF" w:rsidRPr="00AB3FDF" w:rsidRDefault="00AB3FDF" w:rsidP="00AB3FDF">
            <w:pPr>
              <w:jc w:val="center"/>
              <w:rPr>
                <w:b/>
              </w:rPr>
            </w:pPr>
            <w:r w:rsidRPr="00AB3FDF">
              <w:t>18:30- 19:00</w:t>
            </w:r>
          </w:p>
          <w:p w:rsidR="00813287" w:rsidRPr="00AB3FDF" w:rsidRDefault="00AB3FDF" w:rsidP="00AB3FDF">
            <w:pPr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</w:tc>
      </w:tr>
      <w:tr w:rsidR="00813287" w:rsidTr="00813287">
        <w:trPr>
          <w:gridAfter w:val="1"/>
          <w:wAfter w:w="201" w:type="dxa"/>
        </w:trPr>
        <w:tc>
          <w:tcPr>
            <w:tcW w:w="675" w:type="dxa"/>
            <w:gridSpan w:val="2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ЧТ</w:t>
            </w:r>
          </w:p>
        </w:tc>
        <w:tc>
          <w:tcPr>
            <w:tcW w:w="2698" w:type="dxa"/>
          </w:tcPr>
          <w:p w:rsidR="00AB3FDF" w:rsidRDefault="00AB3FDF" w:rsidP="00AB3F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</w:t>
            </w:r>
          </w:p>
          <w:p w:rsidR="007F357C" w:rsidRDefault="00AB3FDF" w:rsidP="00AB3F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</w:t>
            </w:r>
            <w:r w:rsidR="007F357C">
              <w:rPr>
                <w:b/>
                <w:sz w:val="20"/>
                <w:szCs w:val="20"/>
              </w:rPr>
              <w:t>Хор</w:t>
            </w:r>
          </w:p>
          <w:p w:rsidR="007F357C" w:rsidRDefault="007F357C" w:rsidP="007F357C">
            <w:pPr>
              <w:jc w:val="center"/>
              <w:rPr>
                <w:b/>
                <w:sz w:val="20"/>
                <w:szCs w:val="20"/>
              </w:rPr>
            </w:pPr>
            <w:r>
              <w:t>14:10-14:40</w:t>
            </w:r>
          </w:p>
          <w:p w:rsidR="00813287" w:rsidRDefault="00813287" w:rsidP="007F35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3" w:type="dxa"/>
          </w:tcPr>
          <w:p w:rsidR="00A17530" w:rsidRDefault="00A17530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 w:rsidRPr="001E563B">
              <w:rPr>
                <w:b/>
                <w:sz w:val="20"/>
                <w:szCs w:val="20"/>
              </w:rPr>
              <w:t>Ансамбль гитар</w:t>
            </w:r>
            <w:r>
              <w:rPr>
                <w:b/>
                <w:sz w:val="20"/>
                <w:szCs w:val="20"/>
              </w:rPr>
              <w:t>истов</w:t>
            </w:r>
          </w:p>
          <w:p w:rsidR="00813287" w:rsidRDefault="007F357C" w:rsidP="00623135">
            <w:pPr>
              <w:jc w:val="center"/>
              <w:rPr>
                <w:b/>
                <w:sz w:val="24"/>
                <w:szCs w:val="24"/>
              </w:rPr>
            </w:pPr>
            <w:r w:rsidRPr="001E563B">
              <w:t>18:00-18:30</w:t>
            </w:r>
          </w:p>
        </w:tc>
        <w:tc>
          <w:tcPr>
            <w:tcW w:w="2833" w:type="dxa"/>
          </w:tcPr>
          <w:p w:rsidR="00A17530" w:rsidRDefault="00A17530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 w:rsidRPr="001E563B">
              <w:rPr>
                <w:b/>
                <w:sz w:val="20"/>
                <w:szCs w:val="20"/>
              </w:rPr>
              <w:t>Ансамбль гитар</w:t>
            </w:r>
            <w:r>
              <w:rPr>
                <w:b/>
                <w:sz w:val="20"/>
                <w:szCs w:val="20"/>
              </w:rPr>
              <w:t>истов</w:t>
            </w:r>
          </w:p>
          <w:p w:rsidR="00813287" w:rsidRDefault="007F357C" w:rsidP="00623135">
            <w:pPr>
              <w:jc w:val="center"/>
              <w:rPr>
                <w:b/>
                <w:sz w:val="24"/>
                <w:szCs w:val="24"/>
              </w:rPr>
            </w:pPr>
            <w:r w:rsidRPr="001E563B">
              <w:t>18:00-18:30</w:t>
            </w:r>
          </w:p>
        </w:tc>
        <w:tc>
          <w:tcPr>
            <w:tcW w:w="2833" w:type="dxa"/>
          </w:tcPr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:rsidR="007F357C" w:rsidRDefault="007F357C" w:rsidP="00623135">
            <w:pPr>
              <w:jc w:val="center"/>
            </w:pPr>
            <w:r>
              <w:t>17:10-17:40</w:t>
            </w: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 w:rsidRPr="001E563B">
              <w:rPr>
                <w:b/>
                <w:sz w:val="20"/>
                <w:szCs w:val="20"/>
              </w:rPr>
              <w:t>Ансамбль гитар</w:t>
            </w:r>
            <w:r>
              <w:rPr>
                <w:b/>
                <w:sz w:val="20"/>
                <w:szCs w:val="20"/>
              </w:rPr>
              <w:t>истов</w:t>
            </w:r>
          </w:p>
          <w:p w:rsidR="007F357C" w:rsidRDefault="007F357C" w:rsidP="00623135">
            <w:pPr>
              <w:jc w:val="center"/>
            </w:pPr>
            <w:r w:rsidRPr="001E563B">
              <w:t>18:00-18:30</w:t>
            </w:r>
          </w:p>
          <w:p w:rsidR="00813287" w:rsidRDefault="00813287" w:rsidP="006231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A17530" w:rsidRDefault="00A17530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 w:rsidRPr="001E563B">
              <w:rPr>
                <w:b/>
                <w:sz w:val="20"/>
                <w:szCs w:val="20"/>
              </w:rPr>
              <w:t>Ансамбль гитар</w:t>
            </w:r>
            <w:r>
              <w:rPr>
                <w:b/>
                <w:sz w:val="20"/>
                <w:szCs w:val="20"/>
              </w:rPr>
              <w:t>истов</w:t>
            </w:r>
          </w:p>
          <w:p w:rsidR="00813287" w:rsidRDefault="007F357C" w:rsidP="00623135">
            <w:pPr>
              <w:jc w:val="center"/>
              <w:rPr>
                <w:b/>
                <w:sz w:val="24"/>
                <w:szCs w:val="24"/>
              </w:rPr>
            </w:pPr>
            <w:r w:rsidRPr="001E563B">
              <w:t>18:00-18:30</w:t>
            </w:r>
          </w:p>
        </w:tc>
      </w:tr>
      <w:tr w:rsidR="00813287" w:rsidTr="00813287">
        <w:trPr>
          <w:gridAfter w:val="1"/>
          <w:wAfter w:w="201" w:type="dxa"/>
        </w:trPr>
        <w:tc>
          <w:tcPr>
            <w:tcW w:w="675" w:type="dxa"/>
            <w:gridSpan w:val="2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ПТ</w:t>
            </w:r>
          </w:p>
        </w:tc>
        <w:tc>
          <w:tcPr>
            <w:tcW w:w="2698" w:type="dxa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3" w:type="dxa"/>
          </w:tcPr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>
              <w:t>10:45-11:15</w:t>
            </w: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7F357C" w:rsidRPr="00E40DCE" w:rsidRDefault="007F357C" w:rsidP="00623135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:rsidR="00813287" w:rsidRDefault="00813287" w:rsidP="006231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>
              <w:t>10:45-11:15</w:t>
            </w: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7F357C" w:rsidRPr="00E40DCE" w:rsidRDefault="007F357C" w:rsidP="00623135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:rsidR="00813287" w:rsidRDefault="00813287" w:rsidP="006231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A17530" w:rsidRDefault="00A17530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7F357C" w:rsidRPr="00E40DCE" w:rsidRDefault="007F357C" w:rsidP="00623135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:rsidR="00813287" w:rsidRDefault="00813287" w:rsidP="006231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A17530" w:rsidRDefault="00A17530" w:rsidP="00623135">
            <w:pPr>
              <w:jc w:val="center"/>
              <w:rPr>
                <w:b/>
                <w:sz w:val="20"/>
                <w:szCs w:val="20"/>
              </w:rPr>
            </w:pPr>
          </w:p>
          <w:p w:rsidR="007F357C" w:rsidRDefault="007F357C" w:rsidP="00623135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:rsidR="007F357C" w:rsidRPr="00E40DCE" w:rsidRDefault="007F357C" w:rsidP="00623135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:rsidR="00813287" w:rsidRDefault="00813287" w:rsidP="006231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3287" w:rsidTr="00813287">
        <w:tblPrEx>
          <w:tblLook w:val="0000" w:firstRow="0" w:lastRow="0" w:firstColumn="0" w:lastColumn="0" w:noHBand="0" w:noVBand="0"/>
        </w:tblPrEx>
        <w:trPr>
          <w:gridAfter w:val="1"/>
          <w:wAfter w:w="201" w:type="dxa"/>
          <w:trHeight w:val="360"/>
        </w:trPr>
        <w:tc>
          <w:tcPr>
            <w:tcW w:w="675" w:type="dxa"/>
            <w:gridSpan w:val="2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3287" w:rsidRDefault="00813287">
            <w:pPr>
              <w:rPr>
                <w:b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A17530" w:rsidRDefault="00A17530" w:rsidP="00A17530">
            <w:pPr>
              <w:jc w:val="center"/>
            </w:pPr>
            <w:r w:rsidRPr="00993A42">
              <w:rPr>
                <w:bCs/>
              </w:rPr>
              <w:t>15:00-15:30</w:t>
            </w:r>
          </w:p>
          <w:p w:rsidR="00813287" w:rsidRDefault="00813287" w:rsidP="00A17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A17530" w:rsidRDefault="00A17530" w:rsidP="00A17530">
            <w:pPr>
              <w:jc w:val="center"/>
            </w:pPr>
            <w:r w:rsidRPr="00993A42">
              <w:rPr>
                <w:bCs/>
              </w:rPr>
              <w:t>15:00-15:30</w:t>
            </w:r>
          </w:p>
          <w:p w:rsidR="00813287" w:rsidRDefault="00813287" w:rsidP="00A17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A17530" w:rsidRDefault="00A17530" w:rsidP="00A17530">
            <w:pPr>
              <w:jc w:val="center"/>
            </w:pPr>
            <w:r w:rsidRPr="00993A42">
              <w:rPr>
                <w:bCs/>
              </w:rPr>
              <w:t>15:00-15:30</w:t>
            </w:r>
          </w:p>
          <w:p w:rsidR="00813287" w:rsidRDefault="00813287" w:rsidP="00A175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7530" w:rsidRDefault="00A17530" w:rsidP="00A17530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A17530" w:rsidRDefault="00A17530" w:rsidP="00A17530">
            <w:pPr>
              <w:jc w:val="center"/>
            </w:pPr>
            <w:r w:rsidRPr="00993A42">
              <w:rPr>
                <w:bCs/>
              </w:rPr>
              <w:t>15:00-15:30</w:t>
            </w:r>
          </w:p>
          <w:p w:rsidR="00813287" w:rsidRDefault="00813287" w:rsidP="00A175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3287" w:rsidTr="0081328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6" w:type="dxa"/>
          <w:trHeight w:val="100"/>
        </w:trPr>
        <w:tc>
          <w:tcPr>
            <w:tcW w:w="14689" w:type="dxa"/>
            <w:gridSpan w:val="7"/>
          </w:tcPr>
          <w:p w:rsidR="00813287" w:rsidRDefault="00813287" w:rsidP="0081328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13287" w:rsidRPr="003F4457" w:rsidRDefault="00813287" w:rsidP="00813287">
      <w:pPr>
        <w:jc w:val="center"/>
        <w:rPr>
          <w:b/>
          <w:sz w:val="24"/>
          <w:szCs w:val="24"/>
        </w:rPr>
      </w:pPr>
    </w:p>
    <w:p w:rsidR="005016EB" w:rsidRDefault="005016EB"/>
    <w:sectPr w:rsidR="005016EB" w:rsidSect="00813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87"/>
    <w:rsid w:val="0002516E"/>
    <w:rsid w:val="005016EB"/>
    <w:rsid w:val="00623135"/>
    <w:rsid w:val="00676C9E"/>
    <w:rsid w:val="007F357C"/>
    <w:rsid w:val="00813287"/>
    <w:rsid w:val="00A17530"/>
    <w:rsid w:val="00A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</dc:creator>
  <cp:lastModifiedBy>MDOU</cp:lastModifiedBy>
  <cp:revision>3</cp:revision>
  <dcterms:created xsi:type="dcterms:W3CDTF">2020-04-09T11:34:00Z</dcterms:created>
  <dcterms:modified xsi:type="dcterms:W3CDTF">2020-04-09T12:30:00Z</dcterms:modified>
</cp:coreProperties>
</file>