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CF5AF" w14:textId="32CCF55E" w:rsidR="00F12C76" w:rsidRDefault="00A93DCE" w:rsidP="00A93DCE">
      <w:pPr>
        <w:spacing w:after="0"/>
        <w:ind w:firstLine="709"/>
        <w:jc w:val="center"/>
        <w:rPr>
          <w:b/>
          <w:bCs/>
        </w:rPr>
      </w:pPr>
      <w:r w:rsidRPr="00A93DCE">
        <w:rPr>
          <w:b/>
          <w:bCs/>
        </w:rPr>
        <w:t>Список сотрудников МБОУ СОШ № 1 по состоянию на 01.09.2025 г</w:t>
      </w:r>
      <w:r>
        <w:rPr>
          <w:b/>
          <w:bCs/>
        </w:rPr>
        <w:t>.</w:t>
      </w:r>
    </w:p>
    <w:p w14:paraId="68DD21F8" w14:textId="77777777" w:rsidR="00A93DCE" w:rsidRDefault="00A93DCE" w:rsidP="00A93DCE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152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133"/>
        <w:gridCol w:w="1535"/>
        <w:gridCol w:w="11"/>
        <w:gridCol w:w="13"/>
        <w:gridCol w:w="1419"/>
        <w:gridCol w:w="850"/>
        <w:gridCol w:w="1134"/>
        <w:gridCol w:w="3401"/>
        <w:gridCol w:w="1494"/>
        <w:gridCol w:w="11"/>
        <w:gridCol w:w="672"/>
        <w:gridCol w:w="1652"/>
        <w:gridCol w:w="52"/>
      </w:tblGrid>
      <w:tr w:rsidR="00075D9A" w14:paraId="465F2DEC" w14:textId="6D8ADF56" w:rsidTr="00782F18">
        <w:trPr>
          <w:trHeight w:val="757"/>
        </w:trPr>
        <w:tc>
          <w:tcPr>
            <w:tcW w:w="1843" w:type="dxa"/>
          </w:tcPr>
          <w:p w14:paraId="2C3DD4E3" w14:textId="504CAEAE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 w:rsidRPr="00A93DCE">
              <w:rPr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133" w:type="dxa"/>
          </w:tcPr>
          <w:p w14:paraId="5B1CD0C5" w14:textId="26EEAD2C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 w:rsidRPr="00A93DCE">
              <w:rPr>
                <w:b/>
                <w:bCs/>
                <w:sz w:val="18"/>
                <w:szCs w:val="18"/>
              </w:rPr>
              <w:t xml:space="preserve">Должность </w:t>
            </w:r>
          </w:p>
        </w:tc>
        <w:tc>
          <w:tcPr>
            <w:tcW w:w="1546" w:type="dxa"/>
            <w:gridSpan w:val="2"/>
          </w:tcPr>
          <w:p w14:paraId="7B81FA44" w14:textId="7FD00B59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 w:rsidRPr="00A93DCE">
              <w:rPr>
                <w:b/>
                <w:bCs/>
                <w:sz w:val="18"/>
                <w:szCs w:val="18"/>
              </w:rPr>
              <w:t>Преподаваемый учебный предмет</w:t>
            </w:r>
          </w:p>
        </w:tc>
        <w:tc>
          <w:tcPr>
            <w:tcW w:w="1432" w:type="dxa"/>
            <w:gridSpan w:val="2"/>
          </w:tcPr>
          <w:p w14:paraId="446B07B3" w14:textId="3275890E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 w:rsidRPr="00A93DCE">
              <w:rPr>
                <w:b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850" w:type="dxa"/>
          </w:tcPr>
          <w:p w14:paraId="591347C0" w14:textId="38DDE3EC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Ученая степень </w:t>
            </w:r>
          </w:p>
        </w:tc>
        <w:tc>
          <w:tcPr>
            <w:tcW w:w="1134" w:type="dxa"/>
          </w:tcPr>
          <w:p w14:paraId="53B475E7" w14:textId="4228C2EA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Ученое звание </w:t>
            </w:r>
          </w:p>
        </w:tc>
        <w:tc>
          <w:tcPr>
            <w:tcW w:w="3401" w:type="dxa"/>
          </w:tcPr>
          <w:p w14:paraId="4D1C0100" w14:textId="4B84D8E0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Сведение о повышении квалификации за последние три года</w:t>
            </w:r>
          </w:p>
        </w:tc>
        <w:tc>
          <w:tcPr>
            <w:tcW w:w="1505" w:type="dxa"/>
            <w:gridSpan w:val="2"/>
          </w:tcPr>
          <w:p w14:paraId="56273DE7" w14:textId="10D9BB59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программе переподготовки</w:t>
            </w:r>
          </w:p>
        </w:tc>
        <w:tc>
          <w:tcPr>
            <w:tcW w:w="672" w:type="dxa"/>
          </w:tcPr>
          <w:p w14:paraId="45D70C0E" w14:textId="62C4D639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Стаж </w:t>
            </w:r>
          </w:p>
        </w:tc>
        <w:tc>
          <w:tcPr>
            <w:tcW w:w="1704" w:type="dxa"/>
            <w:gridSpan w:val="2"/>
          </w:tcPr>
          <w:p w14:paraId="03A6CD1F" w14:textId="72D0824A" w:rsidR="00A93DCE" w:rsidRPr="00A93DCE" w:rsidRDefault="00A93DCE" w:rsidP="00A93D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общеобразовательной программы</w:t>
            </w:r>
          </w:p>
        </w:tc>
      </w:tr>
      <w:tr w:rsidR="00075D9A" w14:paraId="42019B5A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8320AD2" w14:textId="77777777" w:rsidR="00075D9A" w:rsidRPr="008A4EE9" w:rsidRDefault="00075D9A" w:rsidP="00075D9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Першанова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 Елена</w:t>
            </w:r>
          </w:p>
          <w:p w14:paraId="206C4457" w14:textId="02D5C7C6" w:rsidR="00075D9A" w:rsidRPr="008A4EE9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3" w:type="dxa"/>
          </w:tcPr>
          <w:p w14:paraId="748676D9" w14:textId="3589A41B" w:rsidR="00075D9A" w:rsidRPr="008A4EE9" w:rsidRDefault="00075D9A" w:rsidP="00075D9A">
            <w:pPr>
              <w:jc w:val="center"/>
              <w:rPr>
                <w:sz w:val="18"/>
                <w:szCs w:val="18"/>
              </w:rPr>
            </w:pPr>
            <w:r w:rsidRPr="008A4EE9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535" w:type="dxa"/>
          </w:tcPr>
          <w:p w14:paraId="0D0DB6F2" w14:textId="77777777" w:rsidR="00075D9A" w:rsidRPr="008A4EE9" w:rsidRDefault="00075D9A" w:rsidP="00075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658A5A57" w14:textId="61C1F59F" w:rsidR="00075D9A" w:rsidRPr="008A4EE9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3"/>
          </w:tcPr>
          <w:p w14:paraId="5F462333" w14:textId="77777777" w:rsidR="00075D9A" w:rsidRPr="008A4EE9" w:rsidRDefault="00075D9A" w:rsidP="00075D9A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Краснодарский сельхозинститут, 1986, инженер-строитель, </w:t>
            </w:r>
          </w:p>
          <w:p w14:paraId="07B8B106" w14:textId="20C14B3F" w:rsidR="00075D9A" w:rsidRPr="008A4EE9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ГОУ ККИДППО «Менеджмент в образовании», май, 2009 </w:t>
            </w:r>
          </w:p>
        </w:tc>
        <w:tc>
          <w:tcPr>
            <w:tcW w:w="850" w:type="dxa"/>
          </w:tcPr>
          <w:p w14:paraId="536BD87E" w14:textId="11F02E34" w:rsidR="00075D9A" w:rsidRDefault="005F4B17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B5D4525" w14:textId="46292BF9" w:rsidR="00075D9A" w:rsidRDefault="005F4B17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517C9DE" w14:textId="14CB7A74" w:rsidR="00075D9A" w:rsidRDefault="00075D9A" w:rsidP="005F4B1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1238D">
              <w:rPr>
                <w:rFonts w:cs="Times New Roman"/>
                <w:b/>
                <w:sz w:val="24"/>
                <w:szCs w:val="24"/>
              </w:rPr>
              <w:t>Апрель 2023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ГБОУ ИРО «Введение обновленных ФГОС общего образования. Управленческий аспект» 36 ч.</w:t>
            </w:r>
          </w:p>
          <w:p w14:paraId="6CA80F8E" w14:textId="77777777" w:rsidR="00075D9A" w:rsidRDefault="00075D9A" w:rsidP="005F4B17">
            <w:pPr>
              <w:jc w:val="both"/>
              <w:rPr>
                <w:rFonts w:cs="Times New Roman"/>
                <w:sz w:val="24"/>
                <w:szCs w:val="24"/>
              </w:rPr>
            </w:pPr>
            <w:r w:rsidRPr="00E417A4">
              <w:rPr>
                <w:rFonts w:cs="Times New Roman"/>
                <w:b/>
                <w:bCs/>
                <w:sz w:val="24"/>
                <w:szCs w:val="24"/>
              </w:rPr>
              <w:t>Декабрь 2024</w:t>
            </w:r>
            <w:r>
              <w:rPr>
                <w:rFonts w:cs="Times New Roman"/>
                <w:sz w:val="24"/>
                <w:szCs w:val="24"/>
              </w:rPr>
              <w:t xml:space="preserve"> ЧОУ ДПО «Центр современного образования» «Организация образовательного процесса в условиях реализации ФГОС ООО, ФГОС СОО для обучающихся с ОВЗ и обучающихся с умственной отсталостью (интеллектуальными нарушениями)» - 108 ч</w:t>
            </w:r>
          </w:p>
          <w:p w14:paraId="74328171" w14:textId="0669A67D" w:rsidR="00075D9A" w:rsidRDefault="00075D9A" w:rsidP="005F4B17">
            <w:pPr>
              <w:jc w:val="both"/>
              <w:rPr>
                <w:b/>
                <w:bCs/>
                <w:sz w:val="18"/>
                <w:szCs w:val="18"/>
              </w:rPr>
            </w:pPr>
            <w:r w:rsidRPr="00E417A4">
              <w:rPr>
                <w:rFonts w:cs="Times New Roman"/>
                <w:b/>
                <w:bCs/>
                <w:sz w:val="24"/>
                <w:szCs w:val="24"/>
              </w:rPr>
              <w:t>Декабрь 2024</w:t>
            </w:r>
            <w:r>
              <w:rPr>
                <w:rFonts w:cs="Times New Roman"/>
                <w:sz w:val="24"/>
                <w:szCs w:val="24"/>
              </w:rPr>
              <w:t xml:space="preserve"> ЧОУ ДПО «Центр современного образования» «Менеджмент в образовании» - 108 ч</w:t>
            </w:r>
          </w:p>
        </w:tc>
        <w:tc>
          <w:tcPr>
            <w:tcW w:w="1494" w:type="dxa"/>
          </w:tcPr>
          <w:p w14:paraId="509CC68F" w14:textId="77777777" w:rsidR="00075D9A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3" w:type="dxa"/>
            <w:gridSpan w:val="2"/>
          </w:tcPr>
          <w:p w14:paraId="297A3531" w14:textId="18B21DE6" w:rsidR="00075D9A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1652" w:type="dxa"/>
          </w:tcPr>
          <w:p w14:paraId="50575917" w14:textId="77777777" w:rsidR="00075D9A" w:rsidRDefault="00075D9A" w:rsidP="00075D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4B17" w14:paraId="00304C2A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463D073B" w14:textId="77777777" w:rsidR="005F4B17" w:rsidRPr="008A4EE9" w:rsidRDefault="005F4B17" w:rsidP="005F4B17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Кесафоти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 Нина </w:t>
            </w:r>
          </w:p>
          <w:p w14:paraId="4E9BC4C2" w14:textId="2E4B3EE6" w:rsidR="005F4B17" w:rsidRPr="008A4EE9" w:rsidRDefault="005F4B17" w:rsidP="005F4B17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Дмитриевна</w:t>
            </w:r>
          </w:p>
        </w:tc>
        <w:tc>
          <w:tcPr>
            <w:tcW w:w="1133" w:type="dxa"/>
          </w:tcPr>
          <w:p w14:paraId="17B8B694" w14:textId="77777777" w:rsidR="005F4B17" w:rsidRPr="008A4EE9" w:rsidRDefault="005F4B17" w:rsidP="005F4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48D8269C" w14:textId="24410803" w:rsidR="005F4B17" w:rsidRPr="008A4EE9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 математики </w:t>
            </w:r>
          </w:p>
        </w:tc>
        <w:tc>
          <w:tcPr>
            <w:tcW w:w="1559" w:type="dxa"/>
            <w:gridSpan w:val="3"/>
          </w:tcPr>
          <w:p w14:paraId="274E0A3C" w14:textId="18FB9258" w:rsidR="005F4B17" w:rsidRPr="008A4EE9" w:rsidRDefault="005F4B17" w:rsidP="005F4B17">
            <w:pPr>
              <w:jc w:val="center"/>
              <w:rPr>
                <w:sz w:val="18"/>
                <w:szCs w:val="18"/>
              </w:rPr>
            </w:pPr>
            <w:r w:rsidRPr="008A4EE9">
              <w:rPr>
                <w:sz w:val="18"/>
                <w:szCs w:val="18"/>
              </w:rPr>
              <w:t>математика</w:t>
            </w:r>
          </w:p>
        </w:tc>
        <w:tc>
          <w:tcPr>
            <w:tcW w:w="1419" w:type="dxa"/>
          </w:tcPr>
          <w:p w14:paraId="3019636D" w14:textId="77777777" w:rsidR="005F4B17" w:rsidRPr="008A4EE9" w:rsidRDefault="005F4B17" w:rsidP="005F4B17">
            <w:pPr>
              <w:ind w:left="-665" w:firstLine="665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Армавирский госпединститут</w:t>
            </w:r>
          </w:p>
          <w:p w14:paraId="77EB7849" w14:textId="590820D1" w:rsidR="005F4B17" w:rsidRPr="008A4EE9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2000.   Учитель математики и информатики</w:t>
            </w:r>
          </w:p>
        </w:tc>
        <w:tc>
          <w:tcPr>
            <w:tcW w:w="850" w:type="dxa"/>
          </w:tcPr>
          <w:p w14:paraId="1F727638" w14:textId="48CB016F" w:rsidR="005F4B17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2DF2D4" w14:textId="2F02CBFA" w:rsidR="005F4B17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5371425" w14:textId="033519D6" w:rsidR="005F4B17" w:rsidRPr="00604726" w:rsidRDefault="005F4B17" w:rsidP="005F4B17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604726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D0CBBF0" w14:textId="77777777" w:rsidR="005F4B17" w:rsidRPr="00604726" w:rsidRDefault="005F4B17" w:rsidP="005F4B17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Июнь 2023</w:t>
            </w:r>
            <w:r w:rsidRPr="00604726">
              <w:rPr>
                <w:rFonts w:cs="Times New Roman"/>
                <w:sz w:val="18"/>
                <w:szCs w:val="18"/>
              </w:rPr>
              <w:t xml:space="preserve"> «Институт развития образования» Краснодарского края (ГБОУ ИРО Краснодарского края)</w:t>
            </w:r>
          </w:p>
          <w:p w14:paraId="2C92C0A1" w14:textId="77777777" w:rsidR="005F4B17" w:rsidRPr="00604726" w:rsidRDefault="005F4B17" w:rsidP="005F4B17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>«Реализация требований обновленных ФГОС ООО. ФГОС СОО в работе учителя» (математика)-36ч.</w:t>
            </w:r>
          </w:p>
          <w:p w14:paraId="14F49D2F" w14:textId="77777777" w:rsidR="005F4B17" w:rsidRPr="00604726" w:rsidRDefault="005F4B17" w:rsidP="005F4B17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математики и мониторинг эффективности обучения  в условиях реализации ФГОС ООО и СОО» - 108ч</w:t>
            </w:r>
          </w:p>
          <w:p w14:paraId="073ECC80" w14:textId="77777777" w:rsidR="005F4B17" w:rsidRPr="00604726" w:rsidRDefault="005F4B17" w:rsidP="005F4B17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bCs/>
                <w:sz w:val="18"/>
                <w:szCs w:val="18"/>
              </w:rPr>
              <w:t>Декабрь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«Центр современного образования» </w:t>
            </w:r>
            <w:r w:rsidRPr="00604726">
              <w:rPr>
                <w:rFonts w:cs="Times New Roman"/>
                <w:sz w:val="18"/>
                <w:szCs w:val="18"/>
              </w:rPr>
              <w:lastRenderedPageBreak/>
              <w:t>«Организация образовательного процесса в условиях реализации ФГОС ООО, ФГОС СОО для обучающихся с ОВЗ и обучающихся с умственной отсталостью (интеллектуальными нарушениями)» - 108 ч</w:t>
            </w:r>
          </w:p>
          <w:p w14:paraId="4EC95022" w14:textId="0F37F55D" w:rsidR="005F4B17" w:rsidRPr="00604726" w:rsidRDefault="005F4B17" w:rsidP="005F4B17">
            <w:pPr>
              <w:jc w:val="both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b/>
                <w:bCs/>
                <w:sz w:val="18"/>
                <w:szCs w:val="18"/>
              </w:rPr>
              <w:t>Декабрь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«Центр современного образования» «Менеджмент в образовании» - 108 ч</w:t>
            </w:r>
          </w:p>
        </w:tc>
        <w:tc>
          <w:tcPr>
            <w:tcW w:w="1494" w:type="dxa"/>
          </w:tcPr>
          <w:p w14:paraId="1C140D22" w14:textId="195808B2" w:rsidR="005F4B17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48489097" w14:textId="7C14F1C3" w:rsidR="005F4B17" w:rsidRDefault="005F4B17" w:rsidP="005F4B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1652" w:type="dxa"/>
          </w:tcPr>
          <w:p w14:paraId="22DFD663" w14:textId="7A9AAE37" w:rsidR="005F4B17" w:rsidRPr="00D948C0" w:rsidRDefault="005F4B17" w:rsidP="005F4B17">
            <w:pPr>
              <w:jc w:val="center"/>
              <w:rPr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 xml:space="preserve">ООО, СОО, </w:t>
            </w:r>
            <w:r w:rsidR="00D948C0" w:rsidRPr="00D948C0">
              <w:rPr>
                <w:sz w:val="18"/>
                <w:szCs w:val="18"/>
              </w:rPr>
              <w:t>адаптированная программа ООО</w:t>
            </w:r>
          </w:p>
        </w:tc>
      </w:tr>
      <w:tr w:rsidR="00D948C0" w14:paraId="5612D5B7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2D282A87" w14:textId="5968DBA7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lastRenderedPageBreak/>
              <w:t>Морозова Юлия Вячеславовна</w:t>
            </w:r>
          </w:p>
        </w:tc>
        <w:tc>
          <w:tcPr>
            <w:tcW w:w="1133" w:type="dxa"/>
          </w:tcPr>
          <w:p w14:paraId="78F44F3C" w14:textId="13158B3B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Зам.директора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1559" w:type="dxa"/>
            <w:gridSpan w:val="3"/>
          </w:tcPr>
          <w:p w14:paraId="4F90BAF7" w14:textId="3A6385B0" w:rsidR="00D948C0" w:rsidRPr="008A4EE9" w:rsidRDefault="00D948C0" w:rsidP="00D948C0">
            <w:pPr>
              <w:jc w:val="center"/>
              <w:rPr>
                <w:sz w:val="18"/>
                <w:szCs w:val="18"/>
              </w:rPr>
            </w:pPr>
            <w:r w:rsidRPr="008A4EE9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419" w:type="dxa"/>
          </w:tcPr>
          <w:p w14:paraId="7E616D78" w14:textId="2C67EC9E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Армавирский лингвистический университет, 2005.Лингвист. преподаватель иностранного языка. английский язык</w:t>
            </w:r>
          </w:p>
        </w:tc>
        <w:tc>
          <w:tcPr>
            <w:tcW w:w="850" w:type="dxa"/>
          </w:tcPr>
          <w:p w14:paraId="7AB18954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EE5BB9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</w:tcPr>
          <w:p w14:paraId="124A72D3" w14:textId="7CDE83D5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604726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4D23C006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Декабрь 2022  </w:t>
            </w:r>
            <w:r w:rsidRPr="00604726">
              <w:rPr>
                <w:rFonts w:cs="Times New Roman"/>
                <w:sz w:val="18"/>
                <w:szCs w:val="18"/>
              </w:rPr>
              <w:t>ФГБОУ ВО КУБГУ «Выявление деструктивных субкультур в ОО и профилактика негативных проявлений в подростковой среде» - 40ч.</w:t>
            </w:r>
          </w:p>
          <w:p w14:paraId="6F8A88EF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604726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английского языка и мониторинг эффективности обучения в условиях реализации ФГОС ООО и СОО» - 108 ч</w:t>
            </w:r>
          </w:p>
          <w:p w14:paraId="30B4221A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Август 2023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«Коллекция образовательных ресурсов» г. Челябинск  «Оказание первой помощи в образовательных учреждениях»  - 36 ч</w:t>
            </w:r>
          </w:p>
          <w:p w14:paraId="098CFADE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Сентябрь 2023</w:t>
            </w:r>
            <w:r w:rsidRPr="00604726">
              <w:rPr>
                <w:rFonts w:cs="Times New Roman"/>
                <w:sz w:val="18"/>
                <w:szCs w:val="18"/>
              </w:rPr>
              <w:t xml:space="preserve"> ГБОУ ИРО Краснодарского края</w:t>
            </w:r>
          </w:p>
          <w:p w14:paraId="0080CBB4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«Реализация требований обновленных ФГОС ООО, ФГОС в работе учителя (иностранный язык)» </w:t>
            </w:r>
          </w:p>
          <w:p w14:paraId="68135C94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 ГБОУ ИРО Краснодарского края «Организация и содержание комплексной профилактической работы с несовершеннолетними: вопросы взаимодействия» - 36 ч</w:t>
            </w:r>
          </w:p>
          <w:p w14:paraId="49D38FB4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Ноябрь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 ГБОУ ИРО Краснодарского края</w:t>
            </w:r>
          </w:p>
          <w:p w14:paraId="5E417397" w14:textId="543CCDF2" w:rsidR="00D948C0" w:rsidRPr="00604726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«Современные технологии воспитания» - 72 часа</w:t>
            </w:r>
          </w:p>
        </w:tc>
        <w:tc>
          <w:tcPr>
            <w:tcW w:w="1494" w:type="dxa"/>
          </w:tcPr>
          <w:p w14:paraId="0FFC4837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14:paraId="5C6B3015" w14:textId="433F5AF0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652" w:type="dxa"/>
          </w:tcPr>
          <w:p w14:paraId="1720881F" w14:textId="0FE6FDEA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D948C0" w14:paraId="30BCDB34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0912DCF5" w14:textId="21A5A7FE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Лисниковская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Язгулиди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>) Татьяна  Николаевна</w:t>
            </w:r>
          </w:p>
        </w:tc>
        <w:tc>
          <w:tcPr>
            <w:tcW w:w="1133" w:type="dxa"/>
          </w:tcPr>
          <w:p w14:paraId="33B3549C" w14:textId="4F3D98EC" w:rsidR="00D948C0" w:rsidRPr="008A4EE9" w:rsidRDefault="00D948C0" w:rsidP="00D948C0">
            <w:pPr>
              <w:jc w:val="center"/>
              <w:rPr>
                <w:sz w:val="18"/>
                <w:szCs w:val="18"/>
              </w:rPr>
            </w:pPr>
            <w:proofErr w:type="spellStart"/>
            <w:r w:rsidRPr="008A4EE9">
              <w:rPr>
                <w:sz w:val="18"/>
                <w:szCs w:val="18"/>
              </w:rPr>
              <w:t>Зам.директора</w:t>
            </w:r>
            <w:proofErr w:type="spellEnd"/>
            <w:r w:rsidRPr="008A4EE9">
              <w:rPr>
                <w:sz w:val="18"/>
                <w:szCs w:val="18"/>
              </w:rPr>
              <w:t xml:space="preserve"> по УВР</w:t>
            </w:r>
          </w:p>
        </w:tc>
        <w:tc>
          <w:tcPr>
            <w:tcW w:w="1559" w:type="dxa"/>
            <w:gridSpan w:val="3"/>
          </w:tcPr>
          <w:p w14:paraId="18D5BA49" w14:textId="77777777" w:rsidR="00D948C0" w:rsidRPr="008A4EE9" w:rsidRDefault="00D948C0" w:rsidP="00D94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01C1A198" w14:textId="618C1840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1419" w:type="dxa"/>
          </w:tcPr>
          <w:p w14:paraId="7C60EB2E" w14:textId="77209968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Славянск- на- Кубани госпединститут, 2003. Педагог-валеолог, доп. Специальность «Биология»     </w:t>
            </w:r>
          </w:p>
        </w:tc>
        <w:tc>
          <w:tcPr>
            <w:tcW w:w="850" w:type="dxa"/>
          </w:tcPr>
          <w:p w14:paraId="2D2B2EF0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B474E4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</w:tcPr>
          <w:p w14:paraId="3A3D295A" w14:textId="12F29C83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 Июль 2022 </w:t>
            </w:r>
            <w:r w:rsidRPr="00604726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5768262E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604726">
              <w:rPr>
                <w:rFonts w:cs="Times New Roman"/>
                <w:sz w:val="18"/>
                <w:szCs w:val="18"/>
              </w:rPr>
              <w:t xml:space="preserve"> ГБОУ ИРО   «Реализация </w:t>
            </w:r>
            <w:r w:rsidRPr="00604726">
              <w:rPr>
                <w:rFonts w:cs="Times New Roman"/>
                <w:sz w:val="18"/>
                <w:szCs w:val="18"/>
              </w:rPr>
              <w:lastRenderedPageBreak/>
              <w:t>требований обновленных ФГОС НОО, ФГОС ООО в работе учителя» -36 ч.</w:t>
            </w:r>
          </w:p>
          <w:p w14:paraId="518D8D4C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604726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E728D9A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604726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СОО, ФГОС ООО в работе учителя» 36 ч.</w:t>
            </w:r>
          </w:p>
          <w:p w14:paraId="4BAF237D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географии и мониторинг эффективности обучения  в условиях реализации ФГОС ООО и СОО» - 108ч</w:t>
            </w:r>
          </w:p>
          <w:p w14:paraId="18F14462" w14:textId="77777777" w:rsidR="00D948C0" w:rsidRPr="00604726" w:rsidRDefault="00D948C0" w:rsidP="00D948C0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bCs/>
                <w:sz w:val="18"/>
                <w:szCs w:val="18"/>
              </w:rPr>
              <w:t>Декабрь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«Центр современного образования» «Организация образовательного процесса в условиях реализации ФГОС ООО, ФГОС СОО для обучающихся с ОВЗ и обучающихся с умственной отсталостью (интеллектуальными нарушениями)» - 108 ч</w:t>
            </w:r>
          </w:p>
          <w:p w14:paraId="61F54883" w14:textId="7AD9327F" w:rsidR="00D948C0" w:rsidRPr="00604726" w:rsidRDefault="00D948C0" w:rsidP="00D948C0">
            <w:pPr>
              <w:jc w:val="both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b/>
                <w:bCs/>
                <w:sz w:val="18"/>
                <w:szCs w:val="18"/>
              </w:rPr>
              <w:t>Декабрь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«Центр современного образования» «Менеджмент в образовании» - 108 ч</w:t>
            </w:r>
          </w:p>
        </w:tc>
        <w:tc>
          <w:tcPr>
            <w:tcW w:w="1494" w:type="dxa"/>
          </w:tcPr>
          <w:p w14:paraId="19EBA2D5" w14:textId="7777777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14:paraId="7FD285AA" w14:textId="245C979E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652" w:type="dxa"/>
          </w:tcPr>
          <w:p w14:paraId="4A5EC51E" w14:textId="5B542107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D948C0" w14:paraId="04508B42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4F1B4DAB" w14:textId="65412A59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lastRenderedPageBreak/>
              <w:t>Русских Людмила  Николаевна</w:t>
            </w:r>
          </w:p>
        </w:tc>
        <w:tc>
          <w:tcPr>
            <w:tcW w:w="1133" w:type="dxa"/>
          </w:tcPr>
          <w:p w14:paraId="46F2BE92" w14:textId="77777777" w:rsidR="00D948C0" w:rsidRPr="008A4EE9" w:rsidRDefault="00D948C0" w:rsidP="00D94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57F7DBF" w14:textId="766D6091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  <w:gridSpan w:val="3"/>
          </w:tcPr>
          <w:p w14:paraId="6199C33F" w14:textId="77777777" w:rsidR="00D948C0" w:rsidRPr="008A4EE9" w:rsidRDefault="00D948C0" w:rsidP="00D94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6708066A" w14:textId="62E420AD" w:rsidR="00D948C0" w:rsidRPr="008A4EE9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64C6700D" w14:textId="77777777" w:rsidR="00D948C0" w:rsidRPr="008A4EE9" w:rsidRDefault="00D948C0" w:rsidP="008A4EE9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Армавирский гос. пединститут 2001</w:t>
            </w:r>
          </w:p>
          <w:p w14:paraId="39EAFE47" w14:textId="2BC58F72" w:rsidR="00D948C0" w:rsidRPr="008A4EE9" w:rsidRDefault="00D948C0" w:rsidP="008A4EE9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850" w:type="dxa"/>
          </w:tcPr>
          <w:p w14:paraId="0729C79B" w14:textId="0674E3C8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8DB48AB" w14:textId="4E394766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D202824" w14:textId="77777777" w:rsidR="00D948C0" w:rsidRPr="00604726" w:rsidRDefault="00D948C0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604726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15B0B72F" w14:textId="77777777" w:rsidR="00D948C0" w:rsidRPr="00604726" w:rsidRDefault="00D948C0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604726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7705234" w14:textId="77777777" w:rsidR="00D948C0" w:rsidRPr="00604726" w:rsidRDefault="00D948C0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Июль 2023 </w:t>
            </w:r>
            <w:r w:rsidRPr="00604726">
              <w:rPr>
                <w:rFonts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«Инструменты в преподавании </w:t>
            </w:r>
            <w:proofErr w:type="spellStart"/>
            <w:r w:rsidRPr="00604726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604726">
              <w:rPr>
                <w:rFonts w:cs="Times New Roman"/>
                <w:sz w:val="18"/>
                <w:szCs w:val="18"/>
              </w:rPr>
              <w:t xml:space="preserve"> в соответствии с ФГОС НОО» 72 ч</w:t>
            </w:r>
          </w:p>
          <w:p w14:paraId="6B0E5D58" w14:textId="77777777" w:rsidR="00D948C0" w:rsidRPr="00604726" w:rsidRDefault="00D948C0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14:paraId="211FEB9C" w14:textId="77777777" w:rsidR="00D948C0" w:rsidRPr="00604726" w:rsidRDefault="00D948C0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Июнь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 ООО «Московский институт профессиональной переподготовки и повышения квалификации педагогов» «Специфика преподавания предмета </w:t>
            </w:r>
            <w:r w:rsidRPr="00604726">
              <w:rPr>
                <w:rFonts w:cs="Times New Roman"/>
                <w:sz w:val="18"/>
                <w:szCs w:val="18"/>
              </w:rPr>
              <w:lastRenderedPageBreak/>
              <w:t>«Основы православной культуры» в рамках комплексного курса «Основы религиозных культур и светской этики» на уроках начального общего образования 72 ч</w:t>
            </w:r>
          </w:p>
          <w:p w14:paraId="3F7FAD46" w14:textId="609E9636" w:rsidR="00D948C0" w:rsidRPr="00604726" w:rsidRDefault="00D948C0" w:rsidP="00604726">
            <w:pPr>
              <w:jc w:val="both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Ноябрь 2024</w:t>
            </w:r>
            <w:r w:rsidRPr="00604726">
              <w:rPr>
                <w:rFonts w:cs="Times New Roman"/>
                <w:sz w:val="18"/>
                <w:szCs w:val="18"/>
              </w:rPr>
              <w:t xml:space="preserve">  ООО «</w:t>
            </w:r>
            <w:proofErr w:type="spellStart"/>
            <w:r w:rsidRPr="00604726">
              <w:rPr>
                <w:rFonts w:cs="Times New Roman"/>
                <w:sz w:val="18"/>
                <w:szCs w:val="18"/>
              </w:rPr>
              <w:t>Учи</w:t>
            </w:r>
            <w:proofErr w:type="gramStart"/>
            <w:r w:rsidRPr="00604726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604726">
              <w:rPr>
                <w:rFonts w:cs="Times New Roman"/>
                <w:sz w:val="18"/>
                <w:szCs w:val="18"/>
              </w:rPr>
              <w:t>у</w:t>
            </w:r>
            <w:proofErr w:type="spellEnd"/>
            <w:r w:rsidRPr="00604726">
              <w:rPr>
                <w:rFonts w:cs="Times New Roman"/>
                <w:sz w:val="18"/>
                <w:szCs w:val="18"/>
              </w:rPr>
              <w:t>» «Читательская грамотность младшего школьника: особенности формирования и оценки в соответствии с ФГОС НОО и ФОП НОО» 72 ч</w:t>
            </w:r>
          </w:p>
        </w:tc>
        <w:tc>
          <w:tcPr>
            <w:tcW w:w="1494" w:type="dxa"/>
          </w:tcPr>
          <w:p w14:paraId="20273883" w14:textId="3EF58DF4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1BAFCA84" w14:textId="3B0FCA3D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652" w:type="dxa"/>
          </w:tcPr>
          <w:p w14:paraId="41F8E406" w14:textId="79875205" w:rsidR="00D948C0" w:rsidRDefault="00D948C0" w:rsidP="00D948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НОО</w:t>
            </w:r>
            <w:r w:rsidRPr="00D948C0">
              <w:rPr>
                <w:sz w:val="18"/>
                <w:szCs w:val="18"/>
              </w:rPr>
              <w:t xml:space="preserve">, адаптированная программа </w:t>
            </w:r>
            <w:r>
              <w:rPr>
                <w:sz w:val="18"/>
                <w:szCs w:val="18"/>
              </w:rPr>
              <w:t>Н</w:t>
            </w:r>
            <w:r w:rsidRPr="00D948C0">
              <w:rPr>
                <w:sz w:val="18"/>
                <w:szCs w:val="18"/>
              </w:rPr>
              <w:t>ОО</w:t>
            </w:r>
          </w:p>
        </w:tc>
      </w:tr>
      <w:tr w:rsidR="00604726" w14:paraId="689C2480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419A5EA2" w14:textId="1487FFA7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lastRenderedPageBreak/>
              <w:t>Белоклинцева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1133" w:type="dxa"/>
          </w:tcPr>
          <w:p w14:paraId="5A2D4185" w14:textId="551EBDAD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читель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559" w:type="dxa"/>
            <w:gridSpan w:val="3"/>
          </w:tcPr>
          <w:p w14:paraId="15376EE6" w14:textId="7D08C948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752238D9" w14:textId="77777777" w:rsidR="00604726" w:rsidRPr="008A4EE9" w:rsidRDefault="00604726" w:rsidP="008A4EE9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Армавирский гос. пединститут, 1993.  </w:t>
            </w:r>
          </w:p>
          <w:p w14:paraId="0AA63065" w14:textId="3CEBE41E" w:rsidR="00604726" w:rsidRPr="008A4EE9" w:rsidRDefault="00604726" w:rsidP="008A4EE9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педагогика и методика нач. образования</w:t>
            </w:r>
          </w:p>
        </w:tc>
        <w:tc>
          <w:tcPr>
            <w:tcW w:w="850" w:type="dxa"/>
          </w:tcPr>
          <w:p w14:paraId="249B4711" w14:textId="7E3239C6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4022FBD" w14:textId="67DF6061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0D06EDF" w14:textId="01BA4ED8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Февраль   2022 </w:t>
            </w:r>
            <w:r w:rsidRPr="00604726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473A2785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Август 2023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«Коллекция образовательных ресурсов» </w:t>
            </w:r>
          </w:p>
          <w:p w14:paraId="1D0AF03C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>г. Челябинск «Современные технологии преподавания в начальной школе и мониторинг эффективности обучения в условиях реализации ФГОС НОО»</w:t>
            </w:r>
          </w:p>
          <w:p w14:paraId="47AEFC3F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>Август 2023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ДПО «Коллекция образовательных ресурсов» </w:t>
            </w:r>
          </w:p>
          <w:p w14:paraId="1F0FDD8C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г. Челябинск «Современные технологии преподавания </w:t>
            </w:r>
            <w:proofErr w:type="spellStart"/>
            <w:r w:rsidRPr="00604726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604726">
              <w:rPr>
                <w:rFonts w:cs="Times New Roman"/>
                <w:sz w:val="18"/>
                <w:szCs w:val="18"/>
              </w:rPr>
              <w:t xml:space="preserve"> и ОРКСЭ в условиях реализации ФГОС ООО» - 72 ч.</w:t>
            </w:r>
          </w:p>
          <w:p w14:paraId="3EB30379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604726">
              <w:rPr>
                <w:rFonts w:cs="Times New Roman"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sz w:val="18"/>
                <w:szCs w:val="18"/>
              </w:rPr>
              <w:t xml:space="preserve">ЧОУ ДПО «Коллекция образовательных ресурсов» </w:t>
            </w:r>
          </w:p>
          <w:p w14:paraId="12EE5A54" w14:textId="74991AF6" w:rsidR="00604726" w:rsidRPr="00604726" w:rsidRDefault="00604726" w:rsidP="00604726">
            <w:pPr>
              <w:jc w:val="both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г. Челябинск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- </w:t>
            </w:r>
            <w:r w:rsidRPr="00604726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5D0BF4F2" w14:textId="61BF2D1A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EC0DD1A" w14:textId="5B140134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652" w:type="dxa"/>
          </w:tcPr>
          <w:p w14:paraId="37EF0B95" w14:textId="6084CD27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НОО</w:t>
            </w:r>
            <w:r w:rsidRPr="00D948C0">
              <w:rPr>
                <w:sz w:val="18"/>
                <w:szCs w:val="18"/>
              </w:rPr>
              <w:t xml:space="preserve">, адаптированная программа </w:t>
            </w:r>
            <w:r>
              <w:rPr>
                <w:sz w:val="18"/>
                <w:szCs w:val="18"/>
              </w:rPr>
              <w:t>Н</w:t>
            </w:r>
            <w:r w:rsidRPr="00D948C0">
              <w:rPr>
                <w:sz w:val="18"/>
                <w:szCs w:val="18"/>
              </w:rPr>
              <w:t>ОО</w:t>
            </w:r>
          </w:p>
        </w:tc>
      </w:tr>
      <w:tr w:rsidR="00604726" w14:paraId="34C02822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11171BC8" w14:textId="0FC487C1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Курильская Ирина Александровна</w:t>
            </w:r>
          </w:p>
        </w:tc>
        <w:tc>
          <w:tcPr>
            <w:tcW w:w="1133" w:type="dxa"/>
          </w:tcPr>
          <w:p w14:paraId="3E918027" w14:textId="0198A8F2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559" w:type="dxa"/>
            <w:gridSpan w:val="3"/>
          </w:tcPr>
          <w:p w14:paraId="6EEE305B" w14:textId="3468DD7B" w:rsidR="00604726" w:rsidRPr="008A4EE9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9" w:type="dxa"/>
          </w:tcPr>
          <w:p w14:paraId="47745B81" w14:textId="77777777" w:rsidR="00604726" w:rsidRPr="008A4EE9" w:rsidRDefault="00604726" w:rsidP="008A4EE9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Томский государственный университет.  </w:t>
            </w:r>
          </w:p>
          <w:p w14:paraId="42C20B3E" w14:textId="55E74412" w:rsidR="00604726" w:rsidRPr="008A4EE9" w:rsidRDefault="00604726" w:rsidP="008A4EE9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Филология</w:t>
            </w:r>
          </w:p>
        </w:tc>
        <w:tc>
          <w:tcPr>
            <w:tcW w:w="850" w:type="dxa"/>
          </w:tcPr>
          <w:p w14:paraId="293630DA" w14:textId="676598BD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EFCE12E" w14:textId="3FA1750F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699D8719" w14:textId="5BF1D42D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sz w:val="18"/>
                <w:szCs w:val="18"/>
              </w:rPr>
              <w:t xml:space="preserve"> 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604726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5B54B84D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604726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5C2F433A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604726">
              <w:rPr>
                <w:rFonts w:cs="Times New Roman"/>
                <w:b/>
                <w:sz w:val="18"/>
                <w:szCs w:val="18"/>
              </w:rPr>
              <w:t>Сентябрь 2023</w:t>
            </w:r>
            <w:r w:rsidRPr="00604726">
              <w:rPr>
                <w:rFonts w:cs="Times New Roman"/>
                <w:sz w:val="18"/>
                <w:szCs w:val="18"/>
              </w:rPr>
              <w:t xml:space="preserve"> «Академия реализации государственной политики и профессионального развития работников образования Минпросвещения РФ» «Организация деятельности профильных психолого-педагогических классов (групп) в образовательных организациях)  24 ч</w:t>
            </w:r>
            <w:proofErr w:type="gramEnd"/>
          </w:p>
          <w:p w14:paraId="1C32FF6F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604726">
              <w:rPr>
                <w:rFonts w:cs="Times New Roman"/>
                <w:sz w:val="18"/>
                <w:szCs w:val="18"/>
              </w:rPr>
              <w:t>ГБОУ ДПО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604726">
              <w:rPr>
                <w:rFonts w:cs="Times New Roman"/>
                <w:sz w:val="18"/>
                <w:szCs w:val="18"/>
              </w:rPr>
              <w:t xml:space="preserve">Институт развития образования» Краснодарского </w:t>
            </w:r>
            <w:r w:rsidRPr="00604726">
              <w:rPr>
                <w:rFonts w:cs="Times New Roman"/>
                <w:sz w:val="18"/>
                <w:szCs w:val="18"/>
              </w:rPr>
              <w:lastRenderedPageBreak/>
              <w:t>края «Реализация требований обновленных ФГОС ООО, ФГОС СОО в работе учителя (русский язык) 36 ч</w:t>
            </w:r>
          </w:p>
          <w:p w14:paraId="6B7E065C" w14:textId="77777777" w:rsidR="00604726" w:rsidRPr="00604726" w:rsidRDefault="00604726" w:rsidP="00604726">
            <w:pPr>
              <w:jc w:val="both"/>
              <w:rPr>
                <w:rFonts w:cs="Times New Roman"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604726">
              <w:rPr>
                <w:rFonts w:cs="Times New Roman"/>
                <w:sz w:val="18"/>
                <w:szCs w:val="18"/>
              </w:rPr>
              <w:t>ГБОУ ДПО</w:t>
            </w:r>
            <w:r w:rsidRPr="00604726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604726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(литература) 36 ч</w:t>
            </w:r>
          </w:p>
          <w:p w14:paraId="66576E36" w14:textId="5CC6EABC" w:rsidR="00604726" w:rsidRPr="00604726" w:rsidRDefault="00604726" w:rsidP="00604726">
            <w:pPr>
              <w:jc w:val="both"/>
              <w:rPr>
                <w:b/>
                <w:bCs/>
                <w:sz w:val="18"/>
                <w:szCs w:val="18"/>
              </w:rPr>
            </w:pPr>
            <w:r w:rsidRPr="00604726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604726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  <w:tc>
          <w:tcPr>
            <w:tcW w:w="1494" w:type="dxa"/>
          </w:tcPr>
          <w:p w14:paraId="432BF8EA" w14:textId="54360160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08F9070C" w14:textId="13EF08EC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652" w:type="dxa"/>
          </w:tcPr>
          <w:p w14:paraId="54900943" w14:textId="6E7CB632" w:rsidR="00604726" w:rsidRDefault="00604726" w:rsidP="00604726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45B25507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204D266E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lastRenderedPageBreak/>
              <w:t xml:space="preserve">Бутакова </w:t>
            </w:r>
          </w:p>
          <w:p w14:paraId="3AA4C2F2" w14:textId="4AC80FF2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Вера Владимировна</w:t>
            </w:r>
          </w:p>
        </w:tc>
        <w:tc>
          <w:tcPr>
            <w:tcW w:w="1133" w:type="dxa"/>
          </w:tcPr>
          <w:p w14:paraId="7818836A" w14:textId="77777777" w:rsidR="00597654" w:rsidRPr="008A4EE9" w:rsidRDefault="00597654" w:rsidP="005976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5DD7914F" w14:textId="5F7664CE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Учитель русского  языка и литературы</w:t>
            </w:r>
          </w:p>
        </w:tc>
        <w:tc>
          <w:tcPr>
            <w:tcW w:w="1559" w:type="dxa"/>
            <w:gridSpan w:val="3"/>
          </w:tcPr>
          <w:p w14:paraId="60AF2A13" w14:textId="77777777" w:rsidR="00597654" w:rsidRPr="008A4EE9" w:rsidRDefault="00597654" w:rsidP="005976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  <w:p w14:paraId="31EE63E9" w14:textId="3AEDFCC2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Учитель русского  языка и литературы</w:t>
            </w:r>
          </w:p>
        </w:tc>
        <w:tc>
          <w:tcPr>
            <w:tcW w:w="1419" w:type="dxa"/>
          </w:tcPr>
          <w:p w14:paraId="22AD1D93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Новокузнецкий </w:t>
            </w:r>
          </w:p>
          <w:p w14:paraId="66544680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Госпединститут</w:t>
            </w:r>
          </w:p>
          <w:p w14:paraId="217B9DD0" w14:textId="4A217BE2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1981. Учитель русского  языка и литературы</w:t>
            </w:r>
          </w:p>
        </w:tc>
        <w:tc>
          <w:tcPr>
            <w:tcW w:w="850" w:type="dxa"/>
          </w:tcPr>
          <w:p w14:paraId="1E6208EF" w14:textId="35358B7E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1FD8088" w14:textId="62353F2E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60AF174F" w14:textId="3D08D199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</w:t>
            </w:r>
            <w:r w:rsidRPr="008A4EE9">
              <w:rPr>
                <w:rFonts w:cs="Times New Roman"/>
                <w:b/>
                <w:sz w:val="18"/>
                <w:szCs w:val="18"/>
              </w:rPr>
              <w:t>Февраль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«Организационно-методические аспекты реализации ФГОС в образовательной области «Родной язык и литература» 108 ч.</w:t>
            </w:r>
          </w:p>
          <w:p w14:paraId="381E0BC4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Июнь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ООО «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Фоксфорд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>» «Использование верифицированного цифрового контента для подготовки к олимпиадам по русскому языку в 5-11 классах» 36ч.</w:t>
            </w:r>
          </w:p>
          <w:p w14:paraId="73B61E6A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8A4EE9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2CB9BBE6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Октябрь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«Школа Минпросвещения России»: новые возможности качества образования» -48ч.</w:t>
            </w:r>
          </w:p>
          <w:p w14:paraId="6C6A35E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Июнь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ООО «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Фоксфорд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>» «Использование верифицированного цифрового контента для подготовки к олимпиадам по русскому языку в 5-11 классах» -36ч</w:t>
            </w:r>
          </w:p>
          <w:p w14:paraId="41A2C678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«Институт развития образования» Краснодарского края (ГБОУ ИРО Краснодарского края) «Организационно методические аспекты реализации ФГОС в образовательной области «Родной язык и родная литература»-108 ч.</w:t>
            </w:r>
          </w:p>
          <w:p w14:paraId="1CA4C4A2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8A4EE9">
              <w:rPr>
                <w:rFonts w:cs="Times New Roman"/>
                <w:sz w:val="18"/>
                <w:szCs w:val="18"/>
              </w:rPr>
              <w:t>«Московский физико-технический институт (национальный исследовательский университет)» «Быстрый старт в искусственный интелект»-72 ч</w:t>
            </w:r>
          </w:p>
          <w:p w14:paraId="781848EC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lastRenderedPageBreak/>
              <w:t>Январь 2023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«Внедрение бережливых технологий в систему образования» -40ч.</w:t>
            </w:r>
          </w:p>
          <w:p w14:paraId="56B2904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Апрель 2023 </w:t>
            </w:r>
            <w:r w:rsidRPr="008A4EE9">
              <w:rPr>
                <w:rFonts w:cs="Times New Roman"/>
                <w:sz w:val="18"/>
                <w:szCs w:val="18"/>
              </w:rPr>
              <w:t>ГБОУ ИРО «Введение обновленных ФГОС общего образования. Управленческий аспект» 36 ч.</w:t>
            </w:r>
          </w:p>
          <w:p w14:paraId="1B55C81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Февраль 2023 </w:t>
            </w:r>
            <w:r w:rsidRPr="008A4EE9">
              <w:rPr>
                <w:rFonts w:cs="Times New Roman"/>
                <w:sz w:val="18"/>
                <w:szCs w:val="18"/>
              </w:rPr>
              <w:t xml:space="preserve">ГБОУ ИРО Краснодарского края «Научно-методическое обеспечение проверки и оценки развернутых ответов выпускников (ЕГЭ по русскому языку)»-24ч </w:t>
            </w:r>
          </w:p>
          <w:p w14:paraId="44E9DB18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8A4EE9">
              <w:rPr>
                <w:rFonts w:cs="Times New Roman"/>
                <w:sz w:val="18"/>
                <w:szCs w:val="18"/>
              </w:rPr>
              <w:t>ГБОУ ИРО Краснодарского края «Реализация требований обновленных ФГОС ООО</w:t>
            </w:r>
            <w:proofErr w:type="gramStart"/>
            <w:r w:rsidRPr="008A4EE9">
              <w:rPr>
                <w:rFonts w:cs="Times New Roman"/>
                <w:sz w:val="18"/>
                <w:szCs w:val="18"/>
              </w:rPr>
              <w:t>,Ф</w:t>
            </w:r>
            <w:proofErr w:type="gramEnd"/>
            <w:r w:rsidRPr="008A4EE9">
              <w:rPr>
                <w:rFonts w:cs="Times New Roman"/>
                <w:sz w:val="18"/>
                <w:szCs w:val="18"/>
              </w:rPr>
              <w:t>ГОС СОО в работе учителя» (русский язык)-36 ч</w:t>
            </w:r>
          </w:p>
          <w:p w14:paraId="5A86FF29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8A4EE9">
              <w:rPr>
                <w:rFonts w:cs="Times New Roman"/>
                <w:sz w:val="18"/>
                <w:szCs w:val="18"/>
              </w:rPr>
              <w:t>ГБОУ ИРО Краснодарского края «Реализация требований обновленных ФГОС ООО, ФГОС СОО в работе учителя» (литература)-36 ч</w:t>
            </w:r>
          </w:p>
          <w:p w14:paraId="6538B4B9" w14:textId="07F7A0C3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8A4EE9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  <w:tc>
          <w:tcPr>
            <w:tcW w:w="1494" w:type="dxa"/>
          </w:tcPr>
          <w:p w14:paraId="4B7A1CCF" w14:textId="2FC5C2D2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26B017DA" w14:textId="275AF4E8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652" w:type="dxa"/>
          </w:tcPr>
          <w:p w14:paraId="4C8FDA31" w14:textId="0A8F919C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6128207F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7D22CFAE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lastRenderedPageBreak/>
              <w:t>Котышева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Светлана </w:t>
            </w:r>
          </w:p>
          <w:p w14:paraId="5514CBAB" w14:textId="3B865181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Геннадиевна</w:t>
            </w:r>
          </w:p>
        </w:tc>
        <w:tc>
          <w:tcPr>
            <w:tcW w:w="1133" w:type="dxa"/>
          </w:tcPr>
          <w:p w14:paraId="19D65549" w14:textId="2AF18F1E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559" w:type="dxa"/>
            <w:gridSpan w:val="3"/>
          </w:tcPr>
          <w:p w14:paraId="4E929627" w14:textId="6CCD5FD4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419" w:type="dxa"/>
          </w:tcPr>
          <w:p w14:paraId="6C801685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Ташкентский госуниверситет</w:t>
            </w:r>
          </w:p>
          <w:p w14:paraId="08ECE781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1990.    </w:t>
            </w:r>
          </w:p>
          <w:p w14:paraId="68973EB1" w14:textId="0379E4A8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850" w:type="dxa"/>
          </w:tcPr>
          <w:p w14:paraId="0D4CF50E" w14:textId="40D1C365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C61CB03" w14:textId="4A41DC99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ED45E51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8A4EE9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743330D3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2EB62362" w14:textId="6AE501F7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8A4EE9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  <w:tc>
          <w:tcPr>
            <w:tcW w:w="1494" w:type="dxa"/>
          </w:tcPr>
          <w:p w14:paraId="1C7832A8" w14:textId="5BB8AA6E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4A3C1885" w14:textId="129D625E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652" w:type="dxa"/>
          </w:tcPr>
          <w:p w14:paraId="7E8576B6" w14:textId="2C0AD7C5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2B424DD9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49A67922" w14:textId="4ED96360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Бурганова Светлана Сергеевна</w:t>
            </w:r>
          </w:p>
        </w:tc>
        <w:tc>
          <w:tcPr>
            <w:tcW w:w="1133" w:type="dxa"/>
          </w:tcPr>
          <w:p w14:paraId="1281FC63" w14:textId="04C63405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 русского языка и литературы </w:t>
            </w:r>
          </w:p>
        </w:tc>
        <w:tc>
          <w:tcPr>
            <w:tcW w:w="1559" w:type="dxa"/>
            <w:gridSpan w:val="3"/>
          </w:tcPr>
          <w:p w14:paraId="1FBC1CDC" w14:textId="40C4DABC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 русского языка и литературы </w:t>
            </w:r>
          </w:p>
        </w:tc>
        <w:tc>
          <w:tcPr>
            <w:tcW w:w="1419" w:type="dxa"/>
          </w:tcPr>
          <w:p w14:paraId="0EABF4EC" w14:textId="1B028FB7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Нижегородский  </w:t>
            </w:r>
            <w:proofErr w:type="spellStart"/>
            <w:proofErr w:type="gramStart"/>
            <w:r w:rsidRPr="008A4EE9">
              <w:rPr>
                <w:rFonts w:cs="Times New Roman"/>
                <w:sz w:val="18"/>
                <w:szCs w:val="18"/>
              </w:rPr>
              <w:t>техн</w:t>
            </w:r>
            <w:proofErr w:type="spellEnd"/>
            <w:proofErr w:type="gramEnd"/>
            <w:r w:rsidRPr="008A4EE9">
              <w:rPr>
                <w:rFonts w:cs="Times New Roman"/>
                <w:sz w:val="18"/>
                <w:szCs w:val="18"/>
              </w:rPr>
              <w:t xml:space="preserve"> госуниверситет, экономист, </w:t>
            </w:r>
            <w:r w:rsidRPr="008A4EE9">
              <w:rPr>
                <w:rFonts w:cs="Times New Roman"/>
                <w:sz w:val="18"/>
                <w:szCs w:val="18"/>
              </w:rPr>
              <w:lastRenderedPageBreak/>
              <w:t>2005</w:t>
            </w:r>
          </w:p>
        </w:tc>
        <w:tc>
          <w:tcPr>
            <w:tcW w:w="850" w:type="dxa"/>
          </w:tcPr>
          <w:p w14:paraId="75DFC2C5" w14:textId="37045C23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243FF2E2" w14:textId="3D4F6DB4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252D493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 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Март 2022</w:t>
            </w:r>
            <w:r w:rsidRPr="008A4EE9">
              <w:rPr>
                <w:rFonts w:cs="Times New Roman"/>
                <w:sz w:val="18"/>
                <w:szCs w:val="18"/>
              </w:rPr>
              <w:t xml:space="preserve"> ФГАОУ ДПО « Академия реализации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гос</w:t>
            </w:r>
            <w:proofErr w:type="gramStart"/>
            <w:r w:rsidRPr="008A4EE9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8A4EE9">
              <w:rPr>
                <w:rFonts w:cs="Times New Roman"/>
                <w:sz w:val="18"/>
                <w:szCs w:val="18"/>
              </w:rPr>
              <w:t>олитики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проф.развития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работников образования Министерства просвещения РФ «Школа </w:t>
            </w:r>
            <w:r w:rsidRPr="008A4EE9">
              <w:rPr>
                <w:rFonts w:cs="Times New Roman"/>
                <w:sz w:val="18"/>
                <w:szCs w:val="18"/>
              </w:rPr>
              <w:lastRenderedPageBreak/>
              <w:t>современного учителя. Развитие читательской  грамотности» -</w:t>
            </w:r>
            <w:r w:rsidRPr="008A4EE9">
              <w:rPr>
                <w:rFonts w:cs="Times New Roman"/>
                <w:b/>
                <w:sz w:val="18"/>
                <w:szCs w:val="18"/>
              </w:rPr>
              <w:t>56 ч.</w:t>
            </w:r>
          </w:p>
          <w:p w14:paraId="0EB1CD91" w14:textId="77777777" w:rsidR="00597654" w:rsidRPr="008A4EE9" w:rsidRDefault="00597654" w:rsidP="00597654">
            <w:pPr>
              <w:ind w:right="-108"/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  2022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</w:t>
            </w:r>
            <w:r w:rsidRPr="008A4EE9">
              <w:rPr>
                <w:rFonts w:cs="Times New Roman"/>
                <w:b/>
                <w:bCs/>
                <w:sz w:val="18"/>
                <w:szCs w:val="18"/>
              </w:rPr>
              <w:t>36 ч</w:t>
            </w:r>
            <w:r w:rsidRPr="008A4EE9">
              <w:rPr>
                <w:rFonts w:cs="Times New Roman"/>
                <w:sz w:val="18"/>
                <w:szCs w:val="18"/>
              </w:rPr>
              <w:t>.</w:t>
            </w:r>
          </w:p>
          <w:p w14:paraId="4455908F" w14:textId="5627F610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8A4EE9">
              <w:rPr>
                <w:rFonts w:cs="Times New Roman"/>
                <w:sz w:val="18"/>
                <w:szCs w:val="18"/>
              </w:rPr>
              <w:t xml:space="preserve">  ЧОУ дополнительного профессионального образования «Коллекция образовательных ресурсов» «Реализация требований обновленных ФГОС ООО, ФГОС СОО в работе учителя (русский язык и литература)» - </w:t>
            </w:r>
            <w:r w:rsidRPr="008A4EE9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</w:tc>
        <w:tc>
          <w:tcPr>
            <w:tcW w:w="1494" w:type="dxa"/>
          </w:tcPr>
          <w:p w14:paraId="21978A3A" w14:textId="23175473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155140">
              <w:rPr>
                <w:rFonts w:cs="Times New Roman"/>
                <w:sz w:val="24"/>
                <w:szCs w:val="24"/>
              </w:rPr>
              <w:lastRenderedPageBreak/>
              <w:t xml:space="preserve">КубГУ, Славянск- на-Кубани   </w:t>
            </w:r>
            <w:r w:rsidRPr="00155140">
              <w:rPr>
                <w:rFonts w:cs="Times New Roman"/>
                <w:sz w:val="24"/>
                <w:szCs w:val="24"/>
              </w:rPr>
              <w:lastRenderedPageBreak/>
              <w:t>переподготовка нач. обр. и учитель музыки 2017</w:t>
            </w:r>
          </w:p>
        </w:tc>
        <w:tc>
          <w:tcPr>
            <w:tcW w:w="683" w:type="dxa"/>
            <w:gridSpan w:val="2"/>
          </w:tcPr>
          <w:p w14:paraId="4D9EA976" w14:textId="56179B1A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652" w:type="dxa"/>
          </w:tcPr>
          <w:p w14:paraId="5AD7FE44" w14:textId="2560A453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6E40F508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02B5D916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lastRenderedPageBreak/>
              <w:t xml:space="preserve">Коврижных </w:t>
            </w:r>
          </w:p>
          <w:p w14:paraId="00EB048F" w14:textId="1555C005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Ольга Михайловна</w:t>
            </w:r>
          </w:p>
        </w:tc>
        <w:tc>
          <w:tcPr>
            <w:tcW w:w="1133" w:type="dxa"/>
          </w:tcPr>
          <w:p w14:paraId="531A907B" w14:textId="15B42B93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559" w:type="dxa"/>
            <w:gridSpan w:val="3"/>
          </w:tcPr>
          <w:p w14:paraId="3D2590CF" w14:textId="564F90A4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419" w:type="dxa"/>
          </w:tcPr>
          <w:p w14:paraId="5CB0A316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Туркменский </w:t>
            </w:r>
          </w:p>
          <w:p w14:paraId="7F6D68F7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Госпединститут</w:t>
            </w:r>
          </w:p>
          <w:p w14:paraId="65311722" w14:textId="2360D41A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1983. Учитель русского  языка и литературы</w:t>
            </w:r>
          </w:p>
        </w:tc>
        <w:tc>
          <w:tcPr>
            <w:tcW w:w="850" w:type="dxa"/>
          </w:tcPr>
          <w:p w14:paraId="27516D90" w14:textId="078CD71A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E4EA9A" w14:textId="4124B6D8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11F95F4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Июнь 2023 </w:t>
            </w:r>
            <w:r w:rsidRPr="008A4EE9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 ч</w:t>
            </w:r>
          </w:p>
          <w:p w14:paraId="5E09061D" w14:textId="03C86379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8A4EE9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- 108ч</w:t>
            </w:r>
          </w:p>
        </w:tc>
        <w:tc>
          <w:tcPr>
            <w:tcW w:w="1494" w:type="dxa"/>
          </w:tcPr>
          <w:p w14:paraId="1B3C5D3B" w14:textId="3887515D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75D159FA" w14:textId="5201A8E1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652" w:type="dxa"/>
          </w:tcPr>
          <w:p w14:paraId="7B75B8D6" w14:textId="6C6CA9DF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44DAEDCD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57F74E7D" w14:textId="51D9BE3F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Касумова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Елена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Акифовна</w:t>
            </w:r>
            <w:proofErr w:type="spellEnd"/>
          </w:p>
        </w:tc>
        <w:tc>
          <w:tcPr>
            <w:tcW w:w="1133" w:type="dxa"/>
          </w:tcPr>
          <w:p w14:paraId="458AF849" w14:textId="29646675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559" w:type="dxa"/>
            <w:gridSpan w:val="3"/>
          </w:tcPr>
          <w:p w14:paraId="7F63F16A" w14:textId="0B9D86F1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419" w:type="dxa"/>
          </w:tcPr>
          <w:p w14:paraId="7422540E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Иркутское педучилище,1993, учитель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нач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школы и русского языка и литературы</w:t>
            </w:r>
          </w:p>
          <w:p w14:paraId="38317B1A" w14:textId="63FF8BC1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основной  школы</w:t>
            </w:r>
          </w:p>
        </w:tc>
        <w:tc>
          <w:tcPr>
            <w:tcW w:w="850" w:type="dxa"/>
          </w:tcPr>
          <w:p w14:paraId="5D4C5734" w14:textId="1FBDBBD6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4BA6006" w14:textId="4CDBC2E7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8D6AD87" w14:textId="147912F1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  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8A4EE9">
              <w:rPr>
                <w:rFonts w:cs="Times New Roman"/>
                <w:sz w:val="18"/>
                <w:szCs w:val="18"/>
              </w:rPr>
              <w:t>ГБОУ ДПО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8A4EE9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(русский язык) 36 ч</w:t>
            </w:r>
          </w:p>
          <w:p w14:paraId="0D02A2DF" w14:textId="6ECBF7C5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8A4EE9">
              <w:rPr>
                <w:rFonts w:cs="Times New Roman"/>
                <w:sz w:val="18"/>
                <w:szCs w:val="18"/>
              </w:rPr>
              <w:t>ГБОУ ДПО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8A4EE9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(литература) 36 ч</w:t>
            </w:r>
          </w:p>
        </w:tc>
        <w:tc>
          <w:tcPr>
            <w:tcW w:w="1494" w:type="dxa"/>
          </w:tcPr>
          <w:p w14:paraId="392EEC93" w14:textId="25D100AB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583699A5" w14:textId="44A40D2E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652" w:type="dxa"/>
          </w:tcPr>
          <w:p w14:paraId="41B12B67" w14:textId="1A9A0CBB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7846B9E3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047BF1F2" w14:textId="77777777" w:rsidR="00597654" w:rsidRPr="008A4EE9" w:rsidRDefault="00597654" w:rsidP="00597654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t>Полхова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Екатерина Владимировна</w:t>
            </w:r>
          </w:p>
          <w:p w14:paraId="75CD2406" w14:textId="21FD81EB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59EBF2D0" w14:textId="156DE645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559" w:type="dxa"/>
            <w:gridSpan w:val="3"/>
          </w:tcPr>
          <w:p w14:paraId="4BCF007C" w14:textId="3A0667EF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419" w:type="dxa"/>
          </w:tcPr>
          <w:p w14:paraId="5F52769A" w14:textId="4BC64D84" w:rsidR="00597654" w:rsidRPr="008A4EE9" w:rsidRDefault="00597654" w:rsidP="00597654">
            <w:pPr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Кубанский государственный университет, филологический факультет.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Бакалавриат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 w:rsidRPr="008A4EE9">
              <w:rPr>
                <w:rFonts w:cs="Times New Roman"/>
                <w:sz w:val="18"/>
                <w:szCs w:val="18"/>
              </w:rPr>
              <w:t>филалогическое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образование, магистратура – русский язык как </w:t>
            </w:r>
            <w:r w:rsidRPr="008A4EE9">
              <w:rPr>
                <w:rFonts w:cs="Times New Roman"/>
                <w:sz w:val="18"/>
                <w:szCs w:val="18"/>
              </w:rPr>
              <w:lastRenderedPageBreak/>
              <w:t>иностранный</w:t>
            </w:r>
          </w:p>
        </w:tc>
        <w:tc>
          <w:tcPr>
            <w:tcW w:w="850" w:type="dxa"/>
          </w:tcPr>
          <w:p w14:paraId="799CDED0" w14:textId="22E71CE7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121CCED9" w14:textId="174CA1E3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E11AD71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 2023 </w:t>
            </w:r>
            <w:r w:rsidRPr="008A4EE9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русского языка и литературы и мониторинг эффективности обучения в условиях реализации ФГОС ООО и СОО» - 108 ч</w:t>
            </w:r>
          </w:p>
          <w:p w14:paraId="7737922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</w:t>
            </w:r>
            <w:r w:rsidRPr="008A4EE9">
              <w:rPr>
                <w:rFonts w:cs="Times New Roman"/>
                <w:sz w:val="18"/>
                <w:szCs w:val="18"/>
              </w:rPr>
              <w:t xml:space="preserve">«Институт развития образования» ГБОУ ИРО «Реализация требований обновленных ФГОС ООО, ФГОССОО в работе учителя» </w:t>
            </w:r>
            <w:r w:rsidRPr="008A4EE9">
              <w:rPr>
                <w:rFonts w:cs="Times New Roman"/>
                <w:sz w:val="18"/>
                <w:szCs w:val="18"/>
              </w:rPr>
              <w:lastRenderedPageBreak/>
              <w:t xml:space="preserve">(литературы) - 36ч </w:t>
            </w:r>
          </w:p>
          <w:p w14:paraId="29EED4A9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</w:t>
            </w:r>
            <w:r w:rsidRPr="008A4EE9">
              <w:rPr>
                <w:rFonts w:cs="Times New Roman"/>
                <w:sz w:val="18"/>
                <w:szCs w:val="18"/>
              </w:rPr>
              <w:t>«Институт развития образования» ГБОУ ИРО «Реализация требований обновленных ФГОС ООО, ФГОССОО в работе учителя» (русского языка) - 36ч</w:t>
            </w:r>
          </w:p>
          <w:p w14:paraId="763802EA" w14:textId="4A611FDA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Декабрь 2023 </w:t>
            </w:r>
            <w:r w:rsidRPr="008A4EE9">
              <w:rPr>
                <w:rFonts w:cs="Times New Roman"/>
                <w:sz w:val="18"/>
                <w:szCs w:val="18"/>
              </w:rPr>
              <w:t>«Обновление содержания и методические аспекты преподавания модуля «Основы православной культуры» предметной области «Основы религиозных культур и светской этики»» 36 ч</w:t>
            </w:r>
          </w:p>
        </w:tc>
        <w:tc>
          <w:tcPr>
            <w:tcW w:w="1494" w:type="dxa"/>
          </w:tcPr>
          <w:p w14:paraId="5DD4D207" w14:textId="77777777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14:paraId="488A3CAC" w14:textId="5E06F36A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2" w:type="dxa"/>
          </w:tcPr>
          <w:p w14:paraId="7A465C10" w14:textId="1C248285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35B2DE78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1A4CA808" w14:textId="7F654F42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A4EE9">
              <w:rPr>
                <w:rFonts w:cs="Times New Roman"/>
                <w:sz w:val="18"/>
                <w:szCs w:val="18"/>
              </w:rPr>
              <w:lastRenderedPageBreak/>
              <w:t>Дерий</w:t>
            </w:r>
            <w:proofErr w:type="spellEnd"/>
            <w:r w:rsidRPr="008A4EE9">
              <w:rPr>
                <w:rFonts w:cs="Times New Roman"/>
                <w:sz w:val="18"/>
                <w:szCs w:val="18"/>
              </w:rPr>
              <w:t xml:space="preserve"> Полина Вячеславовна</w:t>
            </w:r>
          </w:p>
        </w:tc>
        <w:tc>
          <w:tcPr>
            <w:tcW w:w="1133" w:type="dxa"/>
          </w:tcPr>
          <w:p w14:paraId="09D702FE" w14:textId="6C9E8BD3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559" w:type="dxa"/>
            <w:gridSpan w:val="3"/>
          </w:tcPr>
          <w:p w14:paraId="189A73B6" w14:textId="60901CA7" w:rsidR="00597654" w:rsidRPr="008A4EE9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 xml:space="preserve">Учитель русского  языка и литературы    </w:t>
            </w:r>
          </w:p>
        </w:tc>
        <w:tc>
          <w:tcPr>
            <w:tcW w:w="1419" w:type="dxa"/>
          </w:tcPr>
          <w:p w14:paraId="7855D1C0" w14:textId="6CD66B00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sz w:val="18"/>
                <w:szCs w:val="18"/>
              </w:rPr>
              <w:t>Студентка Кубанский государственный университет, филологический факультет. Бакалавриат –педагогическое образование с двумя профилями подготовки – русский язык и литература</w:t>
            </w:r>
          </w:p>
        </w:tc>
        <w:tc>
          <w:tcPr>
            <w:tcW w:w="850" w:type="dxa"/>
          </w:tcPr>
          <w:p w14:paraId="0F5C9B47" w14:textId="3FAFEA41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EBDB540" w14:textId="5ABA9375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B5789C0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8A4EE9">
              <w:rPr>
                <w:rFonts w:cs="Times New Roman"/>
                <w:sz w:val="18"/>
                <w:szCs w:val="18"/>
              </w:rPr>
              <w:t>ГБОУ ДПО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8A4EE9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(русский язык) 36 ч</w:t>
            </w:r>
          </w:p>
          <w:p w14:paraId="7EDF5CDF" w14:textId="484C766C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2023 г </w:t>
            </w:r>
            <w:r w:rsidRPr="008A4EE9">
              <w:rPr>
                <w:rFonts w:cs="Times New Roman"/>
                <w:sz w:val="18"/>
                <w:szCs w:val="18"/>
              </w:rPr>
              <w:t>ГБОУ ДПО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8A4EE9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(литература) 36 ч</w:t>
            </w:r>
          </w:p>
        </w:tc>
        <w:tc>
          <w:tcPr>
            <w:tcW w:w="1494" w:type="dxa"/>
          </w:tcPr>
          <w:p w14:paraId="59FAC455" w14:textId="42B7D329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44ACB52" w14:textId="3867E7C0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2" w:type="dxa"/>
          </w:tcPr>
          <w:p w14:paraId="4466C57B" w14:textId="08EB35AA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597654" w14:paraId="705A1028" w14:textId="77777777" w:rsidTr="00782F18">
        <w:trPr>
          <w:gridAfter w:val="1"/>
          <w:wAfter w:w="52" w:type="dxa"/>
          <w:trHeight w:val="849"/>
        </w:trPr>
        <w:tc>
          <w:tcPr>
            <w:tcW w:w="1843" w:type="dxa"/>
          </w:tcPr>
          <w:p w14:paraId="0FCF1609" w14:textId="3668FF59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155140">
              <w:rPr>
                <w:rFonts w:cs="Times New Roman"/>
                <w:sz w:val="24"/>
                <w:szCs w:val="24"/>
              </w:rPr>
              <w:t>Падалка Елена Алексеевна</w:t>
            </w:r>
          </w:p>
        </w:tc>
        <w:tc>
          <w:tcPr>
            <w:tcW w:w="1133" w:type="dxa"/>
          </w:tcPr>
          <w:p w14:paraId="168D1457" w14:textId="7518D6D7" w:rsidR="00597654" w:rsidRPr="00A93DCE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155140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gridSpan w:val="3"/>
          </w:tcPr>
          <w:p w14:paraId="3D520281" w14:textId="203C78BC" w:rsidR="00597654" w:rsidRPr="00A93DCE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155140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9" w:type="dxa"/>
          </w:tcPr>
          <w:p w14:paraId="56DF1F44" w14:textId="77777777" w:rsidR="00597654" w:rsidRPr="00155140" w:rsidRDefault="00597654" w:rsidP="00597654">
            <w:pPr>
              <w:rPr>
                <w:rFonts w:cs="Times New Roman"/>
                <w:sz w:val="24"/>
                <w:szCs w:val="24"/>
              </w:rPr>
            </w:pPr>
            <w:r w:rsidRPr="00155140">
              <w:rPr>
                <w:rFonts w:cs="Times New Roman"/>
                <w:sz w:val="24"/>
                <w:szCs w:val="24"/>
              </w:rPr>
              <w:t xml:space="preserve">Адыгейский госпединститут, 1989 </w:t>
            </w:r>
          </w:p>
          <w:p w14:paraId="0E36F1D9" w14:textId="48BF453A" w:rsidR="00597654" w:rsidRPr="00A93DCE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155140">
              <w:rPr>
                <w:rFonts w:cs="Times New Roman"/>
                <w:sz w:val="24"/>
                <w:szCs w:val="24"/>
              </w:rPr>
              <w:t xml:space="preserve">Учитель математики  </w:t>
            </w:r>
          </w:p>
        </w:tc>
        <w:tc>
          <w:tcPr>
            <w:tcW w:w="850" w:type="dxa"/>
          </w:tcPr>
          <w:p w14:paraId="6CE8C348" w14:textId="4276798C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8989CDD" w14:textId="5621D1F1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66CA8748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02B4B033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Август 2022</w:t>
            </w:r>
            <w:r w:rsidRPr="008A4EE9">
              <w:rPr>
                <w:rFonts w:cs="Times New Roman"/>
                <w:sz w:val="18"/>
                <w:szCs w:val="18"/>
              </w:rPr>
              <w:t xml:space="preserve"> «Национальный университет РФ» ООО «Федерация развития образования» г. Брянск  «Современный открытый урок и его значение в условиях обновленных ФГОС – 21 в системе общего образования» 144 ч</w:t>
            </w:r>
          </w:p>
          <w:p w14:paraId="68D83C3D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Август 2022</w:t>
            </w:r>
            <w:r w:rsidRPr="008A4EE9">
              <w:rPr>
                <w:rFonts w:cs="Times New Roman"/>
                <w:sz w:val="18"/>
                <w:szCs w:val="18"/>
              </w:rPr>
              <w:t xml:space="preserve"> «Национальный университет РФ» ООО «Федерация развития образования» г. Брянск  «Методика проведения родительских собраний и педагогические компетенции классных руководителей по организации взаимодействия с родителями» 144 ч</w:t>
            </w:r>
          </w:p>
          <w:p w14:paraId="4A8BD45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Сентябрь 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«Организация работы тьютора по сопровождению учителей математики при подготовке к оценочным процедурам» - 36 ч.</w:t>
            </w:r>
          </w:p>
          <w:p w14:paraId="715DF8D3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8A4EE9">
              <w:rPr>
                <w:rFonts w:cs="Times New Roman"/>
                <w:sz w:val="18"/>
                <w:szCs w:val="18"/>
              </w:rPr>
              <w:t xml:space="preserve">ФГАОУ ВО «Московский физико-технический институт» </w:t>
            </w:r>
            <w:r w:rsidRPr="008A4EE9">
              <w:rPr>
                <w:rFonts w:cs="Times New Roman"/>
                <w:sz w:val="18"/>
                <w:szCs w:val="18"/>
              </w:rPr>
              <w:lastRenderedPageBreak/>
              <w:t>«Быстрый старт в искусственный интеллект» 72 ч.</w:t>
            </w:r>
          </w:p>
          <w:p w14:paraId="3D1FB415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Октябрь 2022</w:t>
            </w:r>
            <w:r w:rsidRPr="008A4EE9">
              <w:rPr>
                <w:rFonts w:cs="Times New Roman"/>
                <w:sz w:val="18"/>
                <w:szCs w:val="18"/>
              </w:rPr>
              <w:t xml:space="preserve"> АНО ДПО «Межрегиональный институт образования и развития квалификаций» «Содержание и методика преподавания курса финансовой грамотности различным категориям обучающихся» 72 ч</w:t>
            </w:r>
          </w:p>
          <w:p w14:paraId="044C662B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Август  2023 </w:t>
            </w:r>
            <w:r w:rsidRPr="008A4EE9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математики и мониторинг эффективности обучения в условиях реализации ФГОС ООО и СОО» - 108 ч</w:t>
            </w:r>
          </w:p>
          <w:p w14:paraId="01F83F9D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Сентябрь  2023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«Организация работы тьютора по сопровождению учителей математики при подготовке к оценочным процедурам» - 36 ч</w:t>
            </w:r>
          </w:p>
          <w:p w14:paraId="2BAD2228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>Декабрь 2023</w:t>
            </w:r>
            <w:r w:rsidRPr="008A4EE9">
              <w:rPr>
                <w:rFonts w:cs="Times New Roman"/>
                <w:sz w:val="18"/>
                <w:szCs w:val="18"/>
              </w:rPr>
              <w:t xml:space="preserve">  ГБОУ ИРО «Особенности преподавания основных тем учебного курса «Вероятность и статистика» в 7-11 классах» 24 ч</w:t>
            </w:r>
          </w:p>
          <w:p w14:paraId="2C04343F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Март 2024 г </w:t>
            </w:r>
            <w:r w:rsidRPr="008A4EE9">
              <w:rPr>
                <w:rFonts w:cs="Times New Roman"/>
                <w:sz w:val="18"/>
                <w:szCs w:val="18"/>
              </w:rPr>
              <w:t>ГБОУ ДПО</w:t>
            </w:r>
            <w:r w:rsidRPr="008A4EE9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8A4EE9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(математика) 36 ч</w:t>
            </w:r>
          </w:p>
          <w:p w14:paraId="38552BF4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2024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«Организация работы тьютора по сопровождению учителей математики при подготовке к оценочным процедурам» - 36 ч</w:t>
            </w:r>
          </w:p>
          <w:p w14:paraId="36840C07" w14:textId="77777777" w:rsidR="00597654" w:rsidRPr="008A4EE9" w:rsidRDefault="00597654" w:rsidP="00597654">
            <w:pPr>
              <w:jc w:val="both"/>
              <w:rPr>
                <w:rFonts w:cs="Times New Roman"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2025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 Краснодарского края «Реализация требований обновленных ФГОС ООО, ФГОС СОО в работе учителя (математика) 36 ч</w:t>
            </w:r>
          </w:p>
          <w:p w14:paraId="51C69FED" w14:textId="02CE40F6" w:rsidR="00597654" w:rsidRPr="008A4EE9" w:rsidRDefault="00597654" w:rsidP="00597654">
            <w:pPr>
              <w:jc w:val="both"/>
              <w:rPr>
                <w:b/>
                <w:bCs/>
                <w:sz w:val="18"/>
                <w:szCs w:val="18"/>
              </w:rPr>
            </w:pPr>
            <w:r w:rsidRPr="008A4EE9">
              <w:rPr>
                <w:rFonts w:cs="Times New Roman"/>
                <w:b/>
                <w:sz w:val="18"/>
                <w:szCs w:val="18"/>
              </w:rPr>
              <w:t xml:space="preserve">Сентябрь 2025 </w:t>
            </w:r>
            <w:r w:rsidRPr="008A4EE9">
              <w:rPr>
                <w:rFonts w:cs="Times New Roman"/>
                <w:sz w:val="18"/>
                <w:szCs w:val="18"/>
              </w:rPr>
              <w:t xml:space="preserve"> ГБОУ ИРО «Организация работы тьютора по сопровождению учителей математики при подготовке к оценочным процедурам» - 36 ч</w:t>
            </w:r>
          </w:p>
        </w:tc>
        <w:tc>
          <w:tcPr>
            <w:tcW w:w="1494" w:type="dxa"/>
          </w:tcPr>
          <w:p w14:paraId="4BF2388A" w14:textId="6A7FDB79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266FE020" w14:textId="051F0C98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652" w:type="dxa"/>
          </w:tcPr>
          <w:p w14:paraId="2CF5E4DF" w14:textId="1AB26FD7" w:rsidR="00597654" w:rsidRDefault="00597654" w:rsidP="0059765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406122BB" w14:textId="77777777" w:rsidTr="00782F18">
        <w:trPr>
          <w:gridAfter w:val="1"/>
          <w:wAfter w:w="52" w:type="dxa"/>
          <w:trHeight w:val="449"/>
        </w:trPr>
        <w:tc>
          <w:tcPr>
            <w:tcW w:w="1843" w:type="dxa"/>
          </w:tcPr>
          <w:p w14:paraId="663CB4E7" w14:textId="140B82F7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7454D1">
              <w:rPr>
                <w:rFonts w:cs="Times New Roman"/>
                <w:sz w:val="18"/>
                <w:szCs w:val="18"/>
              </w:rPr>
              <w:lastRenderedPageBreak/>
              <w:t>Шиховцева</w:t>
            </w:r>
            <w:proofErr w:type="spellEnd"/>
            <w:r w:rsidRPr="007454D1">
              <w:rPr>
                <w:rFonts w:cs="Times New Roman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133" w:type="dxa"/>
          </w:tcPr>
          <w:p w14:paraId="41F4E0DA" w14:textId="18ABEB5D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  <w:gridSpan w:val="3"/>
          </w:tcPr>
          <w:p w14:paraId="6A62EA5A" w14:textId="3B2E7708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419" w:type="dxa"/>
          </w:tcPr>
          <w:p w14:paraId="73C6E044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Пржевальский гос. Пед. институт</w:t>
            </w:r>
          </w:p>
          <w:p w14:paraId="6FC572C2" w14:textId="2F9683CB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14:paraId="04D0642E" w14:textId="4D7BD16B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9FFB2C" w14:textId="221DC213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04EFDC73" w14:textId="34879465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 xml:space="preserve"> </w:t>
            </w:r>
            <w:r w:rsidRPr="007454D1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7454D1">
              <w:rPr>
                <w:rFonts w:cs="Times New Roman"/>
                <w:sz w:val="18"/>
                <w:szCs w:val="18"/>
              </w:rPr>
              <w:t xml:space="preserve"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</w:t>
            </w:r>
            <w:r w:rsidRPr="007454D1">
              <w:rPr>
                <w:rFonts w:cs="Times New Roman"/>
                <w:sz w:val="18"/>
                <w:szCs w:val="18"/>
              </w:rPr>
              <w:lastRenderedPageBreak/>
              <w:t>взаимодействия с родителями»- 144 ч.</w:t>
            </w:r>
          </w:p>
          <w:p w14:paraId="00E8E0F4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Август  2023 </w:t>
            </w:r>
            <w:r w:rsidRPr="007454D1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математики и мониторинг эффективности обучения в условиях реализации ФГОС ООО и СОО» - 108 ч</w:t>
            </w:r>
          </w:p>
          <w:p w14:paraId="010A9476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>Декабрь 2023</w:t>
            </w:r>
            <w:r w:rsidRPr="007454D1">
              <w:rPr>
                <w:rFonts w:cs="Times New Roman"/>
                <w:sz w:val="18"/>
                <w:szCs w:val="18"/>
              </w:rPr>
              <w:t xml:space="preserve">  ГБОУ ИРО «Особенности преподавания основных тем учебного курса «Вероятность и статистика» в 7-11 классах» 24 ч</w:t>
            </w:r>
          </w:p>
          <w:p w14:paraId="0DEE1F9B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Август 2024 г </w:t>
            </w:r>
            <w:r w:rsidRPr="007454D1">
              <w:rPr>
                <w:rFonts w:cs="Times New Roman"/>
                <w:sz w:val="18"/>
                <w:szCs w:val="18"/>
              </w:rPr>
              <w:t xml:space="preserve"> ФГБ ОУ высшего образования «Армавирский государственный педагогический университет» «Актуальные вопросы теории и методики преподавания математики в соответствии с обновленными ФГОС ОООО и ФГОС СОО» 36 ч</w:t>
            </w:r>
          </w:p>
          <w:p w14:paraId="1973A53F" w14:textId="033F26C8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Июнь 2025 </w:t>
            </w:r>
            <w:r w:rsidRPr="007454D1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«Реализация требований обновленных ФГОС ООО, ФГОС СОО в работе учителя (математика)» - 108 ч</w:t>
            </w:r>
          </w:p>
        </w:tc>
        <w:tc>
          <w:tcPr>
            <w:tcW w:w="1494" w:type="dxa"/>
          </w:tcPr>
          <w:p w14:paraId="049728B3" w14:textId="6AAB2253" w:rsidR="00797AE1" w:rsidRPr="007454D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36010118" w14:textId="57428EFE" w:rsidR="00797AE1" w:rsidRPr="007454D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7454D1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652" w:type="dxa"/>
          </w:tcPr>
          <w:p w14:paraId="5F93B3AF" w14:textId="3698D750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11F1D5C4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226E1B98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lastRenderedPageBreak/>
              <w:t xml:space="preserve">Прокошина Анна </w:t>
            </w:r>
          </w:p>
          <w:p w14:paraId="79C2CDF1" w14:textId="75254D70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Степановна</w:t>
            </w:r>
          </w:p>
        </w:tc>
        <w:tc>
          <w:tcPr>
            <w:tcW w:w="1133" w:type="dxa"/>
          </w:tcPr>
          <w:p w14:paraId="4163969A" w14:textId="3318BCDF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  <w:gridSpan w:val="3"/>
          </w:tcPr>
          <w:p w14:paraId="24957C1F" w14:textId="6A146F57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419" w:type="dxa"/>
          </w:tcPr>
          <w:p w14:paraId="3C7ACECF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Армавирский госпединститут</w:t>
            </w:r>
          </w:p>
          <w:p w14:paraId="15C77380" w14:textId="4E5CC034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1988.  Математика</w:t>
            </w:r>
          </w:p>
        </w:tc>
        <w:tc>
          <w:tcPr>
            <w:tcW w:w="850" w:type="dxa"/>
          </w:tcPr>
          <w:p w14:paraId="1FA6BEDB" w14:textId="2088F4AD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AF4AABA" w14:textId="411F57CE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64563EFD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7454D1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5BBB56DC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Март   2022 </w:t>
            </w:r>
            <w:r w:rsidRPr="007454D1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3D0025CA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7454D1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7746933C" w14:textId="49B6977D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7454D1">
              <w:rPr>
                <w:rFonts w:cs="Times New Roman"/>
                <w:sz w:val="18"/>
                <w:szCs w:val="18"/>
              </w:rPr>
              <w:t xml:space="preserve">  ЧОУ дополнительного профессионального образования «Коллекция образовательных ресурсов» «Реализация требований обновленных ФГОС ООО, ФГОС СОО в работе учителя (математика)» - </w:t>
            </w:r>
            <w:r w:rsidRPr="007454D1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</w:tc>
        <w:tc>
          <w:tcPr>
            <w:tcW w:w="1494" w:type="dxa"/>
          </w:tcPr>
          <w:p w14:paraId="698B53B0" w14:textId="6A785432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116808C" w14:textId="1FF4F831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652" w:type="dxa"/>
          </w:tcPr>
          <w:p w14:paraId="774E4D21" w14:textId="76BF7F79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1D7AB73E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5071C209" w14:textId="6CBFCFD2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Толоконникова  Надежда Николаевна</w:t>
            </w:r>
          </w:p>
        </w:tc>
        <w:tc>
          <w:tcPr>
            <w:tcW w:w="1133" w:type="dxa"/>
          </w:tcPr>
          <w:p w14:paraId="372DB401" w14:textId="15949B62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559" w:type="dxa"/>
            <w:gridSpan w:val="3"/>
          </w:tcPr>
          <w:p w14:paraId="6F5F50F1" w14:textId="0913D313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419" w:type="dxa"/>
          </w:tcPr>
          <w:p w14:paraId="36B131CD" w14:textId="27930FB8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 xml:space="preserve">Чечено Ингушский гос. Университет, преподаватель </w:t>
            </w:r>
            <w:r w:rsidRPr="007454D1">
              <w:rPr>
                <w:rFonts w:cs="Times New Roman"/>
                <w:sz w:val="18"/>
                <w:szCs w:val="18"/>
              </w:rPr>
              <w:lastRenderedPageBreak/>
              <w:t>физики 1982</w:t>
            </w:r>
          </w:p>
        </w:tc>
        <w:tc>
          <w:tcPr>
            <w:tcW w:w="850" w:type="dxa"/>
          </w:tcPr>
          <w:p w14:paraId="46D04FE0" w14:textId="2B8A42D7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40952C60" w14:textId="7232EB93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EA4BBA0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7454D1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00BEBD93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Июнь 2023 </w:t>
            </w:r>
            <w:r w:rsidRPr="007454D1">
              <w:rPr>
                <w:rFonts w:cs="Times New Roman"/>
                <w:sz w:val="18"/>
                <w:szCs w:val="18"/>
              </w:rPr>
              <w:t xml:space="preserve">«Инновационный </w:t>
            </w:r>
            <w:r w:rsidRPr="007454D1">
              <w:rPr>
                <w:rFonts w:cs="Times New Roman"/>
                <w:sz w:val="18"/>
                <w:szCs w:val="18"/>
              </w:rPr>
              <w:lastRenderedPageBreak/>
              <w:t>образовательный центр повышения квалификации и переподготовки  «Мой университет»</w:t>
            </w:r>
          </w:p>
          <w:p w14:paraId="307B58B7" w14:textId="77777777" w:rsidR="00797AE1" w:rsidRPr="007454D1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7454D1">
              <w:rPr>
                <w:rFonts w:cs="Times New Roman"/>
                <w:sz w:val="18"/>
                <w:szCs w:val="18"/>
              </w:rPr>
              <w:t>«Реализация требований обновленных ФГОС ООО</w:t>
            </w:r>
            <w:proofErr w:type="gramStart"/>
            <w:r w:rsidRPr="007454D1">
              <w:rPr>
                <w:rFonts w:cs="Times New Roman"/>
                <w:sz w:val="18"/>
                <w:szCs w:val="18"/>
              </w:rPr>
              <w:t>,С</w:t>
            </w:r>
            <w:proofErr w:type="gramEnd"/>
            <w:r w:rsidRPr="007454D1">
              <w:rPr>
                <w:rFonts w:cs="Times New Roman"/>
                <w:sz w:val="18"/>
                <w:szCs w:val="18"/>
              </w:rPr>
              <w:t>ОО в работе учителя физики и астрономии»-72ч</w:t>
            </w:r>
          </w:p>
          <w:p w14:paraId="35D43D36" w14:textId="070733AF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7454D1">
              <w:rPr>
                <w:rFonts w:cs="Times New Roman"/>
                <w:b/>
                <w:sz w:val="18"/>
                <w:szCs w:val="18"/>
              </w:rPr>
              <w:t xml:space="preserve">Февраль 2024 </w:t>
            </w:r>
            <w:r w:rsidRPr="007454D1">
              <w:rPr>
                <w:rFonts w:cs="Times New Roman"/>
                <w:sz w:val="18"/>
                <w:szCs w:val="18"/>
              </w:rPr>
              <w:t xml:space="preserve"> ГБОУ ДПО</w:t>
            </w:r>
            <w:r w:rsidRPr="007454D1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7454D1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(физика) 36 ч</w:t>
            </w:r>
          </w:p>
        </w:tc>
        <w:tc>
          <w:tcPr>
            <w:tcW w:w="1494" w:type="dxa"/>
          </w:tcPr>
          <w:p w14:paraId="2A3D0E65" w14:textId="26844C75" w:rsidR="00797AE1" w:rsidRPr="007454D1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035E0100" w14:textId="14348523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652" w:type="dxa"/>
          </w:tcPr>
          <w:p w14:paraId="48591B57" w14:textId="483588A8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46FCC389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73BA68EC" w14:textId="601F2B34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lastRenderedPageBreak/>
              <w:t xml:space="preserve">Чумак Елизавета Николаевна </w:t>
            </w:r>
          </w:p>
        </w:tc>
        <w:tc>
          <w:tcPr>
            <w:tcW w:w="1133" w:type="dxa"/>
          </w:tcPr>
          <w:p w14:paraId="51582569" w14:textId="26C95E42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  <w:gridSpan w:val="3"/>
          </w:tcPr>
          <w:p w14:paraId="3DA01AC4" w14:textId="490801CB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419" w:type="dxa"/>
          </w:tcPr>
          <w:p w14:paraId="422FA114" w14:textId="785A038C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Славянский-на-Кубани филиал КубГУ, математика </w:t>
            </w:r>
          </w:p>
        </w:tc>
        <w:tc>
          <w:tcPr>
            <w:tcW w:w="850" w:type="dxa"/>
          </w:tcPr>
          <w:p w14:paraId="384347DE" w14:textId="6094FB1A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28F40E" w14:textId="4E71F69A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52E6760" w14:textId="77777777" w:rsidR="00797AE1" w:rsidRPr="004346FB" w:rsidRDefault="00797AE1" w:rsidP="00797AE1">
            <w:pPr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Январь 2024</w:t>
            </w:r>
            <w:r w:rsidRPr="004346FB">
              <w:rPr>
                <w:rFonts w:cs="Times New Roman"/>
                <w:sz w:val="18"/>
                <w:szCs w:val="18"/>
              </w:rPr>
              <w:t xml:space="preserve">  ГБОУ ДПО</w:t>
            </w:r>
            <w:r w:rsidRPr="004346FB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4346FB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«Реализация требований обновленных ФГОС ООО, ФГОС СОО в работе учителя (математика) 36 ч</w:t>
            </w:r>
          </w:p>
          <w:p w14:paraId="1040B415" w14:textId="77777777" w:rsidR="00797AE1" w:rsidRPr="004346FB" w:rsidRDefault="00797AE1" w:rsidP="00797AE1">
            <w:pPr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4346FB">
              <w:rPr>
                <w:rFonts w:cs="Times New Roman"/>
                <w:sz w:val="18"/>
                <w:szCs w:val="18"/>
              </w:rPr>
              <w:t xml:space="preserve">  ГБОУ ДПО</w:t>
            </w:r>
            <w:r w:rsidRPr="004346FB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4346FB">
              <w:rPr>
                <w:rFonts w:cs="Times New Roman"/>
                <w:sz w:val="18"/>
                <w:szCs w:val="18"/>
              </w:rPr>
              <w:t>Институт развития образования» Краснодарского края «Особенности преподавания математики в ОО Краснодарского края с учетом результатов ОГЭ, ЕГЭ» 72 ч</w:t>
            </w:r>
          </w:p>
          <w:p w14:paraId="26277FD9" w14:textId="1D4933D1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математики и мониторинг эффективности обучения  в условиях реализации ФГОС ООО и СОО» - 108ч</w:t>
            </w:r>
          </w:p>
        </w:tc>
        <w:tc>
          <w:tcPr>
            <w:tcW w:w="1494" w:type="dxa"/>
          </w:tcPr>
          <w:p w14:paraId="54607B9A" w14:textId="050E49D7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14729FA2" w14:textId="46C7813E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0C62D7C8" w14:textId="3CECB97E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CBB9B48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5DC1BE1E" w14:textId="6D40F1B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t>Бордюгова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133" w:type="dxa"/>
          </w:tcPr>
          <w:p w14:paraId="6CA77391" w14:textId="6F857A0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  <w:gridSpan w:val="3"/>
          </w:tcPr>
          <w:p w14:paraId="6F096660" w14:textId="56B1D55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419" w:type="dxa"/>
          </w:tcPr>
          <w:p w14:paraId="56A975DF" w14:textId="38BB43EA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t>Сиб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Фед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ун-т г. Красноярск, 2007, экономист-менеджер, переподготовка ООО «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Инфоурок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>» учитель математики, 2021</w:t>
            </w:r>
          </w:p>
        </w:tc>
        <w:tc>
          <w:tcPr>
            <w:tcW w:w="850" w:type="dxa"/>
          </w:tcPr>
          <w:p w14:paraId="3E1BD5BC" w14:textId="1033730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CE37273" w14:textId="20D1B18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3D6B905" w14:textId="77777777" w:rsidR="00797AE1" w:rsidRPr="004346FB" w:rsidRDefault="00797AE1" w:rsidP="00797AE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Март 2022</w:t>
            </w:r>
            <w:r w:rsidRPr="004346FB">
              <w:rPr>
                <w:rFonts w:cs="Times New Roman"/>
                <w:sz w:val="18"/>
                <w:szCs w:val="18"/>
              </w:rPr>
              <w:t xml:space="preserve"> ФГАОУ ДПО « Академия реализации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гос</w:t>
            </w:r>
            <w:proofErr w:type="gramStart"/>
            <w:r w:rsidRPr="004346FB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4346FB">
              <w:rPr>
                <w:rFonts w:cs="Times New Roman"/>
                <w:sz w:val="18"/>
                <w:szCs w:val="18"/>
              </w:rPr>
              <w:t>олитики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проф.развития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работников образования Министерства просвещения РФ «Школа современного учителя. Развитие математической грамотности» -</w:t>
            </w:r>
            <w:r w:rsidRPr="004346FB">
              <w:rPr>
                <w:rFonts w:cs="Times New Roman"/>
                <w:b/>
                <w:sz w:val="18"/>
                <w:szCs w:val="18"/>
              </w:rPr>
              <w:t>56 ч.</w:t>
            </w:r>
          </w:p>
          <w:p w14:paraId="4F84BA59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1EDD7C0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Апрель 2023 </w:t>
            </w:r>
            <w:r w:rsidRPr="004346FB">
              <w:rPr>
                <w:rFonts w:cs="Times New Roman"/>
                <w:sz w:val="18"/>
                <w:szCs w:val="18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 «Школа современного учителя математики: достижения российской науки»-60ч</w:t>
            </w:r>
          </w:p>
          <w:p w14:paraId="0C7ABE6A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Август 2023</w:t>
            </w:r>
            <w:r w:rsidRPr="004346FB">
              <w:rPr>
                <w:rFonts w:cs="Times New Roman"/>
                <w:sz w:val="18"/>
                <w:szCs w:val="18"/>
              </w:rPr>
              <w:t xml:space="preserve"> - ЧОУ дополнительного профессионального образования «Коллекция образовательных ресурсов» «Современные технологии преподавания математики и мониторинг эффективности обучения в условиях </w:t>
            </w:r>
            <w:r w:rsidRPr="004346FB">
              <w:rPr>
                <w:rFonts w:cs="Times New Roman"/>
                <w:sz w:val="18"/>
                <w:szCs w:val="18"/>
              </w:rPr>
              <w:lastRenderedPageBreak/>
              <w:t xml:space="preserve">реализации ФГОС ООО и СОО» - </w:t>
            </w:r>
            <w:r w:rsidRPr="004346FB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  <w:p w14:paraId="5BE79DEE" w14:textId="77777777" w:rsidR="00797AE1" w:rsidRPr="004346FB" w:rsidRDefault="00797AE1" w:rsidP="00797AE1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Январь 2024</w:t>
            </w:r>
            <w:r w:rsidRPr="004346FB">
              <w:rPr>
                <w:rFonts w:cs="Times New Roman"/>
                <w:sz w:val="18"/>
                <w:szCs w:val="18"/>
              </w:rPr>
              <w:t xml:space="preserve">  ГБОУ ДПО</w:t>
            </w:r>
            <w:r w:rsidRPr="004346FB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4346FB">
              <w:rPr>
                <w:rFonts w:cs="Times New Roman"/>
                <w:sz w:val="18"/>
                <w:szCs w:val="18"/>
              </w:rPr>
              <w:t xml:space="preserve">Институт развития образования» Краснодарского края «Реализация требований обновленных ФГОС ООО, ФГОС СОО в работе учителя (математика) </w:t>
            </w:r>
            <w:r w:rsidRPr="004346FB">
              <w:rPr>
                <w:rFonts w:cs="Times New Roman"/>
                <w:b/>
                <w:bCs/>
                <w:sz w:val="18"/>
                <w:szCs w:val="18"/>
              </w:rPr>
              <w:t>36 ч</w:t>
            </w:r>
          </w:p>
          <w:p w14:paraId="4CAA87DC" w14:textId="5FA2A0D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4346FB">
              <w:rPr>
                <w:rFonts w:cs="Times New Roman"/>
                <w:sz w:val="18"/>
                <w:szCs w:val="18"/>
              </w:rPr>
              <w:t xml:space="preserve">  ГБОУ ДПО</w:t>
            </w:r>
            <w:r w:rsidRPr="004346FB">
              <w:rPr>
                <w:rFonts w:cs="Times New Roman"/>
                <w:b/>
                <w:sz w:val="18"/>
                <w:szCs w:val="18"/>
              </w:rPr>
              <w:t xml:space="preserve"> «</w:t>
            </w:r>
            <w:r w:rsidRPr="004346FB">
              <w:rPr>
                <w:rFonts w:cs="Times New Roman"/>
                <w:sz w:val="18"/>
                <w:szCs w:val="18"/>
              </w:rPr>
              <w:t xml:space="preserve">Институт развития образования» Краснодарского края «Методические аспекты преподавания темы «Параметры» в 7-9 классах» - </w:t>
            </w:r>
            <w:r w:rsidRPr="004346FB">
              <w:rPr>
                <w:rFonts w:cs="Times New Roman"/>
                <w:b/>
                <w:bCs/>
                <w:sz w:val="18"/>
                <w:szCs w:val="18"/>
              </w:rPr>
              <w:t>24 ч</w:t>
            </w:r>
          </w:p>
        </w:tc>
        <w:tc>
          <w:tcPr>
            <w:tcW w:w="1494" w:type="dxa"/>
          </w:tcPr>
          <w:p w14:paraId="452AD3D8" w14:textId="2794994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170DE5E7" w14:textId="3F20E8F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52" w:type="dxa"/>
          </w:tcPr>
          <w:p w14:paraId="0B399FFE" w14:textId="0F65935C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5C7358B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09C4D1C" w14:textId="1A1D74E2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lastRenderedPageBreak/>
              <w:t>Волкова Наталья Васильевна</w:t>
            </w:r>
          </w:p>
        </w:tc>
        <w:tc>
          <w:tcPr>
            <w:tcW w:w="1133" w:type="dxa"/>
          </w:tcPr>
          <w:p w14:paraId="67472587" w14:textId="7719BD5E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559" w:type="dxa"/>
            <w:gridSpan w:val="3"/>
          </w:tcPr>
          <w:p w14:paraId="2F779DA3" w14:textId="747C048E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физики</w:t>
            </w:r>
          </w:p>
        </w:tc>
        <w:tc>
          <w:tcPr>
            <w:tcW w:w="1419" w:type="dxa"/>
          </w:tcPr>
          <w:p w14:paraId="1AE737C8" w14:textId="27B24233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Кубанский  государственный  университет, 1984  г., учитель физики</w:t>
            </w:r>
          </w:p>
        </w:tc>
        <w:tc>
          <w:tcPr>
            <w:tcW w:w="850" w:type="dxa"/>
          </w:tcPr>
          <w:p w14:paraId="3353A4A9" w14:textId="46D2E612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E0B94B" w14:textId="23D11C7A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ED41D53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Апрель 2023 </w:t>
            </w:r>
            <w:r w:rsidRPr="004346FB">
              <w:rPr>
                <w:rFonts w:cs="Times New Roman"/>
                <w:sz w:val="18"/>
                <w:szCs w:val="18"/>
              </w:rPr>
              <w:t>Государственное автономное</w:t>
            </w:r>
            <w:r w:rsidRPr="004346FB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4346FB">
              <w:rPr>
                <w:rFonts w:cs="Times New Roman"/>
                <w:sz w:val="18"/>
                <w:szCs w:val="18"/>
              </w:rPr>
              <w:t>образовательное учреждение ДПО города Москвы «Центр педагогического мастерства» «Развитие таланта школьников в подметных. Организация  и проведение этапов всероссийской олимпиады школьников и других интеллектуальных соревнований». Модуль «Реализация программ олимпиадной подготовки по физике в общеобразовательной школе» – 38 ч</w:t>
            </w:r>
          </w:p>
          <w:p w14:paraId="3A75E26D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2023 </w:t>
            </w:r>
            <w:r w:rsidRPr="004346FB">
              <w:rPr>
                <w:rFonts w:cs="Times New Roman"/>
                <w:sz w:val="18"/>
                <w:szCs w:val="18"/>
              </w:rPr>
              <w:t>АО «Академия «Просвещение» «Физика. Отдельные вопросы школьного курса. Углубленный уровень» - 36 ч</w:t>
            </w:r>
          </w:p>
          <w:p w14:paraId="577C514E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Февраль 2023</w:t>
            </w:r>
            <w:r w:rsidRPr="004346FB">
              <w:rPr>
                <w:rFonts w:cs="Times New Roman"/>
                <w:sz w:val="18"/>
                <w:szCs w:val="18"/>
              </w:rPr>
              <w:t xml:space="preserve"> ООО «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Фоксворд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>» «Методические приемы подготовки к олимпиадам по физике» - 72 ч</w:t>
            </w:r>
          </w:p>
          <w:p w14:paraId="5747F1C7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Март 2023</w:t>
            </w:r>
            <w:r w:rsidRPr="004346FB">
              <w:rPr>
                <w:rFonts w:cs="Times New Roman"/>
                <w:sz w:val="18"/>
                <w:szCs w:val="18"/>
              </w:rPr>
              <w:t xml:space="preserve"> ООО «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Фоксворд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>» «Особенности подготовки обучающихся к ЕГЭ по физике» - 72 ч</w:t>
            </w:r>
          </w:p>
          <w:p w14:paraId="0A313A2E" w14:textId="7E135454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Июнь  2025</w:t>
            </w:r>
            <w:r w:rsidRPr="004346FB">
              <w:rPr>
                <w:rFonts w:cs="Times New Roman"/>
                <w:sz w:val="18"/>
                <w:szCs w:val="18"/>
              </w:rPr>
              <w:t xml:space="preserve"> - ЧОУ дополнительного профессионального образования «Коллекция образовательных ресурсов» «Современные технологии преподавания физики в условиях реализации ФГОС ООО, ФГОС СОО» - </w:t>
            </w:r>
            <w:r w:rsidRPr="004346FB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</w:tc>
        <w:tc>
          <w:tcPr>
            <w:tcW w:w="1494" w:type="dxa"/>
          </w:tcPr>
          <w:p w14:paraId="1D91B893" w14:textId="283E494A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7A62AC47" w14:textId="54CAA9AF" w:rsidR="00797AE1" w:rsidRPr="004346FB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1652" w:type="dxa"/>
          </w:tcPr>
          <w:p w14:paraId="36780792" w14:textId="53A6EBF1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1B52F9F4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5DF0E2E3" w14:textId="78A044F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Панин Сергей Юрьевич </w:t>
            </w:r>
          </w:p>
        </w:tc>
        <w:tc>
          <w:tcPr>
            <w:tcW w:w="1133" w:type="dxa"/>
          </w:tcPr>
          <w:p w14:paraId="7D3D166C" w14:textId="3783AB27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информатики</w:t>
            </w:r>
          </w:p>
        </w:tc>
        <w:tc>
          <w:tcPr>
            <w:tcW w:w="1559" w:type="dxa"/>
            <w:gridSpan w:val="3"/>
          </w:tcPr>
          <w:p w14:paraId="2B922605" w14:textId="1D1FE27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информатики</w:t>
            </w:r>
          </w:p>
        </w:tc>
        <w:tc>
          <w:tcPr>
            <w:tcW w:w="1419" w:type="dxa"/>
          </w:tcPr>
          <w:p w14:paraId="20C9602A" w14:textId="05721E7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СПб Втуз, инженер, 1998,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Моск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инст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переподг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учитель инф 2021</w:t>
            </w:r>
          </w:p>
        </w:tc>
        <w:tc>
          <w:tcPr>
            <w:tcW w:w="850" w:type="dxa"/>
          </w:tcPr>
          <w:p w14:paraId="687AF6A2" w14:textId="45B66AF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0549AB7" w14:textId="02338870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4E933D6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4176732E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2022г ООО Цифровое образование </w:t>
            </w:r>
            <w:r w:rsidRPr="004346FB">
              <w:rPr>
                <w:rFonts w:cs="Times New Roman"/>
                <w:sz w:val="18"/>
                <w:szCs w:val="18"/>
              </w:rPr>
              <w:t>Сертификат «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Сферум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как современный цифровой инструмент для образовательного процесса: практика использования в работе учителя» - 3 акад. часа</w:t>
            </w:r>
          </w:p>
          <w:p w14:paraId="782D8EC3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Февраль 2023 </w:t>
            </w:r>
            <w:r w:rsidRPr="004346FB">
              <w:rPr>
                <w:rFonts w:cs="Times New Roman"/>
                <w:sz w:val="18"/>
                <w:szCs w:val="18"/>
              </w:rPr>
              <w:t xml:space="preserve"> ФГАОУ ДПО «Академия реализации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госполитики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профразвития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 </w:t>
            </w:r>
            <w:r w:rsidRPr="004346FB">
              <w:rPr>
                <w:rFonts w:cs="Times New Roman"/>
                <w:sz w:val="18"/>
                <w:szCs w:val="18"/>
              </w:rPr>
              <w:lastRenderedPageBreak/>
              <w:t xml:space="preserve">МП РФ «Использование языка </w:t>
            </w:r>
            <w:r w:rsidRPr="004346FB">
              <w:rPr>
                <w:rFonts w:cs="Times New Roman"/>
                <w:sz w:val="18"/>
                <w:szCs w:val="18"/>
                <w:lang w:val="en-US"/>
              </w:rPr>
              <w:t>Python</w:t>
            </w:r>
            <w:r w:rsidRPr="004346FB">
              <w:rPr>
                <w:rFonts w:cs="Times New Roman"/>
                <w:sz w:val="18"/>
                <w:szCs w:val="18"/>
              </w:rPr>
              <w:t xml:space="preserve"> при обучении информатики на уровне ООО и СОО в условиях обновленных ФГОС» 54 ч. </w:t>
            </w:r>
          </w:p>
          <w:p w14:paraId="58C02D9B" w14:textId="06CAD3F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Февраль 2023 </w:t>
            </w:r>
            <w:r w:rsidRPr="004346FB">
              <w:rPr>
                <w:rFonts w:cs="Times New Roman"/>
                <w:sz w:val="18"/>
                <w:szCs w:val="18"/>
              </w:rPr>
              <w:t xml:space="preserve">« Академия реализации государственной политики и профессионального развития работников образования МПРФ» « Использование языка </w:t>
            </w:r>
            <w:proofErr w:type="spellStart"/>
            <w:r w:rsidRPr="004346FB">
              <w:rPr>
                <w:rFonts w:cs="Times New Roman"/>
                <w:sz w:val="18"/>
                <w:szCs w:val="18"/>
                <w:lang w:val="en-US"/>
              </w:rPr>
              <w:t>Pheton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при обучении информатики на уровне основного и среднего общего образования в условиях обновленных ФГОС» 54ч </w:t>
            </w:r>
          </w:p>
        </w:tc>
        <w:tc>
          <w:tcPr>
            <w:tcW w:w="1494" w:type="dxa"/>
          </w:tcPr>
          <w:p w14:paraId="5FA265F4" w14:textId="0E05F55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742E28E4" w14:textId="623A0B50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</w:tcPr>
          <w:p w14:paraId="29E39835" w14:textId="652FF572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EDFEB64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69ADF14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lastRenderedPageBreak/>
              <w:t>Бурмистрова</w:t>
            </w:r>
          </w:p>
          <w:p w14:paraId="250AEF8D" w14:textId="7E6CAB2C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Ольга Анатольевна </w:t>
            </w:r>
          </w:p>
        </w:tc>
        <w:tc>
          <w:tcPr>
            <w:tcW w:w="1133" w:type="dxa"/>
          </w:tcPr>
          <w:p w14:paraId="2F94C9CB" w14:textId="29EFBDE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обществозна-ния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559" w:type="dxa"/>
            <w:gridSpan w:val="3"/>
          </w:tcPr>
          <w:p w14:paraId="7A0E34DA" w14:textId="553E0205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обществозна-ния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419" w:type="dxa"/>
          </w:tcPr>
          <w:p w14:paraId="0E0E93AC" w14:textId="011E37A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Чимкентский пединститут,     Учитель истории     и педагогики</w:t>
            </w:r>
          </w:p>
        </w:tc>
        <w:tc>
          <w:tcPr>
            <w:tcW w:w="850" w:type="dxa"/>
          </w:tcPr>
          <w:p w14:paraId="6043E65A" w14:textId="7BE7F06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7E905BB" w14:textId="0BFE7F08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366DC4E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5C1E622B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Апрель 2023  </w:t>
            </w:r>
            <w:r w:rsidRPr="004346FB">
              <w:rPr>
                <w:rFonts w:cs="Times New Roman"/>
                <w:sz w:val="18"/>
                <w:szCs w:val="18"/>
              </w:rPr>
              <w:t>ГБОУ ИРО «Деятельность учителя по достижению результатов обучения в соответствии с ФГОС с использованием цифровых образовательных ресурсов» - 48 ч.</w:t>
            </w:r>
          </w:p>
          <w:p w14:paraId="318D9427" w14:textId="14A8F08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 2023 </w:t>
            </w:r>
            <w:r w:rsidRPr="004346FB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истории и обществознания и мониторинг эффективности обучения в условиях реализации ФГОС ООО и СОО» - 108 ч</w:t>
            </w:r>
          </w:p>
        </w:tc>
        <w:tc>
          <w:tcPr>
            <w:tcW w:w="1494" w:type="dxa"/>
          </w:tcPr>
          <w:p w14:paraId="1F795F02" w14:textId="3D5C00B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E3E841B" w14:textId="05B537F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652" w:type="dxa"/>
          </w:tcPr>
          <w:p w14:paraId="0F5EB204" w14:textId="4CBE7261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07C4321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1F546B80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Титкова </w:t>
            </w:r>
          </w:p>
          <w:p w14:paraId="132C5DE4" w14:textId="04ACC21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133" w:type="dxa"/>
          </w:tcPr>
          <w:p w14:paraId="281AAF8C" w14:textId="729F268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обществозна-ния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559" w:type="dxa"/>
            <w:gridSpan w:val="3"/>
          </w:tcPr>
          <w:p w14:paraId="22CD5EC9" w14:textId="00895D07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обществозна-ния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419" w:type="dxa"/>
          </w:tcPr>
          <w:p w14:paraId="6DC82E98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Барнаульский пединститут</w:t>
            </w:r>
          </w:p>
          <w:p w14:paraId="3BB9FF17" w14:textId="33B0703C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1979.  Учитель истории и английского  языка в средней школе</w:t>
            </w:r>
          </w:p>
        </w:tc>
        <w:tc>
          <w:tcPr>
            <w:tcW w:w="850" w:type="dxa"/>
          </w:tcPr>
          <w:p w14:paraId="697BE66D" w14:textId="4136D552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143D1F7" w14:textId="6FA27BB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7B242D8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4346FB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0CBB4CD6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4346FB">
              <w:rPr>
                <w:rFonts w:cs="Times New Roman"/>
                <w:sz w:val="18"/>
                <w:szCs w:val="18"/>
              </w:rPr>
              <w:t>ФГАОУ ВО «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Армавирский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госпедуниверситет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>» «Актуальные вопросы теории и методики преподавания истории и обществознания в соответствии с обновленным ФГОС ООО» -72 ч.</w:t>
            </w:r>
          </w:p>
          <w:p w14:paraId="087F64AB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Август 2024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истории и обществознания и мониторинг эффективности обучения в условиях реализации ФГОС ООО и СОО» - 108 ч</w:t>
            </w:r>
          </w:p>
          <w:p w14:paraId="1A45AD12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Август 2024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</w:t>
            </w:r>
            <w:r w:rsidRPr="004346FB">
              <w:rPr>
                <w:rFonts w:cs="Times New Roman"/>
                <w:sz w:val="18"/>
                <w:szCs w:val="18"/>
              </w:rPr>
              <w:lastRenderedPageBreak/>
              <w:t xml:space="preserve">«Методика преподавания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в условиях ФГОС » - 72 ч</w:t>
            </w:r>
          </w:p>
          <w:p w14:paraId="31DADFED" w14:textId="7E0D40C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4346FB">
              <w:rPr>
                <w:rFonts w:cs="Times New Roman"/>
                <w:sz w:val="18"/>
                <w:szCs w:val="18"/>
              </w:rPr>
              <w:t>ФГБ ОУ высшего образования «Армавирский государственный педагогический университет» «Актуальные вопросы теории и методики преподавания истории и обществознания в соответствии с обновленными ФГОС ОООО и ФГОС СОО»</w:t>
            </w:r>
          </w:p>
        </w:tc>
        <w:tc>
          <w:tcPr>
            <w:tcW w:w="1494" w:type="dxa"/>
          </w:tcPr>
          <w:p w14:paraId="34CD4FDB" w14:textId="4770D58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437D4659" w14:textId="78A4C7D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652" w:type="dxa"/>
          </w:tcPr>
          <w:p w14:paraId="38008A3E" w14:textId="23935A25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7EC1A9B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444E179E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lastRenderedPageBreak/>
              <w:t>Агасян</w:t>
            </w:r>
            <w:proofErr w:type="spellEnd"/>
          </w:p>
          <w:p w14:paraId="02ECF439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Анжела</w:t>
            </w:r>
          </w:p>
          <w:p w14:paraId="506E7B72" w14:textId="5761F0C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t>Усиновна</w:t>
            </w:r>
            <w:proofErr w:type="spellEnd"/>
          </w:p>
        </w:tc>
        <w:tc>
          <w:tcPr>
            <w:tcW w:w="1133" w:type="dxa"/>
          </w:tcPr>
          <w:p w14:paraId="39829A5C" w14:textId="635F7D87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обществознания,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559" w:type="dxa"/>
            <w:gridSpan w:val="3"/>
          </w:tcPr>
          <w:p w14:paraId="62687C02" w14:textId="7072543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Учитель истории, обществознания,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</w:p>
        </w:tc>
        <w:tc>
          <w:tcPr>
            <w:tcW w:w="1419" w:type="dxa"/>
          </w:tcPr>
          <w:p w14:paraId="09ECA489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Кубанский госуниверситет</w:t>
            </w:r>
          </w:p>
          <w:p w14:paraId="5D6A4898" w14:textId="5670DBA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1990.   Историк, преподаватель истории и  обществознания</w:t>
            </w:r>
          </w:p>
        </w:tc>
        <w:tc>
          <w:tcPr>
            <w:tcW w:w="850" w:type="dxa"/>
          </w:tcPr>
          <w:p w14:paraId="516FD053" w14:textId="66F5F8B5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97E994" w14:textId="05532B9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47D3965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 xml:space="preserve">ФГАОУ ВО «Московский физико-технический институт» «Быстрый старт в искусственный интеллект» </w:t>
            </w:r>
            <w:r w:rsidRPr="004346FB">
              <w:rPr>
                <w:rFonts w:cs="Times New Roman"/>
                <w:b/>
                <w:sz w:val="18"/>
                <w:szCs w:val="18"/>
              </w:rPr>
              <w:t>72 ч</w:t>
            </w:r>
            <w:r w:rsidRPr="004346FB">
              <w:rPr>
                <w:rFonts w:cs="Times New Roman"/>
                <w:sz w:val="18"/>
                <w:szCs w:val="18"/>
              </w:rPr>
              <w:t>.</w:t>
            </w:r>
          </w:p>
          <w:p w14:paraId="730F955B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Февраль 2023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 </w:t>
            </w:r>
            <w:r w:rsidRPr="004346FB">
              <w:rPr>
                <w:rFonts w:cs="Times New Roman"/>
                <w:b/>
                <w:sz w:val="18"/>
                <w:szCs w:val="18"/>
              </w:rPr>
              <w:t>36 ч</w:t>
            </w:r>
            <w:r w:rsidRPr="004346FB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37E1B0B5" w14:textId="77777777" w:rsidR="00797AE1" w:rsidRPr="004346FB" w:rsidRDefault="00797AE1" w:rsidP="00797AE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2023 </w:t>
            </w:r>
            <w:r w:rsidRPr="004346FB">
              <w:rPr>
                <w:rFonts w:cs="Times New Roman"/>
                <w:sz w:val="18"/>
                <w:szCs w:val="18"/>
              </w:rPr>
              <w:t xml:space="preserve">«Армавирский государственный педагогический университет»  «Актуальные вопросы теории и методики преподавания истории и обществознания в соответствии с обновленными ФГОС ООО и ФГОС СОО» - </w:t>
            </w:r>
            <w:r w:rsidRPr="004346FB">
              <w:rPr>
                <w:rFonts w:cs="Times New Roman"/>
                <w:b/>
                <w:sz w:val="18"/>
                <w:szCs w:val="18"/>
              </w:rPr>
              <w:t>36ч.</w:t>
            </w:r>
          </w:p>
          <w:p w14:paraId="6844D1EA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>Август 2024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«Методика преподавания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в условиях ФГОС » - 72 ч</w:t>
            </w:r>
          </w:p>
          <w:p w14:paraId="63E89C0B" w14:textId="3335E6C2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ИСТОРИИ И ОБЩЕСТВОЗНАНИЯ  и мониторинг эффективности обучения  в условиях реализации ФГОС ООО и СОО» - 108ч</w:t>
            </w:r>
          </w:p>
        </w:tc>
        <w:tc>
          <w:tcPr>
            <w:tcW w:w="1494" w:type="dxa"/>
          </w:tcPr>
          <w:p w14:paraId="6DB7448F" w14:textId="62BC390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ACE17BD" w14:textId="098C817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652" w:type="dxa"/>
          </w:tcPr>
          <w:p w14:paraId="3F7175D1" w14:textId="39A7959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669567C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FB2C281" w14:textId="3AE5B25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Ноздря Ксения Владимировна</w:t>
            </w:r>
          </w:p>
        </w:tc>
        <w:tc>
          <w:tcPr>
            <w:tcW w:w="1133" w:type="dxa"/>
          </w:tcPr>
          <w:p w14:paraId="37DCC2DA" w14:textId="18F89B1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559" w:type="dxa"/>
            <w:gridSpan w:val="3"/>
          </w:tcPr>
          <w:p w14:paraId="2B2C05EE" w14:textId="0BBF4B17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9" w:type="dxa"/>
          </w:tcPr>
          <w:p w14:paraId="57D2B8FA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Пятигорский лингвистический университет</w:t>
            </w:r>
          </w:p>
          <w:p w14:paraId="52EC420B" w14:textId="4A0F37B8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2002.  преподав английского языка</w:t>
            </w:r>
          </w:p>
        </w:tc>
        <w:tc>
          <w:tcPr>
            <w:tcW w:w="850" w:type="dxa"/>
          </w:tcPr>
          <w:p w14:paraId="4CAE7DE1" w14:textId="6D232E5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D20116E" w14:textId="79B5303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00D2BD4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  Октябрь 2022 </w:t>
            </w:r>
            <w:r w:rsidRPr="004346FB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24989FF" w14:textId="24573F9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2024 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 ФГОС ООО, ФГОС СОО в работе учителя (иностранный язык)» - </w:t>
            </w:r>
            <w:r w:rsidRPr="004346FB">
              <w:rPr>
                <w:rFonts w:cs="Times New Roman"/>
                <w:b/>
                <w:sz w:val="18"/>
                <w:szCs w:val="18"/>
              </w:rPr>
              <w:t>36 ч</w:t>
            </w:r>
            <w:r w:rsidRPr="004346F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494" w:type="dxa"/>
          </w:tcPr>
          <w:p w14:paraId="4A3FB7BB" w14:textId="3708B1BC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9784E57" w14:textId="199A9AE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652" w:type="dxa"/>
          </w:tcPr>
          <w:p w14:paraId="67620511" w14:textId="5DA2B1E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05061923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C354621" w14:textId="32BCCA6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t>Баун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133" w:type="dxa"/>
          </w:tcPr>
          <w:p w14:paraId="72D01CD4" w14:textId="0FAD18C7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559" w:type="dxa"/>
            <w:gridSpan w:val="3"/>
          </w:tcPr>
          <w:p w14:paraId="34EEDDBD" w14:textId="7AEBAB4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9" w:type="dxa"/>
          </w:tcPr>
          <w:p w14:paraId="4ABD64B7" w14:textId="77D217C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Новороссийский социально-педагогический колледж, английский язык, 2003</w:t>
            </w:r>
          </w:p>
        </w:tc>
        <w:tc>
          <w:tcPr>
            <w:tcW w:w="850" w:type="dxa"/>
          </w:tcPr>
          <w:p w14:paraId="5ECD9E24" w14:textId="458FA42A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138A6DE" w14:textId="3299B068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0D836F7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71C17CFE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 xml:space="preserve">ФГАОУ ВО «Московский физико-технический институт» «Быстрый старт в искусственный </w:t>
            </w:r>
            <w:r w:rsidRPr="004346FB">
              <w:rPr>
                <w:rFonts w:cs="Times New Roman"/>
                <w:sz w:val="18"/>
                <w:szCs w:val="18"/>
              </w:rPr>
              <w:lastRenderedPageBreak/>
              <w:t>интеллект» 72 ч.</w:t>
            </w:r>
          </w:p>
          <w:p w14:paraId="26E4FF41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 2023 </w:t>
            </w:r>
            <w:r w:rsidRPr="004346FB">
              <w:rPr>
                <w:rFonts w:cs="Times New Roman"/>
                <w:sz w:val="18"/>
                <w:szCs w:val="18"/>
              </w:rPr>
              <w:t>ЧОУ дополнительного профессионального образования «Коллекция образовательных ресурсов» «Современные технологии преподавания английского языка и мониторинг эффективности обучения в условиях реализации ФГОС ООО и СОО» - 108 ч</w:t>
            </w:r>
          </w:p>
          <w:p w14:paraId="456659AE" w14:textId="3A21388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 2023 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ООО, ФГОС СОО в работе учителя» (иностранный язык)  - 36 ч.</w:t>
            </w:r>
          </w:p>
        </w:tc>
        <w:tc>
          <w:tcPr>
            <w:tcW w:w="1494" w:type="dxa"/>
          </w:tcPr>
          <w:p w14:paraId="028B498C" w14:textId="4D1154C1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34913177" w14:textId="051A44F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652" w:type="dxa"/>
          </w:tcPr>
          <w:p w14:paraId="41235F26" w14:textId="0E42EC9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:rsidRPr="004346FB" w14:paraId="321873B1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3AB62AB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lastRenderedPageBreak/>
              <w:t>Старых (Коробейникова) Дарья Алексеевна</w:t>
            </w:r>
          </w:p>
          <w:p w14:paraId="0EBEEEA1" w14:textId="60F4EC2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4DD555CD" w14:textId="2F1551B5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559" w:type="dxa"/>
            <w:gridSpan w:val="3"/>
          </w:tcPr>
          <w:p w14:paraId="0C4985F9" w14:textId="41B0330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9" w:type="dxa"/>
          </w:tcPr>
          <w:p w14:paraId="7BA55587" w14:textId="31EBC63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СГУ им. Н.Г. Чернышевского г. Саратов. Закончила в 2022 г. Квалификация – бакалавр. Специальность – 44.03.01 учитель английского языка</w:t>
            </w:r>
          </w:p>
        </w:tc>
        <w:tc>
          <w:tcPr>
            <w:tcW w:w="850" w:type="dxa"/>
          </w:tcPr>
          <w:p w14:paraId="10CF2577" w14:textId="387ADD88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DCFECC" w14:textId="5C91763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A27DDA2" w14:textId="4BF85C32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декабрь 2024 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 ФГОС ООО, ФГОС СОО в работе учителя» (иностранный язык) -36 ч.</w:t>
            </w:r>
          </w:p>
        </w:tc>
        <w:tc>
          <w:tcPr>
            <w:tcW w:w="1494" w:type="dxa"/>
          </w:tcPr>
          <w:p w14:paraId="266E5DB4" w14:textId="5371AEBE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730D91A9" w14:textId="148B6848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652" w:type="dxa"/>
          </w:tcPr>
          <w:p w14:paraId="6A9A0757" w14:textId="58F3E2F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210825D5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42B18EA8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4346FB">
              <w:rPr>
                <w:rFonts w:cs="Times New Roman"/>
                <w:sz w:val="18"/>
                <w:szCs w:val="18"/>
              </w:rPr>
              <w:t>Циглевкина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 (Демиденко)</w:t>
            </w:r>
          </w:p>
          <w:p w14:paraId="6934AA69" w14:textId="30BAA124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Наталья Алексеевна</w:t>
            </w:r>
          </w:p>
        </w:tc>
        <w:tc>
          <w:tcPr>
            <w:tcW w:w="1133" w:type="dxa"/>
          </w:tcPr>
          <w:p w14:paraId="02C4C151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47A5CDB" w14:textId="5138EEB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559" w:type="dxa"/>
            <w:gridSpan w:val="3"/>
          </w:tcPr>
          <w:p w14:paraId="4C24BED1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54907D1" w14:textId="38B94313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9" w:type="dxa"/>
          </w:tcPr>
          <w:p w14:paraId="6500494D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Славянский-на-Кубани пединститут</w:t>
            </w:r>
          </w:p>
          <w:p w14:paraId="5708FFD0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2009.  </w:t>
            </w:r>
          </w:p>
          <w:p w14:paraId="5DBD90A0" w14:textId="0F4ABD89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 xml:space="preserve">Педагогика и методика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нач</w:t>
            </w:r>
            <w:proofErr w:type="gramStart"/>
            <w:r w:rsidRPr="004346FB">
              <w:rPr>
                <w:rFonts w:cs="Times New Roman"/>
                <w:sz w:val="18"/>
                <w:szCs w:val="18"/>
              </w:rPr>
              <w:t>.о</w:t>
            </w:r>
            <w:proofErr w:type="gramEnd"/>
            <w:r w:rsidRPr="004346FB">
              <w:rPr>
                <w:rFonts w:cs="Times New Roman"/>
                <w:sz w:val="18"/>
                <w:szCs w:val="18"/>
              </w:rPr>
              <w:t>бразования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346FB">
              <w:rPr>
                <w:rFonts w:cs="Times New Roman"/>
                <w:sz w:val="18"/>
                <w:szCs w:val="18"/>
              </w:rPr>
              <w:t>доп.спец</w:t>
            </w:r>
            <w:proofErr w:type="spellEnd"/>
            <w:r w:rsidRPr="004346FB">
              <w:rPr>
                <w:rFonts w:cs="Times New Roman"/>
                <w:sz w:val="18"/>
                <w:szCs w:val="18"/>
              </w:rPr>
              <w:t>. английский язык</w:t>
            </w:r>
          </w:p>
        </w:tc>
        <w:tc>
          <w:tcPr>
            <w:tcW w:w="850" w:type="dxa"/>
          </w:tcPr>
          <w:p w14:paraId="4C6230B4" w14:textId="1F57F1AF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F3366A" w14:textId="0BDF7E06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9AC24BF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4346FB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3C0AA068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346FB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7EB89AA2" w14:textId="77777777" w:rsidR="00797AE1" w:rsidRPr="004346FB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4346FB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английского языка и мониторинг эффективности обучения  в условиях реализации ФГОС НОО ООО и СОО» - 108ч</w:t>
            </w:r>
          </w:p>
          <w:p w14:paraId="267B7639" w14:textId="0B11256D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4346FB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«Реализация требований обновленных  ФГОС НОО, ФГОС ООО в работе учителя (английский язык)» - </w:t>
            </w:r>
            <w:r w:rsidRPr="004346FB">
              <w:rPr>
                <w:rFonts w:cs="Times New Roman"/>
                <w:b/>
                <w:bCs/>
                <w:sz w:val="18"/>
                <w:szCs w:val="18"/>
              </w:rPr>
              <w:t>108ч</w:t>
            </w:r>
          </w:p>
        </w:tc>
        <w:tc>
          <w:tcPr>
            <w:tcW w:w="1494" w:type="dxa"/>
          </w:tcPr>
          <w:p w14:paraId="697329F8" w14:textId="17F26F8B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21DF0F4" w14:textId="10548BEA" w:rsidR="00797AE1" w:rsidRPr="004346FB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4346FB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652" w:type="dxa"/>
          </w:tcPr>
          <w:p w14:paraId="51B17CA8" w14:textId="3C801E7F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13DD4A51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7DF645EB" w14:textId="64244504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BC0EDA">
              <w:rPr>
                <w:rFonts w:cs="Times New Roman"/>
                <w:sz w:val="18"/>
                <w:szCs w:val="18"/>
              </w:rPr>
              <w:t>Алепова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Мария Васильевна</w:t>
            </w:r>
          </w:p>
        </w:tc>
        <w:tc>
          <w:tcPr>
            <w:tcW w:w="1133" w:type="dxa"/>
          </w:tcPr>
          <w:p w14:paraId="6BE53218" w14:textId="5E788903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559" w:type="dxa"/>
            <w:gridSpan w:val="3"/>
          </w:tcPr>
          <w:p w14:paraId="52BFA7F2" w14:textId="72FB4C70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9" w:type="dxa"/>
          </w:tcPr>
          <w:p w14:paraId="177A6DEE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ФГБОУВО «Кубанский государственный университет» </w:t>
            </w:r>
          </w:p>
          <w:p w14:paraId="1D9AD80A" w14:textId="4ED7FAFB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г. Краснодар, </w:t>
            </w:r>
            <w:r w:rsidRPr="00BC0EDA">
              <w:rPr>
                <w:rFonts w:cs="Times New Roman"/>
                <w:sz w:val="18"/>
                <w:szCs w:val="18"/>
              </w:rPr>
              <w:lastRenderedPageBreak/>
              <w:t>2025 г</w:t>
            </w:r>
          </w:p>
        </w:tc>
        <w:tc>
          <w:tcPr>
            <w:tcW w:w="850" w:type="dxa"/>
          </w:tcPr>
          <w:p w14:paraId="585ECB67" w14:textId="1A1EBF83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47AE0B1B" w14:textId="28A5C21C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AECD8BB" w14:textId="7B610C91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94" w:type="dxa"/>
          </w:tcPr>
          <w:p w14:paraId="6B437A89" w14:textId="7A146484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16C0DCAC" w14:textId="2DB06172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52" w:type="dxa"/>
          </w:tcPr>
          <w:p w14:paraId="7FDE728B" w14:textId="2DCE0740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 xml:space="preserve">ООО, </w:t>
            </w:r>
            <w:r>
              <w:rPr>
                <w:sz w:val="18"/>
                <w:szCs w:val="18"/>
              </w:rPr>
              <w:t>Н</w:t>
            </w:r>
            <w:r w:rsidRPr="00D948C0">
              <w:rPr>
                <w:sz w:val="18"/>
                <w:szCs w:val="18"/>
              </w:rPr>
              <w:t>ОО, адаптированная программа ООО</w:t>
            </w:r>
            <w:r>
              <w:rPr>
                <w:sz w:val="18"/>
                <w:szCs w:val="18"/>
              </w:rPr>
              <w:t>, адаптированная программа НОО</w:t>
            </w:r>
          </w:p>
        </w:tc>
      </w:tr>
      <w:tr w:rsidR="00797AE1" w14:paraId="01347643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081E3CC" w14:textId="77777777" w:rsidR="00797AE1" w:rsidRPr="00BC0EDA" w:rsidRDefault="00797AE1" w:rsidP="00797AE1">
            <w:pPr>
              <w:contextualSpacing/>
              <w:rPr>
                <w:rFonts w:cs="Times New Roman"/>
                <w:bCs/>
                <w:sz w:val="18"/>
                <w:szCs w:val="18"/>
              </w:rPr>
            </w:pPr>
            <w:proofErr w:type="spellStart"/>
            <w:r w:rsidRPr="00BC0EDA">
              <w:rPr>
                <w:rFonts w:cs="Times New Roman"/>
                <w:bCs/>
                <w:sz w:val="18"/>
                <w:szCs w:val="18"/>
              </w:rPr>
              <w:lastRenderedPageBreak/>
              <w:t>Мусаелян</w:t>
            </w:r>
            <w:proofErr w:type="spellEnd"/>
            <w:r w:rsidRPr="00BC0EDA">
              <w:rPr>
                <w:rFonts w:cs="Times New Roman"/>
                <w:bCs/>
                <w:sz w:val="18"/>
                <w:szCs w:val="18"/>
              </w:rPr>
              <w:t xml:space="preserve"> Эльмира Михайловна</w:t>
            </w:r>
          </w:p>
          <w:p w14:paraId="1E22D584" w14:textId="120CB59F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Cs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3965E904" w14:textId="0CA04432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Учитель труда (технологии)  </w:t>
            </w:r>
          </w:p>
        </w:tc>
        <w:tc>
          <w:tcPr>
            <w:tcW w:w="1559" w:type="dxa"/>
            <w:gridSpan w:val="3"/>
          </w:tcPr>
          <w:p w14:paraId="15A923E9" w14:textId="10397E2E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Учитель труда (технологии)  </w:t>
            </w:r>
          </w:p>
        </w:tc>
        <w:tc>
          <w:tcPr>
            <w:tcW w:w="1419" w:type="dxa"/>
          </w:tcPr>
          <w:p w14:paraId="14D352E0" w14:textId="7694DB79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КубГУ, педагогическое технологическое образование, 2015</w:t>
            </w:r>
          </w:p>
        </w:tc>
        <w:tc>
          <w:tcPr>
            <w:tcW w:w="850" w:type="dxa"/>
          </w:tcPr>
          <w:p w14:paraId="0A1F1BD1" w14:textId="46BDC787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7ADC7E" w14:textId="799C5191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B6161E8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 Июль  2022 </w:t>
            </w:r>
            <w:r w:rsidRPr="00BC0EDA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71F5ED07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BC0EDA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02930707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Декабрь 2023</w:t>
            </w:r>
            <w:r w:rsidRPr="00BC0EDA">
              <w:rPr>
                <w:rFonts w:cs="Times New Roman"/>
                <w:sz w:val="18"/>
                <w:szCs w:val="18"/>
              </w:rPr>
              <w:t xml:space="preserve"> АНО «Центр непрерывного развития личности и реализации человеческого потенциала» «Построение профориентационной деятельности в образовательной организации Всероссийского проекта «Билет в будущее» 72 ч.</w:t>
            </w:r>
          </w:p>
          <w:p w14:paraId="1269B720" w14:textId="5D815728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Июнь 2024</w:t>
            </w:r>
            <w:r w:rsidRPr="00BC0EDA">
              <w:rPr>
                <w:rFonts w:cs="Times New Roman"/>
                <w:sz w:val="18"/>
                <w:szCs w:val="18"/>
              </w:rPr>
              <w:t xml:space="preserve"> ФГАОУВО «Государственный университет просвещения» «Обучение учебному предмету «Труд (технология)» в условиях внесения изменений в ФОП ООО» 72 ч</w:t>
            </w:r>
          </w:p>
        </w:tc>
        <w:tc>
          <w:tcPr>
            <w:tcW w:w="1494" w:type="dxa"/>
          </w:tcPr>
          <w:p w14:paraId="7CA308EF" w14:textId="41C53CE4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159AAF83" w14:textId="16ABBB5D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652" w:type="dxa"/>
          </w:tcPr>
          <w:p w14:paraId="6A4C03A3" w14:textId="3844C84E" w:rsidR="00797AE1" w:rsidRPr="00BC0EDA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B421618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70ED06CD" w14:textId="01977564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Аракелова Марина Эрнестовна</w:t>
            </w:r>
          </w:p>
        </w:tc>
        <w:tc>
          <w:tcPr>
            <w:tcW w:w="1133" w:type="dxa"/>
          </w:tcPr>
          <w:p w14:paraId="502AE9E5" w14:textId="2A7F1E73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ИЗО, искусства</w:t>
            </w:r>
          </w:p>
        </w:tc>
        <w:tc>
          <w:tcPr>
            <w:tcW w:w="1559" w:type="dxa"/>
            <w:gridSpan w:val="3"/>
          </w:tcPr>
          <w:p w14:paraId="195BE71C" w14:textId="7E14D552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ИЗО, искусства</w:t>
            </w:r>
          </w:p>
        </w:tc>
        <w:tc>
          <w:tcPr>
            <w:tcW w:w="1419" w:type="dxa"/>
          </w:tcPr>
          <w:p w14:paraId="75BDECBE" w14:textId="75AA65AE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Азербайджанский госпединститут 1982 Учитель ИЗО, технологии и черчения</w:t>
            </w:r>
          </w:p>
        </w:tc>
        <w:tc>
          <w:tcPr>
            <w:tcW w:w="850" w:type="dxa"/>
          </w:tcPr>
          <w:p w14:paraId="1230317C" w14:textId="7CF22B79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DE70A48" w14:textId="717AAE46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714BF63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BC0EDA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71FF339F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BC0EDA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666C41F0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BC0EDA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622A72AC" w14:textId="77777777" w:rsidR="00797AE1" w:rsidRPr="00BC0EDA" w:rsidRDefault="00797AE1" w:rsidP="00797AE1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изобразительного искусства и мониторинг эффективности обучения  в условиях реализации ФГОС НОО ООО и СОО» - 108ч</w:t>
            </w:r>
          </w:p>
          <w:p w14:paraId="03825AC1" w14:textId="117E0C33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Июнь 2024</w:t>
            </w:r>
            <w:r w:rsidRPr="00BC0EDA">
              <w:rPr>
                <w:rFonts w:cs="Times New Roman"/>
                <w:sz w:val="18"/>
                <w:szCs w:val="18"/>
              </w:rPr>
              <w:t xml:space="preserve"> ФГАОУВО «Государственный университет просвещения» «Обучение учебному предмету «Труд (технология)» в условиях внесения изменений в ФОП ООО» 72 ч</w:t>
            </w:r>
          </w:p>
        </w:tc>
        <w:tc>
          <w:tcPr>
            <w:tcW w:w="1494" w:type="dxa"/>
          </w:tcPr>
          <w:p w14:paraId="3AE0557C" w14:textId="0A7CB43C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4B3C58CD" w14:textId="43C1CD0D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39</w:t>
            </w:r>
          </w:p>
        </w:tc>
        <w:tc>
          <w:tcPr>
            <w:tcW w:w="1652" w:type="dxa"/>
          </w:tcPr>
          <w:p w14:paraId="652799BF" w14:textId="088504B1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00B6B8A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A9BD273" w14:textId="5DB3BAEE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Cs/>
                <w:sz w:val="18"/>
                <w:szCs w:val="18"/>
              </w:rPr>
              <w:lastRenderedPageBreak/>
              <w:t>Макеева Вера Павловна</w:t>
            </w:r>
          </w:p>
        </w:tc>
        <w:tc>
          <w:tcPr>
            <w:tcW w:w="1133" w:type="dxa"/>
          </w:tcPr>
          <w:p w14:paraId="16E52C85" w14:textId="5317279C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1559" w:type="dxa"/>
            <w:gridSpan w:val="3"/>
          </w:tcPr>
          <w:p w14:paraId="70E99A45" w14:textId="4BA9EC7C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1419" w:type="dxa"/>
          </w:tcPr>
          <w:p w14:paraId="4CD02C7F" w14:textId="25A72C8C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Прокопьевское музыкальное училище,1983</w:t>
            </w:r>
          </w:p>
        </w:tc>
        <w:tc>
          <w:tcPr>
            <w:tcW w:w="850" w:type="dxa"/>
          </w:tcPr>
          <w:p w14:paraId="6947DF79" w14:textId="7211ACBA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550EE9" w14:textId="2B1C3EC7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B29ADFA" w14:textId="5126FEB9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   Июль  2022 </w:t>
            </w:r>
            <w:r w:rsidRPr="00BC0EDA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музыки и мониторинг эффективности обучения  в условиях реализации ФГОС НОО и ООО» - 108ч</w:t>
            </w:r>
          </w:p>
        </w:tc>
        <w:tc>
          <w:tcPr>
            <w:tcW w:w="1494" w:type="dxa"/>
          </w:tcPr>
          <w:p w14:paraId="79042589" w14:textId="75A11EA6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F20F12E" w14:textId="0A043EA9" w:rsidR="00797AE1" w:rsidRPr="00BC0EDA" w:rsidRDefault="00797AE1" w:rsidP="00797AE1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652" w:type="dxa"/>
          </w:tcPr>
          <w:p w14:paraId="1DD147A8" w14:textId="5171AD84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797AE1" w14:paraId="3B5D94FB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2921CCB6" w14:textId="574F47F7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97AE1">
              <w:rPr>
                <w:rFonts w:cs="Times New Roman"/>
                <w:sz w:val="18"/>
                <w:szCs w:val="18"/>
              </w:rPr>
              <w:t>Меньшинина</w:t>
            </w:r>
            <w:proofErr w:type="spellEnd"/>
            <w:r w:rsidRPr="00797AE1">
              <w:rPr>
                <w:rFonts w:cs="Times New Roman"/>
                <w:sz w:val="18"/>
                <w:szCs w:val="18"/>
              </w:rPr>
              <w:t xml:space="preserve"> Виолетта Алексеевна</w:t>
            </w:r>
          </w:p>
        </w:tc>
        <w:tc>
          <w:tcPr>
            <w:tcW w:w="1133" w:type="dxa"/>
          </w:tcPr>
          <w:p w14:paraId="10B726D4" w14:textId="1788A0B4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559" w:type="dxa"/>
            <w:gridSpan w:val="3"/>
          </w:tcPr>
          <w:p w14:paraId="5D595C25" w14:textId="58ACAB8D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труда (технологии)</w:t>
            </w:r>
          </w:p>
        </w:tc>
        <w:tc>
          <w:tcPr>
            <w:tcW w:w="1419" w:type="dxa"/>
          </w:tcPr>
          <w:p w14:paraId="4830DC12" w14:textId="5143BF62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ГБПОУ «Камышинский индустриально-педагогический колледж имени Героя Советского Союза А.П. Маресьева» г. Камышин (портной), 2025 г.</w:t>
            </w:r>
          </w:p>
        </w:tc>
        <w:tc>
          <w:tcPr>
            <w:tcW w:w="850" w:type="dxa"/>
          </w:tcPr>
          <w:p w14:paraId="15777635" w14:textId="111A86C9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FE96AA" w14:textId="41B17ABA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BE6AF35" w14:textId="50BE03C4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94" w:type="dxa"/>
          </w:tcPr>
          <w:p w14:paraId="7BDC479C" w14:textId="24A35A02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4CB43730" w14:textId="733E1484" w:rsidR="00797AE1" w:rsidRPr="00BC0EDA" w:rsidRDefault="00797AE1" w:rsidP="00797AE1">
            <w:pPr>
              <w:rPr>
                <w:b/>
                <w:bCs/>
                <w:sz w:val="18"/>
                <w:szCs w:val="18"/>
              </w:rPr>
            </w:pPr>
            <w:r w:rsidRPr="00BC0ED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52" w:type="dxa"/>
          </w:tcPr>
          <w:p w14:paraId="38B60EAB" w14:textId="1AE81A69" w:rsidR="00797AE1" w:rsidRDefault="00797AE1" w:rsidP="00797AE1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 адаптированная программ</w:t>
            </w:r>
            <w:proofErr w:type="gramStart"/>
            <w:r w:rsidRPr="00D948C0">
              <w:rPr>
                <w:sz w:val="18"/>
                <w:szCs w:val="18"/>
              </w:rPr>
              <w:t>а ООО</w:t>
            </w:r>
            <w:proofErr w:type="gramEnd"/>
          </w:p>
        </w:tc>
      </w:tr>
      <w:tr w:rsidR="00292064" w14:paraId="5B1392A3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7ACCE2FF" w14:textId="7D5F8220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Ткаченко Ирина Евгеньевна</w:t>
            </w:r>
          </w:p>
        </w:tc>
        <w:tc>
          <w:tcPr>
            <w:tcW w:w="1133" w:type="dxa"/>
          </w:tcPr>
          <w:p w14:paraId="212D4EF8" w14:textId="540FFB90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559" w:type="dxa"/>
            <w:gridSpan w:val="3"/>
          </w:tcPr>
          <w:p w14:paraId="623B3D29" w14:textId="722A997F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419" w:type="dxa"/>
          </w:tcPr>
          <w:p w14:paraId="7A71EFD7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Адыгейский госпединститут</w:t>
            </w:r>
          </w:p>
          <w:p w14:paraId="15A62929" w14:textId="000B095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1992. Учитель биологии и химии</w:t>
            </w:r>
          </w:p>
        </w:tc>
        <w:tc>
          <w:tcPr>
            <w:tcW w:w="850" w:type="dxa"/>
          </w:tcPr>
          <w:p w14:paraId="2285C683" w14:textId="43CF8FBE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1D6769" w14:textId="0CCA46D7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383DC88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BC0EDA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64B01E67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Август 2023</w:t>
            </w:r>
            <w:r w:rsidRPr="00BC0EDA">
              <w:rPr>
                <w:rFonts w:cs="Times New Roman"/>
                <w:sz w:val="18"/>
                <w:szCs w:val="18"/>
              </w:rPr>
              <w:t xml:space="preserve">  ЧОУ ДПО «Коллекция образовательных ресурсов» «Современные технологии преподавания биологии  и мониторинг эффективности обучения в условиях реализации ФГОС ООО и СОО» </w:t>
            </w:r>
            <w:r w:rsidRPr="00BC0EDA">
              <w:rPr>
                <w:rFonts w:cs="Times New Roman"/>
                <w:b/>
                <w:sz w:val="18"/>
                <w:szCs w:val="18"/>
              </w:rPr>
              <w:t>108 ч.</w:t>
            </w:r>
          </w:p>
          <w:p w14:paraId="538B3CD1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Декабрь 2023</w:t>
            </w:r>
            <w:r w:rsidRPr="00BC0EDA">
              <w:rPr>
                <w:rFonts w:cs="Times New Roman"/>
                <w:sz w:val="18"/>
                <w:szCs w:val="18"/>
              </w:rPr>
              <w:t xml:space="preserve">  ЧОУ ДПО «Актуальные вопросы теории и методики  преподавания биологии  в соответствии с обновленными  ФГОС ООО и ФГОС СОО» </w:t>
            </w:r>
            <w:r w:rsidRPr="00BC0EDA">
              <w:rPr>
                <w:rFonts w:cs="Times New Roman"/>
                <w:b/>
                <w:sz w:val="18"/>
                <w:szCs w:val="18"/>
              </w:rPr>
              <w:t>108 ч.</w:t>
            </w:r>
          </w:p>
          <w:p w14:paraId="1FA9113E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Апрель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ГБОУ ИРО   «Научно-методическое обеспечение проверки и оценки развернутых ответов выпускников (ОГЭ по биологии)»</w:t>
            </w:r>
          </w:p>
          <w:p w14:paraId="6014D61F" w14:textId="34073FE8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Июнь 2025</w:t>
            </w:r>
            <w:r w:rsidRPr="00BC0EDA">
              <w:rPr>
                <w:rFonts w:cs="Times New Roman"/>
                <w:sz w:val="18"/>
                <w:szCs w:val="18"/>
              </w:rPr>
              <w:t xml:space="preserve">  ЧОУ ДПО «Коллекция образовательных ресурсов» «Реализация требований обновленных ФГОС ООО, ФГОС СОО в работе учителя (биология)» </w:t>
            </w:r>
            <w:r w:rsidRPr="00BC0EDA">
              <w:rPr>
                <w:rFonts w:cs="Times New Roman"/>
                <w:b/>
                <w:sz w:val="18"/>
                <w:szCs w:val="18"/>
              </w:rPr>
              <w:t>108 ч.</w:t>
            </w:r>
          </w:p>
        </w:tc>
        <w:tc>
          <w:tcPr>
            <w:tcW w:w="1494" w:type="dxa"/>
          </w:tcPr>
          <w:p w14:paraId="1A675F32" w14:textId="470C5F47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ABBD0BE" w14:textId="3FCC943C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1652" w:type="dxa"/>
          </w:tcPr>
          <w:p w14:paraId="6243B8C0" w14:textId="7E078865" w:rsidR="00292064" w:rsidRDefault="00292064" w:rsidP="00292064">
            <w:pPr>
              <w:jc w:val="center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292064" w14:paraId="6DC3045E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37508A7A" w14:textId="0F91BEDA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Панина Светлана Евгеньевна</w:t>
            </w:r>
          </w:p>
        </w:tc>
        <w:tc>
          <w:tcPr>
            <w:tcW w:w="1133" w:type="dxa"/>
          </w:tcPr>
          <w:p w14:paraId="27DD4B0E" w14:textId="6AB6689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559" w:type="dxa"/>
            <w:gridSpan w:val="3"/>
          </w:tcPr>
          <w:p w14:paraId="6F951EAA" w14:textId="6F4EA0E8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1419" w:type="dxa"/>
          </w:tcPr>
          <w:p w14:paraId="46C66402" w14:textId="0238036B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СПб РГПУ им. А.И Герцена, 2006г</w:t>
            </w:r>
          </w:p>
        </w:tc>
        <w:tc>
          <w:tcPr>
            <w:tcW w:w="850" w:type="dxa"/>
          </w:tcPr>
          <w:p w14:paraId="43F76B21" w14:textId="404C5102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D5B8FE" w14:textId="4ACC9A89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B7EBCBB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Март 2022</w:t>
            </w:r>
            <w:r w:rsidRPr="00BC0EDA">
              <w:rPr>
                <w:rFonts w:cs="Times New Roman"/>
                <w:sz w:val="18"/>
                <w:szCs w:val="18"/>
              </w:rPr>
              <w:t xml:space="preserve"> ФГАОУ ДПО « Академия реализации </w:t>
            </w:r>
            <w:proofErr w:type="spellStart"/>
            <w:r w:rsidRPr="00BC0EDA">
              <w:rPr>
                <w:rFonts w:cs="Times New Roman"/>
                <w:sz w:val="18"/>
                <w:szCs w:val="18"/>
              </w:rPr>
              <w:t>гос</w:t>
            </w:r>
            <w:proofErr w:type="gramStart"/>
            <w:r w:rsidRPr="00BC0EDA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BC0EDA">
              <w:rPr>
                <w:rFonts w:cs="Times New Roman"/>
                <w:sz w:val="18"/>
                <w:szCs w:val="18"/>
              </w:rPr>
              <w:t>олитики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BC0EDA">
              <w:rPr>
                <w:rFonts w:cs="Times New Roman"/>
                <w:sz w:val="18"/>
                <w:szCs w:val="18"/>
              </w:rPr>
              <w:t>проф.развития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работников образования Министерства просвещения РФ «Школа </w:t>
            </w:r>
            <w:r w:rsidRPr="00BC0EDA">
              <w:rPr>
                <w:rFonts w:cs="Times New Roman"/>
                <w:sz w:val="18"/>
                <w:szCs w:val="18"/>
              </w:rPr>
              <w:lastRenderedPageBreak/>
              <w:t xml:space="preserve">современного учителя. Развитие </w:t>
            </w:r>
            <w:proofErr w:type="gramStart"/>
            <w:r w:rsidRPr="00BC0EDA">
              <w:rPr>
                <w:rFonts w:cs="Times New Roman"/>
                <w:sz w:val="18"/>
                <w:szCs w:val="18"/>
              </w:rPr>
              <w:t>естественно-научной</w:t>
            </w:r>
            <w:proofErr w:type="gramEnd"/>
            <w:r w:rsidRPr="00BC0EDA">
              <w:rPr>
                <w:rFonts w:cs="Times New Roman"/>
                <w:sz w:val="18"/>
                <w:szCs w:val="18"/>
              </w:rPr>
              <w:t xml:space="preserve">  грамотности» -</w:t>
            </w:r>
            <w:r w:rsidRPr="00BC0EDA">
              <w:rPr>
                <w:rFonts w:cs="Times New Roman"/>
                <w:b/>
                <w:sz w:val="18"/>
                <w:szCs w:val="18"/>
              </w:rPr>
              <w:t>56 ч.</w:t>
            </w:r>
          </w:p>
          <w:p w14:paraId="381B2D0C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Май 2022 </w:t>
            </w:r>
            <w:r w:rsidRPr="00BC0EDA">
              <w:rPr>
                <w:rFonts w:cs="Times New Roman"/>
                <w:sz w:val="18"/>
                <w:szCs w:val="18"/>
              </w:rPr>
              <w:t xml:space="preserve"> ФГАОУ ДПО « Академия реализации </w:t>
            </w:r>
            <w:proofErr w:type="spellStart"/>
            <w:r w:rsidRPr="00BC0EDA">
              <w:rPr>
                <w:rFonts w:cs="Times New Roman"/>
                <w:sz w:val="18"/>
                <w:szCs w:val="18"/>
              </w:rPr>
              <w:t>гос</w:t>
            </w:r>
            <w:proofErr w:type="gramStart"/>
            <w:r w:rsidRPr="00BC0EDA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BC0EDA">
              <w:rPr>
                <w:rFonts w:cs="Times New Roman"/>
                <w:sz w:val="18"/>
                <w:szCs w:val="18"/>
              </w:rPr>
              <w:t>олитики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BC0EDA">
              <w:rPr>
                <w:rFonts w:cs="Times New Roman"/>
                <w:sz w:val="18"/>
                <w:szCs w:val="18"/>
              </w:rPr>
              <w:t>проф.развития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работников образования Министерства просвещения РФ «Реализация требований обновленных ФГОС НОО, ООО в работе учителя» - </w:t>
            </w:r>
            <w:r w:rsidRPr="00BC0EDA">
              <w:rPr>
                <w:rFonts w:cs="Times New Roman"/>
                <w:b/>
                <w:sz w:val="18"/>
                <w:szCs w:val="18"/>
              </w:rPr>
              <w:t>36 ч.</w:t>
            </w:r>
          </w:p>
          <w:p w14:paraId="059BFA68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BC0EDA">
              <w:rPr>
                <w:rFonts w:cs="Times New Roman"/>
                <w:sz w:val="18"/>
                <w:szCs w:val="18"/>
              </w:rPr>
              <w:t xml:space="preserve">ФГАОУ ВО «Московский физико-технический институт» «Быстрый старт в искусственный интеллект» </w:t>
            </w:r>
            <w:r w:rsidRPr="00BC0EDA">
              <w:rPr>
                <w:rFonts w:cs="Times New Roman"/>
                <w:b/>
                <w:sz w:val="18"/>
                <w:szCs w:val="18"/>
              </w:rPr>
              <w:t>72 ч</w:t>
            </w:r>
            <w:r w:rsidRPr="00BC0EDA">
              <w:rPr>
                <w:rFonts w:cs="Times New Roman"/>
                <w:sz w:val="18"/>
                <w:szCs w:val="18"/>
              </w:rPr>
              <w:t>.</w:t>
            </w:r>
          </w:p>
          <w:p w14:paraId="4BE2217A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Апрель 2023 «</w:t>
            </w:r>
            <w:r w:rsidRPr="00BC0EDA">
              <w:rPr>
                <w:rFonts w:cs="Times New Roman"/>
                <w:sz w:val="18"/>
                <w:szCs w:val="18"/>
              </w:rPr>
              <w:t xml:space="preserve">Академия реализации государственной политики и профессионального развития работников образования МПРФ» « Реализация требований обновленных ФГОС ООО, ФГОС СОО в работе учителя» (химия) 38ч </w:t>
            </w:r>
          </w:p>
          <w:p w14:paraId="3D2B19EA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биологии и мониторинг эффективности обучения  в условиях реализации ФГОС ООО и СОО» - 108ч</w:t>
            </w:r>
          </w:p>
          <w:p w14:paraId="398E029F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химии и мониторинг эффективности обучения  в условиях реализации ФГОС ООО и СОО» - 108ч</w:t>
            </w:r>
          </w:p>
          <w:p w14:paraId="7326A03E" w14:textId="180754B9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>Июнь 2025</w:t>
            </w:r>
            <w:r w:rsidRPr="00BC0EDA">
              <w:rPr>
                <w:rFonts w:cs="Times New Roman"/>
                <w:sz w:val="18"/>
                <w:szCs w:val="18"/>
              </w:rPr>
              <w:t xml:space="preserve">  ЧОУ ДПО «Коллекция образовательных ресурсов» «Реализация требований обновленных ФГОС ООО, ФГОС СОО в работе учителя (география)» </w:t>
            </w:r>
            <w:r w:rsidRPr="00BC0EDA">
              <w:rPr>
                <w:rFonts w:cs="Times New Roman"/>
                <w:b/>
                <w:sz w:val="18"/>
                <w:szCs w:val="18"/>
              </w:rPr>
              <w:t>108 ч.</w:t>
            </w:r>
          </w:p>
        </w:tc>
        <w:tc>
          <w:tcPr>
            <w:tcW w:w="1494" w:type="dxa"/>
          </w:tcPr>
          <w:p w14:paraId="2BDE5EAA" w14:textId="5C8047B8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0CE26838" w14:textId="3A9763F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652" w:type="dxa"/>
          </w:tcPr>
          <w:p w14:paraId="64C4D241" w14:textId="3550169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292064" w14:paraId="52B4F2A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4113768C" w14:textId="4857064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lastRenderedPageBreak/>
              <w:t>Другова Ирина Геннадьевна</w:t>
            </w:r>
          </w:p>
        </w:tc>
        <w:tc>
          <w:tcPr>
            <w:tcW w:w="1133" w:type="dxa"/>
          </w:tcPr>
          <w:p w14:paraId="22B79F38" w14:textId="4D99902A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 Учитель физкультуры</w:t>
            </w:r>
          </w:p>
        </w:tc>
        <w:tc>
          <w:tcPr>
            <w:tcW w:w="1559" w:type="dxa"/>
            <w:gridSpan w:val="3"/>
          </w:tcPr>
          <w:p w14:paraId="7963F052" w14:textId="622351BE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 Учитель физкультуры</w:t>
            </w:r>
          </w:p>
        </w:tc>
        <w:tc>
          <w:tcPr>
            <w:tcW w:w="1419" w:type="dxa"/>
          </w:tcPr>
          <w:p w14:paraId="79D6C46A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Гурьевский пединститут 1987.</w:t>
            </w:r>
          </w:p>
          <w:p w14:paraId="0A0776D9" w14:textId="3F3A0EC5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Физическое воспитание  </w:t>
            </w:r>
          </w:p>
        </w:tc>
        <w:tc>
          <w:tcPr>
            <w:tcW w:w="850" w:type="dxa"/>
          </w:tcPr>
          <w:p w14:paraId="5B671C73" w14:textId="26514752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BB5BC5" w14:textId="1729EE8E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4E29FB3" w14:textId="667FBB76" w:rsidR="00292064" w:rsidRPr="00BC0EDA" w:rsidRDefault="00292064" w:rsidP="00292064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 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Июнь 2022 </w:t>
            </w:r>
            <w:r w:rsidRPr="00BC0EDA">
              <w:rPr>
                <w:rFonts w:cs="Times New Roman"/>
                <w:sz w:val="18"/>
                <w:szCs w:val="18"/>
              </w:rPr>
              <w:t xml:space="preserve">ГБОУ ИРО «Деятельность учителя по достижению результатов обучения в соответствии с ФГОС с использованием цифровых образовательных ресурсов»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48 ч.</w:t>
            </w:r>
          </w:p>
          <w:p w14:paraId="751565F9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физкультуры и мониторинг эффективности обучения  в условиях </w:t>
            </w:r>
            <w:r w:rsidRPr="00BC0EDA">
              <w:rPr>
                <w:rFonts w:cs="Times New Roman"/>
                <w:sz w:val="18"/>
                <w:szCs w:val="18"/>
              </w:rPr>
              <w:lastRenderedPageBreak/>
              <w:t xml:space="preserve">реализации ФГОС НОО. ООО и СОО»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108ч</w:t>
            </w:r>
          </w:p>
          <w:p w14:paraId="50F5FA64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BC0EDA">
              <w:rPr>
                <w:rFonts w:cs="Times New Roman"/>
                <w:sz w:val="18"/>
                <w:szCs w:val="18"/>
              </w:rPr>
              <w:t xml:space="preserve"> 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BC0EDA">
              <w:rPr>
                <w:rFonts w:cs="Times New Roman"/>
                <w:sz w:val="18"/>
                <w:szCs w:val="18"/>
              </w:rPr>
              <w:t xml:space="preserve">ЧОУ ДПО «Коллекция образовательных ресурсов» </w:t>
            </w:r>
          </w:p>
          <w:p w14:paraId="37BC4EF0" w14:textId="0793AEC4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г. Челябинск «Цифровые образовательные ресурсы, как средство реализации обновленных ФГОС, современные технологии преподавания физкультуры и мониторинг эффективности обучения реализации ФГОС НОО, ООО и СОО»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</w:tc>
        <w:tc>
          <w:tcPr>
            <w:tcW w:w="1494" w:type="dxa"/>
          </w:tcPr>
          <w:p w14:paraId="4E2D13C5" w14:textId="3EB1884A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325C4A74" w14:textId="03921FC4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652" w:type="dxa"/>
          </w:tcPr>
          <w:p w14:paraId="19A10E79" w14:textId="24D14476" w:rsidR="00292064" w:rsidRDefault="00292064" w:rsidP="002920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  <w:r>
              <w:rPr>
                <w:sz w:val="18"/>
                <w:szCs w:val="18"/>
              </w:rPr>
              <w:t>, адаптированная программа НОО</w:t>
            </w:r>
          </w:p>
        </w:tc>
      </w:tr>
      <w:tr w:rsidR="00292064" w14:paraId="0D93A045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36FBC6B0" w14:textId="77777777" w:rsidR="00292064" w:rsidRPr="00BC0EDA" w:rsidRDefault="00292064" w:rsidP="00292064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lastRenderedPageBreak/>
              <w:t xml:space="preserve"> Ковалева Оксана Викторовна</w:t>
            </w:r>
          </w:p>
          <w:p w14:paraId="79D0CEE7" w14:textId="740224DA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5A9E632F" w14:textId="114CB403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1559" w:type="dxa"/>
            <w:gridSpan w:val="3"/>
          </w:tcPr>
          <w:p w14:paraId="094FF83D" w14:textId="54193FE3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1419" w:type="dxa"/>
          </w:tcPr>
          <w:p w14:paraId="05CECF51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Краснодарский институт им.</w:t>
            </w:r>
          </w:p>
          <w:p w14:paraId="69F416A3" w14:textId="77777777" w:rsidR="00292064" w:rsidRPr="00BC0EDA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BC0EDA">
              <w:rPr>
                <w:rFonts w:cs="Times New Roman"/>
                <w:sz w:val="18"/>
                <w:szCs w:val="18"/>
              </w:rPr>
              <w:t>Россинского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, 2012, социальный педагог, психолог, </w:t>
            </w:r>
          </w:p>
          <w:p w14:paraId="5BF300CB" w14:textId="54155E9A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Институт физкультуры, учитель физкультуры,  2014</w:t>
            </w:r>
          </w:p>
        </w:tc>
        <w:tc>
          <w:tcPr>
            <w:tcW w:w="850" w:type="dxa"/>
          </w:tcPr>
          <w:p w14:paraId="14725446" w14:textId="43957752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17C3D2" w14:textId="580F6FD3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0AEE456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BC0EDA">
              <w:rPr>
                <w:rFonts w:cs="Times New Roman"/>
                <w:sz w:val="18"/>
                <w:szCs w:val="18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физкультуры и мониторинг эффективности обучения в условиях реализации ФГОС ООО и СОО»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108 ч</w:t>
            </w:r>
          </w:p>
          <w:p w14:paraId="707A7F52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«Оказание первой помощи в образовательных учреждениях»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36 ч</w:t>
            </w:r>
          </w:p>
          <w:p w14:paraId="07C00039" w14:textId="267362F4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bCs/>
                <w:sz w:val="18"/>
                <w:szCs w:val="18"/>
              </w:rPr>
              <w:t>Апрель 2025</w:t>
            </w:r>
            <w:r w:rsidRPr="00BC0EDA">
              <w:rPr>
                <w:rFonts w:cs="Times New Roman"/>
                <w:sz w:val="18"/>
                <w:szCs w:val="18"/>
              </w:rPr>
              <w:t xml:space="preserve"> КубГУ физической культуры, спорта и туризма» «Современные подходы к методике преподавания самбо при реализации ФГОС в школе»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6BD52F45" w14:textId="6341CA84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6C8367FB" w14:textId="65B370D0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652" w:type="dxa"/>
          </w:tcPr>
          <w:p w14:paraId="0838FECC" w14:textId="44038595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  <w:r>
              <w:rPr>
                <w:sz w:val="18"/>
                <w:szCs w:val="18"/>
              </w:rPr>
              <w:t>, адаптированная программа НОО</w:t>
            </w:r>
          </w:p>
        </w:tc>
      </w:tr>
      <w:tr w:rsidR="00292064" w14:paraId="7CB7A83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18797ED0" w14:textId="7BF9D703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BC0EDA">
              <w:rPr>
                <w:rFonts w:cs="Times New Roman"/>
                <w:sz w:val="18"/>
                <w:szCs w:val="18"/>
              </w:rPr>
              <w:t>Дерявко</w:t>
            </w:r>
            <w:proofErr w:type="spellEnd"/>
            <w:r w:rsidRPr="00BC0EDA">
              <w:rPr>
                <w:rFonts w:cs="Times New Roman"/>
                <w:sz w:val="18"/>
                <w:szCs w:val="18"/>
              </w:rPr>
              <w:t xml:space="preserve"> Анастасия Ивановна</w:t>
            </w:r>
          </w:p>
        </w:tc>
        <w:tc>
          <w:tcPr>
            <w:tcW w:w="1133" w:type="dxa"/>
          </w:tcPr>
          <w:p w14:paraId="0802A74A" w14:textId="3ABA9137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1559" w:type="dxa"/>
            <w:gridSpan w:val="3"/>
          </w:tcPr>
          <w:p w14:paraId="68D87E6C" w14:textId="7369DFF1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1419" w:type="dxa"/>
          </w:tcPr>
          <w:p w14:paraId="5476EC72" w14:textId="066B8A97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Славянский-на-Кубани филиал КубГУ  физвоспитание</w:t>
            </w:r>
          </w:p>
        </w:tc>
        <w:tc>
          <w:tcPr>
            <w:tcW w:w="850" w:type="dxa"/>
          </w:tcPr>
          <w:p w14:paraId="7159AAE0" w14:textId="14892AEE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7FD4EEF" w14:textId="6D40B404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62D99F93" w14:textId="77777777" w:rsidR="00292064" w:rsidRPr="00BC0EDA" w:rsidRDefault="00292064" w:rsidP="00292064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 xml:space="preserve"> </w:t>
            </w:r>
            <w:r w:rsidRPr="00BC0EDA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BC0EDA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физкультуры и мониторинг эффективности обучения  в условиях реализации ФГОС НОО. ООО и СОО»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108ч</w:t>
            </w:r>
          </w:p>
          <w:p w14:paraId="6BC9EE87" w14:textId="51CBAFC8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b/>
                <w:bCs/>
                <w:sz w:val="18"/>
                <w:szCs w:val="18"/>
              </w:rPr>
              <w:t>Апрель 2025</w:t>
            </w:r>
            <w:r w:rsidRPr="00BC0EDA">
              <w:rPr>
                <w:rFonts w:cs="Times New Roman"/>
                <w:sz w:val="18"/>
                <w:szCs w:val="18"/>
              </w:rPr>
              <w:t xml:space="preserve"> КубГУ физической культуры, спорта и туризма» «Современные подходы к методике преподавания самбо при реализации ФГОС в школе» - </w:t>
            </w:r>
            <w:r w:rsidRPr="00BC0EDA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3CD0AABA" w14:textId="6646E933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C327AD0" w14:textId="4CC2F93B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BC0EDA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52" w:type="dxa"/>
          </w:tcPr>
          <w:p w14:paraId="279E3DDA" w14:textId="451367FD" w:rsidR="00292064" w:rsidRPr="00BC0EDA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  <w:r>
              <w:rPr>
                <w:sz w:val="18"/>
                <w:szCs w:val="18"/>
              </w:rPr>
              <w:t>, адаптированная программа НОО</w:t>
            </w:r>
          </w:p>
        </w:tc>
      </w:tr>
      <w:tr w:rsidR="00292064" w:rsidRPr="004205DF" w14:paraId="1C8BB30D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4D93BD9A" w14:textId="702D91DA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Паршина (Ибрагимова) Анастасия </w:t>
            </w:r>
            <w:proofErr w:type="spellStart"/>
            <w:r w:rsidRPr="004205DF">
              <w:rPr>
                <w:rFonts w:cs="Times New Roman"/>
                <w:sz w:val="18"/>
                <w:szCs w:val="18"/>
              </w:rPr>
              <w:t>Тимурлановна</w:t>
            </w:r>
            <w:proofErr w:type="spellEnd"/>
          </w:p>
        </w:tc>
        <w:tc>
          <w:tcPr>
            <w:tcW w:w="1133" w:type="dxa"/>
          </w:tcPr>
          <w:p w14:paraId="37DDAE76" w14:textId="1F4149F0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Учитель физкультуры</w:t>
            </w:r>
          </w:p>
        </w:tc>
        <w:tc>
          <w:tcPr>
            <w:tcW w:w="1559" w:type="dxa"/>
            <w:gridSpan w:val="3"/>
          </w:tcPr>
          <w:p w14:paraId="4E7AC5D3" w14:textId="688E7B95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Учитель физкультуры</w:t>
            </w:r>
          </w:p>
        </w:tc>
        <w:tc>
          <w:tcPr>
            <w:tcW w:w="1419" w:type="dxa"/>
          </w:tcPr>
          <w:p w14:paraId="57040B24" w14:textId="3516EA77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Астраханский гос. тех. университет 2015,  физвоспитание и биология</w:t>
            </w:r>
          </w:p>
        </w:tc>
        <w:tc>
          <w:tcPr>
            <w:tcW w:w="850" w:type="dxa"/>
          </w:tcPr>
          <w:p w14:paraId="512C3599" w14:textId="7CB4DBF3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112066" w14:textId="4166F8BB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1467CF5" w14:textId="42B5C9D2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Июнь 2022 </w:t>
            </w:r>
            <w:r w:rsidRPr="004205DF">
              <w:rPr>
                <w:rFonts w:cs="Times New Roman"/>
                <w:sz w:val="18"/>
                <w:szCs w:val="18"/>
              </w:rPr>
              <w:t>ГБОУ ИРО «Деятельность учителя по достижению результатов обучения в соответствии с ФГОС с использованием цифровых образовательных ресурсов» - 48 ч.</w:t>
            </w:r>
          </w:p>
          <w:p w14:paraId="78348AA2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4205DF">
              <w:rPr>
                <w:rFonts w:cs="Times New Roman"/>
                <w:sz w:val="18"/>
                <w:szCs w:val="18"/>
              </w:rPr>
              <w:t xml:space="preserve">  ГБОУ ИРО «Организация занятий с обучающимися, имеющими отклонения в состоянии здоровья на уроках» - 36 ч</w:t>
            </w:r>
          </w:p>
          <w:p w14:paraId="3414BF86" w14:textId="12B75B92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4205DF">
              <w:rPr>
                <w:rFonts w:cs="Times New Roman"/>
                <w:sz w:val="18"/>
                <w:szCs w:val="18"/>
              </w:rPr>
              <w:t xml:space="preserve"> ЧОУ дополнительного </w:t>
            </w:r>
            <w:r w:rsidRPr="004205DF">
              <w:rPr>
                <w:rFonts w:cs="Times New Roman"/>
                <w:sz w:val="18"/>
                <w:szCs w:val="18"/>
              </w:rPr>
              <w:lastRenderedPageBreak/>
              <w:t>профессионального образования «Коллекция образовательных ресурсов» «Современные технологии преподавания физкультуры и мониторинг эффективности обучения  в условиях реализации ФГОС НОО. ООО и СОО» - 108ч</w:t>
            </w:r>
          </w:p>
        </w:tc>
        <w:tc>
          <w:tcPr>
            <w:tcW w:w="1494" w:type="dxa"/>
          </w:tcPr>
          <w:p w14:paraId="1B0442AF" w14:textId="5B523B2C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0D7F0699" w14:textId="3C079F12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652" w:type="dxa"/>
          </w:tcPr>
          <w:p w14:paraId="5D2CD8F2" w14:textId="0D56F06D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  <w:r>
              <w:rPr>
                <w:sz w:val="18"/>
                <w:szCs w:val="18"/>
              </w:rPr>
              <w:t>, адаптированная программа НОО</w:t>
            </w:r>
          </w:p>
        </w:tc>
      </w:tr>
      <w:tr w:rsidR="00292064" w14:paraId="349E8517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4158FDAE" w14:textId="7CCFF53A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lastRenderedPageBreak/>
              <w:t>Зорин Александр Евгеньевич</w:t>
            </w:r>
          </w:p>
        </w:tc>
        <w:tc>
          <w:tcPr>
            <w:tcW w:w="1133" w:type="dxa"/>
          </w:tcPr>
          <w:p w14:paraId="0E08CF16" w14:textId="50FFABF8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Преподаватель ОБЗР</w:t>
            </w:r>
          </w:p>
        </w:tc>
        <w:tc>
          <w:tcPr>
            <w:tcW w:w="1559" w:type="dxa"/>
            <w:gridSpan w:val="3"/>
          </w:tcPr>
          <w:p w14:paraId="02FD2E6D" w14:textId="73DDE4BB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Преподаватель ОБЗР</w:t>
            </w:r>
          </w:p>
        </w:tc>
        <w:tc>
          <w:tcPr>
            <w:tcW w:w="1419" w:type="dxa"/>
          </w:tcPr>
          <w:p w14:paraId="45EABE40" w14:textId="6EB24548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Ставропольское высшее военное училище, штурман 1976, Краснодарский госинститут физкультуры, преподаватель физкультуры, 1990 </w:t>
            </w:r>
          </w:p>
        </w:tc>
        <w:tc>
          <w:tcPr>
            <w:tcW w:w="850" w:type="dxa"/>
          </w:tcPr>
          <w:p w14:paraId="59916EFF" w14:textId="66EF9E35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5C2400" w14:textId="11953FC8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7AA6C64" w14:textId="713DF5A4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>Апрель 2023</w:t>
            </w:r>
            <w:r w:rsidRPr="004205DF">
              <w:rPr>
                <w:rFonts w:cs="Times New Roman"/>
                <w:sz w:val="18"/>
                <w:szCs w:val="18"/>
              </w:rPr>
              <w:t xml:space="preserve">  ГБОУ ИРО «Реализация требований обновленных ФГОС  НОО, ФГОС ООО в работе учителя» - 36 ч</w:t>
            </w:r>
          </w:p>
          <w:p w14:paraId="400D26D9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>Июнь 2023 «</w:t>
            </w:r>
            <w:r w:rsidRPr="004205DF">
              <w:rPr>
                <w:rFonts w:cs="Times New Roman"/>
                <w:sz w:val="18"/>
                <w:szCs w:val="18"/>
              </w:rPr>
              <w:t xml:space="preserve"> Учебно-методический центр по гражданской обороне и чрезвычайным ситуациям Краснодарского края»</w:t>
            </w:r>
          </w:p>
          <w:p w14:paraId="53982999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«Подготовка руководителей структурных подразделений (работников) организаций, специально уполномоченных на решение задач в области гражданской обороне и защиты ЧС» - 36ч.</w:t>
            </w:r>
          </w:p>
          <w:p w14:paraId="58DDD509" w14:textId="0F80B976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 xml:space="preserve">Октябрь 2024 </w:t>
            </w:r>
            <w:r w:rsidRPr="004205DF">
              <w:rPr>
                <w:rFonts w:cs="Times New Roman"/>
                <w:sz w:val="18"/>
                <w:szCs w:val="18"/>
              </w:rPr>
              <w:t xml:space="preserve">  ГБОУ ИРО «Основы безопасности и защиты Родины: практико-ориентированное обучение» - 36 ч</w:t>
            </w:r>
          </w:p>
        </w:tc>
        <w:tc>
          <w:tcPr>
            <w:tcW w:w="1494" w:type="dxa"/>
          </w:tcPr>
          <w:p w14:paraId="5142AD95" w14:textId="2660F6BA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60A1BE0" w14:textId="342ED43F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652" w:type="dxa"/>
          </w:tcPr>
          <w:p w14:paraId="4CDC25AF" w14:textId="592120AE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D948C0">
              <w:rPr>
                <w:sz w:val="18"/>
                <w:szCs w:val="18"/>
              </w:rPr>
              <w:t>ООО, СОО, адаптированная программа ООО</w:t>
            </w:r>
          </w:p>
        </w:tc>
      </w:tr>
      <w:tr w:rsidR="00292064" w14:paraId="692EFE72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7168E4BC" w14:textId="7FD03FD3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Степанова Эльвира </w:t>
            </w:r>
            <w:proofErr w:type="spellStart"/>
            <w:r w:rsidRPr="004205DF">
              <w:rPr>
                <w:rFonts w:cs="Times New Roman"/>
                <w:sz w:val="18"/>
                <w:szCs w:val="18"/>
              </w:rPr>
              <w:t>Абдрешитовна</w:t>
            </w:r>
            <w:proofErr w:type="spellEnd"/>
          </w:p>
        </w:tc>
        <w:tc>
          <w:tcPr>
            <w:tcW w:w="1133" w:type="dxa"/>
          </w:tcPr>
          <w:p w14:paraId="601C0525" w14:textId="7C3F4BBB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2DFE383B" w14:textId="6AF52CCA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2AA73EFC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Армавирский гос. пединститут, 1991</w:t>
            </w:r>
          </w:p>
          <w:p w14:paraId="0CBFF678" w14:textId="6D280629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850" w:type="dxa"/>
          </w:tcPr>
          <w:p w14:paraId="3B5F1490" w14:textId="25BC9E0B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A4B047" w14:textId="5007E349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9418B39" w14:textId="325A942D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  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Февраль   2022 </w:t>
            </w:r>
            <w:r w:rsidRPr="004205DF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4286FB00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205DF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4F57FB0D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4205DF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«Оказание первой помощи в образовательных учреждениях» - 36 ч</w:t>
            </w:r>
          </w:p>
          <w:p w14:paraId="7D470992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4205DF">
              <w:rPr>
                <w:rFonts w:cs="Times New Roman"/>
                <w:sz w:val="18"/>
                <w:szCs w:val="18"/>
              </w:rPr>
              <w:t xml:space="preserve">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4205DF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4205DF">
              <w:rPr>
                <w:rFonts w:cs="Times New Roman"/>
                <w:sz w:val="18"/>
                <w:szCs w:val="18"/>
              </w:rPr>
              <w:t xml:space="preserve"> и ОРКСЭ в условиях реализации ФГОС ООО» - 72 ч</w:t>
            </w:r>
          </w:p>
          <w:p w14:paraId="29471CCD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4205DF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  <w:p w14:paraId="2828BA91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sz w:val="18"/>
                <w:szCs w:val="18"/>
              </w:rPr>
              <w:t xml:space="preserve">ЧОУ ДПО «Коллекция </w:t>
            </w:r>
            <w:r w:rsidRPr="004205DF">
              <w:rPr>
                <w:rFonts w:cs="Times New Roman"/>
                <w:sz w:val="18"/>
                <w:szCs w:val="18"/>
              </w:rPr>
              <w:lastRenderedPageBreak/>
              <w:t xml:space="preserve">образовательных ресурсов» </w:t>
            </w:r>
          </w:p>
          <w:p w14:paraId="4E0B7713" w14:textId="3D8A1B33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г. Челябинск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- </w:t>
            </w:r>
            <w:r w:rsidRPr="004205DF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28E3E13B" w14:textId="59A758CF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4944594B" w14:textId="5F8FAC3C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1652" w:type="dxa"/>
          </w:tcPr>
          <w:p w14:paraId="5E226950" w14:textId="40445137" w:rsidR="00292064" w:rsidRDefault="00292064" w:rsidP="002920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292064" w14:paraId="6C1A6E93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B775E60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4205DF">
              <w:rPr>
                <w:rFonts w:cs="Times New Roman"/>
                <w:sz w:val="18"/>
                <w:szCs w:val="18"/>
              </w:rPr>
              <w:lastRenderedPageBreak/>
              <w:t>Лахно</w:t>
            </w:r>
            <w:proofErr w:type="spellEnd"/>
          </w:p>
          <w:p w14:paraId="2A99E3B9" w14:textId="7D6C39A6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Анна Ивановна</w:t>
            </w:r>
          </w:p>
        </w:tc>
        <w:tc>
          <w:tcPr>
            <w:tcW w:w="1133" w:type="dxa"/>
          </w:tcPr>
          <w:p w14:paraId="6CC1F729" w14:textId="3BEC9F06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559" w:type="dxa"/>
            <w:gridSpan w:val="3"/>
          </w:tcPr>
          <w:p w14:paraId="6833E09F" w14:textId="27224303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419" w:type="dxa"/>
          </w:tcPr>
          <w:p w14:paraId="36A9CEEE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 Пятигорский лингвистический университет</w:t>
            </w:r>
          </w:p>
          <w:p w14:paraId="293D1000" w14:textId="2B744C37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Теория и методика преподавания иностранных языков и культур 2009</w:t>
            </w:r>
          </w:p>
        </w:tc>
        <w:tc>
          <w:tcPr>
            <w:tcW w:w="850" w:type="dxa"/>
          </w:tcPr>
          <w:p w14:paraId="269B9A7B" w14:textId="3B280ABC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82294A" w14:textId="0A30B22E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6369E00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4205DF">
              <w:rPr>
                <w:rFonts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«Современные методы преподавания английского языка в соответствии с требованиями ФГОС» -72 ч.</w:t>
            </w:r>
          </w:p>
          <w:p w14:paraId="48581175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4205DF">
              <w:rPr>
                <w:rFonts w:cs="Times New Roman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 «Инновационные подходы преподавания в начальных классах общеобразовательных и начальных школ по ФГОС» 144 ч</w:t>
            </w:r>
          </w:p>
          <w:p w14:paraId="75A29CD4" w14:textId="77777777" w:rsidR="00292064" w:rsidRPr="004205DF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4205DF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4205DF">
              <w:rPr>
                <w:rFonts w:cs="Times New Roman"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4205DF">
              <w:rPr>
                <w:rFonts w:cs="Times New Roman"/>
                <w:sz w:val="18"/>
                <w:szCs w:val="18"/>
              </w:rPr>
              <w:t xml:space="preserve">ЧОУ ДПО «Коллекция образовательных ресурсов» </w:t>
            </w:r>
          </w:p>
          <w:p w14:paraId="2E76D619" w14:textId="7A675D5C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 xml:space="preserve">г. Челябинск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- </w:t>
            </w:r>
            <w:r w:rsidRPr="004205DF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20004B3C" w14:textId="4C502F01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46530195" w14:textId="5137AD79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4205DF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52" w:type="dxa"/>
          </w:tcPr>
          <w:p w14:paraId="79708139" w14:textId="3137FF76" w:rsidR="00292064" w:rsidRPr="004205DF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292064" w14:paraId="11E5DE86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2BD11250" w14:textId="750FBAC3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Гончарова Елена Владимировна</w:t>
            </w:r>
          </w:p>
        </w:tc>
        <w:tc>
          <w:tcPr>
            <w:tcW w:w="1133" w:type="dxa"/>
          </w:tcPr>
          <w:p w14:paraId="0EB84555" w14:textId="777CC126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4E487F2E" w14:textId="0772FC5F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2968A22E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Сред.спец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>. ленинградское педучилище</w:t>
            </w:r>
          </w:p>
          <w:p w14:paraId="2E228CB6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1984.  </w:t>
            </w:r>
          </w:p>
          <w:p w14:paraId="4E43F57B" w14:textId="7E7CFF53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Преподавание в начальных классах общеобразовательной школы</w:t>
            </w:r>
          </w:p>
        </w:tc>
        <w:tc>
          <w:tcPr>
            <w:tcW w:w="850" w:type="dxa"/>
          </w:tcPr>
          <w:p w14:paraId="202D4D7F" w14:textId="09304710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502C480" w14:textId="1C22D4B5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DBCA3C9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597654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68E426DD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Март   2022 </w:t>
            </w:r>
            <w:r w:rsidRPr="00597654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5639214A" w14:textId="13B3EC1E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ФГОС» - 72ч</w:t>
            </w:r>
          </w:p>
        </w:tc>
        <w:tc>
          <w:tcPr>
            <w:tcW w:w="1494" w:type="dxa"/>
          </w:tcPr>
          <w:p w14:paraId="68BEF5F6" w14:textId="7F46D773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0EED5A8" w14:textId="6B1F6BCE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1652" w:type="dxa"/>
          </w:tcPr>
          <w:p w14:paraId="65874819" w14:textId="68EC86D5" w:rsidR="00292064" w:rsidRDefault="00292064" w:rsidP="002920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292064" w14:paraId="2667B726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22B0233" w14:textId="44BF29A1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Муравьева Людмила Васильевна</w:t>
            </w:r>
          </w:p>
        </w:tc>
        <w:tc>
          <w:tcPr>
            <w:tcW w:w="1133" w:type="dxa"/>
          </w:tcPr>
          <w:p w14:paraId="27004149" w14:textId="74ACCC38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4FD5506E" w14:textId="7C07BB2D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0DD5EAF5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Сред.спец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>.</w:t>
            </w:r>
          </w:p>
          <w:p w14:paraId="62A362E3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Новороссийское педучилище</w:t>
            </w:r>
          </w:p>
          <w:p w14:paraId="31158CE9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1989.  </w:t>
            </w:r>
          </w:p>
          <w:p w14:paraId="457B6DAB" w14:textId="22CB9672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Преподавание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в начальных классах</w:t>
            </w:r>
          </w:p>
        </w:tc>
        <w:tc>
          <w:tcPr>
            <w:tcW w:w="850" w:type="dxa"/>
          </w:tcPr>
          <w:p w14:paraId="2B2B0D91" w14:textId="54FD8400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2DB4425A" w14:textId="1CBDE00D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7F2155D" w14:textId="7BB9CAEE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D2A605C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597654">
              <w:rPr>
                <w:rFonts w:cs="Times New Roman"/>
                <w:sz w:val="18"/>
                <w:szCs w:val="18"/>
              </w:rPr>
              <w:t xml:space="preserve">ЧОУ дополнительного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 xml:space="preserve">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 ООО» - 72 ч</w:t>
            </w:r>
          </w:p>
          <w:p w14:paraId="776245E4" w14:textId="1DBF7F84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  <w:tc>
          <w:tcPr>
            <w:tcW w:w="1494" w:type="dxa"/>
          </w:tcPr>
          <w:p w14:paraId="10203BCF" w14:textId="3B49035A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3FA330F7" w14:textId="2831868B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652" w:type="dxa"/>
          </w:tcPr>
          <w:p w14:paraId="729A597B" w14:textId="6A5A09AA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292064" w14:paraId="6B9CEE42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5820BB75" w14:textId="425BECD5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lastRenderedPageBreak/>
              <w:t>Никифорова Валентина Петровна</w:t>
            </w:r>
          </w:p>
        </w:tc>
        <w:tc>
          <w:tcPr>
            <w:tcW w:w="1133" w:type="dxa"/>
          </w:tcPr>
          <w:p w14:paraId="7AC44C8B" w14:textId="5B9979CC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57B976EB" w14:textId="16878643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63CCA9C1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Сред.спец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>.</w:t>
            </w:r>
          </w:p>
          <w:p w14:paraId="3D9935BE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Красноводское</w:t>
            </w:r>
            <w:proofErr w:type="spellEnd"/>
          </w:p>
          <w:p w14:paraId="39AF91B1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Педучилище</w:t>
            </w:r>
          </w:p>
          <w:p w14:paraId="1F74FAB6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1987.  </w:t>
            </w:r>
          </w:p>
          <w:p w14:paraId="0113EA1F" w14:textId="65C2CF90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Преподавание в начальных классах общеобразовательных школ</w:t>
            </w:r>
          </w:p>
        </w:tc>
        <w:tc>
          <w:tcPr>
            <w:tcW w:w="850" w:type="dxa"/>
          </w:tcPr>
          <w:p w14:paraId="74094515" w14:textId="1B31B572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AC1BB6" w14:textId="5D0AA576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B310A2C" w14:textId="6B4EA17B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   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360207D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Март 2023 </w:t>
            </w:r>
            <w:r w:rsidRPr="00597654">
              <w:rPr>
                <w:rFonts w:cs="Times New Roman"/>
                <w:sz w:val="18"/>
                <w:szCs w:val="18"/>
              </w:rPr>
              <w:t>АНО ДПО «ПЛАТФОРМА» «Организация и содержание работы с детьми младшего школьного возраста в условиях реализации обновленного ФГОС для учителей начальной школы» 144 ч.</w:t>
            </w:r>
          </w:p>
          <w:p w14:paraId="09CB2179" w14:textId="77777777" w:rsidR="00292064" w:rsidRPr="00597654" w:rsidRDefault="00292064" w:rsidP="00292064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14:paraId="3FAFD57B" w14:textId="50CFCC10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ОРКСЭ в условиях реализации ФГОС» - 72ч</w:t>
            </w:r>
          </w:p>
        </w:tc>
        <w:tc>
          <w:tcPr>
            <w:tcW w:w="1494" w:type="dxa"/>
          </w:tcPr>
          <w:p w14:paraId="579DAAA5" w14:textId="7C7A91E8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56A86969" w14:textId="690C48AE" w:rsidR="00292064" w:rsidRPr="00597654" w:rsidRDefault="00292064" w:rsidP="00292064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652" w:type="dxa"/>
          </w:tcPr>
          <w:p w14:paraId="15E0C973" w14:textId="0718E48A" w:rsidR="00292064" w:rsidRDefault="00292064" w:rsidP="002920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3C7A459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3C05B9CB" w14:textId="0D13D9C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Акулова Татьяна Николаевна</w:t>
            </w:r>
          </w:p>
        </w:tc>
        <w:tc>
          <w:tcPr>
            <w:tcW w:w="1133" w:type="dxa"/>
          </w:tcPr>
          <w:p w14:paraId="42B57CE8" w14:textId="4D95538C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4785BA28" w14:textId="117DAE9F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38575A02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Армавирский гос. пединститут, 2003.  </w:t>
            </w:r>
          </w:p>
          <w:p w14:paraId="70435D41" w14:textId="0A24CBF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Педагогика и   методика нач. образования и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соц</w:t>
            </w:r>
            <w:proofErr w:type="gramStart"/>
            <w:r w:rsidRPr="00597654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597654">
              <w:rPr>
                <w:rFonts w:cs="Times New Roman"/>
                <w:sz w:val="18"/>
                <w:szCs w:val="18"/>
              </w:rPr>
              <w:t>едагогика</w:t>
            </w:r>
            <w:proofErr w:type="spellEnd"/>
          </w:p>
        </w:tc>
        <w:tc>
          <w:tcPr>
            <w:tcW w:w="850" w:type="dxa"/>
          </w:tcPr>
          <w:p w14:paraId="635D86D0" w14:textId="67C1A34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609D1AD" w14:textId="0AA2752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09C64301" w14:textId="6F54C34A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 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 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16052647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597654">
              <w:rPr>
                <w:rFonts w:cs="Times New Roman"/>
                <w:sz w:val="18"/>
                <w:szCs w:val="18"/>
              </w:rPr>
              <w:t xml:space="preserve">ЧОУ дополнительного профессионального образования «Коллекция образовательных ресурсов» </w:t>
            </w:r>
          </w:p>
          <w:p w14:paraId="5E9A2C0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 ООО» - 72 ч</w:t>
            </w:r>
          </w:p>
          <w:p w14:paraId="5B974E19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Сентябрь 2023</w:t>
            </w:r>
            <w:r w:rsidRPr="00597654">
              <w:rPr>
                <w:rFonts w:cs="Times New Roman"/>
                <w:sz w:val="18"/>
                <w:szCs w:val="18"/>
              </w:rPr>
              <w:t xml:space="preserve"> ОООО «Московский институт профессиональной подготовки и повышения квалификации педагогов» «Особенности введения и реализации обновленного ФГОС НОО» 72ч </w:t>
            </w:r>
          </w:p>
          <w:p w14:paraId="11BD93D8" w14:textId="569BFB35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  <w:tc>
          <w:tcPr>
            <w:tcW w:w="1494" w:type="dxa"/>
          </w:tcPr>
          <w:p w14:paraId="30DD8F93" w14:textId="1574104A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3ED9C688" w14:textId="07E46151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</w:tcPr>
          <w:p w14:paraId="43A217DD" w14:textId="2E852F6E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5F3F08D0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E538F7C" w14:textId="1B2D512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Ильина Ирина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Онуфриевна</w:t>
            </w:r>
            <w:proofErr w:type="spellEnd"/>
          </w:p>
        </w:tc>
        <w:tc>
          <w:tcPr>
            <w:tcW w:w="1133" w:type="dxa"/>
          </w:tcPr>
          <w:p w14:paraId="16B47705" w14:textId="348E3D4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2446AEBE" w14:textId="1DA0D358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40B21A1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Сред.спец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>.</w:t>
            </w:r>
          </w:p>
          <w:p w14:paraId="0B9F2618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Новороссийское педучилище</w:t>
            </w:r>
          </w:p>
          <w:p w14:paraId="73851C5D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1988.  </w:t>
            </w:r>
          </w:p>
          <w:p w14:paraId="46AA8424" w14:textId="549E1E16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Преподавание в начальных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классах общеобразовательной школы</w:t>
            </w:r>
          </w:p>
        </w:tc>
        <w:tc>
          <w:tcPr>
            <w:tcW w:w="850" w:type="dxa"/>
          </w:tcPr>
          <w:p w14:paraId="169C401B" w14:textId="46795FBC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03541C49" w14:textId="395A81C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348A776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4CCDD324" w14:textId="454D49E3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ФГОС ООО в работе учителя» -36 ч.</w:t>
            </w:r>
          </w:p>
        </w:tc>
        <w:tc>
          <w:tcPr>
            <w:tcW w:w="1494" w:type="dxa"/>
          </w:tcPr>
          <w:p w14:paraId="0F29F5E2" w14:textId="6032220F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57CA9580" w14:textId="5F761732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11D62466" w14:textId="393E10C5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7020BB3E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166CC65F" w14:textId="1A6BACC1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lastRenderedPageBreak/>
              <w:t>Перцевая Елизавета Викторовна</w:t>
            </w:r>
          </w:p>
        </w:tc>
        <w:tc>
          <w:tcPr>
            <w:tcW w:w="1133" w:type="dxa"/>
          </w:tcPr>
          <w:p w14:paraId="6602F643" w14:textId="2FCF3511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1AAE5AAF" w14:textId="3DD898A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2DD9A618" w14:textId="50F5070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КубГУ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педагогика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нач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образования, 2002</w:t>
            </w:r>
          </w:p>
        </w:tc>
        <w:tc>
          <w:tcPr>
            <w:tcW w:w="850" w:type="dxa"/>
          </w:tcPr>
          <w:p w14:paraId="11C5BB3E" w14:textId="1D16310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9ACE8CD" w14:textId="7764B79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1185238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Июль  2022 </w:t>
            </w:r>
            <w:r w:rsidRPr="00597654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5D17167E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Ноябрь 2023 </w:t>
            </w:r>
            <w:r w:rsidRPr="00597654">
              <w:rPr>
                <w:rFonts w:cs="Times New Roman"/>
                <w:sz w:val="18"/>
                <w:szCs w:val="18"/>
              </w:rPr>
              <w:t>ФГБОУ «Всероссийский детский центр «Орленок» повышение квалификации учителей начальных классов по подготовке к реализации программы «Орлята России» - 72 ч</w:t>
            </w:r>
          </w:p>
          <w:p w14:paraId="59C6CC0B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Октябрь 2024  </w:t>
            </w:r>
            <w:r w:rsidRPr="00597654">
              <w:rPr>
                <w:rFonts w:cs="Times New Roman"/>
                <w:sz w:val="18"/>
                <w:szCs w:val="18"/>
              </w:rPr>
              <w:t xml:space="preserve">ФГАОУ </w:t>
            </w:r>
            <w:proofErr w:type="gramStart"/>
            <w:r w:rsidRPr="00597654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597654">
              <w:rPr>
                <w:rFonts w:cs="Times New Roman"/>
                <w:sz w:val="18"/>
                <w:szCs w:val="18"/>
              </w:rPr>
              <w:t xml:space="preserve"> «Московский физико-технический институт» «Быстрый старт в искусственный интеллект» 72 ч.</w:t>
            </w:r>
          </w:p>
          <w:p w14:paraId="3A8EADE5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bCs/>
                <w:sz w:val="18"/>
                <w:szCs w:val="18"/>
              </w:rPr>
              <w:t>Июнь 2025</w:t>
            </w:r>
            <w:r w:rsidRPr="00597654">
              <w:rPr>
                <w:rFonts w:cs="Times New Roman"/>
                <w:sz w:val="18"/>
                <w:szCs w:val="18"/>
              </w:rPr>
              <w:t xml:space="preserve">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597654">
              <w:rPr>
                <w:rFonts w:cs="Times New Roman"/>
                <w:sz w:val="18"/>
                <w:szCs w:val="18"/>
              </w:rPr>
              <w:t xml:space="preserve">ЧОУ ДПО «Коллекция образовательных ресурсов» </w:t>
            </w:r>
          </w:p>
          <w:p w14:paraId="296BF1EA" w14:textId="0EB1F34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г. Челябинск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- </w:t>
            </w:r>
            <w:r w:rsidRPr="00597654">
              <w:rPr>
                <w:rFonts w:cs="Times New Roman"/>
                <w:b/>
                <w:bCs/>
                <w:sz w:val="18"/>
                <w:szCs w:val="18"/>
              </w:rPr>
              <w:t>72 ч</w:t>
            </w:r>
          </w:p>
        </w:tc>
        <w:tc>
          <w:tcPr>
            <w:tcW w:w="1494" w:type="dxa"/>
          </w:tcPr>
          <w:p w14:paraId="2D2C7800" w14:textId="6DE4A71F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1E04513F" w14:textId="5064D0E6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</w:tcPr>
          <w:p w14:paraId="26ADAF09" w14:textId="361C951C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7BC6E214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B668EFC" w14:textId="44FD544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Качура Светлана Васильевна</w:t>
            </w:r>
          </w:p>
        </w:tc>
        <w:tc>
          <w:tcPr>
            <w:tcW w:w="1133" w:type="dxa"/>
          </w:tcPr>
          <w:p w14:paraId="7887FF62" w14:textId="4596427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145D4864" w14:textId="39663084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631BC45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Карагандинский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пед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институт 1992</w:t>
            </w:r>
          </w:p>
          <w:p w14:paraId="3B479F1C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педагогика и методика</w:t>
            </w:r>
          </w:p>
          <w:p w14:paraId="59AEEC7C" w14:textId="45AFD1C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начального образования</w:t>
            </w:r>
          </w:p>
        </w:tc>
        <w:tc>
          <w:tcPr>
            <w:tcW w:w="850" w:type="dxa"/>
          </w:tcPr>
          <w:p w14:paraId="26B327D1" w14:textId="01911E7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20B3D70" w14:textId="374AF6DA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378C5E9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597654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1F15055F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047BE16F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  <w:p w14:paraId="4440DA96" w14:textId="1F842396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в начальной школе и мониторинг эффективности обучения  в условиях реализации ФГОС ООО» - 72ч</w:t>
            </w:r>
          </w:p>
        </w:tc>
        <w:tc>
          <w:tcPr>
            <w:tcW w:w="1494" w:type="dxa"/>
          </w:tcPr>
          <w:p w14:paraId="070E91B9" w14:textId="51ECDC71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54F928E4" w14:textId="46AEEB6F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652" w:type="dxa"/>
          </w:tcPr>
          <w:p w14:paraId="75A2A5FD" w14:textId="1AB0954E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6213D156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1E4C28D1" w14:textId="5AC2B3B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Бахталиева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133" w:type="dxa"/>
          </w:tcPr>
          <w:p w14:paraId="6AC6968A" w14:textId="7A759985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5F8A2A4F" w14:textId="2060019C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050FD2FB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Сред.спец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>.</w:t>
            </w:r>
          </w:p>
          <w:p w14:paraId="4B1D9B2F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Новороссийское </w:t>
            </w:r>
          </w:p>
          <w:p w14:paraId="49D73629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Педучилище 1989</w:t>
            </w:r>
          </w:p>
          <w:p w14:paraId="52861468" w14:textId="6045A5CC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преподавание в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начальных классах</w:t>
            </w:r>
          </w:p>
        </w:tc>
        <w:tc>
          <w:tcPr>
            <w:tcW w:w="850" w:type="dxa"/>
          </w:tcPr>
          <w:p w14:paraId="7CC9AF59" w14:textId="035C90B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6058D3CE" w14:textId="1128FCA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02EEF07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Июль 2022 </w:t>
            </w:r>
            <w:r w:rsidRPr="00597654">
              <w:rPr>
                <w:rFonts w:cs="Times New Roman"/>
                <w:sz w:val="18"/>
                <w:szCs w:val="18"/>
              </w:rPr>
              <w:t>«Классический университет РФ» ООО «Федерация развития образования» «Методика проведения родительских собраний и педагогические компетенции классных руководителей по организации взаимодействия с родителями»- 144 ч.</w:t>
            </w:r>
          </w:p>
          <w:p w14:paraId="439495B7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lastRenderedPageBreak/>
              <w:t xml:space="preserve">Октябрь 2022 </w:t>
            </w:r>
            <w:r w:rsidRPr="00597654">
              <w:rPr>
                <w:rFonts w:cs="Times New Roman"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364073D5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2023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 ООО» - 72 ч</w:t>
            </w:r>
          </w:p>
          <w:p w14:paraId="4AC26405" w14:textId="61A890D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>Февраль 2024</w:t>
            </w:r>
            <w:r w:rsidRPr="00597654">
              <w:rPr>
                <w:rFonts w:cs="Times New Roman"/>
                <w:sz w:val="18"/>
                <w:szCs w:val="18"/>
              </w:rPr>
              <w:t xml:space="preserve">  ГБОУ ИРО   «Реализация требований обновленных ФГОС НОО, ФГОС ООО в работе учителя» -36 ч.</w:t>
            </w:r>
          </w:p>
        </w:tc>
        <w:tc>
          <w:tcPr>
            <w:tcW w:w="1494" w:type="dxa"/>
          </w:tcPr>
          <w:p w14:paraId="1E83FA05" w14:textId="6C7228C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481B625D" w14:textId="3F8AE009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5D996DBD" w14:textId="2798A675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65BE915D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20A9DB6" w14:textId="77777777" w:rsidR="00782F18" w:rsidRPr="00597654" w:rsidRDefault="00782F18" w:rsidP="00782F18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  <w:r w:rsidRPr="00597654">
              <w:rPr>
                <w:rFonts w:cs="Times New Roman"/>
                <w:iCs/>
                <w:sz w:val="18"/>
                <w:szCs w:val="18"/>
              </w:rPr>
              <w:lastRenderedPageBreak/>
              <w:t>Берг (Мелихова)</w:t>
            </w:r>
          </w:p>
          <w:p w14:paraId="0F830154" w14:textId="4C513D7C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Cs/>
                <w:sz w:val="18"/>
                <w:szCs w:val="18"/>
              </w:rPr>
              <w:t xml:space="preserve">Анастасия Сергеевна </w:t>
            </w:r>
          </w:p>
        </w:tc>
        <w:tc>
          <w:tcPr>
            <w:tcW w:w="1133" w:type="dxa"/>
          </w:tcPr>
          <w:p w14:paraId="2FD69DA0" w14:textId="63B0AD3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Cs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5769E01C" w14:textId="1E2A865B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Cs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13C77BF9" w14:textId="6AF67A51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Cs/>
                <w:sz w:val="18"/>
                <w:szCs w:val="18"/>
              </w:rPr>
              <w:t>Славянский-на-Кубани филиал КубГУ  методика начального образования</w:t>
            </w:r>
          </w:p>
        </w:tc>
        <w:tc>
          <w:tcPr>
            <w:tcW w:w="850" w:type="dxa"/>
          </w:tcPr>
          <w:p w14:paraId="66EBC537" w14:textId="2636A388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F9ACF0" w14:textId="192C67C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5D85A210" w14:textId="77777777" w:rsidR="00782F18" w:rsidRPr="00597654" w:rsidRDefault="00782F18" w:rsidP="00782F18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  <w:r w:rsidRPr="00597654">
              <w:rPr>
                <w:rFonts w:cs="Times New Roman"/>
                <w:b/>
                <w:iCs/>
                <w:sz w:val="18"/>
                <w:szCs w:val="18"/>
              </w:rPr>
              <w:t xml:space="preserve">Октябрь 2022 </w:t>
            </w:r>
            <w:r w:rsidRPr="00597654">
              <w:rPr>
                <w:rFonts w:cs="Times New Roman"/>
                <w:iCs/>
                <w:sz w:val="18"/>
                <w:szCs w:val="18"/>
              </w:rPr>
              <w:t>ФГАОУ ВО «Московский физико-технический институт» «Быстрый старт в искусственный интеллект» 72 ч.</w:t>
            </w:r>
          </w:p>
          <w:p w14:paraId="6E6C6AD8" w14:textId="6AA72543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bCs/>
                <w:iCs/>
                <w:sz w:val="18"/>
                <w:szCs w:val="18"/>
              </w:rPr>
              <w:t>Июнь 2025</w:t>
            </w:r>
            <w:r w:rsidRPr="00597654">
              <w:rPr>
                <w:rFonts w:cs="Times New Roman"/>
                <w:iCs/>
                <w:sz w:val="18"/>
                <w:szCs w:val="18"/>
              </w:rPr>
              <w:t xml:space="preserve">  ЧОУ дополнительного профессионального</w:t>
            </w:r>
            <w:r w:rsidRPr="00597654">
              <w:rPr>
                <w:rFonts w:cs="Times New Roman"/>
                <w:sz w:val="18"/>
                <w:szCs w:val="18"/>
              </w:rPr>
              <w:t xml:space="preserve"> образования «Коллекция образовательных ресурсов» «Реализация требований обновленных ФГОС НОО, ФГОС ООО в работе учителя (начальные классы)» - 72 ч</w:t>
            </w:r>
          </w:p>
        </w:tc>
        <w:tc>
          <w:tcPr>
            <w:tcW w:w="1494" w:type="dxa"/>
          </w:tcPr>
          <w:p w14:paraId="504BE3D1" w14:textId="57953EAA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0A6FB2CE" w14:textId="4DC18386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 w:rsidRPr="00DD0B25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7A2B2F32" w14:textId="4EA346D1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47D768F9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015F47F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97654">
              <w:rPr>
                <w:rFonts w:cs="Times New Roman"/>
                <w:sz w:val="18"/>
                <w:szCs w:val="18"/>
              </w:rPr>
              <w:t>Гореликова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Мария Владимировна</w:t>
            </w:r>
          </w:p>
          <w:p w14:paraId="74C9C127" w14:textId="3F57D4D3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7B03E6AE" w14:textId="278C683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5FB5A89B" w14:textId="60710BE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i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571224D7" w14:textId="0CBF754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Кубанский государственный университет, 2024, начальное образование, дошкольное образование</w:t>
            </w:r>
          </w:p>
        </w:tc>
        <w:tc>
          <w:tcPr>
            <w:tcW w:w="850" w:type="dxa"/>
          </w:tcPr>
          <w:p w14:paraId="6E1C2079" w14:textId="68E09B0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816B007" w14:textId="0BA8A3A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294D794C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Сентябрь  2023 </w:t>
            </w:r>
            <w:r w:rsidRPr="00597654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ФГОС ООО в работе учителя» -36 ч.</w:t>
            </w:r>
          </w:p>
          <w:p w14:paraId="296BCFF1" w14:textId="7777777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28150A66" w14:textId="5F9C03E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4A3CA739" w14:textId="13DF85BF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13E80A14" w14:textId="03FEADD0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115152FF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102EBCF8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Морозова Маргарита Александровна</w:t>
            </w:r>
          </w:p>
          <w:p w14:paraId="738E5780" w14:textId="6C142BE4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д/о</w:t>
            </w:r>
          </w:p>
        </w:tc>
        <w:tc>
          <w:tcPr>
            <w:tcW w:w="1133" w:type="dxa"/>
          </w:tcPr>
          <w:p w14:paraId="36BFC701" w14:textId="5CE4B3B3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559" w:type="dxa"/>
            <w:gridSpan w:val="3"/>
          </w:tcPr>
          <w:p w14:paraId="764254CA" w14:textId="52130EC5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классов</w:t>
            </w:r>
          </w:p>
        </w:tc>
        <w:tc>
          <w:tcPr>
            <w:tcW w:w="1419" w:type="dxa"/>
          </w:tcPr>
          <w:p w14:paraId="69BBCB02" w14:textId="605965B6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Харьковский национальный педагогический университет имени Г.С. Сковороды</w:t>
            </w:r>
          </w:p>
        </w:tc>
        <w:tc>
          <w:tcPr>
            <w:tcW w:w="850" w:type="dxa"/>
          </w:tcPr>
          <w:p w14:paraId="6467EEDB" w14:textId="5C5EC958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432D51" w14:textId="3B5F2B6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FAC8166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Сентябрь 2023 </w:t>
            </w:r>
            <w:r w:rsidRPr="00597654">
              <w:rPr>
                <w:rFonts w:cs="Times New Roman"/>
                <w:sz w:val="18"/>
                <w:szCs w:val="18"/>
              </w:rPr>
              <w:t xml:space="preserve">«Институт развития образования» ГБОУ ИРО «Реализация требований обновленных ФГОС НОО, ФГОС ООО в работе учителя» - 36ч </w:t>
            </w:r>
          </w:p>
          <w:p w14:paraId="17ED2FB3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  <w:p w14:paraId="662E2329" w14:textId="014BB36F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ФГОС» - 72ч</w:t>
            </w:r>
          </w:p>
        </w:tc>
        <w:tc>
          <w:tcPr>
            <w:tcW w:w="1494" w:type="dxa"/>
          </w:tcPr>
          <w:p w14:paraId="1307D895" w14:textId="4D11FB78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2F0C79D6" w14:textId="4EBBA265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14:paraId="0CAAD8F1" w14:textId="7A30AF2B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1E62A072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DF11E65" w14:textId="79E2AD21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Семенова Ирина Леонтьевна</w:t>
            </w:r>
          </w:p>
        </w:tc>
        <w:tc>
          <w:tcPr>
            <w:tcW w:w="1133" w:type="dxa"/>
          </w:tcPr>
          <w:p w14:paraId="5627F230" w14:textId="0818C0B4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 Учитель начальных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классов</w:t>
            </w:r>
          </w:p>
        </w:tc>
        <w:tc>
          <w:tcPr>
            <w:tcW w:w="1559" w:type="dxa"/>
            <w:gridSpan w:val="3"/>
          </w:tcPr>
          <w:p w14:paraId="5583120C" w14:textId="68A34C9F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lastRenderedPageBreak/>
              <w:t xml:space="preserve">  Учитель начальных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классов</w:t>
            </w:r>
          </w:p>
        </w:tc>
        <w:tc>
          <w:tcPr>
            <w:tcW w:w="1419" w:type="dxa"/>
          </w:tcPr>
          <w:p w14:paraId="205844CE" w14:textId="6BC8FE46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lastRenderedPageBreak/>
              <w:t xml:space="preserve">Новороссийское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педагогическое училище</w:t>
            </w:r>
          </w:p>
        </w:tc>
        <w:tc>
          <w:tcPr>
            <w:tcW w:w="850" w:type="dxa"/>
          </w:tcPr>
          <w:p w14:paraId="755462A2" w14:textId="38BD087F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4158CBD9" w14:textId="46FBBDF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4198959A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Июль 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ГБОУ ИРО   «Реализация требований обновленных ФГОС НОО, </w:t>
            </w:r>
            <w:r w:rsidRPr="00597654">
              <w:rPr>
                <w:rFonts w:cs="Times New Roman"/>
                <w:sz w:val="18"/>
                <w:szCs w:val="18"/>
              </w:rPr>
              <w:lastRenderedPageBreak/>
              <w:t>ФГОС ООО в работе учителя» -</w:t>
            </w:r>
            <w:r w:rsidRPr="00597654">
              <w:rPr>
                <w:rFonts w:cs="Times New Roman"/>
                <w:b/>
                <w:sz w:val="18"/>
                <w:szCs w:val="18"/>
              </w:rPr>
              <w:t>36 ч.</w:t>
            </w:r>
          </w:p>
          <w:p w14:paraId="15B01C0D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кубановедения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и ОРКСЭ в условиях реализации ФГОС» - 72ч</w:t>
            </w:r>
          </w:p>
          <w:p w14:paraId="06912C5C" w14:textId="2030CFC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</w:t>
            </w:r>
            <w:r w:rsidRPr="00597654">
              <w:rPr>
                <w:rFonts w:cs="Times New Roman"/>
                <w:b/>
                <w:sz w:val="18"/>
                <w:szCs w:val="18"/>
              </w:rPr>
              <w:t xml:space="preserve"> Август 2024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«Современные технологии преподавания в начальной школе и мониторинг эффективности обучения  в условиях реализации ФГОС НОО» - 72ч</w:t>
            </w:r>
          </w:p>
        </w:tc>
        <w:tc>
          <w:tcPr>
            <w:tcW w:w="1494" w:type="dxa"/>
          </w:tcPr>
          <w:p w14:paraId="0A5F87D0" w14:textId="42B4622F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683" w:type="dxa"/>
            <w:gridSpan w:val="2"/>
          </w:tcPr>
          <w:p w14:paraId="0DE9E77E" w14:textId="17B1EA82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652" w:type="dxa"/>
          </w:tcPr>
          <w:p w14:paraId="616297B3" w14:textId="20461F99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программа НОО</w:t>
            </w:r>
          </w:p>
        </w:tc>
      </w:tr>
      <w:tr w:rsidR="00782F18" w14:paraId="0E062D67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3FE271C5" w14:textId="0AAF265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lastRenderedPageBreak/>
              <w:t>Шаповалова Ольга Станиславовна</w:t>
            </w:r>
          </w:p>
        </w:tc>
        <w:tc>
          <w:tcPr>
            <w:tcW w:w="1133" w:type="dxa"/>
          </w:tcPr>
          <w:p w14:paraId="6D336390" w14:textId="7C5EE77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Логопед</w:t>
            </w:r>
          </w:p>
        </w:tc>
        <w:tc>
          <w:tcPr>
            <w:tcW w:w="1559" w:type="dxa"/>
            <w:gridSpan w:val="3"/>
          </w:tcPr>
          <w:p w14:paraId="677F72B6" w14:textId="76870F3A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</w:tcPr>
          <w:p w14:paraId="434E9B2F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Армавирский</w:t>
            </w:r>
          </w:p>
          <w:p w14:paraId="39A42B39" w14:textId="77777777" w:rsidR="00782F18" w:rsidRPr="00597654" w:rsidRDefault="00782F18" w:rsidP="00782F18">
            <w:pPr>
              <w:jc w:val="both"/>
              <w:rPr>
                <w:rFonts w:cs="Times New Roman"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97654">
              <w:rPr>
                <w:rFonts w:cs="Times New Roman"/>
                <w:sz w:val="18"/>
                <w:szCs w:val="18"/>
              </w:rPr>
              <w:t>гос</w:t>
            </w:r>
            <w:proofErr w:type="spellEnd"/>
            <w:r w:rsidRPr="00597654">
              <w:rPr>
                <w:rFonts w:cs="Times New Roman"/>
                <w:sz w:val="18"/>
                <w:szCs w:val="18"/>
              </w:rPr>
              <w:t xml:space="preserve"> пединститут, 2001</w:t>
            </w:r>
          </w:p>
          <w:p w14:paraId="1F60A36F" w14:textId="6A1AF8AE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логопедия</w:t>
            </w:r>
          </w:p>
        </w:tc>
        <w:tc>
          <w:tcPr>
            <w:tcW w:w="850" w:type="dxa"/>
          </w:tcPr>
          <w:p w14:paraId="596AA1B4" w14:textId="3D36F71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CA620F" w14:textId="00B2044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7120DA53" w14:textId="71D39E9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 Июнь 2025 </w:t>
            </w:r>
            <w:r w:rsidRPr="00597654">
              <w:rPr>
                <w:rFonts w:cs="Times New Roman"/>
                <w:sz w:val="18"/>
                <w:szCs w:val="18"/>
              </w:rPr>
              <w:t xml:space="preserve"> ЧОУ дополнительного профессионального образования «Коллекция образовательных ресурсов» «Организация обучения, воспитания, коррекция нарушений развития и социальной </w:t>
            </w:r>
            <w:proofErr w:type="gramStart"/>
            <w:r w:rsidRPr="00597654">
              <w:rPr>
                <w:rFonts w:cs="Times New Roman"/>
                <w:sz w:val="18"/>
                <w:szCs w:val="18"/>
              </w:rPr>
              <w:t>адаптации</w:t>
            </w:r>
            <w:proofErr w:type="gramEnd"/>
            <w:r w:rsidRPr="00597654">
              <w:rPr>
                <w:rFonts w:cs="Times New Roman"/>
                <w:sz w:val="18"/>
                <w:szCs w:val="18"/>
              </w:rPr>
              <w:t xml:space="preserve"> обучающихся с тяжелыми речевыми нарушениями в условиях реализации ФГОС» - 72 ч</w:t>
            </w:r>
          </w:p>
        </w:tc>
        <w:tc>
          <w:tcPr>
            <w:tcW w:w="1494" w:type="dxa"/>
          </w:tcPr>
          <w:p w14:paraId="14648C2E" w14:textId="485ABFE1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70627515" w14:textId="7585E457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652" w:type="dxa"/>
          </w:tcPr>
          <w:p w14:paraId="0C32A590" w14:textId="025A2D1C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НОО, </w:t>
            </w:r>
            <w:r w:rsidRPr="00D948C0">
              <w:rPr>
                <w:sz w:val="18"/>
                <w:szCs w:val="18"/>
              </w:rPr>
              <w:t xml:space="preserve"> адаптированная </w:t>
            </w:r>
            <w:r>
              <w:rPr>
                <w:sz w:val="18"/>
                <w:szCs w:val="18"/>
              </w:rPr>
              <w:t xml:space="preserve"> программа НОО</w:t>
            </w:r>
          </w:p>
        </w:tc>
      </w:tr>
      <w:tr w:rsidR="00782F18" w14:paraId="68AB756D" w14:textId="77777777" w:rsidTr="00782F18">
        <w:trPr>
          <w:gridAfter w:val="1"/>
          <w:wAfter w:w="52" w:type="dxa"/>
          <w:trHeight w:val="424"/>
        </w:trPr>
        <w:tc>
          <w:tcPr>
            <w:tcW w:w="1843" w:type="dxa"/>
          </w:tcPr>
          <w:p w14:paraId="6A109BB7" w14:textId="22AA81A9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Хмара Елена Григорьевна</w:t>
            </w:r>
          </w:p>
        </w:tc>
        <w:tc>
          <w:tcPr>
            <w:tcW w:w="1133" w:type="dxa"/>
          </w:tcPr>
          <w:p w14:paraId="1A32A5E2" w14:textId="43B90D89" w:rsidR="00782F18" w:rsidRPr="00782F18" w:rsidRDefault="00782F18" w:rsidP="00782F18">
            <w:pPr>
              <w:jc w:val="both"/>
              <w:rPr>
                <w:sz w:val="18"/>
                <w:szCs w:val="18"/>
              </w:rPr>
            </w:pPr>
            <w:r w:rsidRPr="00782F18">
              <w:rPr>
                <w:sz w:val="18"/>
                <w:szCs w:val="18"/>
              </w:rPr>
              <w:t>библиотекарь</w:t>
            </w:r>
          </w:p>
        </w:tc>
        <w:tc>
          <w:tcPr>
            <w:tcW w:w="1559" w:type="dxa"/>
            <w:gridSpan w:val="3"/>
          </w:tcPr>
          <w:p w14:paraId="24127FE2" w14:textId="120F58F0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sz w:val="18"/>
                <w:szCs w:val="18"/>
              </w:rPr>
              <w:t>Заведующая школьной библиотекой</w:t>
            </w:r>
          </w:p>
        </w:tc>
        <w:tc>
          <w:tcPr>
            <w:tcW w:w="1419" w:type="dxa"/>
          </w:tcPr>
          <w:p w14:paraId="74C0BE17" w14:textId="77777777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1497304" w14:textId="2D491D0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9CE2145" w14:textId="6F7B8CED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401" w:type="dxa"/>
          </w:tcPr>
          <w:p w14:paraId="13DF0C1E" w14:textId="5BC438B5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 w:rsidRPr="00597654">
              <w:rPr>
                <w:rFonts w:cs="Times New Roman"/>
                <w:b/>
                <w:sz w:val="18"/>
                <w:szCs w:val="18"/>
              </w:rPr>
              <w:t xml:space="preserve">Ноябрь 2023 </w:t>
            </w:r>
            <w:r w:rsidRPr="00597654">
              <w:rPr>
                <w:rFonts w:cs="Times New Roman"/>
                <w:sz w:val="18"/>
                <w:szCs w:val="18"/>
              </w:rPr>
              <w:t>«Институт развития образования» ГБОУ ИРО «Совершенствование библиотечно-педагогической деятельности в условиях реализации ФГОС общего образования» - 72 ч</w:t>
            </w:r>
          </w:p>
        </w:tc>
        <w:tc>
          <w:tcPr>
            <w:tcW w:w="1494" w:type="dxa"/>
          </w:tcPr>
          <w:p w14:paraId="6EE08947" w14:textId="58813282" w:rsidR="00782F18" w:rsidRPr="00597654" w:rsidRDefault="00782F18" w:rsidP="00782F1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gridSpan w:val="2"/>
          </w:tcPr>
          <w:p w14:paraId="36FF5358" w14:textId="65892B56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52" w:type="dxa"/>
          </w:tcPr>
          <w:p w14:paraId="7C2D15D5" w14:textId="77777777" w:rsidR="00782F18" w:rsidRDefault="00782F18" w:rsidP="00782F1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0C49CC8" w14:textId="77777777" w:rsidR="00A93DCE" w:rsidRPr="00A93DCE" w:rsidRDefault="00A93DCE" w:rsidP="00A93DCE">
      <w:pPr>
        <w:spacing w:after="0"/>
        <w:ind w:firstLine="709"/>
        <w:jc w:val="center"/>
        <w:rPr>
          <w:b/>
          <w:bCs/>
        </w:rPr>
      </w:pPr>
    </w:p>
    <w:sectPr w:rsidR="00A93DCE" w:rsidRPr="00A93DCE" w:rsidSect="00A93DCE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BC"/>
    <w:rsid w:val="00075D9A"/>
    <w:rsid w:val="00244143"/>
    <w:rsid w:val="00292064"/>
    <w:rsid w:val="004205DF"/>
    <w:rsid w:val="004346FB"/>
    <w:rsid w:val="00597654"/>
    <w:rsid w:val="005F4B17"/>
    <w:rsid w:val="00604726"/>
    <w:rsid w:val="006C0B77"/>
    <w:rsid w:val="007454D1"/>
    <w:rsid w:val="00760207"/>
    <w:rsid w:val="00782F18"/>
    <w:rsid w:val="00797AE1"/>
    <w:rsid w:val="008242FF"/>
    <w:rsid w:val="00870751"/>
    <w:rsid w:val="008A4EE9"/>
    <w:rsid w:val="008A5C09"/>
    <w:rsid w:val="00922C48"/>
    <w:rsid w:val="009A40BC"/>
    <w:rsid w:val="00A93DCE"/>
    <w:rsid w:val="00B915B7"/>
    <w:rsid w:val="00BA52D9"/>
    <w:rsid w:val="00BC0EDA"/>
    <w:rsid w:val="00D948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8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0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0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0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0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40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40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40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40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4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0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4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0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0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0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40B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93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93DCE"/>
    <w:pPr>
      <w:spacing w:after="0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A93D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0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0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0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0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40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40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40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40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4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0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4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0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0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0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40B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93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93DCE"/>
    <w:pPr>
      <w:spacing w:after="0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A93D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7280</Words>
  <Characters>41502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2025-10-13T18:02:00Z</dcterms:created>
  <dcterms:modified xsi:type="dcterms:W3CDTF">2025-10-13T18:02:00Z</dcterms:modified>
</cp:coreProperties>
</file>