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D830E" w14:textId="77777777" w:rsidR="007A7D12" w:rsidRPr="00182C64" w:rsidRDefault="007A7D12" w:rsidP="007A7D12">
      <w:pPr>
        <w:widowControl w:val="0"/>
        <w:shd w:val="clear" w:color="auto" w:fill="FFFFFF"/>
        <w:autoSpaceDE w:val="0"/>
        <w:autoSpaceDN w:val="0"/>
        <w:adjustRightInd w:val="0"/>
        <w:spacing w:after="0" w:line="408" w:lineRule="exact"/>
        <w:ind w:left="9639" w:right="672"/>
        <w:rPr>
          <w:rFonts w:ascii="Times New Roman" w:hAnsi="Times New Roman" w:cs="Times New Roman"/>
          <w:sz w:val="28"/>
          <w:szCs w:val="28"/>
        </w:rPr>
      </w:pPr>
      <w:r w:rsidRPr="00182C64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7189923D" w14:textId="77777777" w:rsidR="007A7D12" w:rsidRPr="00182C64" w:rsidRDefault="007A7D12" w:rsidP="007A7D12">
      <w:pPr>
        <w:widowControl w:val="0"/>
        <w:shd w:val="clear" w:color="auto" w:fill="FFFFFF"/>
        <w:autoSpaceDE w:val="0"/>
        <w:autoSpaceDN w:val="0"/>
        <w:adjustRightInd w:val="0"/>
        <w:spacing w:after="0" w:line="408" w:lineRule="exact"/>
        <w:ind w:left="9639" w:right="672"/>
        <w:rPr>
          <w:rFonts w:ascii="Times New Roman" w:hAnsi="Times New Roman" w:cs="Times New Roman"/>
          <w:sz w:val="28"/>
          <w:szCs w:val="28"/>
        </w:rPr>
      </w:pPr>
      <w:r w:rsidRPr="00182C64">
        <w:rPr>
          <w:rFonts w:ascii="Times New Roman" w:hAnsi="Times New Roman" w:cs="Times New Roman"/>
          <w:sz w:val="28"/>
          <w:szCs w:val="28"/>
        </w:rPr>
        <w:t>Директор МБОУ СОШ № 1</w:t>
      </w:r>
    </w:p>
    <w:p w14:paraId="45BC2C6A" w14:textId="77777777" w:rsidR="007A7D12" w:rsidRPr="00182C64" w:rsidRDefault="007A7D12" w:rsidP="007A7D12">
      <w:pPr>
        <w:widowControl w:val="0"/>
        <w:shd w:val="clear" w:color="auto" w:fill="FFFFFF"/>
        <w:autoSpaceDE w:val="0"/>
        <w:autoSpaceDN w:val="0"/>
        <w:adjustRightInd w:val="0"/>
        <w:spacing w:after="0" w:line="408" w:lineRule="exact"/>
        <w:ind w:left="9639" w:right="672"/>
        <w:rPr>
          <w:rFonts w:ascii="Times New Roman" w:hAnsi="Times New Roman" w:cs="Times New Roman"/>
          <w:sz w:val="28"/>
          <w:szCs w:val="28"/>
        </w:rPr>
      </w:pPr>
      <w:r w:rsidRPr="00182C64">
        <w:rPr>
          <w:rFonts w:ascii="Times New Roman" w:hAnsi="Times New Roman" w:cs="Times New Roman"/>
          <w:sz w:val="28"/>
          <w:szCs w:val="28"/>
        </w:rPr>
        <w:t xml:space="preserve">_________Е.А. </w:t>
      </w:r>
      <w:proofErr w:type="spellStart"/>
      <w:r w:rsidRPr="00182C64">
        <w:rPr>
          <w:rFonts w:ascii="Times New Roman" w:hAnsi="Times New Roman" w:cs="Times New Roman"/>
          <w:sz w:val="28"/>
          <w:szCs w:val="28"/>
        </w:rPr>
        <w:t>Першанова</w:t>
      </w:r>
      <w:proofErr w:type="spellEnd"/>
    </w:p>
    <w:p w14:paraId="5F00BAE5" w14:textId="0E6181AF" w:rsidR="007A7D12" w:rsidRPr="00182C64" w:rsidRDefault="007A7D12" w:rsidP="007A7D12">
      <w:pPr>
        <w:widowControl w:val="0"/>
        <w:shd w:val="clear" w:color="auto" w:fill="FFFFFF"/>
        <w:autoSpaceDE w:val="0"/>
        <w:autoSpaceDN w:val="0"/>
        <w:adjustRightInd w:val="0"/>
        <w:spacing w:after="0" w:line="408" w:lineRule="exact"/>
        <w:ind w:left="9639" w:right="672"/>
        <w:rPr>
          <w:rFonts w:ascii="Times New Roman" w:hAnsi="Times New Roman" w:cs="Times New Roman"/>
          <w:sz w:val="28"/>
          <w:szCs w:val="28"/>
          <w:u w:val="single"/>
        </w:rPr>
      </w:pPr>
      <w:r w:rsidRPr="00182C64">
        <w:rPr>
          <w:rFonts w:ascii="Times New Roman" w:hAnsi="Times New Roman" w:cs="Times New Roman"/>
          <w:sz w:val="28"/>
          <w:szCs w:val="28"/>
          <w:u w:val="single"/>
        </w:rPr>
        <w:t xml:space="preserve">« 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182C64">
        <w:rPr>
          <w:rFonts w:ascii="Times New Roman" w:hAnsi="Times New Roman" w:cs="Times New Roman"/>
          <w:sz w:val="28"/>
          <w:szCs w:val="28"/>
          <w:u w:val="single"/>
        </w:rPr>
        <w:t xml:space="preserve"> » </w:t>
      </w:r>
      <w:r w:rsidRPr="00A63EDF">
        <w:rPr>
          <w:rFonts w:ascii="Times New Roman" w:hAnsi="Times New Roman" w:cs="Times New Roman"/>
          <w:sz w:val="28"/>
          <w:szCs w:val="28"/>
          <w:u w:val="single"/>
        </w:rPr>
        <w:t xml:space="preserve"> августа</w:t>
      </w:r>
      <w:r w:rsidRPr="00182C6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</w:t>
      </w:r>
      <w:r w:rsidRPr="00182C64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 w:rsidR="001B27C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182C64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3A0EBB9C" w14:textId="77777777" w:rsidR="007A7D12" w:rsidRDefault="007A7D12" w:rsidP="007A7D12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62401009" w14:textId="77777777" w:rsidR="007A7D12" w:rsidRDefault="007A7D12" w:rsidP="007A7D12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27"/>
        <w:gridCol w:w="74"/>
        <w:gridCol w:w="3906"/>
        <w:gridCol w:w="78"/>
        <w:gridCol w:w="1282"/>
        <w:gridCol w:w="103"/>
        <w:gridCol w:w="2128"/>
        <w:gridCol w:w="53"/>
        <w:gridCol w:w="2491"/>
        <w:gridCol w:w="1818"/>
      </w:tblGrid>
      <w:tr w:rsidR="007A7D12" w14:paraId="5B7ADE38" w14:textId="77777777" w:rsidTr="00FD5CFA">
        <w:tc>
          <w:tcPr>
            <w:tcW w:w="14560" w:type="dxa"/>
            <w:gridSpan w:val="10"/>
          </w:tcPr>
          <w:p w14:paraId="4EB4043B" w14:textId="77777777" w:rsidR="007A7D12" w:rsidRPr="00EA4D2B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EA4D2B">
              <w:rPr>
                <w:b/>
                <w:color w:val="000000"/>
                <w:sz w:val="28"/>
                <w:szCs w:val="28"/>
              </w:rPr>
              <w:t xml:space="preserve">ПЛАН ВОСПИТАТЕЛЬНОЙ РАБОТЫ </w:t>
            </w:r>
            <w:r>
              <w:rPr>
                <w:b/>
                <w:color w:val="000000"/>
                <w:sz w:val="28"/>
                <w:szCs w:val="28"/>
              </w:rPr>
              <w:t>МБОУ СОШ №1</w:t>
            </w:r>
          </w:p>
          <w:p w14:paraId="6B1338E7" w14:textId="7BB565AF" w:rsidR="007A7D12" w:rsidRPr="00EA4D2B" w:rsidRDefault="0054486E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1-11</w:t>
            </w:r>
            <w:r w:rsidR="007A7D1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A7D12" w:rsidRPr="00EA4D2B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</w:tr>
      <w:tr w:rsidR="007A7D12" w14:paraId="4377BB18" w14:textId="77777777" w:rsidTr="00FD5CFA">
        <w:tc>
          <w:tcPr>
            <w:tcW w:w="14560" w:type="dxa"/>
            <w:gridSpan w:val="10"/>
          </w:tcPr>
          <w:p w14:paraId="13ABDE31" w14:textId="77777777" w:rsidR="007A7D12" w:rsidRPr="00681790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81790">
              <w:rPr>
                <w:b/>
                <w:i/>
                <w:color w:val="C00000"/>
                <w:sz w:val="28"/>
                <w:szCs w:val="28"/>
              </w:rPr>
              <w:t>Сентябрь</w:t>
            </w:r>
          </w:p>
        </w:tc>
      </w:tr>
      <w:tr w:rsidR="00870089" w:rsidRPr="00E209D4" w14:paraId="3DFC1E28" w14:textId="77777777" w:rsidTr="00FD5CFA">
        <w:tc>
          <w:tcPr>
            <w:tcW w:w="2701" w:type="dxa"/>
            <w:gridSpan w:val="2"/>
          </w:tcPr>
          <w:p w14:paraId="63515185" w14:textId="77777777" w:rsidR="007A7D12" w:rsidRPr="00E209D4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E209D4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3906" w:type="dxa"/>
          </w:tcPr>
          <w:p w14:paraId="41B1584C" w14:textId="77777777" w:rsidR="007A7D12" w:rsidRPr="00E209D4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E209D4">
              <w:rPr>
                <w:b/>
                <w:color w:val="000000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360" w:type="dxa"/>
            <w:gridSpan w:val="2"/>
          </w:tcPr>
          <w:p w14:paraId="4B95348D" w14:textId="77777777" w:rsidR="007A7D12" w:rsidRPr="00E209D4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E209D4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84" w:type="dxa"/>
            <w:gridSpan w:val="3"/>
          </w:tcPr>
          <w:p w14:paraId="360DD001" w14:textId="77777777" w:rsidR="007A7D12" w:rsidRPr="00E209D4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E209D4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491" w:type="dxa"/>
          </w:tcPr>
          <w:p w14:paraId="4AF1747A" w14:textId="77777777" w:rsidR="007A7D12" w:rsidRPr="00E209D4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E209D4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818" w:type="dxa"/>
          </w:tcPr>
          <w:p w14:paraId="2C0E5C6A" w14:textId="77777777" w:rsidR="007A7D12" w:rsidRPr="00E209D4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B3679E" w:rsidRPr="0054486E" w14:paraId="306095C0" w14:textId="77777777" w:rsidTr="00FD5CFA">
        <w:tc>
          <w:tcPr>
            <w:tcW w:w="2701" w:type="dxa"/>
            <w:gridSpan w:val="2"/>
            <w:vMerge w:val="restart"/>
          </w:tcPr>
          <w:p w14:paraId="755D1917" w14:textId="1D007D01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Урочная деятельность</w:t>
            </w:r>
          </w:p>
        </w:tc>
        <w:tc>
          <w:tcPr>
            <w:tcW w:w="3906" w:type="dxa"/>
          </w:tcPr>
          <w:p w14:paraId="3138ACD3" w14:textId="2C64C769" w:rsidR="00B3679E" w:rsidRPr="0054486E" w:rsidRDefault="00B3679E" w:rsidP="00B36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знаний, «Год семьи» </w:t>
            </w:r>
          </w:p>
          <w:p w14:paraId="3142CBC8" w14:textId="45F319B3" w:rsidR="00B3679E" w:rsidRPr="0054486E" w:rsidRDefault="00B3679E" w:rsidP="00B36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  <w:p w14:paraId="0F9882C4" w14:textId="2EC04788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14:paraId="68DD52F8" w14:textId="3E0DA44C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0DC4F606" w14:textId="3DF06C09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2 .09.2024</w:t>
            </w:r>
          </w:p>
        </w:tc>
        <w:tc>
          <w:tcPr>
            <w:tcW w:w="2491" w:type="dxa"/>
          </w:tcPr>
          <w:p w14:paraId="581EF64E" w14:textId="3C2258B7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Учителя литературы,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зав.библиотекой</w:t>
            </w:r>
            <w:proofErr w:type="spellEnd"/>
          </w:p>
        </w:tc>
        <w:tc>
          <w:tcPr>
            <w:tcW w:w="1818" w:type="dxa"/>
          </w:tcPr>
          <w:p w14:paraId="36DBFC08" w14:textId="77777777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3679E" w:rsidRPr="0054486E" w14:paraId="1E335770" w14:textId="77777777" w:rsidTr="00FD5CFA">
        <w:tc>
          <w:tcPr>
            <w:tcW w:w="2701" w:type="dxa"/>
            <w:gridSpan w:val="2"/>
            <w:vMerge/>
          </w:tcPr>
          <w:p w14:paraId="7C99201F" w14:textId="77777777" w:rsidR="00B3679E" w:rsidRPr="0054486E" w:rsidRDefault="00B3679E" w:rsidP="00B3679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6093057C" w14:textId="77777777" w:rsidR="00B3679E" w:rsidRPr="0054486E" w:rsidRDefault="00B3679E" w:rsidP="00B36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солидарности борьбы с терроризмом</w:t>
            </w:r>
          </w:p>
          <w:p w14:paraId="197233EF" w14:textId="034648BB" w:rsidR="00B3679E" w:rsidRPr="0054486E" w:rsidRDefault="00B3679E" w:rsidP="00B3679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(Линейка )</w:t>
            </w:r>
          </w:p>
        </w:tc>
        <w:tc>
          <w:tcPr>
            <w:tcW w:w="1360" w:type="dxa"/>
            <w:gridSpan w:val="2"/>
          </w:tcPr>
          <w:p w14:paraId="4D3F163D" w14:textId="77777777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084507C4" w14:textId="5EA93AED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3.09.2024</w:t>
            </w:r>
          </w:p>
        </w:tc>
        <w:tc>
          <w:tcPr>
            <w:tcW w:w="2491" w:type="dxa"/>
          </w:tcPr>
          <w:p w14:paraId="5B47A95E" w14:textId="115FFE22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советник </w:t>
            </w:r>
          </w:p>
        </w:tc>
        <w:tc>
          <w:tcPr>
            <w:tcW w:w="1818" w:type="dxa"/>
          </w:tcPr>
          <w:p w14:paraId="673959B5" w14:textId="77777777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3679E" w:rsidRPr="0054486E" w14:paraId="7AFD3BF0" w14:textId="77777777" w:rsidTr="00FD5CFA">
        <w:tc>
          <w:tcPr>
            <w:tcW w:w="2701" w:type="dxa"/>
            <w:gridSpan w:val="2"/>
            <w:vMerge/>
          </w:tcPr>
          <w:p w14:paraId="572A576A" w14:textId="77777777" w:rsidR="00B3679E" w:rsidRPr="0054486E" w:rsidRDefault="00B3679E" w:rsidP="00B3679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3A60E9E0" w14:textId="77777777" w:rsidR="00B3679E" w:rsidRPr="0054486E" w:rsidRDefault="00B3679E" w:rsidP="00B36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грамотности</w:t>
            </w:r>
          </w:p>
          <w:p w14:paraId="32F91C35" w14:textId="77777777" w:rsidR="00B3679E" w:rsidRPr="0054486E" w:rsidRDefault="00B3679E" w:rsidP="00B36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</w:t>
            </w:r>
          </w:p>
          <w:p w14:paraId="0E6873BF" w14:textId="19BBE1F7" w:rsidR="00B3679E" w:rsidRPr="0054486E" w:rsidRDefault="00B3679E" w:rsidP="00B3679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(В рамках информационного бюллетеня)</w:t>
            </w:r>
          </w:p>
        </w:tc>
        <w:tc>
          <w:tcPr>
            <w:tcW w:w="1360" w:type="dxa"/>
            <w:gridSpan w:val="2"/>
          </w:tcPr>
          <w:p w14:paraId="582D31FD" w14:textId="1CEDE049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58E39B50" w14:textId="00FF31EA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8.09.2024</w:t>
            </w:r>
          </w:p>
        </w:tc>
        <w:tc>
          <w:tcPr>
            <w:tcW w:w="2491" w:type="dxa"/>
          </w:tcPr>
          <w:p w14:paraId="18CBA208" w14:textId="77777777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русского языка</w:t>
            </w:r>
          </w:p>
          <w:p w14:paraId="2ECA3530" w14:textId="1E93924E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Учителя истории </w:t>
            </w:r>
          </w:p>
        </w:tc>
        <w:tc>
          <w:tcPr>
            <w:tcW w:w="1818" w:type="dxa"/>
          </w:tcPr>
          <w:p w14:paraId="1E674636" w14:textId="77777777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3679E" w:rsidRPr="0054486E" w14:paraId="4F8E1939" w14:textId="77777777" w:rsidTr="00FD5CFA">
        <w:tc>
          <w:tcPr>
            <w:tcW w:w="2701" w:type="dxa"/>
            <w:gridSpan w:val="2"/>
            <w:vMerge/>
          </w:tcPr>
          <w:p w14:paraId="67618B6E" w14:textId="77777777" w:rsidR="00B3679E" w:rsidRPr="0054486E" w:rsidRDefault="00B3679E" w:rsidP="00B3679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57D889DC" w14:textId="77777777" w:rsidR="00B3679E" w:rsidRPr="0054486E" w:rsidRDefault="00B3679E" w:rsidP="00B36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Бородинское сражение русской армии под командованием М. И. </w:t>
            </w:r>
            <w:r w:rsidRPr="00544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Кутузова с французской армией (1812)</w:t>
            </w:r>
          </w:p>
          <w:p w14:paraId="242EEC7B" w14:textId="292DA18D" w:rsidR="00B3679E" w:rsidRPr="0054486E" w:rsidRDefault="00B3679E" w:rsidP="00B3679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(в рамках информационного бюллетеня)</w:t>
            </w:r>
          </w:p>
        </w:tc>
        <w:tc>
          <w:tcPr>
            <w:tcW w:w="1360" w:type="dxa"/>
            <w:gridSpan w:val="2"/>
          </w:tcPr>
          <w:p w14:paraId="3732E547" w14:textId="5DA403F6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2284" w:type="dxa"/>
            <w:gridSpan w:val="3"/>
          </w:tcPr>
          <w:p w14:paraId="3692B048" w14:textId="308085A1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8.09.2024</w:t>
            </w:r>
          </w:p>
        </w:tc>
        <w:tc>
          <w:tcPr>
            <w:tcW w:w="2491" w:type="dxa"/>
          </w:tcPr>
          <w:p w14:paraId="34818BAE" w14:textId="51AB0EC4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1818" w:type="dxa"/>
          </w:tcPr>
          <w:p w14:paraId="68D85DA9" w14:textId="77777777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0449F" w:rsidRPr="0054486E" w14:paraId="742A517F" w14:textId="77777777" w:rsidTr="00FD5CFA">
        <w:tc>
          <w:tcPr>
            <w:tcW w:w="2701" w:type="dxa"/>
            <w:gridSpan w:val="2"/>
            <w:vMerge/>
          </w:tcPr>
          <w:p w14:paraId="3088AEF2" w14:textId="77777777" w:rsidR="0020449F" w:rsidRPr="0054486E" w:rsidRDefault="0020449F" w:rsidP="00B3679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06AC594D" w14:textId="04B90DA6" w:rsidR="0020449F" w:rsidRPr="0054486E" w:rsidRDefault="004E01A4" w:rsidP="00B36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воссоединения   ДНР, ЛНР, Запорожской и Херсонской области с РФ (2022 год)</w:t>
            </w:r>
          </w:p>
        </w:tc>
        <w:tc>
          <w:tcPr>
            <w:tcW w:w="1360" w:type="dxa"/>
            <w:gridSpan w:val="2"/>
          </w:tcPr>
          <w:p w14:paraId="1CEA9B38" w14:textId="69826C26" w:rsidR="0020449F" w:rsidRPr="0054486E" w:rsidRDefault="004E01A4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84" w:type="dxa"/>
            <w:gridSpan w:val="3"/>
          </w:tcPr>
          <w:p w14:paraId="6F516851" w14:textId="08C42ADC" w:rsidR="0020449F" w:rsidRPr="0054486E" w:rsidRDefault="004E01A4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21-30.09</w:t>
            </w:r>
          </w:p>
        </w:tc>
        <w:tc>
          <w:tcPr>
            <w:tcW w:w="2491" w:type="dxa"/>
          </w:tcPr>
          <w:p w14:paraId="211BD560" w14:textId="46438F7C" w:rsidR="0020449F" w:rsidRPr="0054486E" w:rsidRDefault="004E01A4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1818" w:type="dxa"/>
          </w:tcPr>
          <w:p w14:paraId="43D597B8" w14:textId="77777777" w:rsidR="0020449F" w:rsidRPr="0054486E" w:rsidRDefault="0020449F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3679E" w:rsidRPr="0054486E" w14:paraId="31A4ACA6" w14:textId="77777777" w:rsidTr="00FD5CFA">
        <w:tc>
          <w:tcPr>
            <w:tcW w:w="2701" w:type="dxa"/>
            <w:gridSpan w:val="2"/>
            <w:vMerge/>
          </w:tcPr>
          <w:p w14:paraId="1FCDE2C1" w14:textId="77777777" w:rsidR="00B3679E" w:rsidRPr="0054486E" w:rsidRDefault="00B3679E" w:rsidP="00B3679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569B75E3" w14:textId="77777777" w:rsidR="00B3679E" w:rsidRPr="0054486E" w:rsidRDefault="00B3679E" w:rsidP="00B36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победы русской эскадры</w:t>
            </w:r>
          </w:p>
          <w:p w14:paraId="2506733D" w14:textId="77777777" w:rsidR="00B3679E" w:rsidRPr="0054486E" w:rsidRDefault="00B3679E" w:rsidP="00B36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под командованием Ф. Ф. Ушакова над турецкой эскадрой у мыса </w:t>
            </w:r>
            <w:proofErr w:type="spellStart"/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Тендра</w:t>
            </w:r>
            <w:proofErr w:type="spellEnd"/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 (1790)</w:t>
            </w:r>
          </w:p>
          <w:p w14:paraId="3880BB50" w14:textId="037FA29C" w:rsidR="00B3679E" w:rsidRPr="0054486E" w:rsidRDefault="00B3679E" w:rsidP="00B3679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(В рамках информационного бюллетеня)</w:t>
            </w:r>
          </w:p>
        </w:tc>
        <w:tc>
          <w:tcPr>
            <w:tcW w:w="1360" w:type="dxa"/>
            <w:gridSpan w:val="2"/>
          </w:tcPr>
          <w:p w14:paraId="3D9EC48E" w14:textId="56DE068B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2284" w:type="dxa"/>
            <w:gridSpan w:val="3"/>
          </w:tcPr>
          <w:p w14:paraId="0EE742EC" w14:textId="3D96606E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11 .09.2024</w:t>
            </w:r>
          </w:p>
        </w:tc>
        <w:tc>
          <w:tcPr>
            <w:tcW w:w="2491" w:type="dxa"/>
          </w:tcPr>
          <w:p w14:paraId="58FF0836" w14:textId="4EDBB139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1818" w:type="dxa"/>
          </w:tcPr>
          <w:p w14:paraId="4AEAED76" w14:textId="77777777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456FD" w:rsidRPr="0054486E" w14:paraId="47E0790F" w14:textId="77777777" w:rsidTr="00FD5CFA">
        <w:tc>
          <w:tcPr>
            <w:tcW w:w="2701" w:type="dxa"/>
            <w:gridSpan w:val="2"/>
            <w:vMerge/>
          </w:tcPr>
          <w:p w14:paraId="69CF9E08" w14:textId="77777777" w:rsidR="006456FD" w:rsidRPr="0054486E" w:rsidRDefault="006456FD" w:rsidP="00B3679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5CEE8361" w14:textId="28E47239" w:rsidR="006456FD" w:rsidRPr="0054486E" w:rsidRDefault="006456FD" w:rsidP="00B36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Бородинского</w:t>
            </w:r>
            <w:r w:rsidR="004E01A4"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сражения </w:t>
            </w:r>
            <w:r w:rsidR="004A602A"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русской армии под командованием </w:t>
            </w:r>
            <w:proofErr w:type="spellStart"/>
            <w:r w:rsidR="004A602A" w:rsidRPr="0054486E">
              <w:rPr>
                <w:rFonts w:ascii="Times New Roman" w:hAnsi="Times New Roman" w:cs="Times New Roman"/>
                <w:sz w:val="28"/>
                <w:szCs w:val="28"/>
              </w:rPr>
              <w:t>М.И.Кутузова</w:t>
            </w:r>
            <w:proofErr w:type="spellEnd"/>
            <w:r w:rsidR="004A602A"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 с французской армией (Урок  мужества)</w:t>
            </w:r>
          </w:p>
        </w:tc>
        <w:tc>
          <w:tcPr>
            <w:tcW w:w="1360" w:type="dxa"/>
            <w:gridSpan w:val="2"/>
          </w:tcPr>
          <w:p w14:paraId="4532FE59" w14:textId="7378DB51" w:rsidR="006456FD" w:rsidRPr="0054486E" w:rsidRDefault="004A602A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50547B91" w14:textId="1436C556" w:rsidR="006456FD" w:rsidRPr="0054486E" w:rsidRDefault="004A602A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4.09-10.09</w:t>
            </w:r>
          </w:p>
        </w:tc>
        <w:tc>
          <w:tcPr>
            <w:tcW w:w="2491" w:type="dxa"/>
          </w:tcPr>
          <w:p w14:paraId="54153E58" w14:textId="55B8BB34" w:rsidR="006456FD" w:rsidRPr="0054486E" w:rsidRDefault="004A602A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истории, классные руководители</w:t>
            </w:r>
          </w:p>
        </w:tc>
        <w:tc>
          <w:tcPr>
            <w:tcW w:w="1818" w:type="dxa"/>
          </w:tcPr>
          <w:p w14:paraId="4E05998C" w14:textId="77777777" w:rsidR="006456FD" w:rsidRPr="0054486E" w:rsidRDefault="006456FD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3679E" w:rsidRPr="0054486E" w14:paraId="54E6A6B1" w14:textId="77777777" w:rsidTr="00FD5CFA">
        <w:tc>
          <w:tcPr>
            <w:tcW w:w="2701" w:type="dxa"/>
            <w:gridSpan w:val="2"/>
            <w:vMerge/>
          </w:tcPr>
          <w:p w14:paraId="32AE1FA2" w14:textId="77777777" w:rsidR="00B3679E" w:rsidRPr="0054486E" w:rsidRDefault="00B3679E" w:rsidP="00B3679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5D004950" w14:textId="528DFE08" w:rsidR="00B3679E" w:rsidRPr="0054486E" w:rsidRDefault="00B3679E" w:rsidP="00B3679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русских полков во главе с великим князем Д. Донским над монголо-татарскими войсками в Куликовской битве (1380) (в </w:t>
            </w:r>
            <w:r w:rsidRPr="00544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информационного бюллетеня)</w:t>
            </w:r>
          </w:p>
        </w:tc>
        <w:tc>
          <w:tcPr>
            <w:tcW w:w="1360" w:type="dxa"/>
            <w:gridSpan w:val="2"/>
          </w:tcPr>
          <w:p w14:paraId="6F097C7E" w14:textId="6111FC64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84" w:type="dxa"/>
            <w:gridSpan w:val="3"/>
          </w:tcPr>
          <w:p w14:paraId="59F9E655" w14:textId="2802A359" w:rsidR="00B3679E" w:rsidRPr="0054486E" w:rsidRDefault="001B27C5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21</w:t>
            </w:r>
            <w:r w:rsidR="00B3679E" w:rsidRPr="0054486E">
              <w:rPr>
                <w:color w:val="000000"/>
                <w:sz w:val="28"/>
                <w:szCs w:val="28"/>
              </w:rPr>
              <w:t>.09.202</w:t>
            </w:r>
            <w:r w:rsidRPr="0054486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91" w:type="dxa"/>
          </w:tcPr>
          <w:p w14:paraId="63062EC2" w14:textId="084153B2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Учителя истории, </w:t>
            </w:r>
          </w:p>
        </w:tc>
        <w:tc>
          <w:tcPr>
            <w:tcW w:w="1818" w:type="dxa"/>
          </w:tcPr>
          <w:p w14:paraId="7F3CA72F" w14:textId="77777777" w:rsidR="00B3679E" w:rsidRPr="0054486E" w:rsidRDefault="00B3679E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13977" w:rsidRPr="0054486E" w14:paraId="09A85938" w14:textId="77777777" w:rsidTr="001B57AD">
        <w:tc>
          <w:tcPr>
            <w:tcW w:w="2701" w:type="dxa"/>
            <w:gridSpan w:val="2"/>
            <w:vMerge w:val="restart"/>
          </w:tcPr>
          <w:p w14:paraId="469BA470" w14:textId="14FEDA6E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28"/>
                <w:szCs w:val="28"/>
              </w:rPr>
            </w:pPr>
          </w:p>
          <w:p w14:paraId="5C002C69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Внеурочная деятельности</w:t>
            </w:r>
          </w:p>
        </w:tc>
        <w:tc>
          <w:tcPr>
            <w:tcW w:w="3906" w:type="dxa"/>
            <w:shd w:val="clear" w:color="auto" w:fill="auto"/>
          </w:tcPr>
          <w:p w14:paraId="0DB49C2D" w14:textId="616C1363" w:rsidR="00390692" w:rsidRPr="0054486E" w:rsidRDefault="00390692" w:rsidP="001B27C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1360" w:type="dxa"/>
            <w:gridSpan w:val="2"/>
          </w:tcPr>
          <w:p w14:paraId="64D830A1" w14:textId="2C35FC9C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84" w:type="dxa"/>
            <w:gridSpan w:val="3"/>
          </w:tcPr>
          <w:p w14:paraId="54CE78DD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  понедельник</w:t>
            </w:r>
          </w:p>
        </w:tc>
        <w:tc>
          <w:tcPr>
            <w:tcW w:w="2491" w:type="dxa"/>
          </w:tcPr>
          <w:p w14:paraId="0FFF911A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5A6E4B9D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13977" w:rsidRPr="0054486E" w14:paraId="57F4B38A" w14:textId="77777777" w:rsidTr="001B57AD">
        <w:tc>
          <w:tcPr>
            <w:tcW w:w="2701" w:type="dxa"/>
            <w:gridSpan w:val="2"/>
            <w:vMerge/>
          </w:tcPr>
          <w:p w14:paraId="2EE0DAD2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03376BA1" w14:textId="0A30A80A" w:rsidR="00390692" w:rsidRPr="0054486E" w:rsidRDefault="00390692" w:rsidP="001B27C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360" w:type="dxa"/>
            <w:gridSpan w:val="2"/>
          </w:tcPr>
          <w:p w14:paraId="0028C1F4" w14:textId="3484BF1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84" w:type="dxa"/>
            <w:gridSpan w:val="3"/>
          </w:tcPr>
          <w:p w14:paraId="36A5658A" w14:textId="111F43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 по четвергам</w:t>
            </w:r>
          </w:p>
        </w:tc>
        <w:tc>
          <w:tcPr>
            <w:tcW w:w="2491" w:type="dxa"/>
          </w:tcPr>
          <w:p w14:paraId="02353CF1" w14:textId="65ED96A2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4F6F9CA7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13977" w:rsidRPr="0054486E" w14:paraId="363B866A" w14:textId="77777777" w:rsidTr="001B57AD">
        <w:tc>
          <w:tcPr>
            <w:tcW w:w="2701" w:type="dxa"/>
            <w:gridSpan w:val="2"/>
            <w:vMerge/>
          </w:tcPr>
          <w:p w14:paraId="4F7E6F20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4079EECC" w14:textId="07AB50C4" w:rsidR="00390692" w:rsidRPr="0054486E" w:rsidRDefault="00390692" w:rsidP="001B27C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1360" w:type="dxa"/>
            <w:gridSpan w:val="2"/>
          </w:tcPr>
          <w:p w14:paraId="20CAEF96" w14:textId="518F1FF3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84" w:type="dxa"/>
            <w:gridSpan w:val="3"/>
          </w:tcPr>
          <w:p w14:paraId="2456216A" w14:textId="5E46D8D8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174CA3C5" w14:textId="1EB91FEF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7233823F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13977" w:rsidRPr="0054486E" w14:paraId="34EC7A3E" w14:textId="77777777" w:rsidTr="001B57AD">
        <w:tc>
          <w:tcPr>
            <w:tcW w:w="2701" w:type="dxa"/>
            <w:gridSpan w:val="2"/>
            <w:vMerge/>
          </w:tcPr>
          <w:p w14:paraId="44041EDC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6D20C89E" w14:textId="52462D78" w:rsidR="00390692" w:rsidRPr="0054486E" w:rsidRDefault="00390692" w:rsidP="001B27C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4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1360" w:type="dxa"/>
            <w:gridSpan w:val="2"/>
          </w:tcPr>
          <w:p w14:paraId="1DBD486A" w14:textId="63DC8A88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84" w:type="dxa"/>
            <w:gridSpan w:val="3"/>
          </w:tcPr>
          <w:p w14:paraId="018FDD75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457D7DD0" w14:textId="3F0ACCC5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7A50722F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13977" w:rsidRPr="0054486E" w14:paraId="658EFBB4" w14:textId="77777777" w:rsidTr="001B57AD">
        <w:tc>
          <w:tcPr>
            <w:tcW w:w="2701" w:type="dxa"/>
            <w:gridSpan w:val="2"/>
            <w:vMerge/>
          </w:tcPr>
          <w:p w14:paraId="6338BA70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125538BA" w14:textId="694B2C42" w:rsidR="00390692" w:rsidRPr="0054486E" w:rsidRDefault="00390692" w:rsidP="001B27C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Театральный кружок</w:t>
            </w:r>
          </w:p>
        </w:tc>
        <w:tc>
          <w:tcPr>
            <w:tcW w:w="1360" w:type="dxa"/>
            <w:gridSpan w:val="2"/>
          </w:tcPr>
          <w:p w14:paraId="6A6DE978" w14:textId="1B3AAFF4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84" w:type="dxa"/>
            <w:gridSpan w:val="3"/>
          </w:tcPr>
          <w:p w14:paraId="15A29FC0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1AD74598" w14:textId="1C5E7D35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4F959E93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13977" w:rsidRPr="0054486E" w14:paraId="7879292A" w14:textId="77777777" w:rsidTr="001B57AD">
        <w:tc>
          <w:tcPr>
            <w:tcW w:w="2701" w:type="dxa"/>
            <w:gridSpan w:val="2"/>
            <w:vMerge/>
          </w:tcPr>
          <w:p w14:paraId="7B7FE213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7410F92C" w14:textId="03EDCDC0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Шахматы</w:t>
            </w:r>
          </w:p>
        </w:tc>
        <w:tc>
          <w:tcPr>
            <w:tcW w:w="1360" w:type="dxa"/>
            <w:gridSpan w:val="2"/>
          </w:tcPr>
          <w:p w14:paraId="4A33FA01" w14:textId="5BB4B7A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84" w:type="dxa"/>
            <w:gridSpan w:val="3"/>
          </w:tcPr>
          <w:p w14:paraId="470ADD4B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06D8536D" w14:textId="6FF61359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34053385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13977" w:rsidRPr="0054486E" w14:paraId="6EDFB9AA" w14:textId="77777777" w:rsidTr="001B57AD">
        <w:tc>
          <w:tcPr>
            <w:tcW w:w="2701" w:type="dxa"/>
            <w:gridSpan w:val="2"/>
            <w:vMerge/>
          </w:tcPr>
          <w:p w14:paraId="51A8053A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35DD6D12" w14:textId="54FAF632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Безопасные дороги Кубани</w:t>
            </w:r>
          </w:p>
        </w:tc>
        <w:tc>
          <w:tcPr>
            <w:tcW w:w="1360" w:type="dxa"/>
            <w:gridSpan w:val="2"/>
          </w:tcPr>
          <w:p w14:paraId="0AAE0DB4" w14:textId="06A211FE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84" w:type="dxa"/>
            <w:gridSpan w:val="3"/>
          </w:tcPr>
          <w:p w14:paraId="525074C7" w14:textId="5C818A83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739CCD95" w14:textId="4E5126E8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6187BE6B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13977" w:rsidRPr="0054486E" w14:paraId="6C95D999" w14:textId="77777777" w:rsidTr="001B57AD">
        <w:tc>
          <w:tcPr>
            <w:tcW w:w="2701" w:type="dxa"/>
            <w:gridSpan w:val="2"/>
            <w:vMerge/>
          </w:tcPr>
          <w:p w14:paraId="3AA7DC48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54BA904B" w14:textId="3AC3C5E3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Орлята России</w:t>
            </w:r>
          </w:p>
        </w:tc>
        <w:tc>
          <w:tcPr>
            <w:tcW w:w="1360" w:type="dxa"/>
            <w:gridSpan w:val="2"/>
          </w:tcPr>
          <w:p w14:paraId="143E7ACB" w14:textId="503678D1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84" w:type="dxa"/>
            <w:gridSpan w:val="3"/>
          </w:tcPr>
          <w:p w14:paraId="3BF986A7" w14:textId="1F682535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6EAF8464" w14:textId="1A4E6993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5E76D45B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04E1E8D2" w14:textId="77777777" w:rsidTr="001B57AD">
        <w:tc>
          <w:tcPr>
            <w:tcW w:w="2701" w:type="dxa"/>
            <w:gridSpan w:val="2"/>
            <w:vMerge/>
          </w:tcPr>
          <w:p w14:paraId="1FD9C680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00A0DE37" w14:textId="54F74312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Разговоры о важном</w:t>
            </w:r>
          </w:p>
        </w:tc>
        <w:tc>
          <w:tcPr>
            <w:tcW w:w="1360" w:type="dxa"/>
            <w:gridSpan w:val="2"/>
          </w:tcPr>
          <w:p w14:paraId="3679A2EC" w14:textId="7D8F5DDA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736C0163" w14:textId="78A6BD19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117E2D7A" w14:textId="596EDF93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30A35433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6F2CA9EF" w14:textId="77777777" w:rsidTr="001B57AD">
        <w:tc>
          <w:tcPr>
            <w:tcW w:w="2701" w:type="dxa"/>
            <w:gridSpan w:val="2"/>
            <w:vMerge/>
          </w:tcPr>
          <w:p w14:paraId="6B1D5143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5EC36136" w14:textId="2CD4E28E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Россия – мои горизонты</w:t>
            </w:r>
          </w:p>
        </w:tc>
        <w:tc>
          <w:tcPr>
            <w:tcW w:w="1360" w:type="dxa"/>
            <w:gridSpan w:val="2"/>
          </w:tcPr>
          <w:p w14:paraId="087547C9" w14:textId="67D42636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164FA477" w14:textId="2FB1691C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086536C9" w14:textId="0D83F57A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2DF3706C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117DD825" w14:textId="77777777" w:rsidTr="001B57AD">
        <w:tc>
          <w:tcPr>
            <w:tcW w:w="2701" w:type="dxa"/>
            <w:gridSpan w:val="2"/>
            <w:vMerge/>
          </w:tcPr>
          <w:p w14:paraId="02821A12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542ECB0D" w14:textId="7E043354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54486E">
              <w:rPr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360" w:type="dxa"/>
            <w:gridSpan w:val="2"/>
          </w:tcPr>
          <w:p w14:paraId="22309981" w14:textId="6DA51E81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3D7DA3EF" w14:textId="441A28EB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1806D8E6" w14:textId="1A6D1274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59BBB78F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1E2A7823" w14:textId="77777777" w:rsidTr="001B57AD">
        <w:tc>
          <w:tcPr>
            <w:tcW w:w="2701" w:type="dxa"/>
            <w:gridSpan w:val="2"/>
            <w:vMerge/>
          </w:tcPr>
          <w:p w14:paraId="4A39DED3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292612F4" w14:textId="0232243E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360" w:type="dxa"/>
            <w:gridSpan w:val="2"/>
          </w:tcPr>
          <w:p w14:paraId="34B1ED5D" w14:textId="7ADB2BB6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28EBD0A5" w14:textId="3AA09FBB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79B004D5" w14:textId="25CC2026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  <w:tc>
          <w:tcPr>
            <w:tcW w:w="1818" w:type="dxa"/>
          </w:tcPr>
          <w:p w14:paraId="70B656BD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6DB6626A" w14:textId="77777777" w:rsidTr="001B57AD">
        <w:tc>
          <w:tcPr>
            <w:tcW w:w="2701" w:type="dxa"/>
            <w:gridSpan w:val="2"/>
            <w:vMerge/>
          </w:tcPr>
          <w:p w14:paraId="67C2A416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311DBB42" w14:textId="58A5026A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ОПК</w:t>
            </w:r>
          </w:p>
        </w:tc>
        <w:tc>
          <w:tcPr>
            <w:tcW w:w="1360" w:type="dxa"/>
            <w:gridSpan w:val="2"/>
          </w:tcPr>
          <w:p w14:paraId="5CA58F98" w14:textId="4D4B689A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56829209" w14:textId="3F1C930A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6A29389C" w14:textId="4CCB1E22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1818" w:type="dxa"/>
          </w:tcPr>
          <w:p w14:paraId="4A6DB49A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167F3650" w14:textId="77777777" w:rsidTr="001B57AD">
        <w:tc>
          <w:tcPr>
            <w:tcW w:w="2701" w:type="dxa"/>
            <w:gridSpan w:val="2"/>
            <w:vMerge/>
          </w:tcPr>
          <w:p w14:paraId="1FF9AD65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487DBAC8" w14:textId="4D5A7693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История и современность кубанского казачества</w:t>
            </w:r>
          </w:p>
        </w:tc>
        <w:tc>
          <w:tcPr>
            <w:tcW w:w="1360" w:type="dxa"/>
            <w:gridSpan w:val="2"/>
          </w:tcPr>
          <w:p w14:paraId="1A736240" w14:textId="60F8B69B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578CF1B0" w14:textId="2D7F4EE3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5520CEDE" w14:textId="4C431C11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1818" w:type="dxa"/>
          </w:tcPr>
          <w:p w14:paraId="66AD03FF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6F3C673F" w14:textId="77777777" w:rsidTr="001B57AD">
        <w:tc>
          <w:tcPr>
            <w:tcW w:w="2701" w:type="dxa"/>
            <w:gridSpan w:val="2"/>
            <w:vMerge/>
          </w:tcPr>
          <w:p w14:paraId="435909A2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49D367CA" w14:textId="2283BC9F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Безопасные дороги Кубани</w:t>
            </w:r>
          </w:p>
        </w:tc>
        <w:tc>
          <w:tcPr>
            <w:tcW w:w="1360" w:type="dxa"/>
            <w:gridSpan w:val="2"/>
          </w:tcPr>
          <w:p w14:paraId="4E41855A" w14:textId="6E0042C1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42A5A6C9" w14:textId="080230DC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67FC45BC" w14:textId="4598A4AC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540C1988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3EA4154E" w14:textId="77777777" w:rsidTr="001B57AD">
        <w:tc>
          <w:tcPr>
            <w:tcW w:w="2701" w:type="dxa"/>
            <w:gridSpan w:val="2"/>
            <w:vMerge/>
          </w:tcPr>
          <w:p w14:paraId="7BAADB78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64B28DF1" w14:textId="32E7E3B9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Музейное дело</w:t>
            </w:r>
          </w:p>
        </w:tc>
        <w:tc>
          <w:tcPr>
            <w:tcW w:w="1360" w:type="dxa"/>
            <w:gridSpan w:val="2"/>
          </w:tcPr>
          <w:p w14:paraId="30FC406D" w14:textId="1B0DD7DB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58406253" w14:textId="017A2CFB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3908E3FE" w14:textId="6ABBE6E2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Титкова О.Н.</w:t>
            </w:r>
          </w:p>
        </w:tc>
        <w:tc>
          <w:tcPr>
            <w:tcW w:w="1818" w:type="dxa"/>
          </w:tcPr>
          <w:p w14:paraId="251F58F2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289B4F82" w14:textId="77777777" w:rsidTr="001B57AD">
        <w:tc>
          <w:tcPr>
            <w:tcW w:w="2701" w:type="dxa"/>
            <w:gridSpan w:val="2"/>
            <w:vMerge/>
          </w:tcPr>
          <w:p w14:paraId="103959C4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03356D4D" w14:textId="05180062" w:rsidR="00390692" w:rsidRPr="0054486E" w:rsidRDefault="00390692" w:rsidP="001B27C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ЮПП</w:t>
            </w:r>
          </w:p>
        </w:tc>
        <w:tc>
          <w:tcPr>
            <w:tcW w:w="1360" w:type="dxa"/>
            <w:gridSpan w:val="2"/>
          </w:tcPr>
          <w:p w14:paraId="33AEE62F" w14:textId="7D1EBC34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57C1704B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32FDC836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4CF686B9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2090958D" w14:textId="77777777" w:rsidTr="001B57AD">
        <w:tc>
          <w:tcPr>
            <w:tcW w:w="2701" w:type="dxa"/>
            <w:gridSpan w:val="2"/>
            <w:vMerge/>
          </w:tcPr>
          <w:p w14:paraId="69460212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3DCA5032" w14:textId="04D370B8" w:rsidR="00390692" w:rsidRPr="0054486E" w:rsidRDefault="00390692" w:rsidP="001B27C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1360" w:type="dxa"/>
            <w:gridSpan w:val="2"/>
          </w:tcPr>
          <w:p w14:paraId="157357F9" w14:textId="1F271A51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05029BB7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501C6E0E" w14:textId="0DC25C88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6DB7003A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26F511D0" w14:textId="77777777" w:rsidTr="001B57AD">
        <w:tc>
          <w:tcPr>
            <w:tcW w:w="2701" w:type="dxa"/>
            <w:gridSpan w:val="2"/>
            <w:vMerge/>
          </w:tcPr>
          <w:p w14:paraId="43F8A942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358230FA" w14:textId="3E97F067" w:rsidR="00390692" w:rsidRPr="0054486E" w:rsidRDefault="00390692" w:rsidP="001B27C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ЮППД</w:t>
            </w:r>
          </w:p>
        </w:tc>
        <w:tc>
          <w:tcPr>
            <w:tcW w:w="1360" w:type="dxa"/>
            <w:gridSpan w:val="2"/>
          </w:tcPr>
          <w:p w14:paraId="5E9DC527" w14:textId="3A295FFB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65A15D4E" w14:textId="352380D3" w:rsidR="00390692" w:rsidRPr="0054486E" w:rsidRDefault="00390692" w:rsidP="001B27C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7A856800" w14:textId="725E914B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6AF3D311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073C7509" w14:textId="77777777" w:rsidTr="001B57AD">
        <w:tc>
          <w:tcPr>
            <w:tcW w:w="2701" w:type="dxa"/>
            <w:gridSpan w:val="2"/>
            <w:vMerge/>
          </w:tcPr>
          <w:p w14:paraId="65C60C06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79C83F28" w14:textId="65EE63AD" w:rsidR="00390692" w:rsidRPr="0054486E" w:rsidRDefault="00390692" w:rsidP="001B27C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1360" w:type="dxa"/>
            <w:gridSpan w:val="2"/>
          </w:tcPr>
          <w:p w14:paraId="122BE0D6" w14:textId="6053EFC1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385D3C99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Понедельник, 1й урок</w:t>
            </w:r>
          </w:p>
        </w:tc>
        <w:tc>
          <w:tcPr>
            <w:tcW w:w="2491" w:type="dxa"/>
          </w:tcPr>
          <w:p w14:paraId="6BEA7EAA" w14:textId="194BC70F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4486E">
              <w:rPr>
                <w:color w:val="000000"/>
                <w:sz w:val="28"/>
                <w:szCs w:val="28"/>
              </w:rPr>
              <w:t>ДерявкоА.И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8" w:type="dxa"/>
          </w:tcPr>
          <w:p w14:paraId="1E0A2BBB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427598B4" w14:textId="77777777" w:rsidTr="001B57AD">
        <w:tc>
          <w:tcPr>
            <w:tcW w:w="2701" w:type="dxa"/>
            <w:gridSpan w:val="2"/>
            <w:vMerge/>
          </w:tcPr>
          <w:p w14:paraId="33B6DD3B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0951F58E" w14:textId="0572CFE6" w:rsidR="00390692" w:rsidRPr="0054486E" w:rsidRDefault="00390692" w:rsidP="001B27C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Волонтер-друг и помощник</w:t>
            </w:r>
          </w:p>
        </w:tc>
        <w:tc>
          <w:tcPr>
            <w:tcW w:w="1360" w:type="dxa"/>
            <w:gridSpan w:val="2"/>
          </w:tcPr>
          <w:p w14:paraId="28460940" w14:textId="0F21BB93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21DDACBA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50381231" w14:textId="75CE9A40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121ECB9A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56A50464" w14:textId="77777777" w:rsidTr="001B57AD">
        <w:tc>
          <w:tcPr>
            <w:tcW w:w="2701" w:type="dxa"/>
            <w:gridSpan w:val="2"/>
            <w:vMerge/>
          </w:tcPr>
          <w:p w14:paraId="6EC884F5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1DA1A690" w14:textId="209E5B2F" w:rsidR="00390692" w:rsidRPr="0054486E" w:rsidRDefault="00390692" w:rsidP="001B27C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ВПК «Ратник, </w:t>
            </w:r>
            <w:proofErr w:type="spellStart"/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360" w:type="dxa"/>
            <w:gridSpan w:val="2"/>
          </w:tcPr>
          <w:p w14:paraId="5D7FAA04" w14:textId="1C259E91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05AA5524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7290F8F4" w14:textId="05ED7B31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Зорин А.Е.</w:t>
            </w:r>
          </w:p>
        </w:tc>
        <w:tc>
          <w:tcPr>
            <w:tcW w:w="1818" w:type="dxa"/>
          </w:tcPr>
          <w:p w14:paraId="3EAB8F4B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73ED9C9F" w14:textId="77777777" w:rsidTr="001B57AD">
        <w:tc>
          <w:tcPr>
            <w:tcW w:w="2701" w:type="dxa"/>
            <w:gridSpan w:val="2"/>
            <w:vMerge/>
          </w:tcPr>
          <w:p w14:paraId="14CF37E5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6CA012B2" w14:textId="34C51584" w:rsidR="00390692" w:rsidRPr="0054486E" w:rsidRDefault="00390692" w:rsidP="001B27C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 и психология общения</w:t>
            </w:r>
          </w:p>
        </w:tc>
        <w:tc>
          <w:tcPr>
            <w:tcW w:w="1360" w:type="dxa"/>
            <w:gridSpan w:val="2"/>
          </w:tcPr>
          <w:p w14:paraId="53FA33F1" w14:textId="6B854398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284" w:type="dxa"/>
            <w:gridSpan w:val="3"/>
          </w:tcPr>
          <w:p w14:paraId="40A7995D" w14:textId="75AF7658" w:rsidR="00390692" w:rsidRPr="0054486E" w:rsidRDefault="00390692" w:rsidP="001B27C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78B36571" w14:textId="029BB3C3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15478608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6C2EB719" w14:textId="77777777" w:rsidTr="001B57AD">
        <w:tc>
          <w:tcPr>
            <w:tcW w:w="2701" w:type="dxa"/>
            <w:gridSpan w:val="2"/>
            <w:vMerge/>
          </w:tcPr>
          <w:p w14:paraId="3EBD4A60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7EDB1AF7" w14:textId="07D7304A" w:rsidR="00390692" w:rsidRPr="0054486E" w:rsidRDefault="00390692" w:rsidP="001B27C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– мои горизонты</w:t>
            </w:r>
          </w:p>
        </w:tc>
        <w:tc>
          <w:tcPr>
            <w:tcW w:w="1360" w:type="dxa"/>
            <w:gridSpan w:val="2"/>
          </w:tcPr>
          <w:p w14:paraId="36A66A9F" w14:textId="096978D6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284" w:type="dxa"/>
            <w:gridSpan w:val="3"/>
          </w:tcPr>
          <w:p w14:paraId="29551707" w14:textId="675C08D9" w:rsidR="00390692" w:rsidRPr="0054486E" w:rsidRDefault="00390692" w:rsidP="001B27C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40612309" w14:textId="2A4BF2B8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6989F2A6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7B6D6EB0" w14:textId="77777777" w:rsidTr="001B57AD">
        <w:tc>
          <w:tcPr>
            <w:tcW w:w="2701" w:type="dxa"/>
            <w:gridSpan w:val="2"/>
            <w:vMerge/>
          </w:tcPr>
          <w:p w14:paraId="1E009DE4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18B5E954" w14:textId="6564375C" w:rsidR="00390692" w:rsidRPr="0054486E" w:rsidRDefault="00390692" w:rsidP="001B27C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1360" w:type="dxa"/>
            <w:gridSpan w:val="2"/>
          </w:tcPr>
          <w:p w14:paraId="15C50985" w14:textId="3C026ECE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284" w:type="dxa"/>
            <w:gridSpan w:val="3"/>
          </w:tcPr>
          <w:p w14:paraId="430AEA2A" w14:textId="50CC68D6" w:rsidR="00390692" w:rsidRPr="0054486E" w:rsidRDefault="00390692" w:rsidP="001B27C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14C6259A" w14:textId="3EAB3D23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109D3E58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79E7CB2F" w14:textId="77777777" w:rsidTr="001B57AD">
        <w:tc>
          <w:tcPr>
            <w:tcW w:w="2701" w:type="dxa"/>
            <w:gridSpan w:val="2"/>
            <w:vMerge/>
          </w:tcPr>
          <w:p w14:paraId="2F08F861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062D728A" w14:textId="50ACB244" w:rsidR="00390692" w:rsidRPr="0054486E" w:rsidRDefault="00390692" w:rsidP="001B27C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360" w:type="dxa"/>
            <w:gridSpan w:val="2"/>
          </w:tcPr>
          <w:p w14:paraId="188FCEAF" w14:textId="099EB13C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284" w:type="dxa"/>
            <w:gridSpan w:val="3"/>
          </w:tcPr>
          <w:p w14:paraId="5FF8CC0A" w14:textId="4CDECB2F" w:rsidR="00390692" w:rsidRPr="0054486E" w:rsidRDefault="00390692" w:rsidP="001B27C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66B88BE0" w14:textId="4A552C59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50DAEDF6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0DABC6E6" w14:textId="77777777" w:rsidTr="001B57AD">
        <w:tc>
          <w:tcPr>
            <w:tcW w:w="2701" w:type="dxa"/>
            <w:gridSpan w:val="2"/>
            <w:vMerge/>
          </w:tcPr>
          <w:p w14:paraId="7BB48C9F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5883A745" w14:textId="0C3FBF7C" w:rsidR="00390692" w:rsidRPr="0054486E" w:rsidRDefault="00390692" w:rsidP="001B27C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Начальная военная подготовка</w:t>
            </w:r>
          </w:p>
        </w:tc>
        <w:tc>
          <w:tcPr>
            <w:tcW w:w="1360" w:type="dxa"/>
            <w:gridSpan w:val="2"/>
          </w:tcPr>
          <w:p w14:paraId="4DB4F77B" w14:textId="6EE96796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84" w:type="dxa"/>
            <w:gridSpan w:val="3"/>
          </w:tcPr>
          <w:p w14:paraId="3286F55D" w14:textId="1A25A411" w:rsidR="00390692" w:rsidRPr="0054486E" w:rsidRDefault="00390692" w:rsidP="001B27C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7E7FB5CA" w14:textId="5D51B6BF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4486E">
              <w:rPr>
                <w:color w:val="000000"/>
                <w:sz w:val="28"/>
                <w:szCs w:val="28"/>
              </w:rPr>
              <w:t>ЗоринА.Е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8" w:type="dxa"/>
          </w:tcPr>
          <w:p w14:paraId="046E11C1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3E878AFB" w14:textId="77777777" w:rsidTr="001B57AD">
        <w:tc>
          <w:tcPr>
            <w:tcW w:w="2701" w:type="dxa"/>
            <w:gridSpan w:val="2"/>
            <w:vMerge/>
          </w:tcPr>
          <w:p w14:paraId="4D7AAB36" w14:textId="77777777" w:rsidR="00390692" w:rsidRPr="0054486E" w:rsidRDefault="00390692" w:rsidP="001B27C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76072400" w14:textId="60AD5B7E" w:rsidR="00390692" w:rsidRPr="0054486E" w:rsidRDefault="00390692" w:rsidP="001B27C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1360" w:type="dxa"/>
            <w:gridSpan w:val="2"/>
          </w:tcPr>
          <w:p w14:paraId="0AFD0C6A" w14:textId="0E7129CB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84" w:type="dxa"/>
            <w:gridSpan w:val="3"/>
          </w:tcPr>
          <w:p w14:paraId="771CFF28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(1 раз в месяц)</w:t>
            </w:r>
          </w:p>
          <w:p w14:paraId="28D1EE17" w14:textId="2E75A5EE" w:rsidR="00390692" w:rsidRPr="0054486E" w:rsidRDefault="00390692" w:rsidP="001B27C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1" w:type="dxa"/>
          </w:tcPr>
          <w:p w14:paraId="18A7A8F2" w14:textId="09C76228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Ткаченко И.Е.</w:t>
            </w:r>
          </w:p>
        </w:tc>
        <w:tc>
          <w:tcPr>
            <w:tcW w:w="1818" w:type="dxa"/>
          </w:tcPr>
          <w:p w14:paraId="7309156A" w14:textId="77777777" w:rsidR="00390692" w:rsidRPr="0054486E" w:rsidRDefault="00390692" w:rsidP="001B27C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16BD8CC0" w14:textId="77777777" w:rsidTr="001B57AD">
        <w:tc>
          <w:tcPr>
            <w:tcW w:w="2701" w:type="dxa"/>
            <w:gridSpan w:val="2"/>
            <w:vMerge/>
          </w:tcPr>
          <w:p w14:paraId="27BAF450" w14:textId="77777777" w:rsidR="00390692" w:rsidRPr="0054486E" w:rsidRDefault="00390692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4A3B73C8" w14:textId="16464F50" w:rsidR="00390692" w:rsidRPr="0054486E" w:rsidRDefault="00390692" w:rsidP="0042150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Безопасные дороги Кубани</w:t>
            </w:r>
          </w:p>
        </w:tc>
        <w:tc>
          <w:tcPr>
            <w:tcW w:w="1360" w:type="dxa"/>
            <w:gridSpan w:val="2"/>
          </w:tcPr>
          <w:p w14:paraId="65D5ADE0" w14:textId="5D3F2D0B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284" w:type="dxa"/>
            <w:gridSpan w:val="3"/>
          </w:tcPr>
          <w:p w14:paraId="517C4BA2" w14:textId="2D1993E0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286E56DA" w14:textId="241337FE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2C06AA3C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4B54923E" w14:textId="77777777" w:rsidTr="00421506">
        <w:trPr>
          <w:trHeight w:val="1285"/>
        </w:trPr>
        <w:tc>
          <w:tcPr>
            <w:tcW w:w="2701" w:type="dxa"/>
            <w:gridSpan w:val="2"/>
            <w:vMerge/>
          </w:tcPr>
          <w:p w14:paraId="2E36A258" w14:textId="77777777" w:rsidR="00390692" w:rsidRPr="0054486E" w:rsidRDefault="00390692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00FED2BA" w14:textId="1057BF0D" w:rsidR="00390692" w:rsidRPr="0054486E" w:rsidRDefault="00390692" w:rsidP="0042150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 Мужества</w:t>
            </w:r>
          </w:p>
        </w:tc>
        <w:tc>
          <w:tcPr>
            <w:tcW w:w="1360" w:type="dxa"/>
            <w:gridSpan w:val="2"/>
          </w:tcPr>
          <w:p w14:paraId="4AE6EB5B" w14:textId="3F01EF4B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284" w:type="dxa"/>
            <w:gridSpan w:val="3"/>
          </w:tcPr>
          <w:p w14:paraId="17DFEE55" w14:textId="494ABE0F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491" w:type="dxa"/>
          </w:tcPr>
          <w:p w14:paraId="04C703E1" w14:textId="7A5B3628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61EC8FC6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579194A1" w14:textId="77777777" w:rsidTr="001B57AD">
        <w:tc>
          <w:tcPr>
            <w:tcW w:w="2701" w:type="dxa"/>
            <w:gridSpan w:val="2"/>
            <w:vMerge w:val="restart"/>
          </w:tcPr>
          <w:p w14:paraId="6D80DA22" w14:textId="2D738AB8" w:rsidR="00390692" w:rsidRPr="0054486E" w:rsidRDefault="00390692" w:rsidP="00421506">
            <w:pPr>
              <w:pStyle w:val="c5"/>
              <w:spacing w:before="0" w:after="0"/>
              <w:jc w:val="center"/>
              <w:rPr>
                <w:color w:val="FFC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Классное руководство</w:t>
            </w:r>
          </w:p>
        </w:tc>
        <w:tc>
          <w:tcPr>
            <w:tcW w:w="3906" w:type="dxa"/>
          </w:tcPr>
          <w:p w14:paraId="033D45D6" w14:textId="6E1B424D" w:rsidR="00390692" w:rsidRPr="0054486E" w:rsidRDefault="00390692" w:rsidP="00421506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Составление социальных паспортов класса</w:t>
            </w:r>
          </w:p>
        </w:tc>
        <w:tc>
          <w:tcPr>
            <w:tcW w:w="1360" w:type="dxa"/>
            <w:gridSpan w:val="2"/>
          </w:tcPr>
          <w:p w14:paraId="60ACE367" w14:textId="6437563F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13E0FA9B" w14:textId="09DAEC62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491" w:type="dxa"/>
          </w:tcPr>
          <w:p w14:paraId="38FAC6AE" w14:textId="470260E8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07A4C7CC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538154C4" w14:textId="77777777" w:rsidTr="001B57AD">
        <w:tc>
          <w:tcPr>
            <w:tcW w:w="2701" w:type="dxa"/>
            <w:gridSpan w:val="2"/>
            <w:vMerge/>
          </w:tcPr>
          <w:p w14:paraId="3447420B" w14:textId="77777777" w:rsidR="00390692" w:rsidRPr="0054486E" w:rsidRDefault="00390692" w:rsidP="00421506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2CBD5D4A" w14:textId="3693D831" w:rsidR="00390692" w:rsidRPr="0054486E" w:rsidRDefault="00390692" w:rsidP="0042150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Инструктажи по  безопасности на дорогах, при пожаре, на воде, при гололеде.</w:t>
            </w:r>
          </w:p>
        </w:tc>
        <w:tc>
          <w:tcPr>
            <w:tcW w:w="1360" w:type="dxa"/>
            <w:gridSpan w:val="2"/>
          </w:tcPr>
          <w:p w14:paraId="77B0A9AF" w14:textId="24998A00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4F6A9B8E" w14:textId="2EAB1D81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 графику</w:t>
            </w:r>
          </w:p>
        </w:tc>
        <w:tc>
          <w:tcPr>
            <w:tcW w:w="2491" w:type="dxa"/>
          </w:tcPr>
          <w:p w14:paraId="47DE6F87" w14:textId="414C8D7B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3B6958D2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A602A" w:rsidRPr="0054486E" w14:paraId="6A11DC55" w14:textId="77777777" w:rsidTr="001B57AD">
        <w:tc>
          <w:tcPr>
            <w:tcW w:w="2701" w:type="dxa"/>
            <w:gridSpan w:val="2"/>
            <w:vMerge/>
          </w:tcPr>
          <w:p w14:paraId="2347B2BF" w14:textId="77777777" w:rsidR="004A602A" w:rsidRPr="0054486E" w:rsidRDefault="004A602A" w:rsidP="00421506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17EA9552" w14:textId="77777777" w:rsidR="004A602A" w:rsidRPr="0054486E" w:rsidRDefault="004A602A" w:rsidP="00421506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День образования Краснодарского края  (Просмотр фильма «Наследие Олимпийцев» -победы и достижения края во всех областях</w:t>
            </w:r>
          </w:p>
          <w:p w14:paraId="10A101E3" w14:textId="40A3C75B" w:rsidR="004A602A" w:rsidRPr="0054486E" w:rsidRDefault="004A602A" w:rsidP="00421506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, виртуальные экскурсии по краю</w:t>
            </w:r>
          </w:p>
        </w:tc>
        <w:tc>
          <w:tcPr>
            <w:tcW w:w="1360" w:type="dxa"/>
            <w:gridSpan w:val="2"/>
          </w:tcPr>
          <w:p w14:paraId="0BD2134C" w14:textId="10730D93" w:rsidR="004A602A" w:rsidRPr="0054486E" w:rsidRDefault="004A602A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1-11 </w:t>
            </w:r>
          </w:p>
        </w:tc>
        <w:tc>
          <w:tcPr>
            <w:tcW w:w="2284" w:type="dxa"/>
            <w:gridSpan w:val="3"/>
          </w:tcPr>
          <w:p w14:paraId="153AF612" w14:textId="61C4EE77" w:rsidR="004A602A" w:rsidRPr="0054486E" w:rsidRDefault="004A602A" w:rsidP="00421506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12-13 сентября</w:t>
            </w:r>
          </w:p>
        </w:tc>
        <w:tc>
          <w:tcPr>
            <w:tcW w:w="2491" w:type="dxa"/>
          </w:tcPr>
          <w:p w14:paraId="11FED181" w14:textId="0B0ACF0B" w:rsidR="004A602A" w:rsidRPr="0054486E" w:rsidRDefault="004A602A" w:rsidP="00421506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77B807D8" w14:textId="77777777" w:rsidR="004A602A" w:rsidRPr="0054486E" w:rsidRDefault="004A602A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A602A" w:rsidRPr="0054486E" w14:paraId="36E36634" w14:textId="77777777" w:rsidTr="001B57AD">
        <w:tc>
          <w:tcPr>
            <w:tcW w:w="2701" w:type="dxa"/>
            <w:gridSpan w:val="2"/>
            <w:vMerge/>
          </w:tcPr>
          <w:p w14:paraId="480E4CAD" w14:textId="77777777" w:rsidR="004A602A" w:rsidRPr="0054486E" w:rsidRDefault="004A602A" w:rsidP="00421506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67A069CE" w14:textId="2656A4FB" w:rsidR="004A602A" w:rsidRPr="0054486E" w:rsidRDefault="004A602A" w:rsidP="00421506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День присвоения Новороссийску </w:t>
            </w:r>
            <w:proofErr w:type="spellStart"/>
            <w:r w:rsidRPr="0054486E">
              <w:rPr>
                <w:sz w:val="28"/>
                <w:szCs w:val="28"/>
              </w:rPr>
              <w:t>почетногохвания</w:t>
            </w:r>
            <w:proofErr w:type="spellEnd"/>
            <w:r w:rsidRPr="0054486E">
              <w:rPr>
                <w:sz w:val="28"/>
                <w:szCs w:val="28"/>
              </w:rPr>
              <w:t xml:space="preserve"> «Город-герой»</w:t>
            </w:r>
          </w:p>
        </w:tc>
        <w:tc>
          <w:tcPr>
            <w:tcW w:w="1360" w:type="dxa"/>
            <w:gridSpan w:val="2"/>
          </w:tcPr>
          <w:p w14:paraId="1007DF54" w14:textId="680FCD89" w:rsidR="004A602A" w:rsidRPr="0054486E" w:rsidRDefault="004A602A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190F44AD" w14:textId="350DD724" w:rsidR="004A602A" w:rsidRPr="0054486E" w:rsidRDefault="004A602A" w:rsidP="00421506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14 сентября</w:t>
            </w:r>
          </w:p>
        </w:tc>
        <w:tc>
          <w:tcPr>
            <w:tcW w:w="2491" w:type="dxa"/>
          </w:tcPr>
          <w:p w14:paraId="79CA6C4C" w14:textId="2B840A45" w:rsidR="004A602A" w:rsidRPr="0054486E" w:rsidRDefault="004A602A" w:rsidP="00421506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65A99C70" w14:textId="77777777" w:rsidR="004A602A" w:rsidRPr="0054486E" w:rsidRDefault="004A602A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4FA6CAD4" w14:textId="77777777" w:rsidTr="001B57AD">
        <w:tc>
          <w:tcPr>
            <w:tcW w:w="2701" w:type="dxa"/>
            <w:gridSpan w:val="2"/>
            <w:vMerge/>
          </w:tcPr>
          <w:p w14:paraId="0D720046" w14:textId="77777777" w:rsidR="00390692" w:rsidRPr="0054486E" w:rsidRDefault="00390692" w:rsidP="00421506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698124EA" w14:textId="63FC653C" w:rsidR="00390692" w:rsidRPr="0054486E" w:rsidRDefault="00390692" w:rsidP="0042150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1360" w:type="dxa"/>
            <w:gridSpan w:val="2"/>
          </w:tcPr>
          <w:p w14:paraId="1A721AA6" w14:textId="314FF6AC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84" w:type="dxa"/>
            <w:gridSpan w:val="3"/>
          </w:tcPr>
          <w:p w14:paraId="26750C87" w14:textId="7597B6A6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Сентябрь</w:t>
            </w:r>
          </w:p>
        </w:tc>
        <w:tc>
          <w:tcPr>
            <w:tcW w:w="2491" w:type="dxa"/>
          </w:tcPr>
          <w:p w14:paraId="736E4FB0" w14:textId="30DC826C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Администрация школы, классные руководители</w:t>
            </w:r>
          </w:p>
        </w:tc>
        <w:tc>
          <w:tcPr>
            <w:tcW w:w="1818" w:type="dxa"/>
          </w:tcPr>
          <w:p w14:paraId="69F3F910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73C40085" w14:textId="77777777" w:rsidTr="001B57AD">
        <w:tc>
          <w:tcPr>
            <w:tcW w:w="2701" w:type="dxa"/>
            <w:gridSpan w:val="2"/>
            <w:vMerge/>
          </w:tcPr>
          <w:p w14:paraId="599D04F1" w14:textId="77777777" w:rsidR="00390692" w:rsidRPr="0054486E" w:rsidRDefault="00390692" w:rsidP="00421506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77D372CE" w14:textId="2344EBCA" w:rsidR="00390692" w:rsidRPr="0054486E" w:rsidRDefault="00390692" w:rsidP="0042150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360" w:type="dxa"/>
            <w:gridSpan w:val="2"/>
          </w:tcPr>
          <w:p w14:paraId="05E84033" w14:textId="5BF2495B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39F3A5A4" w14:textId="584707DF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 графику</w:t>
            </w:r>
          </w:p>
        </w:tc>
        <w:tc>
          <w:tcPr>
            <w:tcW w:w="2491" w:type="dxa"/>
          </w:tcPr>
          <w:p w14:paraId="5326587F" w14:textId="168441CD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Методист, классные руководители</w:t>
            </w:r>
          </w:p>
        </w:tc>
        <w:tc>
          <w:tcPr>
            <w:tcW w:w="1818" w:type="dxa"/>
          </w:tcPr>
          <w:p w14:paraId="011DEAC4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0C56C7E4" w14:textId="77777777" w:rsidTr="001B57AD">
        <w:tc>
          <w:tcPr>
            <w:tcW w:w="2701" w:type="dxa"/>
            <w:gridSpan w:val="2"/>
            <w:vMerge/>
          </w:tcPr>
          <w:p w14:paraId="4F2A5A4A" w14:textId="77777777" w:rsidR="00390692" w:rsidRPr="0054486E" w:rsidRDefault="00390692" w:rsidP="00421506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26D69E3A" w14:textId="034A072F" w:rsidR="00390692" w:rsidRPr="0054486E" w:rsidRDefault="00390692" w:rsidP="0042150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Классный час «Боль Беслана», посвященный Дню солидарности в борьбе с терроризмом. Общешкольная Минута молчания </w:t>
            </w:r>
          </w:p>
        </w:tc>
        <w:tc>
          <w:tcPr>
            <w:tcW w:w="1360" w:type="dxa"/>
            <w:gridSpan w:val="2"/>
          </w:tcPr>
          <w:p w14:paraId="1280ECA4" w14:textId="55FA5DD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770313AF" w14:textId="3805E2BC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3 сентября</w:t>
            </w:r>
          </w:p>
        </w:tc>
        <w:tc>
          <w:tcPr>
            <w:tcW w:w="2491" w:type="dxa"/>
          </w:tcPr>
          <w:p w14:paraId="4C17250C" w14:textId="6ADD23C5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Классные руководители </w:t>
            </w:r>
          </w:p>
        </w:tc>
        <w:tc>
          <w:tcPr>
            <w:tcW w:w="1818" w:type="dxa"/>
          </w:tcPr>
          <w:p w14:paraId="2EF51C98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44D23CC9" w14:textId="77777777" w:rsidTr="001B57AD">
        <w:tc>
          <w:tcPr>
            <w:tcW w:w="2701" w:type="dxa"/>
            <w:gridSpan w:val="2"/>
            <w:vMerge/>
          </w:tcPr>
          <w:p w14:paraId="39C8B80F" w14:textId="77777777" w:rsidR="00390692" w:rsidRPr="0054486E" w:rsidRDefault="00390692" w:rsidP="00421506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0A642C58" w14:textId="77777777" w:rsidR="00390692" w:rsidRPr="0054486E" w:rsidRDefault="00390692" w:rsidP="00421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</w:t>
            </w:r>
          </w:p>
          <w:p w14:paraId="6449FD33" w14:textId="4005F34D" w:rsidR="00390692" w:rsidRPr="0054486E" w:rsidRDefault="00390692" w:rsidP="0042150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(классный час)</w:t>
            </w:r>
          </w:p>
        </w:tc>
        <w:tc>
          <w:tcPr>
            <w:tcW w:w="1360" w:type="dxa"/>
            <w:gridSpan w:val="2"/>
          </w:tcPr>
          <w:p w14:paraId="058380FF" w14:textId="61AE9BBB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20F86698" w14:textId="54D80F4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8 сентября</w:t>
            </w:r>
          </w:p>
        </w:tc>
        <w:tc>
          <w:tcPr>
            <w:tcW w:w="2491" w:type="dxa"/>
          </w:tcPr>
          <w:p w14:paraId="74849248" w14:textId="40B235A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Учитель истории, классный руководитель</w:t>
            </w:r>
          </w:p>
        </w:tc>
        <w:tc>
          <w:tcPr>
            <w:tcW w:w="1818" w:type="dxa"/>
          </w:tcPr>
          <w:p w14:paraId="1CECD5C9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4DE63200" w14:textId="77777777" w:rsidTr="001B57AD">
        <w:tc>
          <w:tcPr>
            <w:tcW w:w="2701" w:type="dxa"/>
            <w:gridSpan w:val="2"/>
            <w:vMerge/>
          </w:tcPr>
          <w:p w14:paraId="46A721BD" w14:textId="77777777" w:rsidR="00390692" w:rsidRPr="0054486E" w:rsidRDefault="00390692" w:rsidP="00421506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14C6284E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14:paraId="1104E73F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04280421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</w:tcPr>
          <w:p w14:paraId="0E3307DC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14:paraId="56C13A4B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2F8BAD96" w14:textId="77777777" w:rsidTr="001B57AD">
        <w:tc>
          <w:tcPr>
            <w:tcW w:w="2701" w:type="dxa"/>
            <w:gridSpan w:val="2"/>
            <w:vMerge/>
          </w:tcPr>
          <w:p w14:paraId="5F398AF8" w14:textId="77777777" w:rsidR="00390692" w:rsidRPr="0054486E" w:rsidRDefault="00390692" w:rsidP="00421506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</w:tcPr>
          <w:p w14:paraId="3D9540E8" w14:textId="70EDE496" w:rsidR="00390692" w:rsidRPr="0054486E" w:rsidRDefault="00390692" w:rsidP="0042150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14:paraId="21E7E4F1" w14:textId="3341733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5846B12A" w14:textId="0C97B683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</w:tcPr>
          <w:p w14:paraId="2B077A44" w14:textId="2CDF4646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14:paraId="58EA4CA8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1ACDE490" w14:textId="77777777" w:rsidTr="00FD5CFA">
        <w:tc>
          <w:tcPr>
            <w:tcW w:w="2701" w:type="dxa"/>
            <w:gridSpan w:val="2"/>
            <w:vMerge/>
          </w:tcPr>
          <w:p w14:paraId="06FFD52F" w14:textId="77777777" w:rsidR="00390692" w:rsidRPr="0054486E" w:rsidRDefault="00390692" w:rsidP="00421506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1FA226BF" w14:textId="77777777" w:rsidR="00390692" w:rsidRPr="0054486E" w:rsidRDefault="00390692" w:rsidP="0042150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 по гендерному воспитанию</w:t>
            </w:r>
          </w:p>
        </w:tc>
        <w:tc>
          <w:tcPr>
            <w:tcW w:w="1360" w:type="dxa"/>
            <w:gridSpan w:val="2"/>
          </w:tcPr>
          <w:p w14:paraId="2AB5297B" w14:textId="5014AC42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03052117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Сентябрь(1 раз в месяц)</w:t>
            </w:r>
          </w:p>
        </w:tc>
        <w:tc>
          <w:tcPr>
            <w:tcW w:w="2491" w:type="dxa"/>
          </w:tcPr>
          <w:p w14:paraId="76D314D1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1AD28F3D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03D8EDBF" w14:textId="77777777" w:rsidTr="00FD5CFA">
        <w:tc>
          <w:tcPr>
            <w:tcW w:w="2701" w:type="dxa"/>
            <w:gridSpan w:val="2"/>
            <w:vMerge/>
          </w:tcPr>
          <w:p w14:paraId="45E6F27E" w14:textId="77777777" w:rsidR="00390692" w:rsidRPr="0054486E" w:rsidRDefault="00390692" w:rsidP="00421506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49"/>
            </w:tblGrid>
            <w:tr w:rsidR="00390692" w:rsidRPr="0054486E" w14:paraId="5C1A43EC" w14:textId="77777777">
              <w:trPr>
                <w:trHeight w:val="206"/>
              </w:trPr>
              <w:tc>
                <w:tcPr>
                  <w:tcW w:w="0" w:type="auto"/>
                </w:tcPr>
                <w:p w14:paraId="79BCD3E7" w14:textId="1083911C" w:rsidR="00390692" w:rsidRPr="0054486E" w:rsidRDefault="00390692" w:rsidP="004215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Киноуроки</w:t>
                  </w:r>
                  <w:proofErr w:type="spellEnd"/>
                </w:p>
              </w:tc>
            </w:tr>
          </w:tbl>
          <w:p w14:paraId="47F19FB1" w14:textId="77777777" w:rsidR="00390692" w:rsidRPr="0054486E" w:rsidRDefault="00390692" w:rsidP="0042150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14:paraId="1B8833ED" w14:textId="2A3794AD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533CD0C8" w14:textId="02DB17C8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15 сентября</w:t>
            </w:r>
          </w:p>
        </w:tc>
        <w:tc>
          <w:tcPr>
            <w:tcW w:w="2491" w:type="dxa"/>
          </w:tcPr>
          <w:p w14:paraId="5F225FA5" w14:textId="0A6A4F81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44BC38B9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2D53B984" w14:textId="77777777" w:rsidTr="00FD5CFA">
        <w:tc>
          <w:tcPr>
            <w:tcW w:w="2701" w:type="dxa"/>
            <w:gridSpan w:val="2"/>
            <w:vMerge/>
          </w:tcPr>
          <w:p w14:paraId="23B73AE5" w14:textId="77777777" w:rsidR="00390692" w:rsidRPr="0054486E" w:rsidRDefault="00390692" w:rsidP="00421506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475B1B50" w14:textId="6EEEA816" w:rsidR="00390692" w:rsidRPr="0054486E" w:rsidRDefault="00390692" w:rsidP="0042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0" w:type="dxa"/>
            <w:gridSpan w:val="2"/>
          </w:tcPr>
          <w:p w14:paraId="0D33A7C7" w14:textId="245BC058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11B83D5C" w14:textId="19030822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</w:tcPr>
          <w:p w14:paraId="6416B182" w14:textId="28D1F079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14:paraId="55A4C62E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0692" w:rsidRPr="0054486E" w14:paraId="67F7DA9E" w14:textId="77777777" w:rsidTr="00FD5CFA">
        <w:tc>
          <w:tcPr>
            <w:tcW w:w="2701" w:type="dxa"/>
            <w:gridSpan w:val="2"/>
            <w:vMerge/>
          </w:tcPr>
          <w:p w14:paraId="4B71B8B4" w14:textId="77777777" w:rsidR="00390692" w:rsidRPr="0054486E" w:rsidRDefault="00390692" w:rsidP="00421506">
            <w:pPr>
              <w:pStyle w:val="c5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64C79D84" w14:textId="77777777" w:rsidR="00390692" w:rsidRPr="0054486E" w:rsidRDefault="00390692" w:rsidP="0042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14:paraId="58F2BFC5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73B3DB34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</w:tcPr>
          <w:p w14:paraId="55ED56A5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14:paraId="0D21E26B" w14:textId="77777777" w:rsidR="00390692" w:rsidRPr="0054486E" w:rsidRDefault="0039069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61D66A1E" w14:textId="77777777" w:rsidTr="00FD5CFA">
        <w:tc>
          <w:tcPr>
            <w:tcW w:w="2701" w:type="dxa"/>
            <w:gridSpan w:val="2"/>
            <w:vMerge w:val="restart"/>
          </w:tcPr>
          <w:p w14:paraId="3F047366" w14:textId="77777777" w:rsidR="00D12474" w:rsidRPr="0054486E" w:rsidRDefault="00D12474" w:rsidP="00421506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2216872" w14:textId="2ADEC3A6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Основные</w:t>
            </w:r>
          </w:p>
          <w:p w14:paraId="46B0AF89" w14:textId="77777777" w:rsidR="00421506" w:rsidRPr="0054486E" w:rsidRDefault="00421506" w:rsidP="00421506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школьные  дела</w:t>
            </w:r>
          </w:p>
        </w:tc>
        <w:tc>
          <w:tcPr>
            <w:tcW w:w="3906" w:type="dxa"/>
          </w:tcPr>
          <w:p w14:paraId="034AF79C" w14:textId="77777777" w:rsidR="00421506" w:rsidRPr="0054486E" w:rsidRDefault="00421506" w:rsidP="00421506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360" w:type="dxa"/>
            <w:gridSpan w:val="2"/>
          </w:tcPr>
          <w:p w14:paraId="6E09D12B" w14:textId="3B77617B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09AA52FE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 Понедельник</w:t>
            </w:r>
          </w:p>
        </w:tc>
        <w:tc>
          <w:tcPr>
            <w:tcW w:w="2491" w:type="dxa"/>
          </w:tcPr>
          <w:p w14:paraId="663E81C2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</w:t>
            </w:r>
          </w:p>
        </w:tc>
        <w:tc>
          <w:tcPr>
            <w:tcW w:w="1818" w:type="dxa"/>
          </w:tcPr>
          <w:p w14:paraId="0704E51E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5F275082" w14:textId="77777777" w:rsidTr="00FD5CFA">
        <w:tc>
          <w:tcPr>
            <w:tcW w:w="2701" w:type="dxa"/>
            <w:gridSpan w:val="2"/>
            <w:vMerge/>
          </w:tcPr>
          <w:p w14:paraId="79B1DFE8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37E7AD69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День знаний. Торжественная линейка «Первый звонок»</w:t>
            </w:r>
          </w:p>
          <w:p w14:paraId="4DF45ECC" w14:textId="0125216F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14:paraId="32E5A727" w14:textId="49650D35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2F4A645A" w14:textId="52D44109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1.09.2023</w:t>
            </w:r>
          </w:p>
        </w:tc>
        <w:tc>
          <w:tcPr>
            <w:tcW w:w="2491" w:type="dxa"/>
          </w:tcPr>
          <w:p w14:paraId="53F89AB9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классные руководители, старшая вожатая</w:t>
            </w:r>
          </w:p>
        </w:tc>
        <w:tc>
          <w:tcPr>
            <w:tcW w:w="1818" w:type="dxa"/>
          </w:tcPr>
          <w:p w14:paraId="035496BC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21506" w:rsidRPr="0054486E" w14:paraId="486DB3A8" w14:textId="77777777" w:rsidTr="00FD5CFA">
        <w:tc>
          <w:tcPr>
            <w:tcW w:w="2701" w:type="dxa"/>
            <w:gridSpan w:val="2"/>
            <w:vMerge/>
          </w:tcPr>
          <w:p w14:paraId="02487D80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32033BB1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Учебно-тренировочная эвакуация из здания школы</w:t>
            </w:r>
          </w:p>
        </w:tc>
        <w:tc>
          <w:tcPr>
            <w:tcW w:w="1360" w:type="dxa"/>
            <w:gridSpan w:val="2"/>
          </w:tcPr>
          <w:p w14:paraId="4115C4E1" w14:textId="0FBD18D8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7B2EB278" w14:textId="3E235214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5.09.2023</w:t>
            </w:r>
          </w:p>
        </w:tc>
        <w:tc>
          <w:tcPr>
            <w:tcW w:w="2491" w:type="dxa"/>
          </w:tcPr>
          <w:p w14:paraId="4981916A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Тесленко И.В., Зорин А.Е., Морозова Ю.В., учителя</w:t>
            </w:r>
          </w:p>
        </w:tc>
        <w:tc>
          <w:tcPr>
            <w:tcW w:w="1818" w:type="dxa"/>
          </w:tcPr>
          <w:p w14:paraId="0AB47809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A602A" w:rsidRPr="0054486E" w14:paraId="421495B7" w14:textId="77777777" w:rsidTr="00FD5CFA">
        <w:tc>
          <w:tcPr>
            <w:tcW w:w="2701" w:type="dxa"/>
            <w:gridSpan w:val="2"/>
            <w:vMerge/>
          </w:tcPr>
          <w:p w14:paraId="2F08365D" w14:textId="77777777" w:rsidR="004A602A" w:rsidRPr="0054486E" w:rsidRDefault="004A602A" w:rsidP="00421506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691A63F3" w14:textId="07310E9C" w:rsidR="004A602A" w:rsidRPr="0054486E" w:rsidRDefault="004A602A" w:rsidP="00421506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14:paraId="34795D23" w14:textId="77777777" w:rsidR="004A602A" w:rsidRPr="0054486E" w:rsidRDefault="004A602A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2EF6C4DC" w14:textId="77777777" w:rsidR="004A602A" w:rsidRPr="0054486E" w:rsidRDefault="004A602A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</w:tcPr>
          <w:p w14:paraId="4BEAE7CA" w14:textId="77777777" w:rsidR="004A602A" w:rsidRPr="0054486E" w:rsidRDefault="004A602A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14:paraId="0DCB0F3F" w14:textId="77777777" w:rsidR="004A602A" w:rsidRPr="0054486E" w:rsidRDefault="004A602A" w:rsidP="00421506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21506" w:rsidRPr="0054486E" w14:paraId="70750DC5" w14:textId="77777777" w:rsidTr="00FD5CFA">
        <w:tc>
          <w:tcPr>
            <w:tcW w:w="2701" w:type="dxa"/>
            <w:gridSpan w:val="2"/>
            <w:vMerge/>
          </w:tcPr>
          <w:p w14:paraId="33920B53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04C93A16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Акция «Внимание -дети»</w:t>
            </w:r>
          </w:p>
        </w:tc>
        <w:tc>
          <w:tcPr>
            <w:tcW w:w="1360" w:type="dxa"/>
            <w:gridSpan w:val="2"/>
          </w:tcPr>
          <w:p w14:paraId="36C603AF" w14:textId="0FB5191C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6588120F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1-7 сентября</w:t>
            </w:r>
          </w:p>
        </w:tc>
        <w:tc>
          <w:tcPr>
            <w:tcW w:w="2491" w:type="dxa"/>
          </w:tcPr>
          <w:p w14:paraId="3029C036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4486E">
              <w:rPr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 xml:space="preserve"> по ВР, Классные руководители</w:t>
            </w:r>
          </w:p>
        </w:tc>
        <w:tc>
          <w:tcPr>
            <w:tcW w:w="1818" w:type="dxa"/>
          </w:tcPr>
          <w:p w14:paraId="4CBFADA2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21506" w:rsidRPr="0054486E" w14:paraId="1DFEE902" w14:textId="77777777" w:rsidTr="00FD5CFA">
        <w:tc>
          <w:tcPr>
            <w:tcW w:w="2701" w:type="dxa"/>
            <w:gridSpan w:val="2"/>
            <w:vMerge/>
          </w:tcPr>
          <w:p w14:paraId="559E2A50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2FCA20B2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Неделя безопасности. </w:t>
            </w:r>
          </w:p>
          <w:p w14:paraId="78551A23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час «Мы за мир на земле».</w:t>
            </w:r>
          </w:p>
          <w:p w14:paraId="73D8A9DF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Профилактика ДДТТ, пожарной безопасности, экстремизма, терроризма.</w:t>
            </w:r>
          </w:p>
        </w:tc>
        <w:tc>
          <w:tcPr>
            <w:tcW w:w="1360" w:type="dxa"/>
            <w:gridSpan w:val="2"/>
          </w:tcPr>
          <w:p w14:paraId="59F9C546" w14:textId="4AE05940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5E11F29B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1.09-8.09</w:t>
            </w:r>
          </w:p>
        </w:tc>
        <w:tc>
          <w:tcPr>
            <w:tcW w:w="2491" w:type="dxa"/>
          </w:tcPr>
          <w:p w14:paraId="71951EE3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00CEF0F7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7512A99E" w14:textId="77777777" w:rsidTr="00FD5CFA">
        <w:tc>
          <w:tcPr>
            <w:tcW w:w="2701" w:type="dxa"/>
            <w:gridSpan w:val="2"/>
            <w:vMerge/>
          </w:tcPr>
          <w:p w14:paraId="573DAAD2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73CF2F5D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солидарности в борьбе с терроризмом (Урок мужества)</w:t>
            </w:r>
          </w:p>
        </w:tc>
        <w:tc>
          <w:tcPr>
            <w:tcW w:w="1360" w:type="dxa"/>
            <w:gridSpan w:val="2"/>
          </w:tcPr>
          <w:p w14:paraId="6E58E8AF" w14:textId="6E6CE6C3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63E382F9" w14:textId="4516A35D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3.09.2023</w:t>
            </w:r>
          </w:p>
        </w:tc>
        <w:tc>
          <w:tcPr>
            <w:tcW w:w="2491" w:type="dxa"/>
          </w:tcPr>
          <w:p w14:paraId="2A247EF9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5527DB3E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2F5CC708" w14:textId="77777777" w:rsidTr="00FD5CFA">
        <w:tc>
          <w:tcPr>
            <w:tcW w:w="2701" w:type="dxa"/>
            <w:gridSpan w:val="2"/>
            <w:vMerge/>
          </w:tcPr>
          <w:p w14:paraId="68021944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3390441C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Международный день мира  (Урок мужества)</w:t>
            </w:r>
          </w:p>
        </w:tc>
        <w:tc>
          <w:tcPr>
            <w:tcW w:w="1360" w:type="dxa"/>
            <w:gridSpan w:val="2"/>
          </w:tcPr>
          <w:p w14:paraId="4091AA0F" w14:textId="575DBF4F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2F35CAA8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21.09.</w:t>
            </w:r>
          </w:p>
        </w:tc>
        <w:tc>
          <w:tcPr>
            <w:tcW w:w="2491" w:type="dxa"/>
          </w:tcPr>
          <w:p w14:paraId="3DAC5444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17298840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0A29C026" w14:textId="77777777" w:rsidTr="00FD5CFA">
        <w:tc>
          <w:tcPr>
            <w:tcW w:w="2701" w:type="dxa"/>
            <w:gridSpan w:val="2"/>
            <w:vMerge/>
          </w:tcPr>
          <w:p w14:paraId="469A1059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1F72062B" w14:textId="12CDF115" w:rsidR="00421506" w:rsidRPr="0054486E" w:rsidRDefault="00421506" w:rsidP="0042150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Сдача норм ГТО</w:t>
            </w:r>
          </w:p>
        </w:tc>
        <w:tc>
          <w:tcPr>
            <w:tcW w:w="1360" w:type="dxa"/>
            <w:gridSpan w:val="2"/>
          </w:tcPr>
          <w:p w14:paraId="74635F4F" w14:textId="409962A9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234C42AD" w14:textId="27EE23AD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1" w:type="dxa"/>
          </w:tcPr>
          <w:p w14:paraId="3FA6ACC2" w14:textId="01A2A30F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1818" w:type="dxa"/>
          </w:tcPr>
          <w:p w14:paraId="783E5402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744A4AD2" w14:textId="77777777" w:rsidTr="00FD5CFA">
        <w:tc>
          <w:tcPr>
            <w:tcW w:w="2701" w:type="dxa"/>
            <w:gridSpan w:val="2"/>
            <w:vMerge/>
          </w:tcPr>
          <w:p w14:paraId="154C5833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</w:tcPr>
          <w:p w14:paraId="2CE04B49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Заполнение социального паспорта класса</w:t>
            </w:r>
          </w:p>
        </w:tc>
        <w:tc>
          <w:tcPr>
            <w:tcW w:w="1360" w:type="dxa"/>
            <w:gridSpan w:val="2"/>
          </w:tcPr>
          <w:p w14:paraId="33B4F02F" w14:textId="7346A545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3F6F0B8C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10сентября</w:t>
            </w:r>
          </w:p>
        </w:tc>
        <w:tc>
          <w:tcPr>
            <w:tcW w:w="2491" w:type="dxa"/>
          </w:tcPr>
          <w:p w14:paraId="221AD6D9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1818" w:type="dxa"/>
          </w:tcPr>
          <w:p w14:paraId="7AB10644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39B1BE54" w14:textId="77777777" w:rsidTr="00FD5CFA">
        <w:tc>
          <w:tcPr>
            <w:tcW w:w="2701" w:type="dxa"/>
            <w:gridSpan w:val="2"/>
            <w:vMerge/>
          </w:tcPr>
          <w:p w14:paraId="61255EB0" w14:textId="77777777" w:rsidR="00421506" w:rsidRPr="0054486E" w:rsidRDefault="00421506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14:paraId="71AE5E46" w14:textId="77777777" w:rsidR="00421506" w:rsidRPr="0054486E" w:rsidRDefault="00421506" w:rsidP="0042150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детей в работу кружков, секций</w:t>
            </w:r>
          </w:p>
        </w:tc>
        <w:tc>
          <w:tcPr>
            <w:tcW w:w="1360" w:type="dxa"/>
            <w:gridSpan w:val="2"/>
          </w:tcPr>
          <w:p w14:paraId="4963A98D" w14:textId="690819A4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0F6C6576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1" w:type="dxa"/>
          </w:tcPr>
          <w:p w14:paraId="4C7D0E2C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учителя-предметники</w:t>
            </w:r>
          </w:p>
          <w:p w14:paraId="74959190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14:paraId="28FE2A83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376BE526" w14:textId="77777777" w:rsidTr="00FD5CFA">
        <w:tc>
          <w:tcPr>
            <w:tcW w:w="2701" w:type="dxa"/>
            <w:gridSpan w:val="2"/>
            <w:vMerge/>
          </w:tcPr>
          <w:p w14:paraId="72DF7514" w14:textId="77777777" w:rsidR="00421506" w:rsidRPr="0054486E" w:rsidRDefault="00421506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14:paraId="019B74EF" w14:textId="77777777" w:rsidR="00421506" w:rsidRPr="0054486E" w:rsidRDefault="00421506" w:rsidP="0042150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рейдов по школьной форме.</w:t>
            </w:r>
          </w:p>
        </w:tc>
        <w:tc>
          <w:tcPr>
            <w:tcW w:w="1360" w:type="dxa"/>
            <w:gridSpan w:val="2"/>
          </w:tcPr>
          <w:p w14:paraId="43E1A142" w14:textId="2A077903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41F42FCD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1" w:type="dxa"/>
          </w:tcPr>
          <w:p w14:paraId="4FDAB412" w14:textId="34ABD7D5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</w:t>
            </w:r>
            <w:r w:rsidR="00D12474" w:rsidRPr="0054486E">
              <w:rPr>
                <w:color w:val="000000"/>
                <w:sz w:val="28"/>
                <w:szCs w:val="28"/>
              </w:rPr>
              <w:t xml:space="preserve"> </w:t>
            </w:r>
            <w:r w:rsidRPr="0054486E">
              <w:rPr>
                <w:color w:val="000000"/>
                <w:sz w:val="28"/>
                <w:szCs w:val="28"/>
              </w:rPr>
              <w:t>члены ШВР</w:t>
            </w:r>
          </w:p>
        </w:tc>
        <w:tc>
          <w:tcPr>
            <w:tcW w:w="1818" w:type="dxa"/>
          </w:tcPr>
          <w:p w14:paraId="143B0643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5BD92FF9" w14:textId="77777777" w:rsidTr="00FD5CFA">
        <w:tc>
          <w:tcPr>
            <w:tcW w:w="2701" w:type="dxa"/>
            <w:gridSpan w:val="2"/>
            <w:vMerge/>
          </w:tcPr>
          <w:p w14:paraId="28DCA5EB" w14:textId="77777777" w:rsidR="00421506" w:rsidRPr="0054486E" w:rsidRDefault="00421506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14:paraId="33D5E165" w14:textId="6B4C7D8E" w:rsidR="00421506" w:rsidRPr="0054486E" w:rsidRDefault="00421506" w:rsidP="0042150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Соревнования по мини-футболу в рамках </w:t>
            </w: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спартакиады «Спортивные надежды Кубани»</w:t>
            </w:r>
          </w:p>
        </w:tc>
        <w:tc>
          <w:tcPr>
            <w:tcW w:w="1360" w:type="dxa"/>
            <w:gridSpan w:val="2"/>
          </w:tcPr>
          <w:p w14:paraId="2F349BEF" w14:textId="3E080CD6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6</w:t>
            </w:r>
            <w:r w:rsidR="00421506" w:rsidRPr="0054486E">
              <w:rPr>
                <w:color w:val="000000"/>
                <w:sz w:val="28"/>
                <w:szCs w:val="28"/>
              </w:rPr>
              <w:t>-</w:t>
            </w:r>
            <w:r w:rsidRPr="0054486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284" w:type="dxa"/>
            <w:gridSpan w:val="3"/>
          </w:tcPr>
          <w:p w14:paraId="104EFB2A" w14:textId="1D673B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2-21.09</w:t>
            </w:r>
          </w:p>
        </w:tc>
        <w:tc>
          <w:tcPr>
            <w:tcW w:w="2491" w:type="dxa"/>
          </w:tcPr>
          <w:p w14:paraId="41063DD8" w14:textId="3F062F2C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1818" w:type="dxa"/>
          </w:tcPr>
          <w:p w14:paraId="277F5B2A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25D5CDE0" w14:textId="77777777" w:rsidTr="00FD5CFA">
        <w:tc>
          <w:tcPr>
            <w:tcW w:w="2701" w:type="dxa"/>
            <w:gridSpan w:val="2"/>
            <w:vMerge/>
          </w:tcPr>
          <w:p w14:paraId="153BC0E3" w14:textId="77777777" w:rsidR="00421506" w:rsidRPr="0054486E" w:rsidRDefault="00421506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14:paraId="3063740C" w14:textId="5EEFE126" w:rsidR="00421506" w:rsidRPr="0054486E" w:rsidRDefault="008F3E52" w:rsidP="0042150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«Классные встречи»</w:t>
            </w:r>
          </w:p>
        </w:tc>
        <w:tc>
          <w:tcPr>
            <w:tcW w:w="1360" w:type="dxa"/>
            <w:gridSpan w:val="2"/>
          </w:tcPr>
          <w:p w14:paraId="7267B0F2" w14:textId="47A31559" w:rsidR="00421506" w:rsidRPr="0054486E" w:rsidRDefault="008F3E5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0EFC23C9" w14:textId="7A3C1C7A" w:rsidR="00421506" w:rsidRPr="0054486E" w:rsidRDefault="008F3E5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1" w:type="dxa"/>
          </w:tcPr>
          <w:p w14:paraId="79F590D6" w14:textId="2611330B" w:rsidR="00421506" w:rsidRPr="0054486E" w:rsidRDefault="008F3E5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Советник директора по воспитанию</w:t>
            </w:r>
          </w:p>
        </w:tc>
        <w:tc>
          <w:tcPr>
            <w:tcW w:w="1818" w:type="dxa"/>
          </w:tcPr>
          <w:p w14:paraId="5CC25222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F3E52" w:rsidRPr="0054486E" w14:paraId="7CD36BAB" w14:textId="77777777" w:rsidTr="00FD5CFA">
        <w:tc>
          <w:tcPr>
            <w:tcW w:w="2701" w:type="dxa"/>
            <w:gridSpan w:val="2"/>
            <w:vMerge/>
          </w:tcPr>
          <w:p w14:paraId="5BAA0773" w14:textId="77777777" w:rsidR="008F3E52" w:rsidRPr="0054486E" w:rsidRDefault="008F3E52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14:paraId="24ECB453" w14:textId="03D7F3EC" w:rsidR="008F3E52" w:rsidRPr="0054486E" w:rsidRDefault="008F3E52" w:rsidP="0042150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марафон «Миллион добрых дел»</w:t>
            </w:r>
          </w:p>
        </w:tc>
        <w:tc>
          <w:tcPr>
            <w:tcW w:w="1360" w:type="dxa"/>
            <w:gridSpan w:val="2"/>
          </w:tcPr>
          <w:p w14:paraId="27CE9D0F" w14:textId="5DA3DA1C" w:rsidR="008F3E52" w:rsidRPr="0054486E" w:rsidRDefault="008F3E5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3C6C182C" w14:textId="4D103678" w:rsidR="008F3E52" w:rsidRPr="0054486E" w:rsidRDefault="008F3E5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1" w:type="dxa"/>
          </w:tcPr>
          <w:p w14:paraId="19E83404" w14:textId="0A13B56E" w:rsidR="008F3E52" w:rsidRPr="0054486E" w:rsidRDefault="008F3E5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Советник директора по воспитанию</w:t>
            </w:r>
          </w:p>
        </w:tc>
        <w:tc>
          <w:tcPr>
            <w:tcW w:w="1818" w:type="dxa"/>
          </w:tcPr>
          <w:p w14:paraId="7C2043BC" w14:textId="77777777" w:rsidR="008F3E52" w:rsidRPr="0054486E" w:rsidRDefault="008F3E52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2474" w:rsidRPr="0054486E" w14:paraId="3F3378BE" w14:textId="77777777" w:rsidTr="00FD5CFA">
        <w:tc>
          <w:tcPr>
            <w:tcW w:w="2701" w:type="dxa"/>
            <w:gridSpan w:val="2"/>
            <w:vMerge/>
          </w:tcPr>
          <w:p w14:paraId="064B55F9" w14:textId="77777777" w:rsidR="00D12474" w:rsidRPr="0054486E" w:rsidRDefault="00D12474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14:paraId="132DE6F5" w14:textId="77777777" w:rsidR="00D12474" w:rsidRPr="0054486E" w:rsidRDefault="00D12474" w:rsidP="0042150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14:paraId="63021301" w14:textId="77777777" w:rsidR="00D12474" w:rsidRPr="0054486E" w:rsidRDefault="00D124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619FEA93" w14:textId="77777777" w:rsidR="00D12474" w:rsidRPr="0054486E" w:rsidRDefault="00D124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</w:tcPr>
          <w:p w14:paraId="4EF6E1BE" w14:textId="77777777" w:rsidR="00D12474" w:rsidRPr="0054486E" w:rsidRDefault="00D124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14:paraId="703F15C7" w14:textId="77777777" w:rsidR="00D12474" w:rsidRPr="0054486E" w:rsidRDefault="00D124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2474" w:rsidRPr="0054486E" w14:paraId="677C6941" w14:textId="77777777" w:rsidTr="00FD5CFA">
        <w:tc>
          <w:tcPr>
            <w:tcW w:w="2701" w:type="dxa"/>
            <w:gridSpan w:val="2"/>
            <w:vMerge/>
          </w:tcPr>
          <w:p w14:paraId="1DB30CB4" w14:textId="77777777" w:rsidR="00D12474" w:rsidRPr="0054486E" w:rsidRDefault="00D12474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14:paraId="78FB13CE" w14:textId="77777777" w:rsidR="00D12474" w:rsidRPr="0054486E" w:rsidRDefault="00D12474" w:rsidP="0042150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14:paraId="5333AB70" w14:textId="77777777" w:rsidR="00D12474" w:rsidRPr="0054486E" w:rsidRDefault="00D124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0044CD38" w14:textId="77777777" w:rsidR="00D12474" w:rsidRPr="0054486E" w:rsidRDefault="00D124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</w:tcPr>
          <w:p w14:paraId="6A81958A" w14:textId="77777777" w:rsidR="00D12474" w:rsidRPr="0054486E" w:rsidRDefault="00D124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14:paraId="0852B1D2" w14:textId="77777777" w:rsidR="00D12474" w:rsidRPr="0054486E" w:rsidRDefault="00D124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7C9FC643" w14:textId="77777777" w:rsidTr="00FD5CFA">
        <w:tc>
          <w:tcPr>
            <w:tcW w:w="2701" w:type="dxa"/>
            <w:gridSpan w:val="2"/>
            <w:vMerge/>
          </w:tcPr>
          <w:p w14:paraId="4142AE1C" w14:textId="77777777" w:rsidR="00421506" w:rsidRPr="0054486E" w:rsidRDefault="00421506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14:paraId="361E30B4" w14:textId="77777777" w:rsidR="00421506" w:rsidRPr="0054486E" w:rsidRDefault="00421506" w:rsidP="0042150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1360" w:type="dxa"/>
            <w:gridSpan w:val="2"/>
          </w:tcPr>
          <w:p w14:paraId="3F3F3CA3" w14:textId="1E49DCAF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</w:t>
            </w:r>
            <w:r w:rsidR="00787B74" w:rsidRPr="0054486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284" w:type="dxa"/>
            <w:gridSpan w:val="3"/>
          </w:tcPr>
          <w:p w14:paraId="78060B7C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1" w:type="dxa"/>
          </w:tcPr>
          <w:p w14:paraId="1AF37ED3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1818" w:type="dxa"/>
          </w:tcPr>
          <w:p w14:paraId="0A5511FD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170870AA" w14:textId="77777777" w:rsidTr="00FD5CFA">
        <w:tc>
          <w:tcPr>
            <w:tcW w:w="2701" w:type="dxa"/>
            <w:gridSpan w:val="2"/>
            <w:vMerge w:val="restart"/>
          </w:tcPr>
          <w:p w14:paraId="1885F0C1" w14:textId="77777777" w:rsidR="00421506" w:rsidRPr="0054486E" w:rsidRDefault="00421506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3906" w:type="dxa"/>
          </w:tcPr>
          <w:p w14:paraId="7EA98510" w14:textId="2097095C" w:rsidR="00421506" w:rsidRPr="0054486E" w:rsidRDefault="00421506" w:rsidP="0042150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района по мини-футболу</w:t>
            </w:r>
          </w:p>
          <w:p w14:paraId="6571CBB1" w14:textId="1D56A8D1" w:rsidR="00421506" w:rsidRPr="0054486E" w:rsidRDefault="00421506" w:rsidP="0042150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района по баскетболу</w:t>
            </w:r>
          </w:p>
        </w:tc>
        <w:tc>
          <w:tcPr>
            <w:tcW w:w="1360" w:type="dxa"/>
            <w:gridSpan w:val="2"/>
          </w:tcPr>
          <w:p w14:paraId="59A02C40" w14:textId="247D42DD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2284" w:type="dxa"/>
            <w:gridSpan w:val="3"/>
          </w:tcPr>
          <w:p w14:paraId="70CE831E" w14:textId="1104D949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1" w:type="dxa"/>
          </w:tcPr>
          <w:p w14:paraId="3D88F702" w14:textId="4C5AC7AE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1818" w:type="dxa"/>
          </w:tcPr>
          <w:p w14:paraId="4A78CAC9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5F158273" w14:textId="77777777" w:rsidTr="00FD5CFA">
        <w:tc>
          <w:tcPr>
            <w:tcW w:w="2701" w:type="dxa"/>
            <w:gridSpan w:val="2"/>
            <w:vMerge/>
          </w:tcPr>
          <w:p w14:paraId="630ABFF3" w14:textId="77777777" w:rsidR="00421506" w:rsidRPr="0054486E" w:rsidRDefault="00421506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2E72C072" w14:textId="77777777" w:rsidR="00421506" w:rsidRPr="0054486E" w:rsidRDefault="00421506" w:rsidP="0042150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Экскурсии, походы по краю</w:t>
            </w:r>
          </w:p>
        </w:tc>
        <w:tc>
          <w:tcPr>
            <w:tcW w:w="1360" w:type="dxa"/>
            <w:gridSpan w:val="2"/>
          </w:tcPr>
          <w:p w14:paraId="034D8FDD" w14:textId="031BB217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5194B879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1" w:type="dxa"/>
          </w:tcPr>
          <w:p w14:paraId="5175D3B9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304841EA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690F7CFA" w14:textId="77777777" w:rsidTr="00FD5CFA">
        <w:tc>
          <w:tcPr>
            <w:tcW w:w="2701" w:type="dxa"/>
            <w:gridSpan w:val="2"/>
            <w:vMerge w:val="restart"/>
          </w:tcPr>
          <w:p w14:paraId="3AE10A74" w14:textId="77777777" w:rsidR="00421506" w:rsidRPr="0054486E" w:rsidRDefault="00421506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Самоуправление</w:t>
            </w:r>
          </w:p>
          <w:p w14:paraId="665ACA32" w14:textId="77777777" w:rsidR="00421506" w:rsidRPr="0054486E" w:rsidRDefault="00421506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440BD9FF" w14:textId="77777777" w:rsidR="00421506" w:rsidRPr="0054486E" w:rsidRDefault="00421506" w:rsidP="004215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Выборы лидеров, активов класса, распределение обязанностей</w:t>
            </w:r>
          </w:p>
        </w:tc>
        <w:tc>
          <w:tcPr>
            <w:tcW w:w="1360" w:type="dxa"/>
            <w:gridSpan w:val="2"/>
          </w:tcPr>
          <w:p w14:paraId="15B6F2D1" w14:textId="46F58168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268DF3F9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1.09-11.09</w:t>
            </w:r>
          </w:p>
        </w:tc>
        <w:tc>
          <w:tcPr>
            <w:tcW w:w="2491" w:type="dxa"/>
          </w:tcPr>
          <w:p w14:paraId="2ED56C34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4CA4CB13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047D7689" w14:textId="77777777" w:rsidTr="00FD5CFA">
        <w:tc>
          <w:tcPr>
            <w:tcW w:w="2701" w:type="dxa"/>
            <w:gridSpan w:val="2"/>
            <w:vMerge/>
          </w:tcPr>
          <w:p w14:paraId="123A844D" w14:textId="77777777" w:rsidR="00421506" w:rsidRPr="0054486E" w:rsidRDefault="00421506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69F22CA7" w14:textId="77777777" w:rsidR="00421506" w:rsidRPr="0054486E" w:rsidRDefault="00421506" w:rsidP="004215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360" w:type="dxa"/>
            <w:gridSpan w:val="2"/>
          </w:tcPr>
          <w:p w14:paraId="0AA7E2BB" w14:textId="03FB2BC0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65B1CE2A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1" w:type="dxa"/>
          </w:tcPr>
          <w:p w14:paraId="713EFDDE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189E1AF9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ED5" w:rsidRPr="0054486E" w14:paraId="57DF7045" w14:textId="77777777" w:rsidTr="00FD5CFA">
        <w:tc>
          <w:tcPr>
            <w:tcW w:w="2701" w:type="dxa"/>
            <w:gridSpan w:val="2"/>
            <w:vMerge/>
          </w:tcPr>
          <w:p w14:paraId="2E53B0CB" w14:textId="77777777" w:rsidR="00714ED5" w:rsidRPr="0054486E" w:rsidRDefault="00714ED5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5BB23210" w14:textId="3E2F1BEF" w:rsidR="00714ED5" w:rsidRPr="0054486E" w:rsidRDefault="00714ED5" w:rsidP="004215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документов Вступление в ряды </w:t>
            </w:r>
            <w:proofErr w:type="spellStart"/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</w:p>
        </w:tc>
        <w:tc>
          <w:tcPr>
            <w:tcW w:w="1360" w:type="dxa"/>
            <w:gridSpan w:val="2"/>
          </w:tcPr>
          <w:p w14:paraId="5E37733E" w14:textId="31DA85E0" w:rsidR="00714ED5" w:rsidRPr="0054486E" w:rsidRDefault="00714ED5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84" w:type="dxa"/>
            <w:gridSpan w:val="3"/>
          </w:tcPr>
          <w:p w14:paraId="104CECCA" w14:textId="233E9539" w:rsidR="00714ED5" w:rsidRPr="0054486E" w:rsidRDefault="00714ED5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1" w:type="dxa"/>
          </w:tcPr>
          <w:p w14:paraId="7224BDFF" w14:textId="2946F046" w:rsidR="00714ED5" w:rsidRPr="0054486E" w:rsidRDefault="00714ED5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Зорин А.Е., ШУС</w:t>
            </w:r>
          </w:p>
        </w:tc>
        <w:tc>
          <w:tcPr>
            <w:tcW w:w="1818" w:type="dxa"/>
          </w:tcPr>
          <w:p w14:paraId="0699DDD2" w14:textId="77777777" w:rsidR="00714ED5" w:rsidRPr="0054486E" w:rsidRDefault="00714ED5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74E36C49" w14:textId="77777777" w:rsidTr="00FD5CFA">
        <w:tc>
          <w:tcPr>
            <w:tcW w:w="2701" w:type="dxa"/>
            <w:gridSpan w:val="2"/>
            <w:vMerge/>
          </w:tcPr>
          <w:p w14:paraId="5C392276" w14:textId="77777777" w:rsidR="00421506" w:rsidRPr="0054486E" w:rsidRDefault="00421506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16EBE7A8" w14:textId="77777777" w:rsidR="00421506" w:rsidRPr="0054486E" w:rsidRDefault="00421506" w:rsidP="004215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Отчет о проведённой работе</w:t>
            </w:r>
          </w:p>
        </w:tc>
        <w:tc>
          <w:tcPr>
            <w:tcW w:w="1360" w:type="dxa"/>
            <w:gridSpan w:val="2"/>
          </w:tcPr>
          <w:p w14:paraId="7322C2E3" w14:textId="4ED6A848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179B7AC6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27.09-30.09</w:t>
            </w:r>
          </w:p>
        </w:tc>
        <w:tc>
          <w:tcPr>
            <w:tcW w:w="2491" w:type="dxa"/>
          </w:tcPr>
          <w:p w14:paraId="42C1BE98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1DB99DB2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5A4754C5" w14:textId="77777777" w:rsidTr="00FD5CFA">
        <w:tc>
          <w:tcPr>
            <w:tcW w:w="2701" w:type="dxa"/>
            <w:gridSpan w:val="2"/>
            <w:vMerge w:val="restart"/>
          </w:tcPr>
          <w:p w14:paraId="73506E4F" w14:textId="77777777" w:rsidR="00421506" w:rsidRPr="0054486E" w:rsidRDefault="00421506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3906" w:type="dxa"/>
          </w:tcPr>
          <w:p w14:paraId="6FA4CCC0" w14:textId="77777777" w:rsidR="00421506" w:rsidRPr="0054486E" w:rsidRDefault="00421506" w:rsidP="00421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Выявление социально-неблагополучных семей, постановка их на внутришкольный учет, посещение семей по месту жительства.</w:t>
            </w:r>
          </w:p>
          <w:p w14:paraId="204FCBED" w14:textId="77777777" w:rsidR="00421506" w:rsidRPr="0054486E" w:rsidRDefault="00421506" w:rsidP="00421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обследования ЖБУ.</w:t>
            </w:r>
          </w:p>
        </w:tc>
        <w:tc>
          <w:tcPr>
            <w:tcW w:w="1360" w:type="dxa"/>
            <w:gridSpan w:val="2"/>
          </w:tcPr>
          <w:p w14:paraId="304F0569" w14:textId="35607083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628F5D77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1" w:type="dxa"/>
          </w:tcPr>
          <w:p w14:paraId="310193A5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1818" w:type="dxa"/>
          </w:tcPr>
          <w:p w14:paraId="2489EC9F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4949BBFD" w14:textId="77777777" w:rsidTr="00FD5CFA">
        <w:tc>
          <w:tcPr>
            <w:tcW w:w="2701" w:type="dxa"/>
            <w:gridSpan w:val="2"/>
            <w:vMerge/>
          </w:tcPr>
          <w:p w14:paraId="7D8BEE91" w14:textId="77777777" w:rsidR="00421506" w:rsidRPr="0054486E" w:rsidRDefault="00421506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7C4C2B2E" w14:textId="77777777" w:rsidR="00421506" w:rsidRPr="0054486E" w:rsidRDefault="00421506" w:rsidP="00421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Классный час о соблюдении Закона КК1539</w:t>
            </w:r>
          </w:p>
        </w:tc>
        <w:tc>
          <w:tcPr>
            <w:tcW w:w="1360" w:type="dxa"/>
            <w:gridSpan w:val="2"/>
          </w:tcPr>
          <w:p w14:paraId="11218351" w14:textId="103596DF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4DB77ACA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6.09-11.09</w:t>
            </w:r>
          </w:p>
        </w:tc>
        <w:tc>
          <w:tcPr>
            <w:tcW w:w="2491" w:type="dxa"/>
          </w:tcPr>
          <w:p w14:paraId="12EE7259" w14:textId="77777777" w:rsidR="00421506" w:rsidRPr="0054486E" w:rsidRDefault="00421506" w:rsidP="0042150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60A58770" w14:textId="77777777" w:rsidR="00421506" w:rsidRPr="0054486E" w:rsidRDefault="00421506" w:rsidP="0042150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1506" w:rsidRPr="0054486E" w14:paraId="0D37E061" w14:textId="77777777" w:rsidTr="00FD5CFA">
        <w:tc>
          <w:tcPr>
            <w:tcW w:w="2701" w:type="dxa"/>
            <w:gridSpan w:val="2"/>
            <w:vMerge/>
          </w:tcPr>
          <w:p w14:paraId="3AC30D4F" w14:textId="77777777" w:rsidR="00421506" w:rsidRPr="0054486E" w:rsidRDefault="00421506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14:paraId="67E25F59" w14:textId="77777777" w:rsidR="00421506" w:rsidRPr="0054486E" w:rsidRDefault="00421506" w:rsidP="004215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360" w:type="dxa"/>
            <w:gridSpan w:val="2"/>
          </w:tcPr>
          <w:p w14:paraId="7270B664" w14:textId="59F03FA3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69120B18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1" w:type="dxa"/>
          </w:tcPr>
          <w:p w14:paraId="74407FCB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Морозова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Ю.В.,члены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 xml:space="preserve"> ШВР, классный руководитель</w:t>
            </w:r>
          </w:p>
        </w:tc>
        <w:tc>
          <w:tcPr>
            <w:tcW w:w="1818" w:type="dxa"/>
          </w:tcPr>
          <w:p w14:paraId="6973740C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1506" w:rsidRPr="0054486E" w14:paraId="358971D4" w14:textId="77777777" w:rsidTr="00FD5CFA">
        <w:tc>
          <w:tcPr>
            <w:tcW w:w="2701" w:type="dxa"/>
            <w:gridSpan w:val="2"/>
            <w:vMerge/>
          </w:tcPr>
          <w:p w14:paraId="33A7B1EB" w14:textId="77777777" w:rsidR="00421506" w:rsidRPr="0054486E" w:rsidRDefault="00421506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14:paraId="4361658E" w14:textId="77777777" w:rsidR="00421506" w:rsidRPr="0054486E" w:rsidRDefault="00421506" w:rsidP="004215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движения. Классный час.</w:t>
            </w:r>
          </w:p>
        </w:tc>
        <w:tc>
          <w:tcPr>
            <w:tcW w:w="1360" w:type="dxa"/>
            <w:gridSpan w:val="2"/>
          </w:tcPr>
          <w:p w14:paraId="0A81C29E" w14:textId="285DCD45" w:rsidR="00421506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2F13EC8F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25.09-29.09</w:t>
            </w:r>
          </w:p>
        </w:tc>
        <w:tc>
          <w:tcPr>
            <w:tcW w:w="2491" w:type="dxa"/>
          </w:tcPr>
          <w:p w14:paraId="2A66F687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4B0C64F2" w14:textId="77777777" w:rsidR="00421506" w:rsidRPr="0054486E" w:rsidRDefault="00421506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7B74" w:rsidRPr="0054486E" w14:paraId="73F57072" w14:textId="77777777" w:rsidTr="00FD5CFA">
        <w:tc>
          <w:tcPr>
            <w:tcW w:w="2701" w:type="dxa"/>
            <w:gridSpan w:val="2"/>
            <w:vMerge/>
          </w:tcPr>
          <w:p w14:paraId="73FF92DB" w14:textId="77777777" w:rsidR="00787B74" w:rsidRPr="0054486E" w:rsidRDefault="00787B74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14:paraId="2EB1D458" w14:textId="55BD7A44" w:rsidR="00787B74" w:rsidRPr="0054486E" w:rsidRDefault="00787B74" w:rsidP="004215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Информационно-профилактическая  работа по </w:t>
            </w:r>
            <w:r w:rsidRPr="00544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Социально-психологическому тестированию</w:t>
            </w:r>
          </w:p>
        </w:tc>
        <w:tc>
          <w:tcPr>
            <w:tcW w:w="1360" w:type="dxa"/>
            <w:gridSpan w:val="2"/>
          </w:tcPr>
          <w:p w14:paraId="772C0650" w14:textId="51968ED9" w:rsidR="00787B74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7-11</w:t>
            </w:r>
          </w:p>
        </w:tc>
        <w:tc>
          <w:tcPr>
            <w:tcW w:w="2284" w:type="dxa"/>
            <w:gridSpan w:val="3"/>
          </w:tcPr>
          <w:p w14:paraId="6EFB1CCD" w14:textId="7ACC427D" w:rsidR="00787B74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15 сентября</w:t>
            </w:r>
          </w:p>
        </w:tc>
        <w:tc>
          <w:tcPr>
            <w:tcW w:w="2491" w:type="dxa"/>
          </w:tcPr>
          <w:p w14:paraId="1B15A0A4" w14:textId="77777777" w:rsidR="00787B74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14:paraId="328CDA7C" w14:textId="5A01950D" w:rsidR="00787B74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Члены ШВР</w:t>
            </w:r>
          </w:p>
        </w:tc>
        <w:tc>
          <w:tcPr>
            <w:tcW w:w="1818" w:type="dxa"/>
          </w:tcPr>
          <w:p w14:paraId="60A6A42E" w14:textId="77777777" w:rsidR="00787B74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7B74" w:rsidRPr="0054486E" w14:paraId="48407525" w14:textId="77777777" w:rsidTr="00FD5CFA">
        <w:tc>
          <w:tcPr>
            <w:tcW w:w="2701" w:type="dxa"/>
            <w:gridSpan w:val="2"/>
            <w:vMerge/>
          </w:tcPr>
          <w:p w14:paraId="4B5F02E0" w14:textId="77777777" w:rsidR="00787B74" w:rsidRPr="0054486E" w:rsidRDefault="00787B74" w:rsidP="0042150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14:paraId="16FE3374" w14:textId="108BCD10" w:rsidR="00787B74" w:rsidRPr="0054486E" w:rsidRDefault="00787B74" w:rsidP="004215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«Безопасная </w:t>
            </w:r>
            <w:proofErr w:type="spellStart"/>
            <w:r w:rsidR="001B57AD" w:rsidRPr="0054486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убань</w:t>
            </w:r>
            <w:proofErr w:type="spellEnd"/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60" w:type="dxa"/>
            <w:gridSpan w:val="2"/>
          </w:tcPr>
          <w:p w14:paraId="3108A815" w14:textId="4B13F7A1" w:rsidR="00787B74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3424F749" w14:textId="32B429D8" w:rsidR="00787B74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 19.09</w:t>
            </w:r>
          </w:p>
        </w:tc>
        <w:tc>
          <w:tcPr>
            <w:tcW w:w="2491" w:type="dxa"/>
          </w:tcPr>
          <w:p w14:paraId="092F7434" w14:textId="5113D877" w:rsidR="00787B74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7C89A9B5" w14:textId="77777777" w:rsidR="00787B74" w:rsidRPr="0054486E" w:rsidRDefault="00787B74" w:rsidP="00421506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7B74" w:rsidRPr="0054486E" w14:paraId="5D6587F3" w14:textId="77777777" w:rsidTr="00FD5CFA">
        <w:tc>
          <w:tcPr>
            <w:tcW w:w="2701" w:type="dxa"/>
            <w:gridSpan w:val="2"/>
            <w:vMerge/>
          </w:tcPr>
          <w:p w14:paraId="251E2A3A" w14:textId="77777777" w:rsidR="00787B74" w:rsidRPr="0054486E" w:rsidRDefault="00787B74" w:rsidP="00787B7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14:paraId="43E65A40" w14:textId="77777777" w:rsidR="00787B74" w:rsidRPr="0054486E" w:rsidRDefault="00787B74" w:rsidP="00787B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77211C58" w14:textId="77777777" w:rsidR="00787B74" w:rsidRPr="0054486E" w:rsidRDefault="00787B74" w:rsidP="00787B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«Умей сказать НЕТ»</w:t>
            </w:r>
          </w:p>
          <w:p w14:paraId="4C4946AB" w14:textId="77777777" w:rsidR="00787B74" w:rsidRPr="0054486E" w:rsidRDefault="00787B74" w:rsidP="00787B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«Трагедия молодого поколения»</w:t>
            </w:r>
          </w:p>
          <w:p w14:paraId="3228DAC6" w14:textId="77777777" w:rsidR="00787B74" w:rsidRPr="0054486E" w:rsidRDefault="00787B74" w:rsidP="00787B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«Невидимая смерть»</w:t>
            </w:r>
          </w:p>
          <w:p w14:paraId="645DB0CC" w14:textId="77777777" w:rsidR="00787B74" w:rsidRPr="0054486E" w:rsidRDefault="00787B74" w:rsidP="00787B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«Есть о чем подумать!»</w:t>
            </w:r>
          </w:p>
          <w:p w14:paraId="79547E43" w14:textId="77777777" w:rsidR="00787B74" w:rsidRPr="0054486E" w:rsidRDefault="00787B74" w:rsidP="00787B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«Ты сильный и смелый»</w:t>
            </w:r>
          </w:p>
          <w:p w14:paraId="1146B9A8" w14:textId="397CCFB8" w:rsidR="00787B74" w:rsidRPr="0054486E" w:rsidRDefault="00787B74" w:rsidP="00787B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Вовлечение учащихся, находящихся в группе риска в кружки, секции, клубы.</w:t>
            </w:r>
          </w:p>
        </w:tc>
        <w:tc>
          <w:tcPr>
            <w:tcW w:w="1360" w:type="dxa"/>
            <w:gridSpan w:val="2"/>
          </w:tcPr>
          <w:p w14:paraId="04399798" w14:textId="77777777" w:rsidR="00787B74" w:rsidRPr="0054486E" w:rsidRDefault="00787B74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0795C37" w14:textId="77777777" w:rsidR="00787B74" w:rsidRPr="0054486E" w:rsidRDefault="00787B74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AD37416" w14:textId="77777777" w:rsidR="00787B74" w:rsidRPr="0054486E" w:rsidRDefault="00787B74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D193C1E" w14:textId="77777777" w:rsidR="00787B74" w:rsidRPr="0054486E" w:rsidRDefault="00787B74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C2439B8" w14:textId="77777777" w:rsidR="00787B74" w:rsidRPr="0054486E" w:rsidRDefault="00787B74" w:rsidP="00787B7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99E0635" w14:textId="77777777" w:rsidR="005D562C" w:rsidRPr="0054486E" w:rsidRDefault="005D562C" w:rsidP="005D562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</w:t>
            </w:r>
          </w:p>
          <w:p w14:paraId="7E60F6FE" w14:textId="77777777" w:rsidR="005D562C" w:rsidRPr="0054486E" w:rsidRDefault="005D562C" w:rsidP="005D562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8F06302" w14:textId="77777777" w:rsidR="005D562C" w:rsidRPr="0054486E" w:rsidRDefault="005D562C" w:rsidP="005D562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91343ED" w14:textId="77777777" w:rsidR="005D562C" w:rsidRPr="0054486E" w:rsidRDefault="005D562C" w:rsidP="005D562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</w:t>
            </w:r>
          </w:p>
          <w:p w14:paraId="2321D323" w14:textId="77777777" w:rsidR="005D562C" w:rsidRPr="0054486E" w:rsidRDefault="005D562C" w:rsidP="005D562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3AD98BD" w14:textId="77777777" w:rsidR="005D562C" w:rsidRPr="0054486E" w:rsidRDefault="005D562C" w:rsidP="005D562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15C97F40" w14:textId="77777777" w:rsidR="005D562C" w:rsidRPr="0054486E" w:rsidRDefault="005D562C" w:rsidP="005D562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E238600" w14:textId="77777777" w:rsidR="005D562C" w:rsidRPr="0054486E" w:rsidRDefault="005D562C" w:rsidP="005D562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  <w:p w14:paraId="63D8A057" w14:textId="77777777" w:rsidR="005D562C" w:rsidRPr="0054486E" w:rsidRDefault="005D562C" w:rsidP="005D562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  <w:p w14:paraId="5C1580CF" w14:textId="77777777" w:rsidR="00787B74" w:rsidRPr="0054486E" w:rsidRDefault="00787B74" w:rsidP="00671B4E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A150D53" w14:textId="77777777" w:rsidR="00D12474" w:rsidRPr="0054486E" w:rsidRDefault="00D12474" w:rsidP="00671B4E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7ACD1BE" w14:textId="77777777" w:rsidR="00D12474" w:rsidRPr="0054486E" w:rsidRDefault="00D12474" w:rsidP="00671B4E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14D250E" w14:textId="0E77F2F8" w:rsidR="00D12474" w:rsidRPr="0054486E" w:rsidRDefault="00D12474" w:rsidP="00671B4E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647084F8" w14:textId="77777777" w:rsidR="00787B74" w:rsidRPr="0054486E" w:rsidRDefault="00787B74" w:rsidP="00787B7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BAA03EC" w14:textId="77777777" w:rsidR="00787B74" w:rsidRPr="0054486E" w:rsidRDefault="00787B74" w:rsidP="00787B7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79C322B" w14:textId="75B275E6" w:rsidR="00787B74" w:rsidRPr="0054486E" w:rsidRDefault="00D12474" w:rsidP="00787B7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  <w:p w14:paraId="24B74FFF" w14:textId="77777777" w:rsidR="00787B74" w:rsidRPr="0054486E" w:rsidRDefault="00787B74" w:rsidP="00787B7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A47F963" w14:textId="77777777" w:rsidR="00787B74" w:rsidRPr="0054486E" w:rsidRDefault="00787B74" w:rsidP="00787B7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6371871" w14:textId="77777777" w:rsidR="00787B74" w:rsidRPr="0054486E" w:rsidRDefault="00787B74" w:rsidP="00787B7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7936310" w14:textId="5D8B9A28" w:rsidR="00787B74" w:rsidRPr="0054486E" w:rsidRDefault="00787B74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</w:tcPr>
          <w:p w14:paraId="61548C14" w14:textId="77777777" w:rsidR="00787B74" w:rsidRPr="0054486E" w:rsidRDefault="00D12474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  <w:p w14:paraId="22206DD2" w14:textId="77777777" w:rsidR="00D12474" w:rsidRPr="0054486E" w:rsidRDefault="00D12474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4486E">
              <w:rPr>
                <w:color w:val="000000"/>
                <w:sz w:val="28"/>
                <w:szCs w:val="28"/>
              </w:rPr>
              <w:t>Соц.педагог</w:t>
            </w:r>
            <w:proofErr w:type="spellEnd"/>
          </w:p>
          <w:p w14:paraId="1C4C3E39" w14:textId="4E201D7E" w:rsidR="00D12474" w:rsidRPr="0054486E" w:rsidRDefault="00D12474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1818" w:type="dxa"/>
          </w:tcPr>
          <w:p w14:paraId="33FBC947" w14:textId="77777777" w:rsidR="00787B74" w:rsidRPr="0054486E" w:rsidRDefault="00787B74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57AD" w:rsidRPr="0054486E" w14:paraId="696F003F" w14:textId="77777777" w:rsidTr="00FD5CFA">
        <w:tc>
          <w:tcPr>
            <w:tcW w:w="2701" w:type="dxa"/>
            <w:gridSpan w:val="2"/>
            <w:vMerge w:val="restart"/>
          </w:tcPr>
          <w:p w14:paraId="2F069512" w14:textId="77777777" w:rsidR="001B57AD" w:rsidRPr="0054486E" w:rsidRDefault="001B57AD" w:rsidP="00787B7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Детские общественные объединения</w:t>
            </w:r>
          </w:p>
        </w:tc>
        <w:tc>
          <w:tcPr>
            <w:tcW w:w="3906" w:type="dxa"/>
          </w:tcPr>
          <w:p w14:paraId="2A91A3A4" w14:textId="77777777" w:rsidR="001B57AD" w:rsidRPr="0054486E" w:rsidRDefault="001B57AD" w:rsidP="00787B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Юные помощники полиции</w:t>
            </w:r>
          </w:p>
        </w:tc>
        <w:tc>
          <w:tcPr>
            <w:tcW w:w="1360" w:type="dxa"/>
            <w:gridSpan w:val="2"/>
          </w:tcPr>
          <w:p w14:paraId="303F9BBA" w14:textId="568D99E2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5а</w:t>
            </w:r>
          </w:p>
        </w:tc>
        <w:tc>
          <w:tcPr>
            <w:tcW w:w="2284" w:type="dxa"/>
            <w:gridSpan w:val="3"/>
          </w:tcPr>
          <w:p w14:paraId="1345FD8C" w14:textId="77777777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 расписанию</w:t>
            </w:r>
          </w:p>
        </w:tc>
        <w:tc>
          <w:tcPr>
            <w:tcW w:w="2491" w:type="dxa"/>
          </w:tcPr>
          <w:p w14:paraId="7F1CA891" w14:textId="77777777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1818" w:type="dxa"/>
          </w:tcPr>
          <w:p w14:paraId="097BB22C" w14:textId="77777777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1B57AD" w:rsidRPr="0054486E" w14:paraId="560BFB72" w14:textId="77777777" w:rsidTr="00FD5CFA">
        <w:tc>
          <w:tcPr>
            <w:tcW w:w="2701" w:type="dxa"/>
            <w:gridSpan w:val="2"/>
            <w:vMerge/>
          </w:tcPr>
          <w:p w14:paraId="62696EEA" w14:textId="77777777" w:rsidR="001B57AD" w:rsidRPr="0054486E" w:rsidRDefault="001B57AD" w:rsidP="00787B7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01D0F4C8" w14:textId="77777777" w:rsidR="001B57AD" w:rsidRPr="0054486E" w:rsidRDefault="001B57AD" w:rsidP="00787B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Юные помощники пожарной дружины</w:t>
            </w:r>
          </w:p>
        </w:tc>
        <w:tc>
          <w:tcPr>
            <w:tcW w:w="1360" w:type="dxa"/>
            <w:gridSpan w:val="2"/>
          </w:tcPr>
          <w:p w14:paraId="484B541A" w14:textId="13E80386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9б</w:t>
            </w:r>
          </w:p>
        </w:tc>
        <w:tc>
          <w:tcPr>
            <w:tcW w:w="2284" w:type="dxa"/>
            <w:gridSpan w:val="3"/>
          </w:tcPr>
          <w:p w14:paraId="0CE6532D" w14:textId="77777777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 расписанию</w:t>
            </w:r>
          </w:p>
        </w:tc>
        <w:tc>
          <w:tcPr>
            <w:tcW w:w="2491" w:type="dxa"/>
          </w:tcPr>
          <w:p w14:paraId="7B1194C6" w14:textId="77777777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1818" w:type="dxa"/>
          </w:tcPr>
          <w:p w14:paraId="6C856F4E" w14:textId="77777777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1B57AD" w:rsidRPr="0054486E" w14:paraId="6E068F98" w14:textId="77777777" w:rsidTr="00FD5CFA">
        <w:tc>
          <w:tcPr>
            <w:tcW w:w="2701" w:type="dxa"/>
            <w:gridSpan w:val="2"/>
            <w:vMerge/>
          </w:tcPr>
          <w:p w14:paraId="33BF6A0C" w14:textId="77777777" w:rsidR="001B57AD" w:rsidRPr="0054486E" w:rsidRDefault="001B57AD" w:rsidP="00787B7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515410AC" w14:textId="4BE7A421" w:rsidR="001B57AD" w:rsidRPr="0054486E" w:rsidRDefault="001B57AD" w:rsidP="00787B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,  ВПК «Ратник»</w:t>
            </w:r>
          </w:p>
        </w:tc>
        <w:tc>
          <w:tcPr>
            <w:tcW w:w="1360" w:type="dxa"/>
            <w:gridSpan w:val="2"/>
          </w:tcPr>
          <w:p w14:paraId="211066CF" w14:textId="6514356B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6</w:t>
            </w:r>
          </w:p>
        </w:tc>
        <w:tc>
          <w:tcPr>
            <w:tcW w:w="2284" w:type="dxa"/>
            <w:gridSpan w:val="3"/>
          </w:tcPr>
          <w:p w14:paraId="0D44E241" w14:textId="65433C30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 расписанию</w:t>
            </w:r>
          </w:p>
        </w:tc>
        <w:tc>
          <w:tcPr>
            <w:tcW w:w="2491" w:type="dxa"/>
          </w:tcPr>
          <w:p w14:paraId="26A87CEE" w14:textId="29D254E1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Зорин А.Е.</w:t>
            </w:r>
          </w:p>
        </w:tc>
        <w:tc>
          <w:tcPr>
            <w:tcW w:w="1818" w:type="dxa"/>
          </w:tcPr>
          <w:p w14:paraId="28CD7B79" w14:textId="77777777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1B57AD" w:rsidRPr="0054486E" w14:paraId="7A356555" w14:textId="77777777" w:rsidTr="00FD5CFA">
        <w:tc>
          <w:tcPr>
            <w:tcW w:w="2701" w:type="dxa"/>
            <w:gridSpan w:val="2"/>
            <w:vMerge/>
          </w:tcPr>
          <w:p w14:paraId="57EBE42F" w14:textId="77777777" w:rsidR="001B57AD" w:rsidRPr="0054486E" w:rsidRDefault="001B57AD" w:rsidP="00787B7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0F9DD5FD" w14:textId="2FB8A1C0" w:rsidR="001B57AD" w:rsidRPr="0054486E" w:rsidRDefault="001B57AD" w:rsidP="00787B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Юные инспектора дорожного движения</w:t>
            </w:r>
          </w:p>
        </w:tc>
        <w:tc>
          <w:tcPr>
            <w:tcW w:w="1360" w:type="dxa"/>
            <w:gridSpan w:val="2"/>
          </w:tcPr>
          <w:p w14:paraId="35270881" w14:textId="0EAF4CAF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5б</w:t>
            </w:r>
          </w:p>
        </w:tc>
        <w:tc>
          <w:tcPr>
            <w:tcW w:w="2284" w:type="dxa"/>
            <w:gridSpan w:val="3"/>
          </w:tcPr>
          <w:p w14:paraId="357DFC2E" w14:textId="0A870F5A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 расписанию</w:t>
            </w:r>
          </w:p>
        </w:tc>
        <w:tc>
          <w:tcPr>
            <w:tcW w:w="2491" w:type="dxa"/>
          </w:tcPr>
          <w:p w14:paraId="3D4036D8" w14:textId="0F344A63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1818" w:type="dxa"/>
          </w:tcPr>
          <w:p w14:paraId="6384D6E8" w14:textId="77777777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1B57AD" w:rsidRPr="0054486E" w14:paraId="0D450BF1" w14:textId="77777777" w:rsidTr="00FD5CFA">
        <w:tc>
          <w:tcPr>
            <w:tcW w:w="2701" w:type="dxa"/>
            <w:gridSpan w:val="2"/>
            <w:vMerge/>
          </w:tcPr>
          <w:p w14:paraId="527FAD12" w14:textId="77777777" w:rsidR="001B57AD" w:rsidRPr="0054486E" w:rsidRDefault="001B57AD" w:rsidP="00787B7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071F5DF7" w14:textId="2194C31F" w:rsidR="001B57AD" w:rsidRPr="0054486E" w:rsidRDefault="001B57AD" w:rsidP="00787B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</w:p>
        </w:tc>
        <w:tc>
          <w:tcPr>
            <w:tcW w:w="1360" w:type="dxa"/>
            <w:gridSpan w:val="2"/>
          </w:tcPr>
          <w:p w14:paraId="596478B6" w14:textId="4B963363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1-4</w:t>
            </w:r>
          </w:p>
        </w:tc>
        <w:tc>
          <w:tcPr>
            <w:tcW w:w="2284" w:type="dxa"/>
            <w:gridSpan w:val="3"/>
          </w:tcPr>
          <w:p w14:paraId="7E77CFDB" w14:textId="3401E57A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 расписанию</w:t>
            </w:r>
          </w:p>
        </w:tc>
        <w:tc>
          <w:tcPr>
            <w:tcW w:w="2491" w:type="dxa"/>
          </w:tcPr>
          <w:p w14:paraId="556DFA6B" w14:textId="21797B93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1818" w:type="dxa"/>
          </w:tcPr>
          <w:p w14:paraId="772CD06E" w14:textId="77777777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1B57AD" w:rsidRPr="0054486E" w14:paraId="7B752E0F" w14:textId="77777777" w:rsidTr="00FD5CFA">
        <w:tc>
          <w:tcPr>
            <w:tcW w:w="2701" w:type="dxa"/>
            <w:gridSpan w:val="2"/>
            <w:vMerge/>
          </w:tcPr>
          <w:p w14:paraId="011BC79D" w14:textId="77777777" w:rsidR="001B57AD" w:rsidRPr="0054486E" w:rsidRDefault="001B57AD" w:rsidP="00787B7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21C59480" w14:textId="0F55DCD8" w:rsidR="001B57AD" w:rsidRPr="0054486E" w:rsidRDefault="001B57AD" w:rsidP="00787B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Волонтер - друг и помощник</w:t>
            </w:r>
          </w:p>
        </w:tc>
        <w:tc>
          <w:tcPr>
            <w:tcW w:w="1360" w:type="dxa"/>
            <w:gridSpan w:val="2"/>
          </w:tcPr>
          <w:p w14:paraId="33DEAA66" w14:textId="5CE6A0A1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5г</w:t>
            </w:r>
          </w:p>
        </w:tc>
        <w:tc>
          <w:tcPr>
            <w:tcW w:w="2284" w:type="dxa"/>
            <w:gridSpan w:val="3"/>
          </w:tcPr>
          <w:p w14:paraId="003BDD5E" w14:textId="1B660606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 расписанию</w:t>
            </w:r>
          </w:p>
        </w:tc>
        <w:tc>
          <w:tcPr>
            <w:tcW w:w="2491" w:type="dxa"/>
          </w:tcPr>
          <w:p w14:paraId="13A813DD" w14:textId="05B649EE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1818" w:type="dxa"/>
          </w:tcPr>
          <w:p w14:paraId="320EC3AA" w14:textId="77777777" w:rsidR="001B57AD" w:rsidRPr="0054486E" w:rsidRDefault="001B57AD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2B23DB" w:rsidRPr="0054486E" w14:paraId="577F6071" w14:textId="77777777" w:rsidTr="00FD5CFA">
        <w:tc>
          <w:tcPr>
            <w:tcW w:w="2701" w:type="dxa"/>
            <w:gridSpan w:val="2"/>
            <w:vMerge w:val="restart"/>
          </w:tcPr>
          <w:p w14:paraId="2E6E1AB7" w14:textId="77777777" w:rsidR="002B23DB" w:rsidRPr="0054486E" w:rsidRDefault="002B23DB" w:rsidP="00787B7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906" w:type="dxa"/>
          </w:tcPr>
          <w:p w14:paraId="51039CAC" w14:textId="77777777" w:rsidR="002B23DB" w:rsidRPr="0054486E" w:rsidRDefault="002B23DB" w:rsidP="00787B7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профориентационной направленности. Экскурсии, выезды, классные часы.</w:t>
            </w:r>
          </w:p>
        </w:tc>
        <w:tc>
          <w:tcPr>
            <w:tcW w:w="1360" w:type="dxa"/>
            <w:gridSpan w:val="2"/>
          </w:tcPr>
          <w:p w14:paraId="129E432F" w14:textId="7F5A5431" w:rsidR="002B23DB" w:rsidRPr="0054486E" w:rsidRDefault="00390692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5C842D9A" w14:textId="77777777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1" w:type="dxa"/>
          </w:tcPr>
          <w:p w14:paraId="55D64A61" w14:textId="77777777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18F0587D" w14:textId="77777777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23DB" w:rsidRPr="0054486E" w14:paraId="674E1848" w14:textId="77777777" w:rsidTr="00FD5CFA">
        <w:tc>
          <w:tcPr>
            <w:tcW w:w="2701" w:type="dxa"/>
            <w:gridSpan w:val="2"/>
            <w:vMerge/>
          </w:tcPr>
          <w:p w14:paraId="19113D96" w14:textId="77777777" w:rsidR="002B23DB" w:rsidRPr="0054486E" w:rsidRDefault="002B23DB" w:rsidP="00787B7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5AC526B8" w14:textId="77777777" w:rsidR="002B23DB" w:rsidRPr="0054486E" w:rsidRDefault="002B23DB" w:rsidP="00787B7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 уроки «</w:t>
            </w:r>
            <w:proofErr w:type="spellStart"/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»:</w:t>
            </w:r>
          </w:p>
          <w:p w14:paraId="4574589E" w14:textId="24CA60F6" w:rsidR="002B23DB" w:rsidRPr="0054486E" w:rsidRDefault="002B23DB" w:rsidP="00787B7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360" w:type="dxa"/>
            <w:gridSpan w:val="2"/>
          </w:tcPr>
          <w:p w14:paraId="5558ABB0" w14:textId="77777777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B0DC153" w14:textId="77777777" w:rsidR="00390692" w:rsidRPr="0054486E" w:rsidRDefault="00390692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7B2F941" w14:textId="77777777" w:rsidR="00390692" w:rsidRPr="0054486E" w:rsidRDefault="00390692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53F1FF7" w14:textId="77777777" w:rsidR="00390692" w:rsidRPr="0054486E" w:rsidRDefault="00390692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B7876EC" w14:textId="4F396BEE" w:rsidR="00390692" w:rsidRPr="0054486E" w:rsidRDefault="00390692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1-2</w:t>
            </w:r>
          </w:p>
        </w:tc>
        <w:tc>
          <w:tcPr>
            <w:tcW w:w="2284" w:type="dxa"/>
            <w:gridSpan w:val="3"/>
          </w:tcPr>
          <w:p w14:paraId="43DAFA10" w14:textId="77777777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A31005B" w14:textId="77777777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A685203" w14:textId="77777777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777072F" w14:textId="34E759AF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2.09.2024</w:t>
            </w:r>
          </w:p>
        </w:tc>
        <w:tc>
          <w:tcPr>
            <w:tcW w:w="2491" w:type="dxa"/>
          </w:tcPr>
          <w:p w14:paraId="2C5B92E8" w14:textId="23A562B8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501F996F" w14:textId="77777777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23DB" w:rsidRPr="0054486E" w14:paraId="15FEA2E1" w14:textId="77777777" w:rsidTr="00FD5CFA">
        <w:tc>
          <w:tcPr>
            <w:tcW w:w="2701" w:type="dxa"/>
            <w:gridSpan w:val="2"/>
            <w:vMerge/>
          </w:tcPr>
          <w:p w14:paraId="1DAC2AD5" w14:textId="77777777" w:rsidR="002B23DB" w:rsidRPr="0054486E" w:rsidRDefault="002B23DB" w:rsidP="00787B7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70F3FF59" w14:textId="54B13623" w:rsidR="002B23DB" w:rsidRPr="0054486E" w:rsidRDefault="002B23DB" w:rsidP="00787B7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Газовая промышленность</w:t>
            </w:r>
          </w:p>
        </w:tc>
        <w:tc>
          <w:tcPr>
            <w:tcW w:w="1360" w:type="dxa"/>
            <w:gridSpan w:val="2"/>
          </w:tcPr>
          <w:p w14:paraId="5B97EE98" w14:textId="39C25656" w:rsidR="002B23DB" w:rsidRPr="0054486E" w:rsidRDefault="00390692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5-6</w:t>
            </w:r>
          </w:p>
        </w:tc>
        <w:tc>
          <w:tcPr>
            <w:tcW w:w="2284" w:type="dxa"/>
            <w:gridSpan w:val="3"/>
          </w:tcPr>
          <w:p w14:paraId="6EA92165" w14:textId="1E498A0C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9.09.2024</w:t>
            </w:r>
          </w:p>
        </w:tc>
        <w:tc>
          <w:tcPr>
            <w:tcW w:w="2491" w:type="dxa"/>
          </w:tcPr>
          <w:p w14:paraId="69731A46" w14:textId="5745BF5F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7FC3CF8F" w14:textId="77777777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23DB" w:rsidRPr="0054486E" w14:paraId="73F3E286" w14:textId="77777777" w:rsidTr="00FD5CFA">
        <w:tc>
          <w:tcPr>
            <w:tcW w:w="2701" w:type="dxa"/>
            <w:gridSpan w:val="2"/>
            <w:vMerge/>
          </w:tcPr>
          <w:p w14:paraId="482132A3" w14:textId="77777777" w:rsidR="002B23DB" w:rsidRPr="0054486E" w:rsidRDefault="002B23DB" w:rsidP="00787B7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3CA06AE9" w14:textId="5DE39322" w:rsidR="002B23DB" w:rsidRPr="0054486E" w:rsidRDefault="002B23DB" w:rsidP="00787B7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Металлургия, атомная энергетика</w:t>
            </w:r>
          </w:p>
        </w:tc>
        <w:tc>
          <w:tcPr>
            <w:tcW w:w="1360" w:type="dxa"/>
            <w:gridSpan w:val="2"/>
          </w:tcPr>
          <w:p w14:paraId="7132425C" w14:textId="2541B6C6" w:rsidR="002B23DB" w:rsidRPr="0054486E" w:rsidRDefault="00390692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7-8</w:t>
            </w:r>
          </w:p>
        </w:tc>
        <w:tc>
          <w:tcPr>
            <w:tcW w:w="2284" w:type="dxa"/>
            <w:gridSpan w:val="3"/>
          </w:tcPr>
          <w:p w14:paraId="3028BBD5" w14:textId="662BF1AD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16.09.2024</w:t>
            </w:r>
          </w:p>
        </w:tc>
        <w:tc>
          <w:tcPr>
            <w:tcW w:w="2491" w:type="dxa"/>
          </w:tcPr>
          <w:p w14:paraId="25BAB053" w14:textId="29CB76F4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060B20BF" w14:textId="77777777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23DB" w:rsidRPr="0054486E" w14:paraId="1AB834D3" w14:textId="77777777" w:rsidTr="00FD5CFA">
        <w:tc>
          <w:tcPr>
            <w:tcW w:w="2701" w:type="dxa"/>
            <w:gridSpan w:val="2"/>
            <w:vMerge/>
          </w:tcPr>
          <w:p w14:paraId="1CFE19BC" w14:textId="77777777" w:rsidR="002B23DB" w:rsidRPr="0054486E" w:rsidRDefault="002B23DB" w:rsidP="00787B7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5B2E052E" w14:textId="2792CDC9" w:rsidR="002B23DB" w:rsidRPr="0054486E" w:rsidRDefault="002B23DB" w:rsidP="00787B7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Транспортная отрасль</w:t>
            </w:r>
          </w:p>
        </w:tc>
        <w:tc>
          <w:tcPr>
            <w:tcW w:w="1360" w:type="dxa"/>
            <w:gridSpan w:val="2"/>
          </w:tcPr>
          <w:p w14:paraId="0F89A548" w14:textId="79DD9A92" w:rsidR="002B23DB" w:rsidRPr="0054486E" w:rsidRDefault="00390692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2-4</w:t>
            </w:r>
          </w:p>
        </w:tc>
        <w:tc>
          <w:tcPr>
            <w:tcW w:w="2284" w:type="dxa"/>
            <w:gridSpan w:val="3"/>
          </w:tcPr>
          <w:p w14:paraId="2E968064" w14:textId="1E54DFFF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23.09.2024</w:t>
            </w:r>
          </w:p>
        </w:tc>
        <w:tc>
          <w:tcPr>
            <w:tcW w:w="2491" w:type="dxa"/>
          </w:tcPr>
          <w:p w14:paraId="5EC84FDF" w14:textId="7D9F4781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45AD0C28" w14:textId="77777777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23DB" w:rsidRPr="0054486E" w14:paraId="5E1580B8" w14:textId="77777777" w:rsidTr="00FD5CFA">
        <w:tc>
          <w:tcPr>
            <w:tcW w:w="2701" w:type="dxa"/>
            <w:gridSpan w:val="2"/>
            <w:vMerge/>
          </w:tcPr>
          <w:p w14:paraId="626C4986" w14:textId="77777777" w:rsidR="002B23DB" w:rsidRPr="0054486E" w:rsidRDefault="002B23DB" w:rsidP="00787B7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6F4D90BD" w14:textId="35AEA38A" w:rsidR="002B23DB" w:rsidRPr="0054486E" w:rsidRDefault="002B23DB" w:rsidP="00787B7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60" w:type="dxa"/>
            <w:gridSpan w:val="2"/>
          </w:tcPr>
          <w:p w14:paraId="0DB6948E" w14:textId="535323A4" w:rsidR="002B23DB" w:rsidRPr="0054486E" w:rsidRDefault="00390692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9-10</w:t>
            </w:r>
          </w:p>
        </w:tc>
        <w:tc>
          <w:tcPr>
            <w:tcW w:w="2284" w:type="dxa"/>
            <w:gridSpan w:val="3"/>
          </w:tcPr>
          <w:p w14:paraId="306DC2A9" w14:textId="77BB6DE1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27.09.2024</w:t>
            </w:r>
          </w:p>
        </w:tc>
        <w:tc>
          <w:tcPr>
            <w:tcW w:w="2491" w:type="dxa"/>
          </w:tcPr>
          <w:p w14:paraId="7DD19446" w14:textId="116D8B3E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6C323B30" w14:textId="77777777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23DB" w:rsidRPr="0054486E" w14:paraId="7FD853E1" w14:textId="77777777" w:rsidTr="00FD5CFA">
        <w:tc>
          <w:tcPr>
            <w:tcW w:w="2701" w:type="dxa"/>
            <w:gridSpan w:val="2"/>
            <w:vMerge/>
          </w:tcPr>
          <w:p w14:paraId="360B2DE9" w14:textId="77777777" w:rsidR="002B23DB" w:rsidRPr="0054486E" w:rsidRDefault="002B23DB" w:rsidP="00787B7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65ED189C" w14:textId="7184173D" w:rsidR="002B23DB" w:rsidRPr="0054486E" w:rsidRDefault="002B23DB" w:rsidP="00787B7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</w:t>
            </w:r>
          </w:p>
        </w:tc>
        <w:tc>
          <w:tcPr>
            <w:tcW w:w="1360" w:type="dxa"/>
            <w:gridSpan w:val="2"/>
          </w:tcPr>
          <w:p w14:paraId="53D61820" w14:textId="138AA2A3" w:rsidR="002B23DB" w:rsidRPr="0054486E" w:rsidRDefault="00390692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284" w:type="dxa"/>
            <w:gridSpan w:val="3"/>
          </w:tcPr>
          <w:p w14:paraId="57685C57" w14:textId="26208A19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30.09.2024</w:t>
            </w:r>
          </w:p>
        </w:tc>
        <w:tc>
          <w:tcPr>
            <w:tcW w:w="2491" w:type="dxa"/>
          </w:tcPr>
          <w:p w14:paraId="59AB51D7" w14:textId="4DBF219E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1C6F95F3" w14:textId="77777777" w:rsidR="002B23DB" w:rsidRPr="0054486E" w:rsidRDefault="002B23DB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7B74" w:rsidRPr="0054486E" w14:paraId="5D49A7FC" w14:textId="77777777" w:rsidTr="00FD5CFA">
        <w:tc>
          <w:tcPr>
            <w:tcW w:w="2701" w:type="dxa"/>
            <w:gridSpan w:val="2"/>
            <w:vMerge w:val="restart"/>
          </w:tcPr>
          <w:p w14:paraId="1B1D92A3" w14:textId="77777777" w:rsidR="00787B74" w:rsidRPr="0054486E" w:rsidRDefault="00787B74" w:rsidP="00787B7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Взаимодействие  с родителями</w:t>
            </w:r>
          </w:p>
        </w:tc>
        <w:tc>
          <w:tcPr>
            <w:tcW w:w="3906" w:type="dxa"/>
          </w:tcPr>
          <w:p w14:paraId="588F3435" w14:textId="77777777" w:rsidR="00787B74" w:rsidRPr="0054486E" w:rsidRDefault="00787B74" w:rsidP="00787B7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консультации родителей </w:t>
            </w:r>
          </w:p>
        </w:tc>
        <w:tc>
          <w:tcPr>
            <w:tcW w:w="1360" w:type="dxa"/>
            <w:gridSpan w:val="2"/>
          </w:tcPr>
          <w:p w14:paraId="08D2A98D" w14:textId="77777777" w:rsidR="00787B74" w:rsidRPr="0054486E" w:rsidRDefault="00787B74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14BF46F7" w14:textId="77777777" w:rsidR="00787B74" w:rsidRPr="0054486E" w:rsidRDefault="00787B74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 (по мере необходимости)</w:t>
            </w:r>
          </w:p>
        </w:tc>
        <w:tc>
          <w:tcPr>
            <w:tcW w:w="2491" w:type="dxa"/>
          </w:tcPr>
          <w:p w14:paraId="091222D0" w14:textId="77777777" w:rsidR="00787B74" w:rsidRPr="0054486E" w:rsidRDefault="00787B74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17CE3811" w14:textId="77777777" w:rsidR="00787B74" w:rsidRPr="0054486E" w:rsidRDefault="00787B74" w:rsidP="00787B7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8DA" w:rsidRPr="0054486E" w14:paraId="35E019BF" w14:textId="77777777" w:rsidTr="00FD5CFA">
        <w:tc>
          <w:tcPr>
            <w:tcW w:w="2701" w:type="dxa"/>
            <w:gridSpan w:val="2"/>
            <w:vMerge/>
          </w:tcPr>
          <w:p w14:paraId="1BBD90F6" w14:textId="77777777" w:rsidR="00A228DA" w:rsidRPr="0054486E" w:rsidRDefault="00A228DA" w:rsidP="00A228D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906" w:type="dxa"/>
          </w:tcPr>
          <w:p w14:paraId="526EE9D5" w14:textId="4BABCD95" w:rsidR="00A228DA" w:rsidRPr="0054486E" w:rsidRDefault="00A228DA" w:rsidP="00A228D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( корректировка) родительского комитета, планирование его работы</w:t>
            </w:r>
          </w:p>
        </w:tc>
        <w:tc>
          <w:tcPr>
            <w:tcW w:w="1360" w:type="dxa"/>
            <w:gridSpan w:val="2"/>
          </w:tcPr>
          <w:p w14:paraId="040D80A0" w14:textId="1BEA3FD5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 класс</w:t>
            </w:r>
          </w:p>
        </w:tc>
        <w:tc>
          <w:tcPr>
            <w:tcW w:w="2284" w:type="dxa"/>
            <w:gridSpan w:val="3"/>
          </w:tcPr>
          <w:p w14:paraId="150C315A" w14:textId="3A6F113B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1-2 неделя</w:t>
            </w:r>
          </w:p>
        </w:tc>
        <w:tc>
          <w:tcPr>
            <w:tcW w:w="2491" w:type="dxa"/>
          </w:tcPr>
          <w:p w14:paraId="0FCDF827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14:paraId="6BB5BB52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8DA" w:rsidRPr="0054486E" w14:paraId="3B431F95" w14:textId="77777777" w:rsidTr="00FD5CFA">
        <w:tc>
          <w:tcPr>
            <w:tcW w:w="2701" w:type="dxa"/>
            <w:gridSpan w:val="2"/>
            <w:vMerge/>
          </w:tcPr>
          <w:p w14:paraId="6DBE5725" w14:textId="77777777" w:rsidR="00A228DA" w:rsidRPr="0054486E" w:rsidRDefault="00A228DA" w:rsidP="00A228D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906" w:type="dxa"/>
          </w:tcPr>
          <w:p w14:paraId="3A221629" w14:textId="77777777" w:rsidR="00A228DA" w:rsidRPr="0054486E" w:rsidRDefault="00A228DA" w:rsidP="00A228D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профилактики с приглашением неблагополучных семей по вопросам воспитания, обучения детей</w:t>
            </w:r>
          </w:p>
        </w:tc>
        <w:tc>
          <w:tcPr>
            <w:tcW w:w="1360" w:type="dxa"/>
            <w:gridSpan w:val="2"/>
          </w:tcPr>
          <w:p w14:paraId="48B8F624" w14:textId="44CFC8CE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7AC79559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 (по мере необходимости)</w:t>
            </w:r>
          </w:p>
        </w:tc>
        <w:tc>
          <w:tcPr>
            <w:tcW w:w="2491" w:type="dxa"/>
          </w:tcPr>
          <w:p w14:paraId="55B9621B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Морозова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Ю.В.,члены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 xml:space="preserve"> ШВР, классный руководитель</w:t>
            </w:r>
          </w:p>
        </w:tc>
        <w:tc>
          <w:tcPr>
            <w:tcW w:w="1818" w:type="dxa"/>
          </w:tcPr>
          <w:p w14:paraId="43F57981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8DA" w:rsidRPr="0054486E" w14:paraId="7C18808C" w14:textId="77777777" w:rsidTr="00FD5CFA">
        <w:tc>
          <w:tcPr>
            <w:tcW w:w="2701" w:type="dxa"/>
            <w:gridSpan w:val="2"/>
            <w:vMerge/>
          </w:tcPr>
          <w:p w14:paraId="191F692E" w14:textId="77777777" w:rsidR="00A228DA" w:rsidRPr="0054486E" w:rsidRDefault="00A228DA" w:rsidP="00A228D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906" w:type="dxa"/>
          </w:tcPr>
          <w:p w14:paraId="6512B937" w14:textId="77777777" w:rsidR="00A228DA" w:rsidRPr="0054486E" w:rsidRDefault="00A228DA" w:rsidP="00A228D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проведении общешкольных, классных мероприятиях.</w:t>
            </w:r>
          </w:p>
        </w:tc>
        <w:tc>
          <w:tcPr>
            <w:tcW w:w="1360" w:type="dxa"/>
            <w:gridSpan w:val="2"/>
          </w:tcPr>
          <w:p w14:paraId="1A5852F7" w14:textId="168C5192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49739B5B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 (по мере необходимости)</w:t>
            </w:r>
          </w:p>
        </w:tc>
        <w:tc>
          <w:tcPr>
            <w:tcW w:w="2491" w:type="dxa"/>
          </w:tcPr>
          <w:p w14:paraId="731BD2CA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0D727C55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8DA" w:rsidRPr="0054486E" w14:paraId="1BD49553" w14:textId="77777777" w:rsidTr="00FD5CFA">
        <w:tc>
          <w:tcPr>
            <w:tcW w:w="2701" w:type="dxa"/>
            <w:gridSpan w:val="2"/>
            <w:vMerge/>
          </w:tcPr>
          <w:p w14:paraId="00998AB6" w14:textId="77777777" w:rsidR="00A228DA" w:rsidRPr="0054486E" w:rsidRDefault="00A228DA" w:rsidP="00A228D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906" w:type="dxa"/>
          </w:tcPr>
          <w:p w14:paraId="1D6B10CE" w14:textId="77777777" w:rsidR="00A228DA" w:rsidRPr="0054486E" w:rsidRDefault="00A228DA" w:rsidP="00A228D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14:paraId="2F707A84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0918EA78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</w:tcPr>
          <w:p w14:paraId="1BE7A486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14:paraId="209F56E0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8DA" w:rsidRPr="0054486E" w14:paraId="6D744CBA" w14:textId="77777777" w:rsidTr="00FD5CFA">
        <w:tc>
          <w:tcPr>
            <w:tcW w:w="2701" w:type="dxa"/>
            <w:gridSpan w:val="2"/>
            <w:vMerge w:val="restart"/>
          </w:tcPr>
          <w:p w14:paraId="7F4D5131" w14:textId="77777777" w:rsidR="00A228DA" w:rsidRPr="0054486E" w:rsidRDefault="00A228DA" w:rsidP="00A228D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3906" w:type="dxa"/>
          </w:tcPr>
          <w:p w14:paraId="5430BF62" w14:textId="67C6438A" w:rsidR="00A228DA" w:rsidRPr="0054486E" w:rsidRDefault="00A228DA" w:rsidP="00A228D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ДЭБЦ</w:t>
            </w:r>
            <w:r w:rsidR="00390692" w:rsidRPr="0054486E">
              <w:rPr>
                <w:rFonts w:ascii="Times New Roman" w:hAnsi="Times New Roman" w:cs="Times New Roman"/>
                <w:sz w:val="28"/>
                <w:szCs w:val="28"/>
              </w:rPr>
              <w:t>, ЦРТДЮ</w:t>
            </w:r>
          </w:p>
        </w:tc>
        <w:tc>
          <w:tcPr>
            <w:tcW w:w="1360" w:type="dxa"/>
            <w:gridSpan w:val="2"/>
          </w:tcPr>
          <w:p w14:paraId="6D2AF2BB" w14:textId="7FD06358" w:rsidR="00A228DA" w:rsidRPr="0054486E" w:rsidRDefault="00390692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23AEF1DC" w14:textId="61AAB379" w:rsidR="00A228DA" w:rsidRPr="0054486E" w:rsidRDefault="00390692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 (по мере необходимости)</w:t>
            </w:r>
          </w:p>
        </w:tc>
        <w:tc>
          <w:tcPr>
            <w:tcW w:w="2491" w:type="dxa"/>
          </w:tcPr>
          <w:p w14:paraId="09815D91" w14:textId="687AFADE" w:rsidR="00A228DA" w:rsidRPr="0054486E" w:rsidRDefault="00390692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42EF3295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8DA" w:rsidRPr="0054486E" w14:paraId="74719A5B" w14:textId="77777777" w:rsidTr="00FD5CFA">
        <w:tc>
          <w:tcPr>
            <w:tcW w:w="2701" w:type="dxa"/>
            <w:gridSpan w:val="2"/>
            <w:vMerge/>
          </w:tcPr>
          <w:p w14:paraId="21B06A2B" w14:textId="77777777" w:rsidR="00A228DA" w:rsidRPr="0054486E" w:rsidRDefault="00A228DA" w:rsidP="00A228D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07E5AAFF" w14:textId="77777777" w:rsidR="00A228DA" w:rsidRPr="0054486E" w:rsidRDefault="00A228DA" w:rsidP="00A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им.Лиханова</w:t>
            </w:r>
            <w:proofErr w:type="spellEnd"/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360" w:type="dxa"/>
            <w:gridSpan w:val="2"/>
          </w:tcPr>
          <w:p w14:paraId="10DDB508" w14:textId="1395A412" w:rsidR="00A228DA" w:rsidRPr="0054486E" w:rsidRDefault="00390692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2476B6D2" w14:textId="5403D971" w:rsidR="00A228DA" w:rsidRPr="0054486E" w:rsidRDefault="00390692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 (по мере необходимости)</w:t>
            </w:r>
          </w:p>
        </w:tc>
        <w:tc>
          <w:tcPr>
            <w:tcW w:w="2491" w:type="dxa"/>
          </w:tcPr>
          <w:p w14:paraId="795051A1" w14:textId="50F6F73B" w:rsidR="00A228DA" w:rsidRPr="0054486E" w:rsidRDefault="00390692" w:rsidP="00A228DA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1958884C" w14:textId="77777777" w:rsidR="00A228DA" w:rsidRPr="0054486E" w:rsidRDefault="00A228DA" w:rsidP="00A228DA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28DA" w:rsidRPr="0054486E" w14:paraId="498DCA1C" w14:textId="77777777" w:rsidTr="00FD5CFA">
        <w:tc>
          <w:tcPr>
            <w:tcW w:w="2701" w:type="dxa"/>
            <w:gridSpan w:val="2"/>
            <w:vMerge/>
          </w:tcPr>
          <w:p w14:paraId="453B9197" w14:textId="77777777" w:rsidR="00A228DA" w:rsidRPr="0054486E" w:rsidRDefault="00A228DA" w:rsidP="00A228D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194D2380" w14:textId="77777777" w:rsidR="00A228DA" w:rsidRPr="0054486E" w:rsidRDefault="00A228DA" w:rsidP="00A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Крымский краеведческий музей</w:t>
            </w:r>
          </w:p>
        </w:tc>
        <w:tc>
          <w:tcPr>
            <w:tcW w:w="1360" w:type="dxa"/>
            <w:gridSpan w:val="2"/>
          </w:tcPr>
          <w:p w14:paraId="3F57B094" w14:textId="1E6FED8A" w:rsidR="00A228DA" w:rsidRPr="0054486E" w:rsidRDefault="00390692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221DF7C2" w14:textId="32B99666" w:rsidR="00A228DA" w:rsidRPr="0054486E" w:rsidRDefault="00390692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 (по мере необходимости)</w:t>
            </w:r>
          </w:p>
        </w:tc>
        <w:tc>
          <w:tcPr>
            <w:tcW w:w="2491" w:type="dxa"/>
          </w:tcPr>
          <w:p w14:paraId="72B686B8" w14:textId="2D777172" w:rsidR="00A228DA" w:rsidRPr="0054486E" w:rsidRDefault="00390692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5F5B385A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8DA" w:rsidRPr="0054486E" w14:paraId="25BAC363" w14:textId="77777777" w:rsidTr="00FD5CFA">
        <w:tc>
          <w:tcPr>
            <w:tcW w:w="2701" w:type="dxa"/>
            <w:gridSpan w:val="2"/>
            <w:vMerge/>
          </w:tcPr>
          <w:p w14:paraId="5F8F5FD9" w14:textId="77777777" w:rsidR="00A228DA" w:rsidRPr="0054486E" w:rsidRDefault="00A228DA" w:rsidP="00A228D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14:paraId="1A5CF335" w14:textId="77777777" w:rsidR="00A228DA" w:rsidRPr="0054486E" w:rsidRDefault="00A228DA" w:rsidP="00A228D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МКЦ Русь</w:t>
            </w:r>
          </w:p>
        </w:tc>
        <w:tc>
          <w:tcPr>
            <w:tcW w:w="1360" w:type="dxa"/>
            <w:gridSpan w:val="2"/>
          </w:tcPr>
          <w:p w14:paraId="7AEAF6E4" w14:textId="6F8DEF4E" w:rsidR="00A228DA" w:rsidRPr="0054486E" w:rsidRDefault="00390692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230E8357" w14:textId="60441CC6" w:rsidR="00A228DA" w:rsidRPr="0054486E" w:rsidRDefault="00390692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 (по мере необходимости)</w:t>
            </w:r>
          </w:p>
        </w:tc>
        <w:tc>
          <w:tcPr>
            <w:tcW w:w="2491" w:type="dxa"/>
          </w:tcPr>
          <w:p w14:paraId="7ED1537A" w14:textId="5A47E22D" w:rsidR="00A228DA" w:rsidRPr="0054486E" w:rsidRDefault="00390692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3F7C7C56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8DA" w:rsidRPr="0054486E" w14:paraId="4A422080" w14:textId="77777777" w:rsidTr="00FD5CFA">
        <w:tc>
          <w:tcPr>
            <w:tcW w:w="2701" w:type="dxa"/>
            <w:gridSpan w:val="2"/>
            <w:vMerge w:val="restart"/>
          </w:tcPr>
          <w:p w14:paraId="0474D33D" w14:textId="77777777" w:rsidR="00A228DA" w:rsidRPr="0054486E" w:rsidRDefault="00A228DA" w:rsidP="00A228D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предметно-пространственной среды</w:t>
            </w:r>
          </w:p>
        </w:tc>
        <w:tc>
          <w:tcPr>
            <w:tcW w:w="3906" w:type="dxa"/>
          </w:tcPr>
          <w:p w14:paraId="10D872F3" w14:textId="77777777" w:rsidR="00A228DA" w:rsidRPr="0054486E" w:rsidRDefault="00A228DA" w:rsidP="00A228D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 рисунков по БДД</w:t>
            </w:r>
          </w:p>
        </w:tc>
        <w:tc>
          <w:tcPr>
            <w:tcW w:w="1360" w:type="dxa"/>
            <w:gridSpan w:val="2"/>
          </w:tcPr>
          <w:p w14:paraId="5ABE990F" w14:textId="78E0DC7F" w:rsidR="00A228DA" w:rsidRPr="0054486E" w:rsidRDefault="00390692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5D02CAE9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25.09-29.09</w:t>
            </w:r>
          </w:p>
        </w:tc>
        <w:tc>
          <w:tcPr>
            <w:tcW w:w="2491" w:type="dxa"/>
          </w:tcPr>
          <w:p w14:paraId="4F2F2D27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5FE40935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8DA" w:rsidRPr="0054486E" w14:paraId="6EBBD588" w14:textId="77777777" w:rsidTr="00FD5CFA">
        <w:tc>
          <w:tcPr>
            <w:tcW w:w="2701" w:type="dxa"/>
            <w:gridSpan w:val="2"/>
            <w:vMerge/>
          </w:tcPr>
          <w:p w14:paraId="65E5BE11" w14:textId="77777777" w:rsidR="00A228DA" w:rsidRPr="0054486E" w:rsidRDefault="00A228DA" w:rsidP="00A228D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906" w:type="dxa"/>
          </w:tcPr>
          <w:p w14:paraId="39B97DC6" w14:textId="77777777" w:rsidR="00A228DA" w:rsidRPr="0054486E" w:rsidRDefault="00A228DA" w:rsidP="00A228D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  по соблюдению Закона КК 1539</w:t>
            </w:r>
          </w:p>
        </w:tc>
        <w:tc>
          <w:tcPr>
            <w:tcW w:w="1360" w:type="dxa"/>
            <w:gridSpan w:val="2"/>
          </w:tcPr>
          <w:p w14:paraId="1C1AE87A" w14:textId="075BC2BE" w:rsidR="00A228DA" w:rsidRPr="0054486E" w:rsidRDefault="00390692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4F55581A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6.09-11.09</w:t>
            </w:r>
          </w:p>
        </w:tc>
        <w:tc>
          <w:tcPr>
            <w:tcW w:w="2491" w:type="dxa"/>
          </w:tcPr>
          <w:p w14:paraId="1821B7BD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60927C6A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8DA" w:rsidRPr="0054486E" w14:paraId="01D71C65" w14:textId="77777777" w:rsidTr="00FD5CFA">
        <w:tc>
          <w:tcPr>
            <w:tcW w:w="2701" w:type="dxa"/>
            <w:gridSpan w:val="2"/>
            <w:vMerge/>
          </w:tcPr>
          <w:p w14:paraId="36FBB93E" w14:textId="77777777" w:rsidR="00A228DA" w:rsidRPr="0054486E" w:rsidRDefault="00A228DA" w:rsidP="00A228D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906" w:type="dxa"/>
          </w:tcPr>
          <w:p w14:paraId="71FE5CA8" w14:textId="305A7A88" w:rsidR="00A228DA" w:rsidRPr="0054486E" w:rsidRDefault="00A228DA" w:rsidP="00A228D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Праздничное украшение кабинетов, школы  к 1 сентября</w:t>
            </w:r>
          </w:p>
        </w:tc>
        <w:tc>
          <w:tcPr>
            <w:tcW w:w="1360" w:type="dxa"/>
            <w:gridSpan w:val="2"/>
          </w:tcPr>
          <w:p w14:paraId="463590C4" w14:textId="65122DC0" w:rsidR="00A228DA" w:rsidRPr="0054486E" w:rsidRDefault="00390692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0FFF933C" w14:textId="54D4C73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1.09.202</w:t>
            </w:r>
            <w:r w:rsidR="00390692" w:rsidRPr="0054486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91" w:type="dxa"/>
          </w:tcPr>
          <w:p w14:paraId="5AC02B14" w14:textId="538A55C1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ст.вожатая</w:t>
            </w:r>
            <w:proofErr w:type="spellEnd"/>
          </w:p>
        </w:tc>
        <w:tc>
          <w:tcPr>
            <w:tcW w:w="1818" w:type="dxa"/>
          </w:tcPr>
          <w:p w14:paraId="194186A5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8DA" w:rsidRPr="0054486E" w14:paraId="7D398076" w14:textId="77777777" w:rsidTr="00FD5CFA">
        <w:tc>
          <w:tcPr>
            <w:tcW w:w="2701" w:type="dxa"/>
            <w:gridSpan w:val="2"/>
            <w:vMerge/>
          </w:tcPr>
          <w:p w14:paraId="346907DD" w14:textId="77777777" w:rsidR="00A228DA" w:rsidRPr="0054486E" w:rsidRDefault="00A228DA" w:rsidP="00A228D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906" w:type="dxa"/>
          </w:tcPr>
          <w:p w14:paraId="3C5F7378" w14:textId="77777777" w:rsidR="00A228DA" w:rsidRPr="0054486E" w:rsidRDefault="00A228DA" w:rsidP="00A228D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360" w:type="dxa"/>
            <w:gridSpan w:val="2"/>
          </w:tcPr>
          <w:p w14:paraId="34DD8654" w14:textId="70E51945" w:rsidR="00A228DA" w:rsidRPr="0054486E" w:rsidRDefault="00390692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84" w:type="dxa"/>
            <w:gridSpan w:val="3"/>
          </w:tcPr>
          <w:p w14:paraId="31772626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1.09-10.09</w:t>
            </w:r>
          </w:p>
        </w:tc>
        <w:tc>
          <w:tcPr>
            <w:tcW w:w="2491" w:type="dxa"/>
          </w:tcPr>
          <w:p w14:paraId="42FF4D48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574495F3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8DA" w:rsidRPr="0054486E" w14:paraId="174B3D54" w14:textId="77777777" w:rsidTr="00FD5CFA">
        <w:tc>
          <w:tcPr>
            <w:tcW w:w="2701" w:type="dxa"/>
            <w:gridSpan w:val="2"/>
          </w:tcPr>
          <w:p w14:paraId="68C1990F" w14:textId="77777777" w:rsidR="00A228DA" w:rsidRPr="0054486E" w:rsidRDefault="00A228DA" w:rsidP="00A228D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3906" w:type="dxa"/>
          </w:tcPr>
          <w:p w14:paraId="6619D506" w14:textId="77777777" w:rsidR="00A228DA" w:rsidRPr="0054486E" w:rsidRDefault="00A228DA" w:rsidP="00A228D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музей</w:t>
            </w:r>
          </w:p>
          <w:p w14:paraId="080E3BB2" w14:textId="77777777" w:rsidR="00A228DA" w:rsidRPr="0054486E" w:rsidRDefault="00A228DA" w:rsidP="00A228D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 (Урок мужества</w:t>
            </w:r>
          </w:p>
        </w:tc>
        <w:tc>
          <w:tcPr>
            <w:tcW w:w="1360" w:type="dxa"/>
            <w:gridSpan w:val="2"/>
          </w:tcPr>
          <w:p w14:paraId="2514E073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14:paraId="2CF36BE1" w14:textId="3CC254E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2.09.202</w:t>
            </w:r>
            <w:r w:rsidR="00390692" w:rsidRPr="0054486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91" w:type="dxa"/>
          </w:tcPr>
          <w:p w14:paraId="117E50E3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Титкова О.Н., классные руководители</w:t>
            </w:r>
          </w:p>
        </w:tc>
        <w:tc>
          <w:tcPr>
            <w:tcW w:w="1818" w:type="dxa"/>
          </w:tcPr>
          <w:p w14:paraId="35F1C625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8DA" w:rsidRPr="0054486E" w14:paraId="1095E672" w14:textId="77777777" w:rsidTr="00FD5CFA">
        <w:tc>
          <w:tcPr>
            <w:tcW w:w="14560" w:type="dxa"/>
            <w:gridSpan w:val="10"/>
          </w:tcPr>
          <w:p w14:paraId="3C7C88B9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54486E">
              <w:rPr>
                <w:b/>
                <w:i/>
                <w:color w:val="C00000"/>
                <w:sz w:val="28"/>
                <w:szCs w:val="28"/>
              </w:rPr>
              <w:t>Октябрь</w:t>
            </w:r>
          </w:p>
        </w:tc>
      </w:tr>
      <w:tr w:rsidR="00A228DA" w:rsidRPr="0054486E" w14:paraId="4EE29768" w14:textId="77777777" w:rsidTr="00FD5CFA">
        <w:tc>
          <w:tcPr>
            <w:tcW w:w="2627" w:type="dxa"/>
          </w:tcPr>
          <w:p w14:paraId="61B65098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4058" w:type="dxa"/>
            <w:gridSpan w:val="3"/>
          </w:tcPr>
          <w:p w14:paraId="2A3EC55D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наименование мероприятий (дела)</w:t>
            </w:r>
          </w:p>
        </w:tc>
        <w:tc>
          <w:tcPr>
            <w:tcW w:w="1385" w:type="dxa"/>
            <w:gridSpan w:val="2"/>
          </w:tcPr>
          <w:p w14:paraId="45265B13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128" w:type="dxa"/>
          </w:tcPr>
          <w:p w14:paraId="6B80BD05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44" w:type="dxa"/>
            <w:gridSpan w:val="2"/>
          </w:tcPr>
          <w:p w14:paraId="44E04FD8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818" w:type="dxa"/>
          </w:tcPr>
          <w:p w14:paraId="6C63E204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A228DA" w:rsidRPr="0054486E" w14:paraId="0A6D0927" w14:textId="77777777" w:rsidTr="00FD5CFA">
        <w:tc>
          <w:tcPr>
            <w:tcW w:w="2627" w:type="dxa"/>
            <w:vMerge w:val="restart"/>
          </w:tcPr>
          <w:p w14:paraId="5B1BC0DA" w14:textId="77777777" w:rsidR="00673045" w:rsidRPr="0054486E" w:rsidRDefault="00673045" w:rsidP="00A228D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5D7569B" w14:textId="0AB4F4B0" w:rsidR="00A228DA" w:rsidRPr="0054486E" w:rsidRDefault="00A228DA" w:rsidP="00A228DA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Урочная деятельность</w:t>
            </w:r>
          </w:p>
        </w:tc>
        <w:tc>
          <w:tcPr>
            <w:tcW w:w="11933" w:type="dxa"/>
            <w:gridSpan w:val="9"/>
          </w:tcPr>
          <w:p w14:paraId="112272BF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lastRenderedPageBreak/>
              <w:t>согласно индивидуальным планам работы учителей-предметников</w:t>
            </w:r>
          </w:p>
          <w:p w14:paraId="7198B538" w14:textId="77777777" w:rsidR="00A228DA" w:rsidRPr="0054486E" w:rsidRDefault="00A228DA" w:rsidP="00A228D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673045" w:rsidRPr="0054486E" w14:paraId="75457408" w14:textId="77777777" w:rsidTr="00FD5CFA">
        <w:tc>
          <w:tcPr>
            <w:tcW w:w="2627" w:type="dxa"/>
            <w:vMerge/>
          </w:tcPr>
          <w:p w14:paraId="1404CE8C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732BF086" w14:textId="77777777" w:rsidR="00673045" w:rsidRPr="0054486E" w:rsidRDefault="00673045" w:rsidP="00673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</w:t>
            </w:r>
          </w:p>
          <w:p w14:paraId="77B73DE9" w14:textId="77777777" w:rsidR="00673045" w:rsidRPr="0054486E" w:rsidRDefault="00673045" w:rsidP="00673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(Музыкальные викторины и в рамках </w:t>
            </w:r>
            <w:proofErr w:type="spellStart"/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профминимума</w:t>
            </w:r>
            <w:proofErr w:type="spellEnd"/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профессии музыканта </w:t>
            </w:r>
          </w:p>
          <w:p w14:paraId="17749F3D" w14:textId="30C419ED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14:paraId="700D9A7C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128" w:type="dxa"/>
          </w:tcPr>
          <w:p w14:paraId="54EC7125" w14:textId="444107D5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1.10.2024</w:t>
            </w:r>
          </w:p>
        </w:tc>
        <w:tc>
          <w:tcPr>
            <w:tcW w:w="2544" w:type="dxa"/>
            <w:gridSpan w:val="2"/>
          </w:tcPr>
          <w:p w14:paraId="0DBD7A14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Учитель музыки</w:t>
            </w:r>
          </w:p>
        </w:tc>
        <w:tc>
          <w:tcPr>
            <w:tcW w:w="1818" w:type="dxa"/>
          </w:tcPr>
          <w:p w14:paraId="3900F861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16772C52" w14:textId="77777777" w:rsidTr="00FD5CFA">
        <w:tc>
          <w:tcPr>
            <w:tcW w:w="2627" w:type="dxa"/>
            <w:vMerge/>
          </w:tcPr>
          <w:p w14:paraId="4D264DCE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4BCF0FF3" w14:textId="77777777" w:rsidR="00673045" w:rsidRPr="0054486E" w:rsidRDefault="00673045" w:rsidP="00673045">
            <w:pPr>
              <w:pStyle w:val="af0"/>
              <w:spacing w:before="0" w:after="0"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eastAsiaTheme="majorEastAsia"/>
                <w:b w:val="0"/>
                <w:sz w:val="28"/>
                <w:szCs w:val="28"/>
              </w:rPr>
              <w:t>Всемирный день защиты животных</w:t>
            </w:r>
          </w:p>
          <w:p w14:paraId="5183BCC3" w14:textId="6272655C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Сбор корма и поход в  приют для животных </w:t>
            </w:r>
          </w:p>
        </w:tc>
        <w:tc>
          <w:tcPr>
            <w:tcW w:w="1385" w:type="dxa"/>
            <w:gridSpan w:val="2"/>
          </w:tcPr>
          <w:p w14:paraId="45ED7861" w14:textId="5EA65CC2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422FFE86" w14:textId="52C2EE60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4 октябрь</w:t>
            </w:r>
          </w:p>
        </w:tc>
        <w:tc>
          <w:tcPr>
            <w:tcW w:w="2544" w:type="dxa"/>
            <w:gridSpan w:val="2"/>
          </w:tcPr>
          <w:p w14:paraId="464439FD" w14:textId="1ABEE39B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rFonts w:eastAsia="Batang;??"/>
                <w:sz w:val="28"/>
                <w:szCs w:val="28"/>
              </w:rPr>
              <w:t>Классный руководитель</w:t>
            </w:r>
          </w:p>
        </w:tc>
        <w:tc>
          <w:tcPr>
            <w:tcW w:w="1818" w:type="dxa"/>
          </w:tcPr>
          <w:p w14:paraId="42717A8C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2E8A4016" w14:textId="77777777" w:rsidTr="00FD5CFA">
        <w:tc>
          <w:tcPr>
            <w:tcW w:w="2627" w:type="dxa"/>
            <w:vMerge/>
          </w:tcPr>
          <w:p w14:paraId="076EB764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3D7E366B" w14:textId="62AEB4CF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210 лет со дня рождения великого русского поэта и прозаика М. Ю. Лермонтова (1814–1841)</w:t>
            </w:r>
          </w:p>
        </w:tc>
        <w:tc>
          <w:tcPr>
            <w:tcW w:w="1385" w:type="dxa"/>
            <w:gridSpan w:val="2"/>
          </w:tcPr>
          <w:p w14:paraId="2DFA7E77" w14:textId="62E9ECFA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7DD25BAA" w14:textId="3682C7ED" w:rsidR="00673045" w:rsidRPr="0054486E" w:rsidRDefault="00CA6AF1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3</w:t>
            </w:r>
            <w:r w:rsidR="00673045" w:rsidRPr="0054486E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544" w:type="dxa"/>
            <w:gridSpan w:val="2"/>
          </w:tcPr>
          <w:p w14:paraId="282E7173" w14:textId="77777777" w:rsidR="00673045" w:rsidRPr="0054486E" w:rsidRDefault="00673045" w:rsidP="00673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14:paraId="0A13910E" w14:textId="18C30ED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Учителя литературы</w:t>
            </w:r>
          </w:p>
        </w:tc>
        <w:tc>
          <w:tcPr>
            <w:tcW w:w="1818" w:type="dxa"/>
          </w:tcPr>
          <w:p w14:paraId="2BB08926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133A3DC0" w14:textId="77777777" w:rsidTr="00FD5CFA">
        <w:tc>
          <w:tcPr>
            <w:tcW w:w="2627" w:type="dxa"/>
            <w:vMerge/>
          </w:tcPr>
          <w:p w14:paraId="01870B6B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635B462F" w14:textId="77777777" w:rsidR="00673045" w:rsidRPr="0054486E" w:rsidRDefault="00673045" w:rsidP="00673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95 лет со дня рождения легендарного российского футболиста Л. И. Яшина (1929–1990)</w:t>
            </w:r>
          </w:p>
          <w:p w14:paraId="34CDA8C4" w14:textId="3FA062E0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(футбольные конкурсы или турниры)</w:t>
            </w:r>
          </w:p>
        </w:tc>
        <w:tc>
          <w:tcPr>
            <w:tcW w:w="1385" w:type="dxa"/>
            <w:gridSpan w:val="2"/>
          </w:tcPr>
          <w:p w14:paraId="50D03714" w14:textId="3AFDBE21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5EDDD15E" w14:textId="748CF599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22 октября </w:t>
            </w:r>
          </w:p>
        </w:tc>
        <w:tc>
          <w:tcPr>
            <w:tcW w:w="2544" w:type="dxa"/>
            <w:gridSpan w:val="2"/>
          </w:tcPr>
          <w:p w14:paraId="0E1CFB37" w14:textId="77777777" w:rsidR="00673045" w:rsidRPr="0054486E" w:rsidRDefault="00673045" w:rsidP="00673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классов, </w:t>
            </w:r>
          </w:p>
          <w:p w14:paraId="7EB5F63C" w14:textId="08DE2DCC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учитель физкультуры </w:t>
            </w:r>
          </w:p>
        </w:tc>
        <w:tc>
          <w:tcPr>
            <w:tcW w:w="1818" w:type="dxa"/>
          </w:tcPr>
          <w:p w14:paraId="25B45C00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62665417" w14:textId="77777777" w:rsidTr="00FD5CFA">
        <w:tc>
          <w:tcPr>
            <w:tcW w:w="2627" w:type="dxa"/>
            <w:vMerge/>
          </w:tcPr>
          <w:p w14:paraId="2DF9B976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06FDF123" w14:textId="77777777" w:rsidR="00673045" w:rsidRPr="0054486E" w:rsidRDefault="00673045" w:rsidP="00673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  <w:p w14:paraId="604CC067" w14:textId="57188350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профориентации презентация профессии библиотекаря, проведение </w:t>
            </w:r>
            <w:r w:rsidRPr="00544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выставок детских книг для семейного чтения, читательских конференций</w:t>
            </w:r>
          </w:p>
        </w:tc>
        <w:tc>
          <w:tcPr>
            <w:tcW w:w="1385" w:type="dxa"/>
            <w:gridSpan w:val="2"/>
          </w:tcPr>
          <w:p w14:paraId="7B7E15C4" w14:textId="6969F8BD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128" w:type="dxa"/>
          </w:tcPr>
          <w:p w14:paraId="2F16050D" w14:textId="5EB6F4ED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28 октября</w:t>
            </w:r>
          </w:p>
        </w:tc>
        <w:tc>
          <w:tcPr>
            <w:tcW w:w="2544" w:type="dxa"/>
            <w:gridSpan w:val="2"/>
          </w:tcPr>
          <w:p w14:paraId="7ACC9F82" w14:textId="4E8FA328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Учитель начальных классов , библиотекарь школы</w:t>
            </w:r>
          </w:p>
        </w:tc>
        <w:tc>
          <w:tcPr>
            <w:tcW w:w="1818" w:type="dxa"/>
          </w:tcPr>
          <w:p w14:paraId="17102BA0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2D36228D" w14:textId="77777777" w:rsidTr="00FD5CFA">
        <w:tc>
          <w:tcPr>
            <w:tcW w:w="2627" w:type="dxa"/>
            <w:vMerge/>
          </w:tcPr>
          <w:p w14:paraId="4D4DFFEA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445F97BD" w14:textId="3A0283C2" w:rsidR="00673045" w:rsidRPr="0054486E" w:rsidRDefault="00313766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 День разгрома советскими войсками немецко-фашистских войск в битве за Кавказ (1943г)</w:t>
            </w:r>
          </w:p>
        </w:tc>
        <w:tc>
          <w:tcPr>
            <w:tcW w:w="1385" w:type="dxa"/>
            <w:gridSpan w:val="2"/>
          </w:tcPr>
          <w:p w14:paraId="224CFE6F" w14:textId="30AEB92B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7EC9BAD1" w14:textId="518EE39E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 октября</w:t>
            </w:r>
          </w:p>
        </w:tc>
        <w:tc>
          <w:tcPr>
            <w:tcW w:w="2544" w:type="dxa"/>
            <w:gridSpan w:val="2"/>
          </w:tcPr>
          <w:p w14:paraId="1C10E39B" w14:textId="01E97553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истории, учителя начальных классов</w:t>
            </w:r>
          </w:p>
        </w:tc>
        <w:tc>
          <w:tcPr>
            <w:tcW w:w="1818" w:type="dxa"/>
          </w:tcPr>
          <w:p w14:paraId="4EF87891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1E7593AF" w14:textId="77777777" w:rsidTr="00FD5CFA">
        <w:tc>
          <w:tcPr>
            <w:tcW w:w="2627" w:type="dxa"/>
            <w:vMerge/>
          </w:tcPr>
          <w:p w14:paraId="04814C19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6F5111DA" w14:textId="2286DC12" w:rsidR="00673045" w:rsidRPr="0054486E" w:rsidRDefault="00313766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Кубанского казачества</w:t>
            </w:r>
          </w:p>
        </w:tc>
        <w:tc>
          <w:tcPr>
            <w:tcW w:w="1385" w:type="dxa"/>
            <w:gridSpan w:val="2"/>
          </w:tcPr>
          <w:p w14:paraId="1426CFEF" w14:textId="4A4CAF48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3003C17E" w14:textId="43DD46D6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19 октября</w:t>
            </w:r>
          </w:p>
        </w:tc>
        <w:tc>
          <w:tcPr>
            <w:tcW w:w="2544" w:type="dxa"/>
            <w:gridSpan w:val="2"/>
          </w:tcPr>
          <w:p w14:paraId="1B22C50F" w14:textId="6074C062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Учителя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Кубановедения</w:t>
            </w:r>
            <w:proofErr w:type="spellEnd"/>
          </w:p>
        </w:tc>
        <w:tc>
          <w:tcPr>
            <w:tcW w:w="1818" w:type="dxa"/>
          </w:tcPr>
          <w:p w14:paraId="1FEE9277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16939A71" w14:textId="77777777" w:rsidTr="00FD5CFA">
        <w:tc>
          <w:tcPr>
            <w:tcW w:w="2627" w:type="dxa"/>
            <w:vMerge w:val="restart"/>
          </w:tcPr>
          <w:p w14:paraId="0238A68A" w14:textId="4408AACA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Классное руководство</w:t>
            </w:r>
          </w:p>
        </w:tc>
        <w:tc>
          <w:tcPr>
            <w:tcW w:w="4058" w:type="dxa"/>
            <w:gridSpan w:val="3"/>
          </w:tcPr>
          <w:p w14:paraId="39D6E6CF" w14:textId="59724E52" w:rsidR="00673045" w:rsidRPr="0054486E" w:rsidRDefault="00673045" w:rsidP="0067304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54486E">
              <w:rPr>
                <w:sz w:val="28"/>
                <w:szCs w:val="28"/>
              </w:rPr>
              <w:t>Киноурок</w:t>
            </w:r>
            <w:proofErr w:type="spellEnd"/>
            <w:r w:rsidRPr="0054486E">
              <w:rPr>
                <w:sz w:val="28"/>
                <w:szCs w:val="28"/>
              </w:rPr>
              <w:t xml:space="preserve"> </w:t>
            </w:r>
          </w:p>
          <w:p w14:paraId="5259C09E" w14:textId="217859C8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14:paraId="583F47FD" w14:textId="3B552D92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0EB9968C" w14:textId="54019C81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До15.10</w:t>
            </w:r>
          </w:p>
        </w:tc>
        <w:tc>
          <w:tcPr>
            <w:tcW w:w="2544" w:type="dxa"/>
            <w:gridSpan w:val="2"/>
          </w:tcPr>
          <w:p w14:paraId="00D11FFA" w14:textId="2F912D7C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71C46640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27796F5B" w14:textId="77777777" w:rsidTr="00FD5CFA">
        <w:tc>
          <w:tcPr>
            <w:tcW w:w="2627" w:type="dxa"/>
            <w:vMerge/>
          </w:tcPr>
          <w:p w14:paraId="677A07F8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4F90AACE" w14:textId="552D7CBE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385" w:type="dxa"/>
            <w:gridSpan w:val="2"/>
          </w:tcPr>
          <w:p w14:paraId="7BF58862" w14:textId="66E558BC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157E18DB" w14:textId="5D3BF674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24 октября</w:t>
            </w:r>
          </w:p>
        </w:tc>
        <w:tc>
          <w:tcPr>
            <w:tcW w:w="2544" w:type="dxa"/>
            <w:gridSpan w:val="2"/>
          </w:tcPr>
          <w:p w14:paraId="218C49C6" w14:textId="2FF0F402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1DF6FDF5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3A24FA2A" w14:textId="77777777" w:rsidTr="00FD5CFA">
        <w:tc>
          <w:tcPr>
            <w:tcW w:w="2627" w:type="dxa"/>
            <w:vMerge/>
          </w:tcPr>
          <w:p w14:paraId="63C99848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47E3FD90" w14:textId="3F6FF572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 </w:t>
            </w:r>
          </w:p>
        </w:tc>
        <w:tc>
          <w:tcPr>
            <w:tcW w:w="1385" w:type="dxa"/>
            <w:gridSpan w:val="2"/>
          </w:tcPr>
          <w:p w14:paraId="10835D60" w14:textId="1245F94B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1AA1DA1C" w14:textId="16381B5B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5.10.202</w:t>
            </w:r>
            <w:r w:rsidR="00313766" w:rsidRPr="0054486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44" w:type="dxa"/>
            <w:gridSpan w:val="2"/>
          </w:tcPr>
          <w:p w14:paraId="4E391A6B" w14:textId="138826B5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7FB76830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496392D3" w14:textId="77777777" w:rsidTr="00FD5CFA">
        <w:tc>
          <w:tcPr>
            <w:tcW w:w="2627" w:type="dxa"/>
            <w:vMerge/>
          </w:tcPr>
          <w:p w14:paraId="1E4E6782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40E5AE62" w14:textId="77777777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отца в России</w:t>
            </w:r>
          </w:p>
        </w:tc>
        <w:tc>
          <w:tcPr>
            <w:tcW w:w="1385" w:type="dxa"/>
            <w:gridSpan w:val="2"/>
          </w:tcPr>
          <w:p w14:paraId="465FBC5E" w14:textId="3CB1961D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61CA4906" w14:textId="6058C018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16.10.202</w:t>
            </w:r>
            <w:r w:rsidR="00313766" w:rsidRPr="0054486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44" w:type="dxa"/>
            <w:gridSpan w:val="2"/>
          </w:tcPr>
          <w:p w14:paraId="28605415" w14:textId="15099B26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1286687F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6A325F74" w14:textId="77777777" w:rsidTr="00FD5CFA">
        <w:tc>
          <w:tcPr>
            <w:tcW w:w="2627" w:type="dxa"/>
            <w:vMerge/>
          </w:tcPr>
          <w:p w14:paraId="0C047575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221AC3F3" w14:textId="37722C8F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 (в рамках года семьи семейные праздники)</w:t>
            </w:r>
          </w:p>
        </w:tc>
        <w:tc>
          <w:tcPr>
            <w:tcW w:w="1385" w:type="dxa"/>
            <w:gridSpan w:val="2"/>
          </w:tcPr>
          <w:p w14:paraId="77DC0ED3" w14:textId="0C2045C4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5031B4C7" w14:textId="4EBB1AF6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1.10.202</w:t>
            </w:r>
            <w:r w:rsidR="00313766" w:rsidRPr="0054486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44" w:type="dxa"/>
            <w:gridSpan w:val="2"/>
          </w:tcPr>
          <w:p w14:paraId="1DF12783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478591AC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A6AF1" w:rsidRPr="0054486E" w14:paraId="6FC3269F" w14:textId="77777777" w:rsidTr="00FD5CFA">
        <w:tc>
          <w:tcPr>
            <w:tcW w:w="2627" w:type="dxa"/>
            <w:vMerge/>
          </w:tcPr>
          <w:p w14:paraId="3BDF0516" w14:textId="77777777" w:rsidR="00CA6AF1" w:rsidRPr="0054486E" w:rsidRDefault="00CA6AF1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75D2E106" w14:textId="04755E16" w:rsidR="00CA6AF1" w:rsidRPr="0054486E" w:rsidRDefault="00CA6AF1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Всероссийский проект «Классные встречи»</w:t>
            </w:r>
          </w:p>
        </w:tc>
        <w:tc>
          <w:tcPr>
            <w:tcW w:w="1385" w:type="dxa"/>
            <w:gridSpan w:val="2"/>
          </w:tcPr>
          <w:p w14:paraId="360FA0AF" w14:textId="4C058173" w:rsidR="00CA6AF1" w:rsidRPr="0054486E" w:rsidRDefault="00CA6AF1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10943D02" w14:textId="3C3586EB" w:rsidR="00CA6AF1" w:rsidRPr="0054486E" w:rsidRDefault="00CA6AF1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21F52AA1" w14:textId="08E34481" w:rsidR="00CA6AF1" w:rsidRPr="0054486E" w:rsidRDefault="00CA6AF1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Советник по воспитанию</w:t>
            </w:r>
          </w:p>
        </w:tc>
        <w:tc>
          <w:tcPr>
            <w:tcW w:w="1818" w:type="dxa"/>
          </w:tcPr>
          <w:p w14:paraId="55711F1B" w14:textId="77777777" w:rsidR="00CA6AF1" w:rsidRPr="0054486E" w:rsidRDefault="00CA6AF1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6D87E35D" w14:textId="77777777" w:rsidTr="00FD5CFA">
        <w:tc>
          <w:tcPr>
            <w:tcW w:w="2627" w:type="dxa"/>
            <w:vMerge/>
          </w:tcPr>
          <w:p w14:paraId="2984DB87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68E6A395" w14:textId="532E4F3A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Инструктажи по ТБ перед каникулами</w:t>
            </w:r>
          </w:p>
        </w:tc>
        <w:tc>
          <w:tcPr>
            <w:tcW w:w="1385" w:type="dxa"/>
            <w:gridSpan w:val="2"/>
          </w:tcPr>
          <w:p w14:paraId="731E674A" w14:textId="3ED2CC99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706D6BC1" w14:textId="5E21D1D6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25 октября</w:t>
            </w:r>
          </w:p>
        </w:tc>
        <w:tc>
          <w:tcPr>
            <w:tcW w:w="2544" w:type="dxa"/>
            <w:gridSpan w:val="2"/>
          </w:tcPr>
          <w:p w14:paraId="30CBBE48" w14:textId="3FA1E6BC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134F8AAE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06049C8A" w14:textId="77777777" w:rsidTr="00FD5CFA">
        <w:tc>
          <w:tcPr>
            <w:tcW w:w="2627" w:type="dxa"/>
            <w:vMerge w:val="restart"/>
          </w:tcPr>
          <w:p w14:paraId="451A79A2" w14:textId="77777777" w:rsidR="00673045" w:rsidRPr="0054486E" w:rsidRDefault="00673045" w:rsidP="00673045">
            <w:pPr>
              <w:pStyle w:val="c5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lastRenderedPageBreak/>
              <w:t>Основные школьные дела</w:t>
            </w:r>
          </w:p>
        </w:tc>
        <w:tc>
          <w:tcPr>
            <w:tcW w:w="4058" w:type="dxa"/>
            <w:gridSpan w:val="3"/>
          </w:tcPr>
          <w:p w14:paraId="23B926C7" w14:textId="77777777" w:rsidR="00673045" w:rsidRPr="0054486E" w:rsidRDefault="00673045" w:rsidP="00673045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385" w:type="dxa"/>
            <w:gridSpan w:val="2"/>
          </w:tcPr>
          <w:p w14:paraId="11115B7D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28" w:type="dxa"/>
          </w:tcPr>
          <w:p w14:paraId="61EF90EA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 Понедельник</w:t>
            </w:r>
          </w:p>
        </w:tc>
        <w:tc>
          <w:tcPr>
            <w:tcW w:w="2544" w:type="dxa"/>
            <w:gridSpan w:val="2"/>
          </w:tcPr>
          <w:p w14:paraId="3E975E4A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</w:t>
            </w:r>
          </w:p>
        </w:tc>
        <w:tc>
          <w:tcPr>
            <w:tcW w:w="1818" w:type="dxa"/>
          </w:tcPr>
          <w:p w14:paraId="50090B55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0FB0A1B1" w14:textId="77777777" w:rsidTr="00FD5CFA">
        <w:tc>
          <w:tcPr>
            <w:tcW w:w="2627" w:type="dxa"/>
            <w:vMerge/>
          </w:tcPr>
          <w:p w14:paraId="79F619BE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71469664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учителя. Концертная программа.</w:t>
            </w:r>
          </w:p>
          <w:p w14:paraId="3C046AA5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самоуправления.</w:t>
            </w:r>
          </w:p>
          <w:p w14:paraId="107C2093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Поздравление учителей.</w:t>
            </w:r>
          </w:p>
        </w:tc>
        <w:tc>
          <w:tcPr>
            <w:tcW w:w="1385" w:type="dxa"/>
            <w:gridSpan w:val="2"/>
          </w:tcPr>
          <w:p w14:paraId="04FA58B6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28" w:type="dxa"/>
          </w:tcPr>
          <w:p w14:paraId="1329DF2A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2-5 октября</w:t>
            </w:r>
          </w:p>
        </w:tc>
        <w:tc>
          <w:tcPr>
            <w:tcW w:w="2544" w:type="dxa"/>
            <w:gridSpan w:val="2"/>
          </w:tcPr>
          <w:p w14:paraId="486305B4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старшая вожатая.</w:t>
            </w:r>
          </w:p>
        </w:tc>
        <w:tc>
          <w:tcPr>
            <w:tcW w:w="1818" w:type="dxa"/>
          </w:tcPr>
          <w:p w14:paraId="19DEB41E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549FF673" w14:textId="77777777" w:rsidTr="00FD5CFA">
        <w:tc>
          <w:tcPr>
            <w:tcW w:w="2627" w:type="dxa"/>
            <w:vMerge/>
          </w:tcPr>
          <w:p w14:paraId="0637BF06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23A7F3BE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Мониторинг психоэмоционального состояния обучающихся</w:t>
            </w:r>
          </w:p>
        </w:tc>
        <w:tc>
          <w:tcPr>
            <w:tcW w:w="1385" w:type="dxa"/>
            <w:gridSpan w:val="2"/>
          </w:tcPr>
          <w:p w14:paraId="7D3E7A17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128" w:type="dxa"/>
          </w:tcPr>
          <w:p w14:paraId="60DEBBCA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5BD722E7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4486E">
              <w:rPr>
                <w:color w:val="000000"/>
                <w:sz w:val="28"/>
                <w:szCs w:val="28"/>
              </w:rPr>
              <w:t>Зам.директор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 xml:space="preserve"> по ВР, психолог</w:t>
            </w:r>
          </w:p>
        </w:tc>
        <w:tc>
          <w:tcPr>
            <w:tcW w:w="1818" w:type="dxa"/>
          </w:tcPr>
          <w:p w14:paraId="6762CEAF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78EEA839" w14:textId="77777777" w:rsidTr="00FD5CFA">
        <w:tc>
          <w:tcPr>
            <w:tcW w:w="2627" w:type="dxa"/>
            <w:vMerge/>
          </w:tcPr>
          <w:p w14:paraId="66173633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23872403" w14:textId="3777A2DA" w:rsidR="00673045" w:rsidRPr="0054486E" w:rsidRDefault="00673045" w:rsidP="0067304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День защиты животных. Участие в благотворительных акциях</w:t>
            </w:r>
          </w:p>
        </w:tc>
        <w:tc>
          <w:tcPr>
            <w:tcW w:w="1385" w:type="dxa"/>
            <w:gridSpan w:val="2"/>
          </w:tcPr>
          <w:p w14:paraId="127D46A2" w14:textId="230D07E2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6B0B6986" w14:textId="722FECB5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4.10.202</w:t>
            </w:r>
            <w:r w:rsidR="006731B7" w:rsidRPr="0054486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44" w:type="dxa"/>
            <w:gridSpan w:val="2"/>
          </w:tcPr>
          <w:p w14:paraId="2FDC2E1F" w14:textId="012B2172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2CE2193B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0864ACF8" w14:textId="77777777" w:rsidTr="00FD5CFA">
        <w:tc>
          <w:tcPr>
            <w:tcW w:w="2627" w:type="dxa"/>
            <w:vMerge/>
          </w:tcPr>
          <w:p w14:paraId="17BE82AE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02A80C14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Всероссийский открытый урок ОБЖ (Ко Дню гражданской обороны РФ)</w:t>
            </w:r>
          </w:p>
        </w:tc>
        <w:tc>
          <w:tcPr>
            <w:tcW w:w="1385" w:type="dxa"/>
            <w:gridSpan w:val="2"/>
          </w:tcPr>
          <w:p w14:paraId="03E41DF5" w14:textId="73EAE4E3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615DE671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4 октября</w:t>
            </w:r>
          </w:p>
        </w:tc>
        <w:tc>
          <w:tcPr>
            <w:tcW w:w="2544" w:type="dxa"/>
            <w:gridSpan w:val="2"/>
          </w:tcPr>
          <w:p w14:paraId="6A5E74D9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44B5AAC2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7663506E" w14:textId="77777777" w:rsidTr="00FD5CFA">
        <w:tc>
          <w:tcPr>
            <w:tcW w:w="2627" w:type="dxa"/>
            <w:vMerge/>
          </w:tcPr>
          <w:p w14:paraId="194C6D6E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240EC571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разгрома советскими войсками  немецко-фашистских войск  в битве за Кавказ (1943)</w:t>
            </w:r>
          </w:p>
        </w:tc>
        <w:tc>
          <w:tcPr>
            <w:tcW w:w="1385" w:type="dxa"/>
            <w:gridSpan w:val="2"/>
          </w:tcPr>
          <w:p w14:paraId="65B94788" w14:textId="55546C93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0FFA1130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9.10</w:t>
            </w:r>
          </w:p>
        </w:tc>
        <w:tc>
          <w:tcPr>
            <w:tcW w:w="2544" w:type="dxa"/>
            <w:gridSpan w:val="2"/>
          </w:tcPr>
          <w:p w14:paraId="07721DAE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3FE95B60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2034AD7B" w14:textId="77777777" w:rsidTr="00FD5CFA">
        <w:tc>
          <w:tcPr>
            <w:tcW w:w="2627" w:type="dxa"/>
            <w:vMerge/>
          </w:tcPr>
          <w:p w14:paraId="5B119501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4C8E29BE" w14:textId="77777777" w:rsidR="00673045" w:rsidRPr="0054486E" w:rsidRDefault="00673045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Кубанского казачества (Урок мужества)</w:t>
            </w:r>
          </w:p>
        </w:tc>
        <w:tc>
          <w:tcPr>
            <w:tcW w:w="1385" w:type="dxa"/>
            <w:gridSpan w:val="2"/>
          </w:tcPr>
          <w:p w14:paraId="04E44AD3" w14:textId="22D61680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45172A3D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16 октября</w:t>
            </w:r>
          </w:p>
        </w:tc>
        <w:tc>
          <w:tcPr>
            <w:tcW w:w="2544" w:type="dxa"/>
            <w:gridSpan w:val="2"/>
          </w:tcPr>
          <w:p w14:paraId="24BC38BC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63D93E37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0DC11A90" w14:textId="77777777" w:rsidTr="00FD5CFA">
        <w:tc>
          <w:tcPr>
            <w:tcW w:w="2627" w:type="dxa"/>
            <w:vMerge/>
          </w:tcPr>
          <w:p w14:paraId="1FF017EF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58D2F3E7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Всероссийский урок «Экология и энергосбережение» в рамках всероссийского фестиваля  «Вместе ярче»</w:t>
            </w:r>
          </w:p>
        </w:tc>
        <w:tc>
          <w:tcPr>
            <w:tcW w:w="1385" w:type="dxa"/>
            <w:gridSpan w:val="2"/>
          </w:tcPr>
          <w:p w14:paraId="2FE3DB15" w14:textId="247A0B90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53587943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0430E7DE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633BF208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24AE3D52" w14:textId="77777777" w:rsidTr="00FD5CFA">
        <w:tc>
          <w:tcPr>
            <w:tcW w:w="2627" w:type="dxa"/>
            <w:vMerge/>
          </w:tcPr>
          <w:p w14:paraId="4424D13E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537C0393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Операция «Подари библиотеке книжку», к дню школьных библиотек.</w:t>
            </w:r>
          </w:p>
        </w:tc>
        <w:tc>
          <w:tcPr>
            <w:tcW w:w="1385" w:type="dxa"/>
            <w:gridSpan w:val="2"/>
          </w:tcPr>
          <w:p w14:paraId="57A20640" w14:textId="5E68B566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7DD6BC02" w14:textId="5679B80E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25 октября</w:t>
            </w:r>
          </w:p>
        </w:tc>
        <w:tc>
          <w:tcPr>
            <w:tcW w:w="2544" w:type="dxa"/>
            <w:gridSpan w:val="2"/>
          </w:tcPr>
          <w:p w14:paraId="31F7951C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Хмара Е.Г. , классные руководители</w:t>
            </w:r>
          </w:p>
        </w:tc>
        <w:tc>
          <w:tcPr>
            <w:tcW w:w="1818" w:type="dxa"/>
          </w:tcPr>
          <w:p w14:paraId="02201ABC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0763D0FF" w14:textId="77777777" w:rsidTr="00FD5CFA">
        <w:tc>
          <w:tcPr>
            <w:tcW w:w="2627" w:type="dxa"/>
            <w:vMerge/>
          </w:tcPr>
          <w:p w14:paraId="4B732DE9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1CB51A30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1385" w:type="dxa"/>
            <w:gridSpan w:val="2"/>
          </w:tcPr>
          <w:p w14:paraId="6ABA7568" w14:textId="7203EA69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0E370C0C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25 октября</w:t>
            </w:r>
          </w:p>
        </w:tc>
        <w:tc>
          <w:tcPr>
            <w:tcW w:w="2544" w:type="dxa"/>
            <w:gridSpan w:val="2"/>
          </w:tcPr>
          <w:p w14:paraId="70D5E619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Хмара Е.Г. , классные руководители</w:t>
            </w:r>
          </w:p>
        </w:tc>
        <w:tc>
          <w:tcPr>
            <w:tcW w:w="1818" w:type="dxa"/>
          </w:tcPr>
          <w:p w14:paraId="58E940B2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3573D639" w14:textId="77777777" w:rsidTr="00FD5CFA">
        <w:tc>
          <w:tcPr>
            <w:tcW w:w="2627" w:type="dxa"/>
            <w:vMerge/>
          </w:tcPr>
          <w:p w14:paraId="1B55826F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3A798DDA" w14:textId="77777777" w:rsidR="00673045" w:rsidRPr="0054486E" w:rsidRDefault="00673045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предметная олимпиада школьников</w:t>
            </w:r>
          </w:p>
        </w:tc>
        <w:tc>
          <w:tcPr>
            <w:tcW w:w="1385" w:type="dxa"/>
            <w:gridSpan w:val="2"/>
          </w:tcPr>
          <w:p w14:paraId="6443C081" w14:textId="4AFCB895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163D0CAD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3F1C0D55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 4х классов</w:t>
            </w:r>
          </w:p>
        </w:tc>
        <w:tc>
          <w:tcPr>
            <w:tcW w:w="1818" w:type="dxa"/>
          </w:tcPr>
          <w:p w14:paraId="32385078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795400FD" w14:textId="77777777" w:rsidTr="00FD5CFA">
        <w:tc>
          <w:tcPr>
            <w:tcW w:w="2627" w:type="dxa"/>
            <w:vMerge/>
          </w:tcPr>
          <w:p w14:paraId="37EE1F40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4531AC39" w14:textId="77777777" w:rsidR="00673045" w:rsidRPr="0054486E" w:rsidRDefault="00673045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рейдов по школьной форме.</w:t>
            </w:r>
          </w:p>
        </w:tc>
        <w:tc>
          <w:tcPr>
            <w:tcW w:w="1385" w:type="dxa"/>
            <w:gridSpan w:val="2"/>
          </w:tcPr>
          <w:p w14:paraId="1DA8D59C" w14:textId="18572A3C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71177F69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2D7FD2C3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члены ШВР</w:t>
            </w:r>
          </w:p>
        </w:tc>
        <w:tc>
          <w:tcPr>
            <w:tcW w:w="1818" w:type="dxa"/>
          </w:tcPr>
          <w:p w14:paraId="1BC540CF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174333F9" w14:textId="77777777" w:rsidTr="00FD5CFA">
        <w:tc>
          <w:tcPr>
            <w:tcW w:w="2627" w:type="dxa"/>
            <w:vMerge/>
          </w:tcPr>
          <w:p w14:paraId="26B6E82B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51F56FA5" w14:textId="77777777" w:rsidR="00673045" w:rsidRPr="0054486E" w:rsidRDefault="00673045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мероприятий к Дню матери</w:t>
            </w:r>
          </w:p>
        </w:tc>
        <w:tc>
          <w:tcPr>
            <w:tcW w:w="1385" w:type="dxa"/>
            <w:gridSpan w:val="2"/>
          </w:tcPr>
          <w:p w14:paraId="4FC8E55B" w14:textId="0FEB51AC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6913BAC8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34F18BFC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Старшая вожатая, классные руководители</w:t>
            </w:r>
          </w:p>
        </w:tc>
        <w:tc>
          <w:tcPr>
            <w:tcW w:w="1818" w:type="dxa"/>
          </w:tcPr>
          <w:p w14:paraId="319409A8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24D6BD3B" w14:textId="77777777" w:rsidTr="00FD5CFA">
        <w:tc>
          <w:tcPr>
            <w:tcW w:w="2627" w:type="dxa"/>
            <w:vMerge/>
          </w:tcPr>
          <w:p w14:paraId="082D84F1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5551CED7" w14:textId="77777777" w:rsidR="00673045" w:rsidRPr="0054486E" w:rsidRDefault="00673045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интернета. Всероссийский урок безопасности школьников в сети интернет.</w:t>
            </w:r>
          </w:p>
        </w:tc>
        <w:tc>
          <w:tcPr>
            <w:tcW w:w="1385" w:type="dxa"/>
            <w:gridSpan w:val="2"/>
          </w:tcPr>
          <w:p w14:paraId="3E78FE46" w14:textId="386662AC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42BF9A0C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28-30 октября</w:t>
            </w:r>
          </w:p>
        </w:tc>
        <w:tc>
          <w:tcPr>
            <w:tcW w:w="2544" w:type="dxa"/>
            <w:gridSpan w:val="2"/>
          </w:tcPr>
          <w:p w14:paraId="4B85974D" w14:textId="4A6D8729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  <w:r w:rsidR="00313766" w:rsidRPr="0054486E">
              <w:rPr>
                <w:color w:val="000000"/>
                <w:sz w:val="28"/>
                <w:szCs w:val="28"/>
              </w:rPr>
              <w:t>, социальный педагог</w:t>
            </w:r>
          </w:p>
        </w:tc>
        <w:tc>
          <w:tcPr>
            <w:tcW w:w="1818" w:type="dxa"/>
          </w:tcPr>
          <w:p w14:paraId="5F0A2FC0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3DDB57E0" w14:textId="77777777" w:rsidTr="00FD5CFA">
        <w:tc>
          <w:tcPr>
            <w:tcW w:w="2627" w:type="dxa"/>
            <w:vMerge/>
          </w:tcPr>
          <w:p w14:paraId="5D264A29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20F7FCE9" w14:textId="61DCE0F8" w:rsidR="00673045" w:rsidRPr="0054486E" w:rsidRDefault="00313766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 лидера школы</w:t>
            </w:r>
          </w:p>
        </w:tc>
        <w:tc>
          <w:tcPr>
            <w:tcW w:w="1385" w:type="dxa"/>
            <w:gridSpan w:val="2"/>
          </w:tcPr>
          <w:p w14:paraId="64AE2D57" w14:textId="3A59D898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128" w:type="dxa"/>
          </w:tcPr>
          <w:p w14:paraId="090E5360" w14:textId="5BC9C9BC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21 октября</w:t>
            </w:r>
          </w:p>
        </w:tc>
        <w:tc>
          <w:tcPr>
            <w:tcW w:w="2544" w:type="dxa"/>
            <w:gridSpan w:val="2"/>
          </w:tcPr>
          <w:p w14:paraId="05A14B84" w14:textId="66354C77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Специалисты ШВР, классные руководители</w:t>
            </w:r>
          </w:p>
        </w:tc>
        <w:tc>
          <w:tcPr>
            <w:tcW w:w="1818" w:type="dxa"/>
          </w:tcPr>
          <w:p w14:paraId="17DABEED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56FEF428" w14:textId="77777777" w:rsidTr="00FD5CFA">
        <w:tc>
          <w:tcPr>
            <w:tcW w:w="2627" w:type="dxa"/>
            <w:vMerge/>
          </w:tcPr>
          <w:p w14:paraId="756C6F1F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5BEFE6DB" w14:textId="5669DED3" w:rsidR="00673045" w:rsidRPr="0054486E" w:rsidRDefault="00673045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гандболу в рамках спартакиады «Спортивные надежды Кубани»</w:t>
            </w:r>
          </w:p>
        </w:tc>
        <w:tc>
          <w:tcPr>
            <w:tcW w:w="1385" w:type="dxa"/>
            <w:gridSpan w:val="2"/>
          </w:tcPr>
          <w:p w14:paraId="1D783D4C" w14:textId="439F6EC9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28" w:type="dxa"/>
          </w:tcPr>
          <w:p w14:paraId="28D44901" w14:textId="0C3C1BE9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2-20.10</w:t>
            </w:r>
          </w:p>
        </w:tc>
        <w:tc>
          <w:tcPr>
            <w:tcW w:w="2544" w:type="dxa"/>
            <w:gridSpan w:val="2"/>
          </w:tcPr>
          <w:p w14:paraId="73016E45" w14:textId="297321F0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1818" w:type="dxa"/>
          </w:tcPr>
          <w:p w14:paraId="18F05524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2DE326BD" w14:textId="77777777" w:rsidTr="00FD5CFA">
        <w:tc>
          <w:tcPr>
            <w:tcW w:w="2627" w:type="dxa"/>
            <w:vMerge/>
          </w:tcPr>
          <w:p w14:paraId="74592EB9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1C626D64" w14:textId="37969894" w:rsidR="00673045" w:rsidRPr="0054486E" w:rsidRDefault="00673045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Соревнования по настольному теннису  </w:t>
            </w:r>
          </w:p>
        </w:tc>
        <w:tc>
          <w:tcPr>
            <w:tcW w:w="1385" w:type="dxa"/>
            <w:gridSpan w:val="2"/>
          </w:tcPr>
          <w:p w14:paraId="070B4450" w14:textId="5600E146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28" w:type="dxa"/>
          </w:tcPr>
          <w:p w14:paraId="56486044" w14:textId="5EE8795B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23-28.10</w:t>
            </w:r>
          </w:p>
        </w:tc>
        <w:tc>
          <w:tcPr>
            <w:tcW w:w="2544" w:type="dxa"/>
            <w:gridSpan w:val="2"/>
          </w:tcPr>
          <w:p w14:paraId="31A1FB2D" w14:textId="6F47D401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1818" w:type="dxa"/>
          </w:tcPr>
          <w:p w14:paraId="2E2DCB76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5D9BF96A" w14:textId="77777777" w:rsidTr="00FD5CFA">
        <w:tc>
          <w:tcPr>
            <w:tcW w:w="2627" w:type="dxa"/>
            <w:vMerge/>
          </w:tcPr>
          <w:p w14:paraId="3FDF302D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7048075C" w14:textId="5437929E" w:rsidR="00673045" w:rsidRPr="0054486E" w:rsidRDefault="002E0853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Практикум для классных руководителей </w:t>
            </w:r>
            <w:r w:rsidR="008E65A4"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 вашем классе есть ребенок участника СВО». Как увидеть эмоциональные трудности у ребенка и правильно на них реагировать. </w:t>
            </w:r>
          </w:p>
        </w:tc>
        <w:tc>
          <w:tcPr>
            <w:tcW w:w="1385" w:type="dxa"/>
            <w:gridSpan w:val="2"/>
          </w:tcPr>
          <w:p w14:paraId="164F4C89" w14:textId="5DFCBEB2" w:rsidR="00673045" w:rsidRPr="0054486E" w:rsidRDefault="008E65A4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7B37DDD6" w14:textId="551F9992" w:rsidR="00673045" w:rsidRPr="0054486E" w:rsidRDefault="008E65A4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педагога-психолога</w:t>
            </w:r>
          </w:p>
        </w:tc>
        <w:tc>
          <w:tcPr>
            <w:tcW w:w="2544" w:type="dxa"/>
            <w:gridSpan w:val="2"/>
          </w:tcPr>
          <w:p w14:paraId="2946522E" w14:textId="72CF56E1" w:rsidR="00673045" w:rsidRPr="0054486E" w:rsidRDefault="008E65A4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1818" w:type="dxa"/>
          </w:tcPr>
          <w:p w14:paraId="09CB76DF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30778342" w14:textId="77777777" w:rsidTr="00FD5CFA">
        <w:tc>
          <w:tcPr>
            <w:tcW w:w="2627" w:type="dxa"/>
            <w:vMerge/>
          </w:tcPr>
          <w:p w14:paraId="22C6F4AF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45A59BEA" w14:textId="505FC880" w:rsidR="00673045" w:rsidRPr="0054486E" w:rsidRDefault="00673045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14:paraId="7D5B3EA4" w14:textId="72B978E4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</w:tcPr>
          <w:p w14:paraId="307F033A" w14:textId="42A2984C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4" w:type="dxa"/>
            <w:gridSpan w:val="2"/>
          </w:tcPr>
          <w:p w14:paraId="13ABA668" w14:textId="45F427AB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14:paraId="3B1BB18F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63F67F56" w14:textId="77777777" w:rsidTr="00FD5CFA">
        <w:tc>
          <w:tcPr>
            <w:tcW w:w="2627" w:type="dxa"/>
            <w:vMerge w:val="restart"/>
          </w:tcPr>
          <w:p w14:paraId="73F33950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058" w:type="dxa"/>
            <w:gridSpan w:val="3"/>
          </w:tcPr>
          <w:p w14:paraId="54EAB70F" w14:textId="77777777" w:rsidR="00673045" w:rsidRPr="0054486E" w:rsidRDefault="00673045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Экскурсии, походы (согласно планам классных руководителей)</w:t>
            </w:r>
          </w:p>
        </w:tc>
        <w:tc>
          <w:tcPr>
            <w:tcW w:w="1385" w:type="dxa"/>
            <w:gridSpan w:val="2"/>
          </w:tcPr>
          <w:p w14:paraId="4B7DA42C" w14:textId="353AD93B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2E101124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4" w:type="dxa"/>
            <w:gridSpan w:val="2"/>
          </w:tcPr>
          <w:p w14:paraId="396E4DCC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57AB5C08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347D8079" w14:textId="77777777" w:rsidTr="00FD5CFA">
        <w:tc>
          <w:tcPr>
            <w:tcW w:w="2627" w:type="dxa"/>
            <w:vMerge/>
          </w:tcPr>
          <w:p w14:paraId="027FFDAF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0333C439" w14:textId="77777777" w:rsidR="00673045" w:rsidRPr="0054486E" w:rsidRDefault="00673045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14:paraId="73FB612C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</w:tcPr>
          <w:p w14:paraId="0DCBDB1B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4" w:type="dxa"/>
            <w:gridSpan w:val="2"/>
          </w:tcPr>
          <w:p w14:paraId="60A14C09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14:paraId="26EEDC13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21739DC3" w14:textId="77777777" w:rsidTr="00FD5CFA">
        <w:tc>
          <w:tcPr>
            <w:tcW w:w="2627" w:type="dxa"/>
            <w:vMerge w:val="restart"/>
          </w:tcPr>
          <w:p w14:paraId="72AAB18A" w14:textId="5DF9D55A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Самоуправление</w:t>
            </w:r>
          </w:p>
        </w:tc>
        <w:tc>
          <w:tcPr>
            <w:tcW w:w="4058" w:type="dxa"/>
            <w:gridSpan w:val="3"/>
          </w:tcPr>
          <w:p w14:paraId="1969EAB4" w14:textId="547AC1F3" w:rsidR="00673045" w:rsidRPr="0054486E" w:rsidRDefault="00673045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385" w:type="dxa"/>
            <w:gridSpan w:val="2"/>
          </w:tcPr>
          <w:p w14:paraId="0F5DC0B4" w14:textId="5056112B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1AB66D8B" w14:textId="40214B3E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63953128" w14:textId="58506576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6D8BA631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6D5CE621" w14:textId="77777777" w:rsidTr="00FD5CFA">
        <w:tc>
          <w:tcPr>
            <w:tcW w:w="2627" w:type="dxa"/>
            <w:vMerge/>
          </w:tcPr>
          <w:p w14:paraId="3F1D904F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1F5134D7" w14:textId="77777777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Отчет перед классом о проведенной работе</w:t>
            </w:r>
          </w:p>
          <w:p w14:paraId="6C35EDF4" w14:textId="77777777" w:rsidR="00673045" w:rsidRPr="0054486E" w:rsidRDefault="00673045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14:paraId="6BF69FE0" w14:textId="5174B51F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6F60467D" w14:textId="7B5F9A1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25-29 октября</w:t>
            </w:r>
          </w:p>
        </w:tc>
        <w:tc>
          <w:tcPr>
            <w:tcW w:w="2544" w:type="dxa"/>
            <w:gridSpan w:val="2"/>
          </w:tcPr>
          <w:p w14:paraId="5B7D1BD3" w14:textId="1DA766F5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лидер класса</w:t>
            </w:r>
          </w:p>
        </w:tc>
        <w:tc>
          <w:tcPr>
            <w:tcW w:w="1818" w:type="dxa"/>
          </w:tcPr>
          <w:p w14:paraId="69A15593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7F6C0F51" w14:textId="77777777" w:rsidTr="00FD5CFA">
        <w:tc>
          <w:tcPr>
            <w:tcW w:w="2627" w:type="dxa"/>
            <w:vMerge/>
          </w:tcPr>
          <w:p w14:paraId="3A380FA4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13BCD69B" w14:textId="3A258F8F" w:rsidR="00673045" w:rsidRPr="0054486E" w:rsidRDefault="00673045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Выборы лидеров ШУС</w:t>
            </w:r>
          </w:p>
        </w:tc>
        <w:tc>
          <w:tcPr>
            <w:tcW w:w="1385" w:type="dxa"/>
            <w:gridSpan w:val="2"/>
          </w:tcPr>
          <w:p w14:paraId="4E81AB7C" w14:textId="43983D1E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128" w:type="dxa"/>
          </w:tcPr>
          <w:p w14:paraId="5F9C9035" w14:textId="1007AD26" w:rsidR="00673045" w:rsidRPr="0054486E" w:rsidRDefault="00313766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21</w:t>
            </w:r>
            <w:r w:rsidR="00673045" w:rsidRPr="0054486E">
              <w:rPr>
                <w:color w:val="000000"/>
                <w:sz w:val="28"/>
                <w:szCs w:val="28"/>
              </w:rPr>
              <w:t xml:space="preserve"> октября</w:t>
            </w:r>
          </w:p>
        </w:tc>
        <w:tc>
          <w:tcPr>
            <w:tcW w:w="2544" w:type="dxa"/>
            <w:gridSpan w:val="2"/>
          </w:tcPr>
          <w:p w14:paraId="14552B21" w14:textId="483A2C74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4486E">
              <w:rPr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 xml:space="preserve"> по ВР,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соц.педагог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>, классные руководители</w:t>
            </w:r>
          </w:p>
        </w:tc>
        <w:tc>
          <w:tcPr>
            <w:tcW w:w="1818" w:type="dxa"/>
          </w:tcPr>
          <w:p w14:paraId="22645DB8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3F1FB8A6" w14:textId="77777777" w:rsidTr="00FD5CFA">
        <w:tc>
          <w:tcPr>
            <w:tcW w:w="2627" w:type="dxa"/>
            <w:vMerge w:val="restart"/>
          </w:tcPr>
          <w:p w14:paraId="1881A610" w14:textId="1C121438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Профилактика и безопасность</w:t>
            </w:r>
          </w:p>
        </w:tc>
        <w:tc>
          <w:tcPr>
            <w:tcW w:w="4058" w:type="dxa"/>
            <w:gridSpan w:val="3"/>
          </w:tcPr>
          <w:p w14:paraId="40CC7F57" w14:textId="7C9E572C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ТБ</w:t>
            </w:r>
          </w:p>
        </w:tc>
        <w:tc>
          <w:tcPr>
            <w:tcW w:w="1385" w:type="dxa"/>
            <w:gridSpan w:val="2"/>
          </w:tcPr>
          <w:p w14:paraId="003E0A0C" w14:textId="2DBC36EC" w:rsidR="00673045" w:rsidRPr="0054486E" w:rsidRDefault="00C44ED7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67140EE0" w14:textId="6C6F42A4" w:rsidR="00673045" w:rsidRPr="0054486E" w:rsidRDefault="00C44ED7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25</w:t>
            </w:r>
            <w:r w:rsidR="00673045" w:rsidRPr="0054486E">
              <w:rPr>
                <w:color w:val="000000"/>
                <w:sz w:val="28"/>
                <w:szCs w:val="28"/>
              </w:rPr>
              <w:t xml:space="preserve"> октября</w:t>
            </w:r>
          </w:p>
        </w:tc>
        <w:tc>
          <w:tcPr>
            <w:tcW w:w="2544" w:type="dxa"/>
            <w:gridSpan w:val="2"/>
          </w:tcPr>
          <w:p w14:paraId="078BA124" w14:textId="369BAA22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818" w:type="dxa"/>
          </w:tcPr>
          <w:p w14:paraId="12B183F3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7A63D50E" w14:textId="77777777" w:rsidTr="00FD5CFA">
        <w:tc>
          <w:tcPr>
            <w:tcW w:w="2627" w:type="dxa"/>
            <w:vMerge/>
          </w:tcPr>
          <w:p w14:paraId="156E06AC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3902C08A" w14:textId="0CDA9A6B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обследования ЖБУ.</w:t>
            </w:r>
          </w:p>
        </w:tc>
        <w:tc>
          <w:tcPr>
            <w:tcW w:w="1385" w:type="dxa"/>
            <w:gridSpan w:val="2"/>
          </w:tcPr>
          <w:p w14:paraId="39A12F9F" w14:textId="74EEFC57" w:rsidR="00673045" w:rsidRPr="0054486E" w:rsidRDefault="00C44ED7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77ACB728" w14:textId="1B84E9F6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37FB75EA" w14:textId="551042CE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социальный педагог</w:t>
            </w:r>
          </w:p>
        </w:tc>
        <w:tc>
          <w:tcPr>
            <w:tcW w:w="1818" w:type="dxa"/>
          </w:tcPr>
          <w:p w14:paraId="44E75990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53204324" w14:textId="77777777" w:rsidTr="00FD5CFA">
        <w:tc>
          <w:tcPr>
            <w:tcW w:w="2627" w:type="dxa"/>
            <w:vMerge/>
          </w:tcPr>
          <w:p w14:paraId="7BAABB86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5FE8F21F" w14:textId="6BDFBAC4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Общероссийская акция «Сообщи, где торгуют смертью»</w:t>
            </w:r>
          </w:p>
        </w:tc>
        <w:tc>
          <w:tcPr>
            <w:tcW w:w="1385" w:type="dxa"/>
            <w:gridSpan w:val="2"/>
          </w:tcPr>
          <w:p w14:paraId="069D8594" w14:textId="48BD448C" w:rsidR="00673045" w:rsidRPr="0054486E" w:rsidRDefault="00C44ED7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641A2AF9" w14:textId="65293C0C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17-28 октября</w:t>
            </w:r>
          </w:p>
        </w:tc>
        <w:tc>
          <w:tcPr>
            <w:tcW w:w="2544" w:type="dxa"/>
            <w:gridSpan w:val="2"/>
          </w:tcPr>
          <w:p w14:paraId="5AEF72BD" w14:textId="79F1769E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4486E">
              <w:rPr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 xml:space="preserve"> по ВР, классные руководители</w:t>
            </w:r>
          </w:p>
        </w:tc>
        <w:tc>
          <w:tcPr>
            <w:tcW w:w="1818" w:type="dxa"/>
          </w:tcPr>
          <w:p w14:paraId="2F11A629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1B7" w:rsidRPr="0054486E" w14:paraId="6D6FEBCB" w14:textId="77777777" w:rsidTr="00FD5CFA">
        <w:tc>
          <w:tcPr>
            <w:tcW w:w="2627" w:type="dxa"/>
            <w:vMerge/>
          </w:tcPr>
          <w:p w14:paraId="20078BEA" w14:textId="77777777" w:rsidR="006731B7" w:rsidRPr="0054486E" w:rsidRDefault="006731B7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5C8F5397" w14:textId="764CF481" w:rsidR="006731B7" w:rsidRPr="0054486E" w:rsidRDefault="006731B7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«Учимся жить в мире и согласии»</w:t>
            </w:r>
          </w:p>
        </w:tc>
        <w:tc>
          <w:tcPr>
            <w:tcW w:w="1385" w:type="dxa"/>
            <w:gridSpan w:val="2"/>
          </w:tcPr>
          <w:p w14:paraId="0186C1EB" w14:textId="7441F3AD" w:rsidR="006731B7" w:rsidRPr="0054486E" w:rsidRDefault="006731B7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29CA03BA" w14:textId="342DE6DA" w:rsidR="006731B7" w:rsidRPr="0054486E" w:rsidRDefault="006731B7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44" w:type="dxa"/>
            <w:gridSpan w:val="2"/>
          </w:tcPr>
          <w:p w14:paraId="45FDC89E" w14:textId="15BACFAF" w:rsidR="006731B7" w:rsidRPr="0054486E" w:rsidRDefault="006731B7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психолог,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соц.педагог</w:t>
            </w:r>
            <w:proofErr w:type="spellEnd"/>
          </w:p>
        </w:tc>
        <w:tc>
          <w:tcPr>
            <w:tcW w:w="1818" w:type="dxa"/>
          </w:tcPr>
          <w:p w14:paraId="340636C5" w14:textId="77777777" w:rsidR="006731B7" w:rsidRPr="0054486E" w:rsidRDefault="006731B7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113D85EE" w14:textId="77777777" w:rsidTr="00FD5CFA">
        <w:tc>
          <w:tcPr>
            <w:tcW w:w="2627" w:type="dxa"/>
            <w:vMerge/>
          </w:tcPr>
          <w:p w14:paraId="31CD0FF4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22E9CC9F" w14:textId="3F608409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профилактики.</w:t>
            </w:r>
          </w:p>
        </w:tc>
        <w:tc>
          <w:tcPr>
            <w:tcW w:w="1385" w:type="dxa"/>
            <w:gridSpan w:val="2"/>
          </w:tcPr>
          <w:p w14:paraId="7E5BC673" w14:textId="2D1FC137" w:rsidR="00673045" w:rsidRPr="0054486E" w:rsidRDefault="00C44ED7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21D9300D" w14:textId="07D6D393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24152962" w14:textId="577F750F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Члены ШВР, Морозова Ю.В.</w:t>
            </w:r>
          </w:p>
        </w:tc>
        <w:tc>
          <w:tcPr>
            <w:tcW w:w="1818" w:type="dxa"/>
          </w:tcPr>
          <w:p w14:paraId="5AE15317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4BE73E14" w14:textId="77777777" w:rsidTr="00FD5CFA">
        <w:tc>
          <w:tcPr>
            <w:tcW w:w="2627" w:type="dxa"/>
            <w:vMerge/>
          </w:tcPr>
          <w:p w14:paraId="518E8592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63A721AE" w14:textId="4FBAA54D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Контроль поведения, обучения, посещаемости.</w:t>
            </w:r>
          </w:p>
        </w:tc>
        <w:tc>
          <w:tcPr>
            <w:tcW w:w="1385" w:type="dxa"/>
            <w:gridSpan w:val="2"/>
          </w:tcPr>
          <w:p w14:paraId="1DC402C7" w14:textId="333755AA" w:rsidR="00673045" w:rsidRPr="0054486E" w:rsidRDefault="00C44ED7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03AB5BB9" w14:textId="14E520E8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5FEA6A00" w14:textId="352C1CDA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818" w:type="dxa"/>
          </w:tcPr>
          <w:p w14:paraId="3EF158C4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05565038" w14:textId="77777777" w:rsidTr="00FD5CFA">
        <w:tc>
          <w:tcPr>
            <w:tcW w:w="2627" w:type="dxa"/>
            <w:vMerge/>
          </w:tcPr>
          <w:p w14:paraId="57615C48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4D1E20B4" w14:textId="6B0D538E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Участие в социально-психологическом тестировании</w:t>
            </w:r>
          </w:p>
        </w:tc>
        <w:tc>
          <w:tcPr>
            <w:tcW w:w="1385" w:type="dxa"/>
            <w:gridSpan w:val="2"/>
          </w:tcPr>
          <w:p w14:paraId="17D97E79" w14:textId="792BED2B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7-9</w:t>
            </w:r>
          </w:p>
        </w:tc>
        <w:tc>
          <w:tcPr>
            <w:tcW w:w="2128" w:type="dxa"/>
          </w:tcPr>
          <w:p w14:paraId="0DD59CB6" w14:textId="3C65AE50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56E9A0CC" w14:textId="5C6782AB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4486E">
              <w:rPr>
                <w:color w:val="000000"/>
                <w:sz w:val="28"/>
                <w:szCs w:val="28"/>
              </w:rPr>
              <w:t>Соц.педагог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>, психолог, классные руководители</w:t>
            </w:r>
          </w:p>
        </w:tc>
        <w:tc>
          <w:tcPr>
            <w:tcW w:w="1818" w:type="dxa"/>
          </w:tcPr>
          <w:p w14:paraId="5BCA922B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64C8C194" w14:textId="77777777" w:rsidTr="00FD5CFA">
        <w:tc>
          <w:tcPr>
            <w:tcW w:w="2627" w:type="dxa"/>
            <w:vMerge/>
          </w:tcPr>
          <w:p w14:paraId="5874E8B6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27A0D524" w14:textId="77777777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5134FB3D" w14:textId="0833A9E9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«Трагедия молодого поколения»</w:t>
            </w:r>
          </w:p>
          <w:p w14:paraId="7897377C" w14:textId="77777777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«Чтобы не было  беды»</w:t>
            </w:r>
          </w:p>
          <w:p w14:paraId="5C389891" w14:textId="77777777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«Алкоголь – губитель судеб»</w:t>
            </w:r>
          </w:p>
          <w:p w14:paraId="0241CAB8" w14:textId="77777777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«Мифы о наркотиках»</w:t>
            </w:r>
          </w:p>
          <w:p w14:paraId="18106C28" w14:textId="310AB8BB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«Групповой портрет ПАВ»</w:t>
            </w:r>
          </w:p>
        </w:tc>
        <w:tc>
          <w:tcPr>
            <w:tcW w:w="1385" w:type="dxa"/>
            <w:gridSpan w:val="2"/>
          </w:tcPr>
          <w:p w14:paraId="66CFC29E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E95BD9F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E614B0C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D60C322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98EE1CD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E67B8DD" w14:textId="77777777" w:rsidR="00673045" w:rsidRPr="0054486E" w:rsidRDefault="00673045" w:rsidP="00CA6AF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5</w:t>
            </w:r>
          </w:p>
          <w:p w14:paraId="47E1ED0A" w14:textId="77777777" w:rsidR="00673045" w:rsidRPr="0054486E" w:rsidRDefault="00673045" w:rsidP="00CA6AF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E99ECA2" w14:textId="77777777" w:rsidR="00673045" w:rsidRPr="0054486E" w:rsidRDefault="00673045" w:rsidP="00CA6AF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BFDDBAE" w14:textId="77777777" w:rsidR="00673045" w:rsidRPr="0054486E" w:rsidRDefault="00673045" w:rsidP="00CA6AF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</w:t>
            </w:r>
          </w:p>
          <w:p w14:paraId="390D7425" w14:textId="77777777" w:rsidR="00673045" w:rsidRPr="0054486E" w:rsidRDefault="00673045" w:rsidP="00CA6AF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80FB0C8" w14:textId="77777777" w:rsidR="00673045" w:rsidRPr="0054486E" w:rsidRDefault="00673045" w:rsidP="00CA6AF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181C58DF" w14:textId="77777777" w:rsidR="00673045" w:rsidRPr="0054486E" w:rsidRDefault="00673045" w:rsidP="00CA6AF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89FF257" w14:textId="77777777" w:rsidR="00673045" w:rsidRPr="0054486E" w:rsidRDefault="00673045" w:rsidP="00CA6AF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  <w:p w14:paraId="4911EC6F" w14:textId="5D939DE3" w:rsidR="00673045" w:rsidRPr="0054486E" w:rsidRDefault="00673045" w:rsidP="00CA6AF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28" w:type="dxa"/>
          </w:tcPr>
          <w:p w14:paraId="4FA8371D" w14:textId="36D6943B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По плану классного руководителя</w:t>
            </w:r>
          </w:p>
        </w:tc>
        <w:tc>
          <w:tcPr>
            <w:tcW w:w="2544" w:type="dxa"/>
            <w:gridSpan w:val="2"/>
          </w:tcPr>
          <w:p w14:paraId="61DA43FC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</w:t>
            </w:r>
          </w:p>
          <w:p w14:paraId="035736BF" w14:textId="1C5B6D03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4486E">
              <w:rPr>
                <w:color w:val="000000"/>
                <w:sz w:val="28"/>
                <w:szCs w:val="28"/>
              </w:rPr>
              <w:t>Соц.педагог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>, психолог</w:t>
            </w:r>
          </w:p>
        </w:tc>
        <w:tc>
          <w:tcPr>
            <w:tcW w:w="1818" w:type="dxa"/>
          </w:tcPr>
          <w:p w14:paraId="43DBDD62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5DFE6304" w14:textId="77777777" w:rsidTr="00FD5CFA">
        <w:tc>
          <w:tcPr>
            <w:tcW w:w="2627" w:type="dxa"/>
            <w:vMerge/>
          </w:tcPr>
          <w:p w14:paraId="2D1C5611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331E9627" w14:textId="62760E9A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Контроль посещения внеурочных занятий детьми, находящихся в группе риска</w:t>
            </w:r>
          </w:p>
        </w:tc>
        <w:tc>
          <w:tcPr>
            <w:tcW w:w="1385" w:type="dxa"/>
            <w:gridSpan w:val="2"/>
          </w:tcPr>
          <w:p w14:paraId="3773370D" w14:textId="72E8D3A6" w:rsidR="00673045" w:rsidRPr="0054486E" w:rsidRDefault="00CA6AF1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5A13C23E" w14:textId="5AE8315A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430F9A2B" w14:textId="5EA1A70E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4486E">
              <w:rPr>
                <w:color w:val="000000"/>
                <w:sz w:val="28"/>
                <w:szCs w:val="28"/>
              </w:rPr>
              <w:t>Соц.педагог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>, классные руководители</w:t>
            </w:r>
          </w:p>
        </w:tc>
        <w:tc>
          <w:tcPr>
            <w:tcW w:w="1818" w:type="dxa"/>
          </w:tcPr>
          <w:p w14:paraId="489A2EB3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65A4" w:rsidRPr="0054486E" w14:paraId="38A0ADF3" w14:textId="77777777" w:rsidTr="00FD5CFA">
        <w:tc>
          <w:tcPr>
            <w:tcW w:w="2627" w:type="dxa"/>
          </w:tcPr>
          <w:p w14:paraId="74464133" w14:textId="77777777" w:rsidR="008E65A4" w:rsidRPr="0054486E" w:rsidRDefault="008E65A4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65194E" w14:textId="073E18B3" w:rsidR="008E65A4" w:rsidRPr="0054486E" w:rsidRDefault="008E65A4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6B889A61" w14:textId="1F40CEEC" w:rsidR="008E65A4" w:rsidRPr="0054486E" w:rsidRDefault="008E65A4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детей и родителей участников СВО </w:t>
            </w:r>
          </w:p>
        </w:tc>
        <w:tc>
          <w:tcPr>
            <w:tcW w:w="1385" w:type="dxa"/>
            <w:gridSpan w:val="2"/>
          </w:tcPr>
          <w:p w14:paraId="72975B4B" w14:textId="2284E93E" w:rsidR="008E65A4" w:rsidRPr="0054486E" w:rsidRDefault="008E65A4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3396475B" w14:textId="0B02DDBA" w:rsidR="008E65A4" w:rsidRPr="0054486E" w:rsidRDefault="008E65A4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2544" w:type="dxa"/>
            <w:gridSpan w:val="2"/>
          </w:tcPr>
          <w:p w14:paraId="273C3252" w14:textId="01D757AA" w:rsidR="008E65A4" w:rsidRPr="0054486E" w:rsidRDefault="008E65A4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1818" w:type="dxa"/>
          </w:tcPr>
          <w:p w14:paraId="4B633979" w14:textId="77777777" w:rsidR="008E65A4" w:rsidRPr="0054486E" w:rsidRDefault="008E65A4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06BCB" w:rsidRPr="0054486E" w14:paraId="4A1CE5FA" w14:textId="77777777" w:rsidTr="00FD5CFA">
        <w:tc>
          <w:tcPr>
            <w:tcW w:w="2627" w:type="dxa"/>
            <w:vMerge w:val="restart"/>
          </w:tcPr>
          <w:p w14:paraId="09888E68" w14:textId="29CE99D7" w:rsidR="00906BCB" w:rsidRPr="0054486E" w:rsidRDefault="00906BCB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4058" w:type="dxa"/>
            <w:gridSpan w:val="3"/>
          </w:tcPr>
          <w:p w14:paraId="56CBDF7B" w14:textId="75F0A48B" w:rsidR="00906BCB" w:rsidRPr="0054486E" w:rsidRDefault="00906BCB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профориентационной направленности. Экскурсии, выезды, классные часы.</w:t>
            </w:r>
          </w:p>
        </w:tc>
        <w:tc>
          <w:tcPr>
            <w:tcW w:w="1385" w:type="dxa"/>
            <w:gridSpan w:val="2"/>
          </w:tcPr>
          <w:p w14:paraId="66495842" w14:textId="6102CAED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26CBCF5E" w14:textId="1AC90E88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73DF187F" w14:textId="2E3F4795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50BBA7B0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06BCB" w:rsidRPr="0054486E" w14:paraId="57DDAE7F" w14:textId="77777777" w:rsidTr="00FD5CFA">
        <w:tc>
          <w:tcPr>
            <w:tcW w:w="2627" w:type="dxa"/>
            <w:vMerge/>
          </w:tcPr>
          <w:p w14:paraId="2A153611" w14:textId="77777777" w:rsidR="00906BCB" w:rsidRPr="0054486E" w:rsidRDefault="00906BCB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5752E296" w14:textId="77777777" w:rsidR="00906BCB" w:rsidRPr="0054486E" w:rsidRDefault="00906BCB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Онлайн-урок «</w:t>
            </w:r>
            <w:proofErr w:type="spellStart"/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0BBB26C" w14:textId="77777777" w:rsidR="00906BCB" w:rsidRPr="0054486E" w:rsidRDefault="00906BCB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хозяйство (мастер животноводства)</w:t>
            </w:r>
          </w:p>
          <w:p w14:paraId="533FEBD8" w14:textId="77777777" w:rsidR="00906BCB" w:rsidRPr="0054486E" w:rsidRDefault="00906BCB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Пищевая промышленность Технолог продуктов общественного питания)</w:t>
            </w:r>
          </w:p>
          <w:p w14:paraId="0FF2C1B9" w14:textId="77777777" w:rsidR="00906BCB" w:rsidRPr="0054486E" w:rsidRDefault="00906BCB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технологии в строительстве</w:t>
            </w:r>
          </w:p>
          <w:p w14:paraId="0AC7FA94" w14:textId="7FBD9E06" w:rsidR="00906BCB" w:rsidRPr="0054486E" w:rsidRDefault="00906BCB" w:rsidP="0067304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Электротехническая промышленность</w:t>
            </w:r>
          </w:p>
        </w:tc>
        <w:tc>
          <w:tcPr>
            <w:tcW w:w="1385" w:type="dxa"/>
            <w:gridSpan w:val="2"/>
          </w:tcPr>
          <w:p w14:paraId="2DA269A1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7FE2792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E765BC6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1-4</w:t>
            </w:r>
          </w:p>
          <w:p w14:paraId="0A859199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00E98E5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AD79C88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  <w:p w14:paraId="5D9368B3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2CC217D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D6CDA9B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B3D8F91" w14:textId="77777777" w:rsidR="00906BCB" w:rsidRPr="0054486E" w:rsidRDefault="00906BCB" w:rsidP="00906BC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11</w:t>
            </w:r>
          </w:p>
          <w:p w14:paraId="2F544758" w14:textId="77777777" w:rsidR="00906BCB" w:rsidRPr="0054486E" w:rsidRDefault="00906BCB" w:rsidP="00906BC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7384CCB" w14:textId="77777777" w:rsidR="00906BCB" w:rsidRPr="0054486E" w:rsidRDefault="00906BCB" w:rsidP="00906BC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4E4AF6C" w14:textId="35E6CC9B" w:rsidR="00906BCB" w:rsidRPr="0054486E" w:rsidRDefault="00906BCB" w:rsidP="00906BC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28" w:type="dxa"/>
          </w:tcPr>
          <w:p w14:paraId="4EF412EE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D8702C6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235FFB0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4.10</w:t>
            </w:r>
          </w:p>
          <w:p w14:paraId="09B2FFFD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5603EB8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83299C4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14.10</w:t>
            </w:r>
          </w:p>
          <w:p w14:paraId="2632E0FB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345A20F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0F2C4B6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C8D9843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21.10</w:t>
            </w:r>
          </w:p>
          <w:p w14:paraId="546D24B6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63114DA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42A89CA" w14:textId="3011D3BB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05.10</w:t>
            </w:r>
          </w:p>
        </w:tc>
        <w:tc>
          <w:tcPr>
            <w:tcW w:w="2544" w:type="dxa"/>
            <w:gridSpan w:val="2"/>
          </w:tcPr>
          <w:p w14:paraId="5AAB06DF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82E56D5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99362BE" w14:textId="46CC0CAD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14:paraId="2EF4F622" w14:textId="34C5F6A2" w:rsidR="00906BCB" w:rsidRPr="0054486E" w:rsidRDefault="00906BCB" w:rsidP="00906BC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14:paraId="06933179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06BCB" w:rsidRPr="0054486E" w14:paraId="54FB66CE" w14:textId="77777777" w:rsidTr="00FD5CFA">
        <w:tc>
          <w:tcPr>
            <w:tcW w:w="2627" w:type="dxa"/>
            <w:vMerge/>
          </w:tcPr>
          <w:p w14:paraId="3AA99364" w14:textId="77777777" w:rsidR="00906BCB" w:rsidRPr="0054486E" w:rsidRDefault="00906BCB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16883A8D" w14:textId="4CA9E03E" w:rsidR="00906BCB" w:rsidRPr="0054486E" w:rsidRDefault="00906BCB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сухопутных войск России (Урок мужества)</w:t>
            </w:r>
          </w:p>
        </w:tc>
        <w:tc>
          <w:tcPr>
            <w:tcW w:w="1385" w:type="dxa"/>
            <w:gridSpan w:val="2"/>
          </w:tcPr>
          <w:p w14:paraId="033AE7D4" w14:textId="3B418F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05DC50C3" w14:textId="2C0C7E72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1.10</w:t>
            </w:r>
          </w:p>
        </w:tc>
        <w:tc>
          <w:tcPr>
            <w:tcW w:w="2544" w:type="dxa"/>
            <w:gridSpan w:val="2"/>
          </w:tcPr>
          <w:p w14:paraId="70130AC7" w14:textId="765B9FAC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25915F22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06BCB" w:rsidRPr="0054486E" w14:paraId="1A141C7F" w14:textId="77777777" w:rsidTr="00FD5CFA">
        <w:tc>
          <w:tcPr>
            <w:tcW w:w="2627" w:type="dxa"/>
            <w:vMerge/>
          </w:tcPr>
          <w:p w14:paraId="54FD396A" w14:textId="77777777" w:rsidR="00906BCB" w:rsidRPr="0054486E" w:rsidRDefault="00906BCB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11907D1D" w14:textId="22AD9CC4" w:rsidR="00906BCB" w:rsidRPr="0054486E" w:rsidRDefault="00906BCB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День кубанского казачества (Урок мужества) </w:t>
            </w:r>
          </w:p>
        </w:tc>
        <w:tc>
          <w:tcPr>
            <w:tcW w:w="1385" w:type="dxa"/>
            <w:gridSpan w:val="2"/>
          </w:tcPr>
          <w:p w14:paraId="6F1C80B2" w14:textId="7AE8BB48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33823197" w14:textId="03D03CCA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16.10</w:t>
            </w:r>
          </w:p>
        </w:tc>
        <w:tc>
          <w:tcPr>
            <w:tcW w:w="2544" w:type="dxa"/>
            <w:gridSpan w:val="2"/>
          </w:tcPr>
          <w:p w14:paraId="24B52A53" w14:textId="5A9A4A8C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учителя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кубановедения</w:t>
            </w:r>
            <w:proofErr w:type="spellEnd"/>
          </w:p>
        </w:tc>
        <w:tc>
          <w:tcPr>
            <w:tcW w:w="1818" w:type="dxa"/>
          </w:tcPr>
          <w:p w14:paraId="55257C08" w14:textId="77777777" w:rsidR="00906BCB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2FA52D49" w14:textId="77777777" w:rsidTr="00FD5CFA">
        <w:tc>
          <w:tcPr>
            <w:tcW w:w="2627" w:type="dxa"/>
            <w:vMerge w:val="restart"/>
          </w:tcPr>
          <w:p w14:paraId="2A961C3A" w14:textId="5DC5BAC4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Взаимодействие с родителями</w:t>
            </w:r>
          </w:p>
        </w:tc>
        <w:tc>
          <w:tcPr>
            <w:tcW w:w="4058" w:type="dxa"/>
            <w:gridSpan w:val="3"/>
          </w:tcPr>
          <w:p w14:paraId="5BC5A1A1" w14:textId="3ECCA870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Общешкольное родительское собрание. (Итоги подготовки к новому учебному году, о выполнении воспитательной программы «Лето 2023», О выполнении закона КК 1539,  о школьной форме.</w:t>
            </w:r>
          </w:p>
        </w:tc>
        <w:tc>
          <w:tcPr>
            <w:tcW w:w="1385" w:type="dxa"/>
            <w:gridSpan w:val="2"/>
          </w:tcPr>
          <w:p w14:paraId="47D67F0B" w14:textId="6578683B" w:rsidR="00673045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0AD4B5DF" w14:textId="12C2AFE9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1D51DC91" w14:textId="51E33B76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1818" w:type="dxa"/>
          </w:tcPr>
          <w:p w14:paraId="68877520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34DCC001" w14:textId="77777777" w:rsidTr="00FD5CFA">
        <w:tc>
          <w:tcPr>
            <w:tcW w:w="2627" w:type="dxa"/>
            <w:vMerge/>
          </w:tcPr>
          <w:p w14:paraId="7BAE0ADD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5EE3CD60" w14:textId="156CF217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родительское собрание.</w:t>
            </w:r>
          </w:p>
        </w:tc>
        <w:tc>
          <w:tcPr>
            <w:tcW w:w="1385" w:type="dxa"/>
            <w:gridSpan w:val="2"/>
          </w:tcPr>
          <w:p w14:paraId="644AB6E9" w14:textId="185E9BFF" w:rsidR="00673045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2157FD16" w14:textId="25ADA530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4794F2CF" w14:textId="11A6FAEE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818" w:type="dxa"/>
          </w:tcPr>
          <w:p w14:paraId="3833C36B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4A5A7485" w14:textId="77777777" w:rsidTr="00FD5CFA">
        <w:tc>
          <w:tcPr>
            <w:tcW w:w="2627" w:type="dxa"/>
            <w:vMerge/>
          </w:tcPr>
          <w:p w14:paraId="2B332D1B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65562EC3" w14:textId="4DF543CB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Совместные с детьми походы и экскурсии.</w:t>
            </w:r>
          </w:p>
        </w:tc>
        <w:tc>
          <w:tcPr>
            <w:tcW w:w="1385" w:type="dxa"/>
            <w:gridSpan w:val="2"/>
          </w:tcPr>
          <w:p w14:paraId="364CD365" w14:textId="71408988" w:rsidR="00673045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3C569A64" w14:textId="2AAEFD5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616DB9DB" w14:textId="1639B106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818" w:type="dxa"/>
          </w:tcPr>
          <w:p w14:paraId="497FE3FE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638C1EE0" w14:textId="77777777" w:rsidTr="00FD5CFA">
        <w:tc>
          <w:tcPr>
            <w:tcW w:w="2627" w:type="dxa"/>
            <w:vMerge/>
          </w:tcPr>
          <w:p w14:paraId="13C6AA73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4785A7E3" w14:textId="3E48F26B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1385" w:type="dxa"/>
            <w:gridSpan w:val="2"/>
          </w:tcPr>
          <w:p w14:paraId="6D868C73" w14:textId="018C86DF" w:rsidR="00673045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5DC70193" w14:textId="0FE29F9E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36945086" w14:textId="04122CB8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Психолог, классный руководитель</w:t>
            </w:r>
          </w:p>
        </w:tc>
        <w:tc>
          <w:tcPr>
            <w:tcW w:w="1818" w:type="dxa"/>
          </w:tcPr>
          <w:p w14:paraId="72E202A3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0E04A406" w14:textId="77777777" w:rsidTr="00FD5CFA">
        <w:tc>
          <w:tcPr>
            <w:tcW w:w="2627" w:type="dxa"/>
            <w:vMerge/>
          </w:tcPr>
          <w:p w14:paraId="207B9C38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4124D727" w14:textId="484A4AC9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психолого-педагогическом консилиуме (медиация) в случае возникновения острых проблем, связанных с обучением и воспитанием ребенка.</w:t>
            </w:r>
          </w:p>
        </w:tc>
        <w:tc>
          <w:tcPr>
            <w:tcW w:w="1385" w:type="dxa"/>
            <w:gridSpan w:val="2"/>
          </w:tcPr>
          <w:p w14:paraId="3D5EBF98" w14:textId="149CD761" w:rsidR="00673045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76E90E8B" w14:textId="2D5BE6E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65DFF303" w14:textId="39B5FE1D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Психолог,  администрация школы, члены ШВР, классный руководитель.</w:t>
            </w:r>
          </w:p>
        </w:tc>
        <w:tc>
          <w:tcPr>
            <w:tcW w:w="1818" w:type="dxa"/>
          </w:tcPr>
          <w:p w14:paraId="5B7AB87E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20DF5718" w14:textId="77777777" w:rsidTr="00FD5CFA">
        <w:tc>
          <w:tcPr>
            <w:tcW w:w="2627" w:type="dxa"/>
            <w:vMerge/>
          </w:tcPr>
          <w:p w14:paraId="326D862C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2EC10CDE" w14:textId="15E28258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взаимодействие с родителями по средством школьного сайта, сетевого города.</w:t>
            </w:r>
          </w:p>
        </w:tc>
        <w:tc>
          <w:tcPr>
            <w:tcW w:w="1385" w:type="dxa"/>
            <w:gridSpan w:val="2"/>
          </w:tcPr>
          <w:p w14:paraId="3F17740B" w14:textId="0331FEC2" w:rsidR="00673045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01CBAA35" w14:textId="31B8F3B5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44" w:type="dxa"/>
            <w:gridSpan w:val="2"/>
          </w:tcPr>
          <w:p w14:paraId="7D4D6F6B" w14:textId="1F6A4072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818" w:type="dxa"/>
          </w:tcPr>
          <w:p w14:paraId="1EB8569C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64D0DB15" w14:textId="77777777" w:rsidTr="00FD5CFA">
        <w:tc>
          <w:tcPr>
            <w:tcW w:w="2627" w:type="dxa"/>
            <w:vMerge w:val="restart"/>
          </w:tcPr>
          <w:p w14:paraId="74EDA637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4058" w:type="dxa"/>
            <w:gridSpan w:val="3"/>
          </w:tcPr>
          <w:p w14:paraId="5C0E86B6" w14:textId="77777777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Посещение Совета ветеранов Крымского района, поздравление с Днем пожилого человека</w:t>
            </w:r>
          </w:p>
        </w:tc>
        <w:tc>
          <w:tcPr>
            <w:tcW w:w="1385" w:type="dxa"/>
            <w:gridSpan w:val="2"/>
          </w:tcPr>
          <w:p w14:paraId="3452E256" w14:textId="1C628F54" w:rsidR="00673045" w:rsidRPr="0054486E" w:rsidRDefault="00906BCB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6AC1DE7F" w14:textId="747DD34D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1.10.202</w:t>
            </w:r>
            <w:r w:rsidR="00906BCB" w:rsidRPr="0054486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44" w:type="dxa"/>
            <w:gridSpan w:val="2"/>
          </w:tcPr>
          <w:p w14:paraId="2A81A580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4486E">
              <w:rPr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 xml:space="preserve"> по ВР, классные руководители</w:t>
            </w:r>
          </w:p>
        </w:tc>
        <w:tc>
          <w:tcPr>
            <w:tcW w:w="1818" w:type="dxa"/>
          </w:tcPr>
          <w:p w14:paraId="4AB6E08A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05A0DD10" w14:textId="77777777" w:rsidTr="00FD5CFA">
        <w:tc>
          <w:tcPr>
            <w:tcW w:w="2627" w:type="dxa"/>
            <w:vMerge/>
          </w:tcPr>
          <w:p w14:paraId="3B71A360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11955F30" w14:textId="77777777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14:paraId="2A716897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</w:tcPr>
          <w:p w14:paraId="5BC62C84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4" w:type="dxa"/>
            <w:gridSpan w:val="2"/>
          </w:tcPr>
          <w:p w14:paraId="5CA69E9D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14:paraId="7F1FE4FE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1EFC9E58" w14:textId="77777777" w:rsidTr="00FD5CFA">
        <w:tc>
          <w:tcPr>
            <w:tcW w:w="2627" w:type="dxa"/>
            <w:vMerge w:val="restart"/>
          </w:tcPr>
          <w:p w14:paraId="788FA994" w14:textId="55FC479D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предметно-пространственной  среды</w:t>
            </w:r>
          </w:p>
        </w:tc>
        <w:tc>
          <w:tcPr>
            <w:tcW w:w="4058" w:type="dxa"/>
            <w:gridSpan w:val="3"/>
          </w:tcPr>
          <w:p w14:paraId="3A699464" w14:textId="1A872E03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Генеральные уборки классов</w:t>
            </w:r>
          </w:p>
        </w:tc>
        <w:tc>
          <w:tcPr>
            <w:tcW w:w="1385" w:type="dxa"/>
            <w:gridSpan w:val="2"/>
          </w:tcPr>
          <w:p w14:paraId="7F6EA374" w14:textId="5EC4D9C4" w:rsidR="00673045" w:rsidRPr="0054486E" w:rsidRDefault="0031241F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5281A541" w14:textId="44A6BDBD" w:rsidR="00673045" w:rsidRPr="0054486E" w:rsidRDefault="0031241F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26</w:t>
            </w:r>
            <w:r w:rsidR="00673045" w:rsidRPr="0054486E">
              <w:rPr>
                <w:color w:val="000000"/>
                <w:sz w:val="28"/>
                <w:szCs w:val="28"/>
              </w:rPr>
              <w:t>.10.202</w:t>
            </w:r>
            <w:r w:rsidRPr="0054486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44" w:type="dxa"/>
            <w:gridSpan w:val="2"/>
          </w:tcPr>
          <w:p w14:paraId="52ADA23A" w14:textId="54F40D03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8" w:type="dxa"/>
          </w:tcPr>
          <w:p w14:paraId="6A356F52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0BA9752A" w14:textId="77777777" w:rsidTr="00FD5CFA">
        <w:tc>
          <w:tcPr>
            <w:tcW w:w="2627" w:type="dxa"/>
            <w:vMerge/>
          </w:tcPr>
          <w:p w14:paraId="5C534B9E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0288C857" w14:textId="5D2F23C3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Уборка пришкольной территории</w:t>
            </w:r>
          </w:p>
        </w:tc>
        <w:tc>
          <w:tcPr>
            <w:tcW w:w="1385" w:type="dxa"/>
            <w:gridSpan w:val="2"/>
          </w:tcPr>
          <w:p w14:paraId="547A6036" w14:textId="2CABA2F6" w:rsidR="00673045" w:rsidRPr="0054486E" w:rsidRDefault="0031241F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128" w:type="dxa"/>
          </w:tcPr>
          <w:p w14:paraId="75C9D0B5" w14:textId="4CC1F6DE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Последняя неделя октября</w:t>
            </w:r>
          </w:p>
        </w:tc>
        <w:tc>
          <w:tcPr>
            <w:tcW w:w="2544" w:type="dxa"/>
            <w:gridSpan w:val="2"/>
          </w:tcPr>
          <w:p w14:paraId="5A589F79" w14:textId="7404C9E6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 xml:space="preserve"> по ВР</w:t>
            </w:r>
          </w:p>
        </w:tc>
        <w:tc>
          <w:tcPr>
            <w:tcW w:w="1818" w:type="dxa"/>
          </w:tcPr>
          <w:p w14:paraId="14EAB835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4FA5E483" w14:textId="77777777" w:rsidTr="00FD5CFA">
        <w:trPr>
          <w:trHeight w:val="885"/>
        </w:trPr>
        <w:tc>
          <w:tcPr>
            <w:tcW w:w="2627" w:type="dxa"/>
            <w:vMerge/>
          </w:tcPr>
          <w:p w14:paraId="7F0090AA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3"/>
          </w:tcPr>
          <w:p w14:paraId="53BAC3BD" w14:textId="2685A48A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14:paraId="3EF41EC6" w14:textId="7D64FE88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</w:tcPr>
          <w:p w14:paraId="364D6819" w14:textId="039EC7D6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4" w:type="dxa"/>
            <w:gridSpan w:val="2"/>
          </w:tcPr>
          <w:p w14:paraId="529F5C93" w14:textId="7F629298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14:paraId="46AF56E8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045" w:rsidRPr="0054486E" w14:paraId="79F72B15" w14:textId="77777777" w:rsidTr="00FD5CFA">
        <w:tc>
          <w:tcPr>
            <w:tcW w:w="2627" w:type="dxa"/>
          </w:tcPr>
          <w:p w14:paraId="53B07BA1" w14:textId="77777777" w:rsidR="00673045" w:rsidRPr="0054486E" w:rsidRDefault="00673045" w:rsidP="006730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4058" w:type="dxa"/>
            <w:gridSpan w:val="3"/>
          </w:tcPr>
          <w:p w14:paraId="3483AAE7" w14:textId="77777777" w:rsidR="00673045" w:rsidRPr="0054486E" w:rsidRDefault="00673045" w:rsidP="006730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День разгрома советскими войсками немецко-фашистских войск в битве за Кавказ </w:t>
            </w:r>
          </w:p>
        </w:tc>
        <w:tc>
          <w:tcPr>
            <w:tcW w:w="1385" w:type="dxa"/>
            <w:gridSpan w:val="2"/>
          </w:tcPr>
          <w:p w14:paraId="3A40417A" w14:textId="3A695CA9" w:rsidR="00673045" w:rsidRPr="0054486E" w:rsidRDefault="0031241F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8" w:type="dxa"/>
          </w:tcPr>
          <w:p w14:paraId="4E1CABD4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9.10</w:t>
            </w:r>
          </w:p>
        </w:tc>
        <w:tc>
          <w:tcPr>
            <w:tcW w:w="2544" w:type="dxa"/>
            <w:gridSpan w:val="2"/>
          </w:tcPr>
          <w:p w14:paraId="3CF8BAEF" w14:textId="1B19FB34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Титкова О.Н.</w:t>
            </w:r>
          </w:p>
        </w:tc>
        <w:tc>
          <w:tcPr>
            <w:tcW w:w="1818" w:type="dxa"/>
          </w:tcPr>
          <w:p w14:paraId="2D283147" w14:textId="77777777" w:rsidR="00673045" w:rsidRPr="0054486E" w:rsidRDefault="00673045" w:rsidP="00673045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A3CD0F9" w14:textId="77777777" w:rsidR="007A7D12" w:rsidRPr="0054486E" w:rsidRDefault="007A7D12" w:rsidP="007A7D12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57"/>
        <w:gridCol w:w="4082"/>
        <w:gridCol w:w="1390"/>
        <w:gridCol w:w="2115"/>
        <w:gridCol w:w="2541"/>
        <w:gridCol w:w="1820"/>
      </w:tblGrid>
      <w:tr w:rsidR="007A7D12" w:rsidRPr="0054486E" w14:paraId="19593B46" w14:textId="77777777" w:rsidTr="001F01A2">
        <w:tc>
          <w:tcPr>
            <w:tcW w:w="14505" w:type="dxa"/>
            <w:gridSpan w:val="6"/>
          </w:tcPr>
          <w:p w14:paraId="2A299C2D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54486E">
              <w:rPr>
                <w:b/>
                <w:i/>
                <w:color w:val="C00000"/>
                <w:sz w:val="28"/>
                <w:szCs w:val="28"/>
              </w:rPr>
              <w:t>Ноябрь</w:t>
            </w:r>
          </w:p>
        </w:tc>
      </w:tr>
      <w:tr w:rsidR="007A7D12" w:rsidRPr="0054486E" w14:paraId="5E04337E" w14:textId="77777777" w:rsidTr="001F01A2">
        <w:tc>
          <w:tcPr>
            <w:tcW w:w="2557" w:type="dxa"/>
          </w:tcPr>
          <w:p w14:paraId="0F43A681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4082" w:type="dxa"/>
          </w:tcPr>
          <w:p w14:paraId="31574D93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наименование мероприятий (дела)</w:t>
            </w:r>
          </w:p>
        </w:tc>
        <w:tc>
          <w:tcPr>
            <w:tcW w:w="1390" w:type="dxa"/>
          </w:tcPr>
          <w:p w14:paraId="7D47C868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115" w:type="dxa"/>
          </w:tcPr>
          <w:p w14:paraId="45E02CFA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41" w:type="dxa"/>
          </w:tcPr>
          <w:p w14:paraId="442A3B93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820" w:type="dxa"/>
          </w:tcPr>
          <w:p w14:paraId="233C5E8E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8E65A4" w:rsidRPr="0054486E" w14:paraId="0F8AFECE" w14:textId="77777777" w:rsidTr="001F01A2">
        <w:tc>
          <w:tcPr>
            <w:tcW w:w="2557" w:type="dxa"/>
            <w:vMerge w:val="restart"/>
          </w:tcPr>
          <w:p w14:paraId="623854AB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Урочная деятельность</w:t>
            </w:r>
          </w:p>
        </w:tc>
        <w:tc>
          <w:tcPr>
            <w:tcW w:w="4082" w:type="dxa"/>
          </w:tcPr>
          <w:p w14:paraId="2615138B" w14:textId="2E144C1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390" w:type="dxa"/>
          </w:tcPr>
          <w:p w14:paraId="119B72CC" w14:textId="652642BB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5-11</w:t>
            </w:r>
          </w:p>
        </w:tc>
        <w:tc>
          <w:tcPr>
            <w:tcW w:w="2115" w:type="dxa"/>
          </w:tcPr>
          <w:p w14:paraId="138FB189" w14:textId="2F26210E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20.11</w:t>
            </w:r>
          </w:p>
        </w:tc>
        <w:tc>
          <w:tcPr>
            <w:tcW w:w="2541" w:type="dxa"/>
          </w:tcPr>
          <w:p w14:paraId="0A9A9BCE" w14:textId="2645B2F2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1820" w:type="dxa"/>
          </w:tcPr>
          <w:p w14:paraId="6857E8CD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67A93948" w14:textId="77777777" w:rsidTr="001F01A2">
        <w:tc>
          <w:tcPr>
            <w:tcW w:w="2557" w:type="dxa"/>
            <w:vMerge/>
          </w:tcPr>
          <w:p w14:paraId="26556180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348A3FF2" w14:textId="4EE51DDC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295 лет со дня рождения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А.В.Суворова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>, русского полководца</w:t>
            </w:r>
          </w:p>
        </w:tc>
        <w:tc>
          <w:tcPr>
            <w:tcW w:w="1390" w:type="dxa"/>
          </w:tcPr>
          <w:p w14:paraId="36C3F597" w14:textId="70CC9CA1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16B1710F" w14:textId="3D6B0D2C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13.11</w:t>
            </w:r>
          </w:p>
        </w:tc>
        <w:tc>
          <w:tcPr>
            <w:tcW w:w="2541" w:type="dxa"/>
          </w:tcPr>
          <w:p w14:paraId="304AFFB4" w14:textId="171773BF" w:rsidR="008E65A4" w:rsidRPr="0054486E" w:rsidRDefault="00714ED5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истории, географии</w:t>
            </w:r>
          </w:p>
        </w:tc>
        <w:tc>
          <w:tcPr>
            <w:tcW w:w="1820" w:type="dxa"/>
          </w:tcPr>
          <w:p w14:paraId="48405928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6285175C" w14:textId="77777777" w:rsidTr="001F01A2">
        <w:tc>
          <w:tcPr>
            <w:tcW w:w="2557" w:type="dxa"/>
            <w:vMerge/>
          </w:tcPr>
          <w:p w14:paraId="4B1AB847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5B1C6943" w14:textId="4B785341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</w:tcPr>
          <w:p w14:paraId="6BFF17A3" w14:textId="2E67496B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43AC26D" w14:textId="1E15338C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4D418CF7" w14:textId="18660D34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6C9B080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1DF9F72B" w14:textId="77777777" w:rsidTr="001F01A2">
        <w:tc>
          <w:tcPr>
            <w:tcW w:w="2557" w:type="dxa"/>
            <w:vMerge w:val="restart"/>
          </w:tcPr>
          <w:p w14:paraId="128010E2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0955CC9" w14:textId="39B93DAE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Классное руководство</w:t>
            </w:r>
          </w:p>
        </w:tc>
        <w:tc>
          <w:tcPr>
            <w:tcW w:w="4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9"/>
            </w:tblGrid>
            <w:tr w:rsidR="008E65A4" w:rsidRPr="0054486E" w14:paraId="1127E3E5" w14:textId="77777777">
              <w:trPr>
                <w:trHeight w:val="205"/>
              </w:trPr>
              <w:tc>
                <w:tcPr>
                  <w:tcW w:w="0" w:type="auto"/>
                </w:tcPr>
                <w:p w14:paraId="04ECF2B6" w14:textId="621EC618" w:rsidR="008E65A4" w:rsidRPr="0054486E" w:rsidRDefault="008E65A4" w:rsidP="00FB4A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Киноурок</w:t>
                  </w:r>
                  <w:proofErr w:type="spellEnd"/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14:paraId="1D1547A4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</w:tcPr>
          <w:p w14:paraId="546A1008" w14:textId="338BA644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03F5D841" w14:textId="0B2BCA95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До 15.11</w:t>
            </w:r>
          </w:p>
        </w:tc>
        <w:tc>
          <w:tcPr>
            <w:tcW w:w="2541" w:type="dxa"/>
          </w:tcPr>
          <w:p w14:paraId="0975E4D2" w14:textId="7937734E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руководители.</w:t>
            </w:r>
          </w:p>
        </w:tc>
        <w:tc>
          <w:tcPr>
            <w:tcW w:w="1820" w:type="dxa"/>
          </w:tcPr>
          <w:p w14:paraId="0AD81067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0FF105CD" w14:textId="77777777" w:rsidTr="001F01A2">
        <w:tc>
          <w:tcPr>
            <w:tcW w:w="2557" w:type="dxa"/>
            <w:vMerge/>
          </w:tcPr>
          <w:p w14:paraId="49779E14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0CF851B1" w14:textId="07C0E8F9" w:rsidR="008E65A4" w:rsidRPr="0054486E" w:rsidRDefault="008E65A4" w:rsidP="00FB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90" w:type="dxa"/>
          </w:tcPr>
          <w:p w14:paraId="2D62A069" w14:textId="281D5133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BB09CF5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0182416B" w14:textId="07461EEE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7D145440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055797DE" w14:textId="77777777" w:rsidTr="001F01A2">
        <w:tc>
          <w:tcPr>
            <w:tcW w:w="2557" w:type="dxa"/>
            <w:vMerge/>
          </w:tcPr>
          <w:p w14:paraId="5AAEFB70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05F0EC0E" w14:textId="4EE18A6A" w:rsidR="008E65A4" w:rsidRPr="0054486E" w:rsidRDefault="008E65A4" w:rsidP="00FB4A09">
            <w:pPr>
              <w:pStyle w:val="c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</w:tcPr>
          <w:p w14:paraId="069C8BF0" w14:textId="51D0B5F6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EB1282A" w14:textId="5C62B543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2D5EB305" w14:textId="4111A138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25067F8A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20B0CD1B" w14:textId="77777777" w:rsidTr="001F01A2">
        <w:tc>
          <w:tcPr>
            <w:tcW w:w="2557" w:type="dxa"/>
            <w:vMerge/>
          </w:tcPr>
          <w:p w14:paraId="2E9CE039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5352A753" w14:textId="7B36847A" w:rsidR="008E65A4" w:rsidRPr="0054486E" w:rsidRDefault="008E65A4" w:rsidP="00FB4A09">
            <w:pPr>
              <w:pStyle w:val="c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390" w:type="dxa"/>
          </w:tcPr>
          <w:p w14:paraId="24E9F2F8" w14:textId="13DB5674" w:rsidR="008E65A4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3E1AE970" w14:textId="33F955EE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4.11.2024</w:t>
            </w:r>
          </w:p>
        </w:tc>
        <w:tc>
          <w:tcPr>
            <w:tcW w:w="2541" w:type="dxa"/>
          </w:tcPr>
          <w:p w14:paraId="297A4342" w14:textId="593A5900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руководители.</w:t>
            </w:r>
          </w:p>
        </w:tc>
        <w:tc>
          <w:tcPr>
            <w:tcW w:w="1820" w:type="dxa"/>
          </w:tcPr>
          <w:p w14:paraId="5272FF16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70C6CB70" w14:textId="77777777" w:rsidTr="001F01A2">
        <w:tc>
          <w:tcPr>
            <w:tcW w:w="2557" w:type="dxa"/>
            <w:vMerge/>
          </w:tcPr>
          <w:p w14:paraId="0C69E51C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55872542" w14:textId="7E297C2D" w:rsidR="008E65A4" w:rsidRPr="0054486E" w:rsidRDefault="008E65A4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День матери в России</w:t>
            </w:r>
          </w:p>
        </w:tc>
        <w:tc>
          <w:tcPr>
            <w:tcW w:w="1390" w:type="dxa"/>
          </w:tcPr>
          <w:p w14:paraId="3CAD36C2" w14:textId="346A3BE1" w:rsidR="008E65A4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C1A8BE3" w14:textId="7879BED2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24.11.2024</w:t>
            </w:r>
          </w:p>
        </w:tc>
        <w:tc>
          <w:tcPr>
            <w:tcW w:w="2541" w:type="dxa"/>
          </w:tcPr>
          <w:p w14:paraId="01757463" w14:textId="293DB8DF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11FEA32E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65A4" w:rsidRPr="0054486E" w14:paraId="04438F5B" w14:textId="77777777" w:rsidTr="001F01A2">
        <w:tc>
          <w:tcPr>
            <w:tcW w:w="2557" w:type="dxa"/>
            <w:vMerge/>
          </w:tcPr>
          <w:p w14:paraId="15778814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25AC3737" w14:textId="23579F90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Государственного герба РФ</w:t>
            </w:r>
          </w:p>
        </w:tc>
        <w:tc>
          <w:tcPr>
            <w:tcW w:w="1390" w:type="dxa"/>
          </w:tcPr>
          <w:p w14:paraId="5ACF0B8D" w14:textId="7FBBB1BA" w:rsidR="008E65A4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3FB0081" w14:textId="4D108F3F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30.11.2024</w:t>
            </w:r>
          </w:p>
        </w:tc>
        <w:tc>
          <w:tcPr>
            <w:tcW w:w="2541" w:type="dxa"/>
          </w:tcPr>
          <w:p w14:paraId="5F4F3E5C" w14:textId="34C046FB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7E184608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14DA723D" w14:textId="77777777" w:rsidTr="001F01A2">
        <w:tc>
          <w:tcPr>
            <w:tcW w:w="2557" w:type="dxa"/>
            <w:vMerge/>
          </w:tcPr>
          <w:p w14:paraId="2EDF3FA5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45996F83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</w:tcPr>
          <w:p w14:paraId="2A57D4E0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068E5884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1DE669D7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2B772530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6C75F2AE" w14:textId="77777777" w:rsidTr="001F01A2">
        <w:tc>
          <w:tcPr>
            <w:tcW w:w="2557" w:type="dxa"/>
            <w:vMerge/>
          </w:tcPr>
          <w:p w14:paraId="4496E0E7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6B3EE312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</w:tcPr>
          <w:p w14:paraId="669A0B9E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EBCA3C2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65E330E0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57D6F4B0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B4A09" w:rsidRPr="0054486E" w14:paraId="22CB0E4C" w14:textId="77777777" w:rsidTr="001F01A2">
        <w:tc>
          <w:tcPr>
            <w:tcW w:w="2557" w:type="dxa"/>
            <w:vMerge w:val="restart"/>
          </w:tcPr>
          <w:p w14:paraId="1B5D52CC" w14:textId="77777777" w:rsidR="00FB4A09" w:rsidRPr="0054486E" w:rsidRDefault="00FB4A09" w:rsidP="00FB4A0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 xml:space="preserve">Основные школьные дела  </w:t>
            </w:r>
          </w:p>
        </w:tc>
        <w:tc>
          <w:tcPr>
            <w:tcW w:w="4082" w:type="dxa"/>
          </w:tcPr>
          <w:p w14:paraId="663E1E45" w14:textId="77777777" w:rsidR="00FB4A09" w:rsidRPr="0054486E" w:rsidRDefault="00FB4A09" w:rsidP="00FB4A09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390" w:type="dxa"/>
          </w:tcPr>
          <w:p w14:paraId="781C25D0" w14:textId="5E9E1D7C" w:rsidR="00FB4A09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6AE39A37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 Понедельник</w:t>
            </w:r>
          </w:p>
        </w:tc>
        <w:tc>
          <w:tcPr>
            <w:tcW w:w="2541" w:type="dxa"/>
          </w:tcPr>
          <w:p w14:paraId="38A02159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</w:t>
            </w:r>
          </w:p>
        </w:tc>
        <w:tc>
          <w:tcPr>
            <w:tcW w:w="1820" w:type="dxa"/>
          </w:tcPr>
          <w:p w14:paraId="722C266D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B4A09" w:rsidRPr="0054486E" w14:paraId="7996633C" w14:textId="77777777" w:rsidTr="001F01A2">
        <w:tc>
          <w:tcPr>
            <w:tcW w:w="2557" w:type="dxa"/>
            <w:vMerge/>
          </w:tcPr>
          <w:p w14:paraId="62F04642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36C44B36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народного единства. Уроки мужества, классные часы.</w:t>
            </w:r>
          </w:p>
        </w:tc>
        <w:tc>
          <w:tcPr>
            <w:tcW w:w="1390" w:type="dxa"/>
          </w:tcPr>
          <w:p w14:paraId="23862C6A" w14:textId="72DE140E" w:rsidR="00FB4A09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6D629128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3-5 ноября</w:t>
            </w:r>
          </w:p>
        </w:tc>
        <w:tc>
          <w:tcPr>
            <w:tcW w:w="2541" w:type="dxa"/>
          </w:tcPr>
          <w:p w14:paraId="7967A3A3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руководители.</w:t>
            </w:r>
          </w:p>
        </w:tc>
        <w:tc>
          <w:tcPr>
            <w:tcW w:w="1820" w:type="dxa"/>
          </w:tcPr>
          <w:p w14:paraId="17FDAB03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6147A4A9" w14:textId="77777777" w:rsidTr="001F01A2">
        <w:tc>
          <w:tcPr>
            <w:tcW w:w="2557" w:type="dxa"/>
            <w:vMerge/>
          </w:tcPr>
          <w:p w14:paraId="1969EA23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0F480594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Матери России. (Урок мужества)</w:t>
            </w:r>
          </w:p>
        </w:tc>
        <w:tc>
          <w:tcPr>
            <w:tcW w:w="1390" w:type="dxa"/>
          </w:tcPr>
          <w:p w14:paraId="590AAF78" w14:textId="4CB46082" w:rsidR="00FB4A09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09FA6AFC" w14:textId="46D6F7CC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</w:t>
            </w:r>
            <w:r w:rsidR="008E65A4" w:rsidRPr="0054486E">
              <w:rPr>
                <w:color w:val="000000"/>
                <w:sz w:val="28"/>
                <w:szCs w:val="28"/>
              </w:rPr>
              <w:t>4</w:t>
            </w:r>
            <w:r w:rsidRPr="0054486E">
              <w:rPr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2541" w:type="dxa"/>
          </w:tcPr>
          <w:p w14:paraId="66E6F799" w14:textId="294FB8FE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вожатая, Морозова Ю.В.</w:t>
            </w:r>
            <w:r w:rsidR="008E65A4" w:rsidRPr="0054486E">
              <w:rPr>
                <w:color w:val="000000"/>
                <w:sz w:val="28"/>
                <w:szCs w:val="28"/>
              </w:rPr>
              <w:t xml:space="preserve">, советник </w:t>
            </w:r>
          </w:p>
        </w:tc>
        <w:tc>
          <w:tcPr>
            <w:tcW w:w="1820" w:type="dxa"/>
          </w:tcPr>
          <w:p w14:paraId="45B58F4F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35334F93" w14:textId="77777777" w:rsidTr="001F01A2">
        <w:tc>
          <w:tcPr>
            <w:tcW w:w="2557" w:type="dxa"/>
            <w:vMerge/>
          </w:tcPr>
          <w:p w14:paraId="1484D4DE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46E70A96" w14:textId="77777777" w:rsidR="00FB4A09" w:rsidRPr="0054486E" w:rsidRDefault="00FB4A09" w:rsidP="00FB4A0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РФ</w:t>
            </w:r>
          </w:p>
        </w:tc>
        <w:tc>
          <w:tcPr>
            <w:tcW w:w="1390" w:type="dxa"/>
          </w:tcPr>
          <w:p w14:paraId="288DF057" w14:textId="5E51367A" w:rsidR="00FB4A09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6849F6E5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30 ноября</w:t>
            </w:r>
          </w:p>
        </w:tc>
        <w:tc>
          <w:tcPr>
            <w:tcW w:w="2541" w:type="dxa"/>
          </w:tcPr>
          <w:p w14:paraId="78919F5B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059B630B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3D27" w:rsidRPr="0054486E" w14:paraId="21D78AAF" w14:textId="77777777" w:rsidTr="001F01A2">
        <w:tc>
          <w:tcPr>
            <w:tcW w:w="2557" w:type="dxa"/>
            <w:vMerge/>
          </w:tcPr>
          <w:p w14:paraId="5F5C03DA" w14:textId="77777777" w:rsidR="00003D27" w:rsidRPr="0054486E" w:rsidRDefault="00003D2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680CA95F" w14:textId="5FE1C357" w:rsidR="00003D27" w:rsidRPr="0054486E" w:rsidRDefault="00003D27" w:rsidP="00FB4A0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баскетболу в рамках спартакиады «Спортивные надежды Кубани»</w:t>
            </w:r>
          </w:p>
        </w:tc>
        <w:tc>
          <w:tcPr>
            <w:tcW w:w="1390" w:type="dxa"/>
          </w:tcPr>
          <w:p w14:paraId="48CA7FEC" w14:textId="6CA3D31D" w:rsidR="00003D27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1B9A557B" w14:textId="210FDDBE" w:rsidR="00003D27" w:rsidRPr="0054486E" w:rsidRDefault="00003D2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6-23.11</w:t>
            </w:r>
          </w:p>
        </w:tc>
        <w:tc>
          <w:tcPr>
            <w:tcW w:w="2541" w:type="dxa"/>
          </w:tcPr>
          <w:p w14:paraId="0ACE13DF" w14:textId="0B07ADC9" w:rsidR="00003D27" w:rsidRPr="0054486E" w:rsidRDefault="00003D2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1820" w:type="dxa"/>
          </w:tcPr>
          <w:p w14:paraId="1EDD10BB" w14:textId="77777777" w:rsidR="00003D27" w:rsidRPr="0054486E" w:rsidRDefault="00003D2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3D27" w:rsidRPr="0054486E" w14:paraId="0DA49F00" w14:textId="77777777" w:rsidTr="001F01A2">
        <w:tc>
          <w:tcPr>
            <w:tcW w:w="2557" w:type="dxa"/>
            <w:vMerge/>
          </w:tcPr>
          <w:p w14:paraId="657D4024" w14:textId="77777777" w:rsidR="00003D27" w:rsidRPr="0054486E" w:rsidRDefault="00003D2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11129699" w14:textId="11DECDC9" w:rsidR="00003D27" w:rsidRPr="0054486E" w:rsidRDefault="00A61CFC" w:rsidP="00FB4A0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проекте «Без срока давности»</w:t>
            </w:r>
          </w:p>
        </w:tc>
        <w:tc>
          <w:tcPr>
            <w:tcW w:w="1390" w:type="dxa"/>
          </w:tcPr>
          <w:p w14:paraId="1128262E" w14:textId="7B710A47" w:rsidR="00003D27" w:rsidRPr="0054486E" w:rsidRDefault="00A61CFC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4C4D67D6" w14:textId="7ECAFA62" w:rsidR="00003D27" w:rsidRPr="0054486E" w:rsidRDefault="00A61CFC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20.11</w:t>
            </w:r>
          </w:p>
        </w:tc>
        <w:tc>
          <w:tcPr>
            <w:tcW w:w="2541" w:type="dxa"/>
          </w:tcPr>
          <w:p w14:paraId="50954E43" w14:textId="4AB21B63" w:rsidR="00003D27" w:rsidRPr="0054486E" w:rsidRDefault="00A61CFC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1820" w:type="dxa"/>
          </w:tcPr>
          <w:p w14:paraId="0AE85229" w14:textId="77777777" w:rsidR="00003D27" w:rsidRPr="0054486E" w:rsidRDefault="00003D2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25BF0342" w14:textId="77777777" w:rsidTr="00003D27">
        <w:trPr>
          <w:trHeight w:val="224"/>
        </w:trPr>
        <w:tc>
          <w:tcPr>
            <w:tcW w:w="2557" w:type="dxa"/>
            <w:vMerge/>
          </w:tcPr>
          <w:p w14:paraId="0C80852F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39821A31" w14:textId="65FD6A3E" w:rsidR="00FB4A09" w:rsidRPr="0054486E" w:rsidRDefault="00003D27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Сдача норм ГТО </w:t>
            </w:r>
          </w:p>
        </w:tc>
        <w:tc>
          <w:tcPr>
            <w:tcW w:w="1390" w:type="dxa"/>
          </w:tcPr>
          <w:p w14:paraId="4F339388" w14:textId="63E6F5D8" w:rsidR="00FB4A09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08AF980F" w14:textId="2238F60B" w:rsidR="00FB4A09" w:rsidRPr="0054486E" w:rsidRDefault="00003D2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41" w:type="dxa"/>
          </w:tcPr>
          <w:p w14:paraId="53692E25" w14:textId="72A6207E" w:rsidR="00FB4A09" w:rsidRPr="0054486E" w:rsidRDefault="00003D2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1820" w:type="dxa"/>
          </w:tcPr>
          <w:p w14:paraId="051C3236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2ECF5AD8" w14:textId="77777777" w:rsidTr="001F01A2">
        <w:tc>
          <w:tcPr>
            <w:tcW w:w="2557" w:type="dxa"/>
            <w:vMerge w:val="restart"/>
          </w:tcPr>
          <w:p w14:paraId="2BECB2F3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082" w:type="dxa"/>
          </w:tcPr>
          <w:p w14:paraId="3299E20E" w14:textId="77777777" w:rsidR="00FB4A09" w:rsidRPr="0054486E" w:rsidRDefault="00FB4A09" w:rsidP="00FB4A0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и походов в период каникул.</w:t>
            </w:r>
          </w:p>
        </w:tc>
        <w:tc>
          <w:tcPr>
            <w:tcW w:w="1390" w:type="dxa"/>
          </w:tcPr>
          <w:p w14:paraId="5481FB64" w14:textId="2E72587B" w:rsidR="00FB4A09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19961009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41" w:type="dxa"/>
          </w:tcPr>
          <w:p w14:paraId="2CF1E18B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566654C8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44B0A45D" w14:textId="77777777" w:rsidTr="001F01A2">
        <w:tc>
          <w:tcPr>
            <w:tcW w:w="2557" w:type="dxa"/>
            <w:vMerge/>
          </w:tcPr>
          <w:p w14:paraId="63DCD04E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29303740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39C44FD7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B37D0C9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67517526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3B08339B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35D896F0" w14:textId="77777777" w:rsidTr="001F01A2">
        <w:tc>
          <w:tcPr>
            <w:tcW w:w="2557" w:type="dxa"/>
            <w:vMerge/>
          </w:tcPr>
          <w:p w14:paraId="479E6292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22384C43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64D27C48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79F6BD1B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09C1A4AE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4D76207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7EB21F8B" w14:textId="77777777" w:rsidTr="001F01A2">
        <w:tc>
          <w:tcPr>
            <w:tcW w:w="2557" w:type="dxa"/>
            <w:vMerge w:val="restart"/>
          </w:tcPr>
          <w:p w14:paraId="79A59E53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Самоуправление</w:t>
            </w:r>
          </w:p>
          <w:p w14:paraId="61B7CFE9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FCFF49B" w14:textId="31835C72" w:rsidR="00FB4A09" w:rsidRPr="0054486E" w:rsidRDefault="00FB4A09" w:rsidP="00FB4A0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27E7AD5C" w14:textId="177E52CA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390" w:type="dxa"/>
          </w:tcPr>
          <w:p w14:paraId="7DF26E19" w14:textId="73B92792" w:rsidR="00FB4A09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876A074" w14:textId="3ED37244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41" w:type="dxa"/>
          </w:tcPr>
          <w:p w14:paraId="59F66738" w14:textId="50D364F5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5CE2AA75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2CFC1FBD" w14:textId="77777777" w:rsidTr="001F01A2">
        <w:tc>
          <w:tcPr>
            <w:tcW w:w="2557" w:type="dxa"/>
            <w:vMerge/>
          </w:tcPr>
          <w:p w14:paraId="0DDC80E4" w14:textId="77777777" w:rsidR="00FB4A09" w:rsidRPr="0054486E" w:rsidRDefault="00FB4A09" w:rsidP="00FB4A0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5F4959E2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1C0A0FA4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4906C691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23FC872A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29DA0B9C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0D8667E8" w14:textId="77777777" w:rsidTr="001F01A2">
        <w:tc>
          <w:tcPr>
            <w:tcW w:w="2557" w:type="dxa"/>
            <w:vMerge/>
          </w:tcPr>
          <w:p w14:paraId="073B878F" w14:textId="784CE500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11CC27A2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60192B8B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40A86E74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18A234C1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21CE9713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ED5" w:rsidRPr="0054486E" w14:paraId="25702B6E" w14:textId="77777777" w:rsidTr="001F01A2">
        <w:tc>
          <w:tcPr>
            <w:tcW w:w="2557" w:type="dxa"/>
            <w:vMerge w:val="restart"/>
          </w:tcPr>
          <w:p w14:paraId="6B011391" w14:textId="5F27024A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082" w:type="dxa"/>
          </w:tcPr>
          <w:p w14:paraId="2358A3AE" w14:textId="768FAAB8" w:rsidR="00714ED5" w:rsidRPr="0054486E" w:rsidRDefault="00714ED5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Контроль успеваемости, пропусков уроков.</w:t>
            </w:r>
          </w:p>
        </w:tc>
        <w:tc>
          <w:tcPr>
            <w:tcW w:w="1390" w:type="dxa"/>
          </w:tcPr>
          <w:p w14:paraId="1A8C0362" w14:textId="212FF16B" w:rsidR="00714ED5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086A90C9" w14:textId="7AB32D46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 течении месяца</w:t>
            </w:r>
          </w:p>
        </w:tc>
        <w:tc>
          <w:tcPr>
            <w:tcW w:w="2541" w:type="dxa"/>
          </w:tcPr>
          <w:p w14:paraId="7B411BC0" w14:textId="46DCD8F5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0BD27F74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ED5" w:rsidRPr="0054486E" w14:paraId="368DF21A" w14:textId="77777777" w:rsidTr="001F01A2">
        <w:tc>
          <w:tcPr>
            <w:tcW w:w="2557" w:type="dxa"/>
            <w:vMerge/>
          </w:tcPr>
          <w:p w14:paraId="7034E561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3850A7A2" w14:textId="417004BF" w:rsidR="00714ED5" w:rsidRPr="0054486E" w:rsidRDefault="00714ED5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Классные часы «От безответственности до преступления – один шаг»</w:t>
            </w:r>
          </w:p>
        </w:tc>
        <w:tc>
          <w:tcPr>
            <w:tcW w:w="1390" w:type="dxa"/>
          </w:tcPr>
          <w:p w14:paraId="093BD330" w14:textId="131B642B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7218A0A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3CB984EA" w14:textId="5791B9AD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психолог,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соц.педагог</w:t>
            </w:r>
            <w:proofErr w:type="spellEnd"/>
          </w:p>
        </w:tc>
        <w:tc>
          <w:tcPr>
            <w:tcW w:w="1820" w:type="dxa"/>
          </w:tcPr>
          <w:p w14:paraId="342CD256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ED5" w:rsidRPr="0054486E" w14:paraId="5CFA53D2" w14:textId="77777777" w:rsidTr="001F01A2">
        <w:tc>
          <w:tcPr>
            <w:tcW w:w="2557" w:type="dxa"/>
            <w:vMerge/>
          </w:tcPr>
          <w:p w14:paraId="20C7D0D8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2CA3AD56" w14:textId="6AAD49E7" w:rsidR="00714ED5" w:rsidRPr="0054486E" w:rsidRDefault="00714ED5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Посещение семей </w:t>
            </w:r>
          </w:p>
        </w:tc>
        <w:tc>
          <w:tcPr>
            <w:tcW w:w="1390" w:type="dxa"/>
          </w:tcPr>
          <w:p w14:paraId="1E3D7EEE" w14:textId="7F64BA90" w:rsidR="00714ED5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383B3D43" w14:textId="34AE2EF8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 течении месяца</w:t>
            </w:r>
          </w:p>
        </w:tc>
        <w:tc>
          <w:tcPr>
            <w:tcW w:w="2541" w:type="dxa"/>
          </w:tcPr>
          <w:p w14:paraId="53AA1425" w14:textId="194CB41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Бутакова Е.Е.</w:t>
            </w:r>
          </w:p>
        </w:tc>
        <w:tc>
          <w:tcPr>
            <w:tcW w:w="1820" w:type="dxa"/>
          </w:tcPr>
          <w:p w14:paraId="3ED3C35B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ED5" w:rsidRPr="0054486E" w14:paraId="4423205E" w14:textId="77777777" w:rsidTr="001F01A2">
        <w:tc>
          <w:tcPr>
            <w:tcW w:w="2557" w:type="dxa"/>
            <w:vMerge/>
          </w:tcPr>
          <w:p w14:paraId="1144E227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1AA4AB91" w14:textId="63B312C5" w:rsidR="00714ED5" w:rsidRPr="0054486E" w:rsidRDefault="00714ED5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час «Моя семья – моя безопасность» (профилактика самовольных уходов из дома)</w:t>
            </w:r>
          </w:p>
        </w:tc>
        <w:tc>
          <w:tcPr>
            <w:tcW w:w="1390" w:type="dxa"/>
          </w:tcPr>
          <w:p w14:paraId="3A569266" w14:textId="6FE8BE80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263B19CA" w14:textId="7D3EB78C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41" w:type="dxa"/>
          </w:tcPr>
          <w:p w14:paraId="44591FD7" w14:textId="6AD600A0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соц.педагог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>, психолог</w:t>
            </w:r>
          </w:p>
        </w:tc>
        <w:tc>
          <w:tcPr>
            <w:tcW w:w="1820" w:type="dxa"/>
          </w:tcPr>
          <w:p w14:paraId="2A27638F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ED5" w:rsidRPr="0054486E" w14:paraId="4B57794A" w14:textId="77777777" w:rsidTr="001F01A2">
        <w:tc>
          <w:tcPr>
            <w:tcW w:w="2557" w:type="dxa"/>
            <w:vMerge/>
          </w:tcPr>
          <w:p w14:paraId="1516089D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461A75E6" w14:textId="0029C702" w:rsidR="00714ED5" w:rsidRPr="0054486E" w:rsidRDefault="00714ED5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0D460ABD" w14:textId="77777777" w:rsidR="00714ED5" w:rsidRPr="0054486E" w:rsidRDefault="00714ED5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«Вредные привычки – разрушитель здоровья»</w:t>
            </w:r>
          </w:p>
          <w:p w14:paraId="5316AF7A" w14:textId="77777777" w:rsidR="00714ED5" w:rsidRPr="0054486E" w:rsidRDefault="00714ED5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«Умей сказать НЕТ»</w:t>
            </w:r>
          </w:p>
          <w:p w14:paraId="2856CBB7" w14:textId="77777777" w:rsidR="00714ED5" w:rsidRPr="0054486E" w:rsidRDefault="00714ED5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«Моя жизнь – мой выбор»</w:t>
            </w:r>
          </w:p>
          <w:p w14:paraId="24D1F0A4" w14:textId="77777777" w:rsidR="00714ED5" w:rsidRPr="0054486E" w:rsidRDefault="00714ED5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«Сделай свой выбор»</w:t>
            </w:r>
          </w:p>
          <w:p w14:paraId="095524EA" w14:textId="3A19ED2E" w:rsidR="00714ED5" w:rsidRPr="0054486E" w:rsidRDefault="00714ED5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«Мифы о курении»</w:t>
            </w:r>
          </w:p>
        </w:tc>
        <w:tc>
          <w:tcPr>
            <w:tcW w:w="1390" w:type="dxa"/>
          </w:tcPr>
          <w:p w14:paraId="4EBEEE3D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12EF7BF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CE87C5C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CE12A81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808E2A4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FEF4EBD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</w:t>
            </w:r>
          </w:p>
          <w:p w14:paraId="37117A6E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A6727B1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70D264E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</w:t>
            </w:r>
          </w:p>
          <w:p w14:paraId="03B75B89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E4ACD5F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7D8E69C5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0A4DE32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8</w:t>
            </w:r>
          </w:p>
          <w:p w14:paraId="740CD6F2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275C920" w14:textId="0FACD24F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15" w:type="dxa"/>
          </w:tcPr>
          <w:p w14:paraId="1BB1993C" w14:textId="2A0765AF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П плану классного руководителя</w:t>
            </w:r>
          </w:p>
        </w:tc>
        <w:tc>
          <w:tcPr>
            <w:tcW w:w="2541" w:type="dxa"/>
          </w:tcPr>
          <w:p w14:paraId="075046A7" w14:textId="111051AC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соц.педагог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>, психолог</w:t>
            </w:r>
          </w:p>
        </w:tc>
        <w:tc>
          <w:tcPr>
            <w:tcW w:w="1820" w:type="dxa"/>
          </w:tcPr>
          <w:p w14:paraId="2DB31C75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ED5" w:rsidRPr="0054486E" w14:paraId="431E3D94" w14:textId="77777777" w:rsidTr="001F01A2">
        <w:tc>
          <w:tcPr>
            <w:tcW w:w="2557" w:type="dxa"/>
            <w:vMerge/>
          </w:tcPr>
          <w:p w14:paraId="6A129573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65FC5735" w14:textId="672BECCE" w:rsidR="00714ED5" w:rsidRPr="0054486E" w:rsidRDefault="00714ED5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«Эмпатия- основы взаимодействия»</w:t>
            </w:r>
          </w:p>
        </w:tc>
        <w:tc>
          <w:tcPr>
            <w:tcW w:w="1390" w:type="dxa"/>
          </w:tcPr>
          <w:p w14:paraId="1CAA84D1" w14:textId="08B07EC6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7-8</w:t>
            </w:r>
          </w:p>
        </w:tc>
        <w:tc>
          <w:tcPr>
            <w:tcW w:w="2115" w:type="dxa"/>
          </w:tcPr>
          <w:p w14:paraId="54B6035E" w14:textId="00B425C3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41" w:type="dxa"/>
          </w:tcPr>
          <w:p w14:paraId="65AC04E3" w14:textId="33AD7CB9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психолог</w:t>
            </w:r>
          </w:p>
        </w:tc>
        <w:tc>
          <w:tcPr>
            <w:tcW w:w="1820" w:type="dxa"/>
          </w:tcPr>
          <w:p w14:paraId="13446D35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549E5864" w14:textId="77777777" w:rsidTr="001F01A2">
        <w:tc>
          <w:tcPr>
            <w:tcW w:w="2557" w:type="dxa"/>
            <w:vMerge w:val="restart"/>
          </w:tcPr>
          <w:p w14:paraId="30B93157" w14:textId="77777777" w:rsidR="00FB4A09" w:rsidRPr="0054486E" w:rsidRDefault="00FB4A09" w:rsidP="00FB4A0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4082" w:type="dxa"/>
          </w:tcPr>
          <w:p w14:paraId="4BA6A55B" w14:textId="77777777" w:rsidR="00FB4A09" w:rsidRPr="0054486E" w:rsidRDefault="00FB4A09" w:rsidP="00FB4A0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профориентационной направленности. Экскурсии, выезды, классные часы.</w:t>
            </w:r>
          </w:p>
        </w:tc>
        <w:tc>
          <w:tcPr>
            <w:tcW w:w="1390" w:type="dxa"/>
          </w:tcPr>
          <w:p w14:paraId="53226A3A" w14:textId="0ECB9D87" w:rsidR="00FB4A09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6A520890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41" w:type="dxa"/>
          </w:tcPr>
          <w:p w14:paraId="681F5FD1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16ABB729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1AA6204E" w14:textId="77777777" w:rsidTr="001F01A2">
        <w:tc>
          <w:tcPr>
            <w:tcW w:w="2557" w:type="dxa"/>
            <w:vMerge/>
          </w:tcPr>
          <w:p w14:paraId="7EE8FD4A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4B49EA21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6DA7E3B4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5CD769EC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4F07748D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C0F1BB0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22F3CD92" w14:textId="77777777" w:rsidTr="001F01A2">
        <w:tc>
          <w:tcPr>
            <w:tcW w:w="2557" w:type="dxa"/>
            <w:vMerge w:val="restart"/>
          </w:tcPr>
          <w:p w14:paraId="13C1136D" w14:textId="65E605A5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kern w:val="2"/>
                <w:sz w:val="28"/>
                <w:szCs w:val="28"/>
                <w:lang w:eastAsia="ko-KR"/>
              </w:rPr>
              <w:t>Взаимоотношения с родителями</w:t>
            </w:r>
          </w:p>
        </w:tc>
        <w:tc>
          <w:tcPr>
            <w:tcW w:w="4082" w:type="dxa"/>
          </w:tcPr>
          <w:p w14:paraId="7112E80E" w14:textId="4473695A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Индивидуальные консультации. </w:t>
            </w:r>
          </w:p>
        </w:tc>
        <w:tc>
          <w:tcPr>
            <w:tcW w:w="1390" w:type="dxa"/>
          </w:tcPr>
          <w:p w14:paraId="7D5D4869" w14:textId="46CB74E8" w:rsidR="00FB4A09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7EAFD090" w14:textId="25D5913D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41" w:type="dxa"/>
          </w:tcPr>
          <w:p w14:paraId="39E11E39" w14:textId="0D318FE1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0C513891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1095CE63" w14:textId="77777777" w:rsidTr="001F01A2">
        <w:tc>
          <w:tcPr>
            <w:tcW w:w="2557" w:type="dxa"/>
            <w:vMerge/>
          </w:tcPr>
          <w:p w14:paraId="25204087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61584658" w14:textId="11F6764F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128F8CDE" w14:textId="2B3C7D12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281BCD88" w14:textId="5759CDE4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4DA8ACAD" w14:textId="73F9F5DB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5AF5539F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616A17AA" w14:textId="77777777" w:rsidTr="001F01A2">
        <w:tc>
          <w:tcPr>
            <w:tcW w:w="2557" w:type="dxa"/>
            <w:vMerge/>
          </w:tcPr>
          <w:p w14:paraId="1DEB7438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6CD6597D" w14:textId="6750BEE0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Информирование и взаимодействие с родителями по средством школьного сайта, сетевого города.</w:t>
            </w:r>
          </w:p>
        </w:tc>
        <w:tc>
          <w:tcPr>
            <w:tcW w:w="1390" w:type="dxa"/>
          </w:tcPr>
          <w:p w14:paraId="763405BF" w14:textId="72584ED1" w:rsidR="00FB4A09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44CD5B9C" w14:textId="5D0EAAAD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41" w:type="dxa"/>
          </w:tcPr>
          <w:p w14:paraId="154046D1" w14:textId="16B68ADD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5DE97CEA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1F18F5D3" w14:textId="77777777" w:rsidTr="001F01A2">
        <w:tc>
          <w:tcPr>
            <w:tcW w:w="2557" w:type="dxa"/>
          </w:tcPr>
          <w:p w14:paraId="373AD58D" w14:textId="605CE60C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4082" w:type="dxa"/>
          </w:tcPr>
          <w:p w14:paraId="671F58EA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38A2E8EB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5CCE4607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70615F65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2959243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5A754049" w14:textId="77777777" w:rsidTr="001F01A2">
        <w:tc>
          <w:tcPr>
            <w:tcW w:w="2557" w:type="dxa"/>
          </w:tcPr>
          <w:p w14:paraId="51233A58" w14:textId="77777777" w:rsidR="00FB4A09" w:rsidRPr="0054486E" w:rsidRDefault="00FB4A09" w:rsidP="00FB4A0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предметно-пространственной среды</w:t>
            </w:r>
          </w:p>
        </w:tc>
        <w:tc>
          <w:tcPr>
            <w:tcW w:w="4082" w:type="dxa"/>
          </w:tcPr>
          <w:p w14:paraId="6EBE2A15" w14:textId="716375FD" w:rsidR="00FB4A09" w:rsidRPr="0054486E" w:rsidRDefault="00714ED5" w:rsidP="00FB4A0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стендов к Дню народного единства</w:t>
            </w:r>
          </w:p>
          <w:p w14:paraId="79EB7291" w14:textId="5FD51DB7" w:rsidR="00714ED5" w:rsidRPr="0054486E" w:rsidRDefault="00714ED5" w:rsidP="00FB4A0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Дню матери</w:t>
            </w:r>
          </w:p>
        </w:tc>
        <w:tc>
          <w:tcPr>
            <w:tcW w:w="1390" w:type="dxa"/>
          </w:tcPr>
          <w:p w14:paraId="5897204E" w14:textId="23C86BB9" w:rsidR="00FB4A09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38BF4573" w14:textId="2334B90E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1CD822F3" w14:textId="0C0D0D09" w:rsidR="00FB4A09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 xml:space="preserve"> по ВР,  советник</w:t>
            </w:r>
          </w:p>
        </w:tc>
        <w:tc>
          <w:tcPr>
            <w:tcW w:w="1820" w:type="dxa"/>
          </w:tcPr>
          <w:p w14:paraId="2AC17369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0BB721F2" w14:textId="77777777" w:rsidTr="001F01A2">
        <w:tc>
          <w:tcPr>
            <w:tcW w:w="2557" w:type="dxa"/>
            <w:tcBorders>
              <w:bottom w:val="single" w:sz="4" w:space="0" w:color="000000" w:themeColor="text1"/>
            </w:tcBorders>
          </w:tcPr>
          <w:p w14:paraId="17D762FC" w14:textId="77777777" w:rsidR="00FB4A09" w:rsidRPr="0054486E" w:rsidRDefault="00FB4A09" w:rsidP="00FB4A0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4082" w:type="dxa"/>
          </w:tcPr>
          <w:p w14:paraId="3CFD1FEF" w14:textId="10C369B5" w:rsidR="00FB4A09" w:rsidRPr="0054486E" w:rsidRDefault="00FB4A09" w:rsidP="00FB4A0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55BEEB1D" w14:textId="1AB0EEBC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184EA8D4" w14:textId="1C564311" w:rsidR="00FB4A09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запросу классных руководителей</w:t>
            </w:r>
          </w:p>
        </w:tc>
        <w:tc>
          <w:tcPr>
            <w:tcW w:w="2541" w:type="dxa"/>
          </w:tcPr>
          <w:p w14:paraId="1CAF9912" w14:textId="66F23A7E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17900907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64DC2AF7" w14:textId="77777777" w:rsidTr="001F01A2">
        <w:tc>
          <w:tcPr>
            <w:tcW w:w="12685" w:type="dxa"/>
            <w:gridSpan w:val="5"/>
          </w:tcPr>
          <w:p w14:paraId="0B9DF092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54486E">
              <w:rPr>
                <w:b/>
                <w:i/>
                <w:color w:val="C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820" w:type="dxa"/>
          </w:tcPr>
          <w:p w14:paraId="4522D898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</w:tc>
      </w:tr>
      <w:tr w:rsidR="00FB4A09" w:rsidRPr="0054486E" w14:paraId="11289D77" w14:textId="77777777" w:rsidTr="001F01A2">
        <w:tc>
          <w:tcPr>
            <w:tcW w:w="2557" w:type="dxa"/>
          </w:tcPr>
          <w:p w14:paraId="6D692736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4082" w:type="dxa"/>
          </w:tcPr>
          <w:p w14:paraId="76122884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наименование мероприятий (дела)</w:t>
            </w:r>
          </w:p>
        </w:tc>
        <w:tc>
          <w:tcPr>
            <w:tcW w:w="1390" w:type="dxa"/>
          </w:tcPr>
          <w:p w14:paraId="31A9515B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115" w:type="dxa"/>
          </w:tcPr>
          <w:p w14:paraId="47A2DE35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41" w:type="dxa"/>
          </w:tcPr>
          <w:p w14:paraId="4E338267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820" w:type="dxa"/>
          </w:tcPr>
          <w:p w14:paraId="291E7985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E7142" w:rsidRPr="0054486E" w14:paraId="49C04F37" w14:textId="77777777" w:rsidTr="001F01A2">
        <w:tc>
          <w:tcPr>
            <w:tcW w:w="2557" w:type="dxa"/>
            <w:vMerge w:val="restart"/>
          </w:tcPr>
          <w:p w14:paraId="5E2D8FE8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</w:tc>
        <w:tc>
          <w:tcPr>
            <w:tcW w:w="4082" w:type="dxa"/>
          </w:tcPr>
          <w:p w14:paraId="14F6A188" w14:textId="12303A36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неизвестного солдата </w:t>
            </w:r>
          </w:p>
        </w:tc>
        <w:tc>
          <w:tcPr>
            <w:tcW w:w="1390" w:type="dxa"/>
          </w:tcPr>
          <w:p w14:paraId="549FA79C" w14:textId="5F35D393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0BEDF746" w14:textId="29E5CBFA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3.12.2024</w:t>
            </w:r>
          </w:p>
        </w:tc>
        <w:tc>
          <w:tcPr>
            <w:tcW w:w="2541" w:type="dxa"/>
          </w:tcPr>
          <w:p w14:paraId="4333E59D" w14:textId="1353549B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38FC7FD1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1F3F6897" w14:textId="77777777" w:rsidTr="001F01A2">
        <w:tc>
          <w:tcPr>
            <w:tcW w:w="2557" w:type="dxa"/>
            <w:vMerge/>
          </w:tcPr>
          <w:p w14:paraId="301B6F5A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278B91B5" w14:textId="0D684F14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День математика </w:t>
            </w:r>
          </w:p>
        </w:tc>
        <w:tc>
          <w:tcPr>
            <w:tcW w:w="1390" w:type="dxa"/>
          </w:tcPr>
          <w:p w14:paraId="3061A791" w14:textId="16D2BD6B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2D664536" w14:textId="51A5576D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1.12</w:t>
            </w:r>
          </w:p>
        </w:tc>
        <w:tc>
          <w:tcPr>
            <w:tcW w:w="2541" w:type="dxa"/>
          </w:tcPr>
          <w:p w14:paraId="4779F2CC" w14:textId="32358751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математики</w:t>
            </w:r>
          </w:p>
        </w:tc>
        <w:tc>
          <w:tcPr>
            <w:tcW w:w="1820" w:type="dxa"/>
          </w:tcPr>
          <w:p w14:paraId="2C644F35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F39E7" w:rsidRPr="0054486E" w14:paraId="023EF6FD" w14:textId="77777777" w:rsidTr="001F01A2">
        <w:tc>
          <w:tcPr>
            <w:tcW w:w="2557" w:type="dxa"/>
            <w:vMerge/>
          </w:tcPr>
          <w:p w14:paraId="5E74C5A6" w14:textId="77777777" w:rsidR="008F39E7" w:rsidRPr="0054486E" w:rsidRDefault="008F39E7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40CF599B" w14:textId="038DDE44" w:rsidR="008F39E7" w:rsidRPr="0054486E" w:rsidRDefault="008F39E7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 Конституции</w:t>
            </w:r>
          </w:p>
        </w:tc>
        <w:tc>
          <w:tcPr>
            <w:tcW w:w="1390" w:type="dxa"/>
          </w:tcPr>
          <w:p w14:paraId="6DAD6327" w14:textId="23A8DCEB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2FC1B2D3" w14:textId="695B674F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2541" w:type="dxa"/>
          </w:tcPr>
          <w:p w14:paraId="34F6129C" w14:textId="5BF98A81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обществознания</w:t>
            </w:r>
          </w:p>
        </w:tc>
        <w:tc>
          <w:tcPr>
            <w:tcW w:w="1820" w:type="dxa"/>
          </w:tcPr>
          <w:p w14:paraId="5F34A8DC" w14:textId="77777777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52F21A10" w14:textId="77777777" w:rsidTr="001F01A2">
        <w:tc>
          <w:tcPr>
            <w:tcW w:w="2557" w:type="dxa"/>
            <w:vMerge/>
          </w:tcPr>
          <w:p w14:paraId="51D85289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75AE6C42" w14:textId="77777777" w:rsidR="00CE7142" w:rsidRPr="0054486E" w:rsidRDefault="00CE7142" w:rsidP="00CE7142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День Неизвестного Солдата</w:t>
            </w:r>
          </w:p>
          <w:p w14:paraId="72E33678" w14:textId="3F7C1072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(в рамках информационного бюллетеня)</w:t>
            </w:r>
          </w:p>
        </w:tc>
        <w:tc>
          <w:tcPr>
            <w:tcW w:w="1390" w:type="dxa"/>
          </w:tcPr>
          <w:p w14:paraId="11AD9E98" w14:textId="2DFD2543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4CA9F094" w14:textId="6A7CBD34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3.12</w:t>
            </w:r>
          </w:p>
        </w:tc>
        <w:tc>
          <w:tcPr>
            <w:tcW w:w="2541" w:type="dxa"/>
          </w:tcPr>
          <w:p w14:paraId="2E7F42EC" w14:textId="2320CE89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63371373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02395A8F" w14:textId="77777777" w:rsidTr="001F01A2">
        <w:tc>
          <w:tcPr>
            <w:tcW w:w="2557" w:type="dxa"/>
            <w:vMerge/>
          </w:tcPr>
          <w:p w14:paraId="40D0978C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158FB19E" w14:textId="77777777" w:rsidR="00CE7142" w:rsidRPr="0054486E" w:rsidRDefault="00CE7142" w:rsidP="00CE7142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День Героев Отечества</w:t>
            </w:r>
          </w:p>
          <w:p w14:paraId="1D52ACA1" w14:textId="449DC9D3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(Герои СВО)</w:t>
            </w:r>
          </w:p>
        </w:tc>
        <w:tc>
          <w:tcPr>
            <w:tcW w:w="1390" w:type="dxa"/>
          </w:tcPr>
          <w:p w14:paraId="07B55D01" w14:textId="5292E233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3BDB1E6" w14:textId="78827199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9.12</w:t>
            </w:r>
          </w:p>
        </w:tc>
        <w:tc>
          <w:tcPr>
            <w:tcW w:w="2541" w:type="dxa"/>
          </w:tcPr>
          <w:p w14:paraId="2F5EA9C9" w14:textId="07F5BA7E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5DA446B4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00C5C434" w14:textId="77777777" w:rsidTr="001F01A2">
        <w:tc>
          <w:tcPr>
            <w:tcW w:w="2557" w:type="dxa"/>
            <w:vMerge/>
          </w:tcPr>
          <w:p w14:paraId="18B7FE32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659F8C2B" w14:textId="74546BCE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День добровольца (волонтёра)</w:t>
            </w:r>
          </w:p>
        </w:tc>
        <w:tc>
          <w:tcPr>
            <w:tcW w:w="1390" w:type="dxa"/>
          </w:tcPr>
          <w:p w14:paraId="34D13CD1" w14:textId="1D9E2E5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A16E6AE" w14:textId="41B567F3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5.12</w:t>
            </w:r>
          </w:p>
        </w:tc>
        <w:tc>
          <w:tcPr>
            <w:tcW w:w="2541" w:type="dxa"/>
          </w:tcPr>
          <w:p w14:paraId="3B9C895D" w14:textId="689B89CF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7F4E7AB1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08958A08" w14:textId="77777777" w:rsidTr="001F01A2">
        <w:tc>
          <w:tcPr>
            <w:tcW w:w="2557" w:type="dxa"/>
            <w:vMerge w:val="restart"/>
          </w:tcPr>
          <w:p w14:paraId="18063292" w14:textId="66460B6D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Классное руководство</w:t>
            </w:r>
          </w:p>
        </w:tc>
        <w:tc>
          <w:tcPr>
            <w:tcW w:w="4082" w:type="dxa"/>
          </w:tcPr>
          <w:p w14:paraId="40CEDAB0" w14:textId="75FD36F0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 (Уроки мужества)</w:t>
            </w:r>
          </w:p>
        </w:tc>
        <w:tc>
          <w:tcPr>
            <w:tcW w:w="1390" w:type="dxa"/>
          </w:tcPr>
          <w:p w14:paraId="5AA86EFF" w14:textId="488D377F" w:rsidR="00CE7142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0AB71D68" w14:textId="458A1E61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3.12.2023</w:t>
            </w:r>
          </w:p>
        </w:tc>
        <w:tc>
          <w:tcPr>
            <w:tcW w:w="2541" w:type="dxa"/>
          </w:tcPr>
          <w:p w14:paraId="2DEFE06B" w14:textId="686C8EE6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66814734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640C1DFA" w14:textId="77777777" w:rsidTr="001F01A2">
        <w:tc>
          <w:tcPr>
            <w:tcW w:w="2557" w:type="dxa"/>
            <w:vMerge/>
          </w:tcPr>
          <w:p w14:paraId="796FBD45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4EBD0597" w14:textId="1850AFFE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 (Урок мужества)</w:t>
            </w:r>
          </w:p>
        </w:tc>
        <w:tc>
          <w:tcPr>
            <w:tcW w:w="1390" w:type="dxa"/>
          </w:tcPr>
          <w:p w14:paraId="448C3FB5" w14:textId="6C96D1A9" w:rsidR="00CE7142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374D207" w14:textId="377510ED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9.12.2023</w:t>
            </w:r>
          </w:p>
        </w:tc>
        <w:tc>
          <w:tcPr>
            <w:tcW w:w="2541" w:type="dxa"/>
          </w:tcPr>
          <w:p w14:paraId="43AA3720" w14:textId="11867F26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7411A5A2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0B02C779" w14:textId="77777777" w:rsidTr="001F01A2">
        <w:tc>
          <w:tcPr>
            <w:tcW w:w="2557" w:type="dxa"/>
            <w:vMerge/>
          </w:tcPr>
          <w:p w14:paraId="3FE6EFD7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9"/>
            </w:tblGrid>
            <w:tr w:rsidR="00CE7142" w:rsidRPr="0054486E" w14:paraId="099CD207" w14:textId="77777777">
              <w:trPr>
                <w:trHeight w:val="320"/>
              </w:trPr>
              <w:tc>
                <w:tcPr>
                  <w:tcW w:w="0" w:type="auto"/>
                </w:tcPr>
                <w:p w14:paraId="7AFCECD6" w14:textId="75092D03" w:rsidR="00CE7142" w:rsidRPr="0054486E" w:rsidRDefault="00CE7142" w:rsidP="00CE714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Киноурок</w:t>
                  </w:r>
                  <w:proofErr w:type="spellEnd"/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5416CBFF" w14:textId="5EBDA389" w:rsidR="00CE7142" w:rsidRPr="0054486E" w:rsidRDefault="00CE7142" w:rsidP="00CE714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14:paraId="198BD3CA" w14:textId="42910D76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2448A734" w14:textId="1D047FA9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12433FEC" w14:textId="477596E4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15.12</w:t>
            </w:r>
          </w:p>
        </w:tc>
        <w:tc>
          <w:tcPr>
            <w:tcW w:w="2541" w:type="dxa"/>
          </w:tcPr>
          <w:p w14:paraId="38F805E5" w14:textId="3EF03545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1E06EEC5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1D8C1557" w14:textId="77777777" w:rsidTr="001F01A2">
        <w:tc>
          <w:tcPr>
            <w:tcW w:w="2557" w:type="dxa"/>
            <w:vMerge/>
          </w:tcPr>
          <w:p w14:paraId="4D817034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79BA6403" w14:textId="5E3A45B7" w:rsidR="00CE7142" w:rsidRPr="0054486E" w:rsidRDefault="00CE7142" w:rsidP="00CE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CFC" w:rsidRPr="0054486E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390" w:type="dxa"/>
          </w:tcPr>
          <w:p w14:paraId="7E9BC138" w14:textId="6E63D049" w:rsidR="00CE7142" w:rsidRPr="0054486E" w:rsidRDefault="00A61CFC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3850848B" w14:textId="12956F87" w:rsidR="00CE7142" w:rsidRPr="0054486E" w:rsidRDefault="00A61CFC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2541" w:type="dxa"/>
          </w:tcPr>
          <w:p w14:paraId="03F9A470" w14:textId="6BF07379" w:rsidR="00CE7142" w:rsidRPr="0054486E" w:rsidRDefault="00A61CFC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истории, обществознания, начальных классов</w:t>
            </w:r>
          </w:p>
        </w:tc>
        <w:tc>
          <w:tcPr>
            <w:tcW w:w="1820" w:type="dxa"/>
          </w:tcPr>
          <w:p w14:paraId="1B260B4C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28B8E1E6" w14:textId="77777777" w:rsidTr="001F01A2">
        <w:tc>
          <w:tcPr>
            <w:tcW w:w="2557" w:type="dxa"/>
            <w:vMerge/>
          </w:tcPr>
          <w:p w14:paraId="78254724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492720FF" w14:textId="77777777" w:rsidR="00CE7142" w:rsidRPr="0054486E" w:rsidRDefault="00CE7142" w:rsidP="00CE714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7D29A648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41DD1B95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5A77EDAE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45E62226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548EA44E" w14:textId="77777777" w:rsidTr="001F01A2">
        <w:tc>
          <w:tcPr>
            <w:tcW w:w="2557" w:type="dxa"/>
            <w:vMerge w:val="restart"/>
          </w:tcPr>
          <w:p w14:paraId="04AB2083" w14:textId="77777777" w:rsidR="00CE7142" w:rsidRPr="0054486E" w:rsidRDefault="00CE7142" w:rsidP="00CE7142">
            <w:pPr>
              <w:pStyle w:val="c5"/>
              <w:spacing w:before="0" w:after="0"/>
              <w:jc w:val="center"/>
              <w:rPr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lastRenderedPageBreak/>
              <w:t>Основные школьные   дела</w:t>
            </w:r>
          </w:p>
        </w:tc>
        <w:tc>
          <w:tcPr>
            <w:tcW w:w="4082" w:type="dxa"/>
          </w:tcPr>
          <w:p w14:paraId="340AF3DE" w14:textId="77777777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390" w:type="dxa"/>
          </w:tcPr>
          <w:p w14:paraId="233A60EB" w14:textId="0C118DD9" w:rsidR="00CE7142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11A4E5F9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</w:t>
            </w:r>
          </w:p>
          <w:p w14:paraId="7E1749AF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541" w:type="dxa"/>
          </w:tcPr>
          <w:p w14:paraId="5E72C2AC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</w:t>
            </w:r>
          </w:p>
        </w:tc>
        <w:tc>
          <w:tcPr>
            <w:tcW w:w="1820" w:type="dxa"/>
          </w:tcPr>
          <w:p w14:paraId="73A32350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68A64168" w14:textId="77777777" w:rsidTr="001F01A2">
        <w:tc>
          <w:tcPr>
            <w:tcW w:w="2557" w:type="dxa"/>
            <w:vMerge/>
          </w:tcPr>
          <w:p w14:paraId="7F422211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2721EF4C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Мероприятия к Всемирному Дню борьбы со СПИДом (о ЗОЖ)</w:t>
            </w:r>
          </w:p>
        </w:tc>
        <w:tc>
          <w:tcPr>
            <w:tcW w:w="1390" w:type="dxa"/>
          </w:tcPr>
          <w:p w14:paraId="5BE5F9AB" w14:textId="187B63AC" w:rsidR="00CE7142" w:rsidRPr="0054486E" w:rsidRDefault="008F39E7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20A804C4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 декабря</w:t>
            </w:r>
          </w:p>
        </w:tc>
        <w:tc>
          <w:tcPr>
            <w:tcW w:w="2541" w:type="dxa"/>
          </w:tcPr>
          <w:p w14:paraId="68CB9F67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</w:t>
            </w:r>
          </w:p>
        </w:tc>
        <w:tc>
          <w:tcPr>
            <w:tcW w:w="1820" w:type="dxa"/>
          </w:tcPr>
          <w:p w14:paraId="66AF2834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74C5FC85" w14:textId="77777777" w:rsidTr="001F01A2">
        <w:tc>
          <w:tcPr>
            <w:tcW w:w="2557" w:type="dxa"/>
            <w:vMerge/>
          </w:tcPr>
          <w:p w14:paraId="4D282FE9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19C2E486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Неизвестного солдата (урок мужества)</w:t>
            </w:r>
          </w:p>
        </w:tc>
        <w:tc>
          <w:tcPr>
            <w:tcW w:w="1390" w:type="dxa"/>
          </w:tcPr>
          <w:p w14:paraId="64C5AB37" w14:textId="50AB8CE8" w:rsidR="00CE7142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0E464236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 декабря</w:t>
            </w:r>
          </w:p>
        </w:tc>
        <w:tc>
          <w:tcPr>
            <w:tcW w:w="2541" w:type="dxa"/>
          </w:tcPr>
          <w:p w14:paraId="3866D44E" w14:textId="371D2C01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советник по воспитанию</w:t>
            </w:r>
          </w:p>
        </w:tc>
        <w:tc>
          <w:tcPr>
            <w:tcW w:w="1820" w:type="dxa"/>
          </w:tcPr>
          <w:p w14:paraId="5BEB8123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170C38D0" w14:textId="77777777" w:rsidTr="001F01A2">
        <w:tc>
          <w:tcPr>
            <w:tcW w:w="2557" w:type="dxa"/>
            <w:vMerge/>
          </w:tcPr>
          <w:p w14:paraId="6A756E3A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3612A746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390" w:type="dxa"/>
          </w:tcPr>
          <w:p w14:paraId="04A7FA1B" w14:textId="58A920BF" w:rsidR="00CE7142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3B3290D6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10 декабря</w:t>
            </w:r>
          </w:p>
        </w:tc>
        <w:tc>
          <w:tcPr>
            <w:tcW w:w="2541" w:type="dxa"/>
          </w:tcPr>
          <w:p w14:paraId="1DEB2FF8" w14:textId="58478740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Морозова Ю.В., советник по воспитанию</w:t>
            </w:r>
          </w:p>
        </w:tc>
        <w:tc>
          <w:tcPr>
            <w:tcW w:w="1820" w:type="dxa"/>
          </w:tcPr>
          <w:p w14:paraId="629C08D8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2B6D16BE" w14:textId="77777777" w:rsidTr="001F01A2">
        <w:tc>
          <w:tcPr>
            <w:tcW w:w="2557" w:type="dxa"/>
            <w:vMerge/>
          </w:tcPr>
          <w:p w14:paraId="4AEC3E15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64168025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День добровольца в России</w:t>
            </w:r>
          </w:p>
        </w:tc>
        <w:tc>
          <w:tcPr>
            <w:tcW w:w="1390" w:type="dxa"/>
          </w:tcPr>
          <w:p w14:paraId="4E3F0772" w14:textId="17DC9BF5" w:rsidR="00CE7142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630D91DB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 декабря</w:t>
            </w:r>
          </w:p>
        </w:tc>
        <w:tc>
          <w:tcPr>
            <w:tcW w:w="2541" w:type="dxa"/>
          </w:tcPr>
          <w:p w14:paraId="1AA1588D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Хмара Е.Г.</w:t>
            </w:r>
          </w:p>
        </w:tc>
        <w:tc>
          <w:tcPr>
            <w:tcW w:w="1820" w:type="dxa"/>
          </w:tcPr>
          <w:p w14:paraId="3ACED278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11FCA782" w14:textId="77777777" w:rsidTr="001F01A2">
        <w:tc>
          <w:tcPr>
            <w:tcW w:w="2557" w:type="dxa"/>
            <w:vMerge/>
          </w:tcPr>
          <w:p w14:paraId="130E4600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25A032B6" w14:textId="77777777" w:rsidR="00CE7142" w:rsidRPr="0054486E" w:rsidRDefault="00CE7142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ко Дню Конституции РФ</w:t>
            </w:r>
          </w:p>
        </w:tc>
        <w:tc>
          <w:tcPr>
            <w:tcW w:w="1390" w:type="dxa"/>
          </w:tcPr>
          <w:p w14:paraId="0DC63940" w14:textId="251D9263" w:rsidR="00CE7142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088F0A85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12 декабря</w:t>
            </w:r>
          </w:p>
        </w:tc>
        <w:tc>
          <w:tcPr>
            <w:tcW w:w="2541" w:type="dxa"/>
          </w:tcPr>
          <w:p w14:paraId="7293419E" w14:textId="39A9851E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советник по воспитанию</w:t>
            </w:r>
          </w:p>
        </w:tc>
        <w:tc>
          <w:tcPr>
            <w:tcW w:w="1820" w:type="dxa"/>
          </w:tcPr>
          <w:p w14:paraId="1649382C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6FB496CC" w14:textId="77777777" w:rsidTr="001F01A2">
        <w:tc>
          <w:tcPr>
            <w:tcW w:w="2557" w:type="dxa"/>
            <w:vMerge/>
          </w:tcPr>
          <w:p w14:paraId="79CA4896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604FA983" w14:textId="45B17247" w:rsidR="00CE7142" w:rsidRPr="0054486E" w:rsidRDefault="00CE7142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волейболу  в рамках спартакиады «Спортивные надежды Кубани»</w:t>
            </w:r>
          </w:p>
        </w:tc>
        <w:tc>
          <w:tcPr>
            <w:tcW w:w="1390" w:type="dxa"/>
          </w:tcPr>
          <w:p w14:paraId="6B26ECB7" w14:textId="7A85B8AD" w:rsidR="00CE7142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4F54186C" w14:textId="1A0F1339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1-15.12</w:t>
            </w:r>
          </w:p>
        </w:tc>
        <w:tc>
          <w:tcPr>
            <w:tcW w:w="2541" w:type="dxa"/>
          </w:tcPr>
          <w:p w14:paraId="6839CF75" w14:textId="12E2921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1820" w:type="dxa"/>
          </w:tcPr>
          <w:p w14:paraId="0CD8AEBF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47021A57" w14:textId="77777777" w:rsidTr="001F01A2">
        <w:tc>
          <w:tcPr>
            <w:tcW w:w="2557" w:type="dxa"/>
            <w:vMerge/>
          </w:tcPr>
          <w:p w14:paraId="24B2F08F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7FC3589D" w14:textId="77777777" w:rsidR="00CE7142" w:rsidRPr="0054486E" w:rsidRDefault="00CE7142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Украшение кабинетов, школы, окон к Новому году.</w:t>
            </w:r>
          </w:p>
        </w:tc>
        <w:tc>
          <w:tcPr>
            <w:tcW w:w="1390" w:type="dxa"/>
          </w:tcPr>
          <w:p w14:paraId="042B87DC" w14:textId="4F46F987" w:rsidR="00CE7142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1507AA1D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 10 декабря</w:t>
            </w:r>
          </w:p>
        </w:tc>
        <w:tc>
          <w:tcPr>
            <w:tcW w:w="2541" w:type="dxa"/>
          </w:tcPr>
          <w:p w14:paraId="6215CDEF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вожатая, Морозова Ю.В.</w:t>
            </w:r>
          </w:p>
        </w:tc>
        <w:tc>
          <w:tcPr>
            <w:tcW w:w="1820" w:type="dxa"/>
          </w:tcPr>
          <w:p w14:paraId="798A3AE3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6BE737DE" w14:textId="77777777" w:rsidTr="001F01A2">
        <w:tc>
          <w:tcPr>
            <w:tcW w:w="2557" w:type="dxa"/>
            <w:vMerge/>
          </w:tcPr>
          <w:p w14:paraId="36B94975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7D43DCC6" w14:textId="77777777" w:rsidR="00CE7142" w:rsidRPr="0054486E" w:rsidRDefault="00CE7142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Краевой день безопасности </w:t>
            </w:r>
          </w:p>
        </w:tc>
        <w:tc>
          <w:tcPr>
            <w:tcW w:w="1390" w:type="dxa"/>
          </w:tcPr>
          <w:p w14:paraId="2F799EE0" w14:textId="14BFA63A" w:rsidR="00CE7142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67D0D675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16 декабря</w:t>
            </w:r>
          </w:p>
        </w:tc>
        <w:tc>
          <w:tcPr>
            <w:tcW w:w="2541" w:type="dxa"/>
          </w:tcPr>
          <w:p w14:paraId="51C03399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классные руководители</w:t>
            </w:r>
          </w:p>
        </w:tc>
        <w:tc>
          <w:tcPr>
            <w:tcW w:w="1820" w:type="dxa"/>
          </w:tcPr>
          <w:p w14:paraId="55886067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3D014DDA" w14:textId="77777777" w:rsidTr="001F01A2">
        <w:tc>
          <w:tcPr>
            <w:tcW w:w="2557" w:type="dxa"/>
            <w:vMerge/>
          </w:tcPr>
          <w:p w14:paraId="36FACCB2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4E8BA892" w14:textId="77777777" w:rsidR="00CE7142" w:rsidRPr="0054486E" w:rsidRDefault="00CE7142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5ECED60F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FF6E24E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7D54908A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303A05E7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31F8E8CF" w14:textId="77777777" w:rsidTr="001F01A2">
        <w:tc>
          <w:tcPr>
            <w:tcW w:w="2557" w:type="dxa"/>
            <w:vMerge/>
          </w:tcPr>
          <w:p w14:paraId="2057216F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49AA5473" w14:textId="77777777" w:rsidR="00CE7142" w:rsidRPr="0054486E" w:rsidRDefault="00CE7142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новогодних мероприятий</w:t>
            </w:r>
          </w:p>
        </w:tc>
        <w:tc>
          <w:tcPr>
            <w:tcW w:w="1390" w:type="dxa"/>
          </w:tcPr>
          <w:p w14:paraId="2676914D" w14:textId="1758B399" w:rsidR="00CE7142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2DB1026D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 23 декабря</w:t>
            </w:r>
          </w:p>
        </w:tc>
        <w:tc>
          <w:tcPr>
            <w:tcW w:w="2541" w:type="dxa"/>
          </w:tcPr>
          <w:p w14:paraId="7AB6E610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вожатая, Морозова Ю.В.</w:t>
            </w:r>
          </w:p>
        </w:tc>
        <w:tc>
          <w:tcPr>
            <w:tcW w:w="1820" w:type="dxa"/>
          </w:tcPr>
          <w:p w14:paraId="55A4E52E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3D458BE5" w14:textId="77777777" w:rsidTr="001F01A2">
        <w:tc>
          <w:tcPr>
            <w:tcW w:w="2557" w:type="dxa"/>
            <w:vMerge w:val="restart"/>
          </w:tcPr>
          <w:p w14:paraId="35081189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082" w:type="dxa"/>
          </w:tcPr>
          <w:p w14:paraId="1195816D" w14:textId="77777777" w:rsidR="00CE7142" w:rsidRPr="0054486E" w:rsidRDefault="00CE7142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2F92DF1B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085E49A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1B9FC0F6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5ABA6F1D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67208297" w14:textId="77777777" w:rsidTr="001F01A2">
        <w:tc>
          <w:tcPr>
            <w:tcW w:w="2557" w:type="dxa"/>
            <w:vMerge/>
          </w:tcPr>
          <w:p w14:paraId="30149A4C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217021BD" w14:textId="77777777" w:rsidR="00CE7142" w:rsidRPr="0054486E" w:rsidRDefault="00CE7142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65CB181D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B69032D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46ABABBD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42E85C0F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6B248A01" w14:textId="77777777" w:rsidTr="001F01A2">
        <w:tc>
          <w:tcPr>
            <w:tcW w:w="2557" w:type="dxa"/>
            <w:vMerge w:val="restart"/>
          </w:tcPr>
          <w:p w14:paraId="2050B2B5" w14:textId="1B5A93B6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Самоуправление</w:t>
            </w:r>
          </w:p>
        </w:tc>
        <w:tc>
          <w:tcPr>
            <w:tcW w:w="4082" w:type="dxa"/>
          </w:tcPr>
          <w:p w14:paraId="52E47F54" w14:textId="7CE179EA" w:rsidR="00CE7142" w:rsidRPr="0054486E" w:rsidRDefault="00CE7142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Работа в соответствии с обязанностями.</w:t>
            </w:r>
          </w:p>
        </w:tc>
        <w:tc>
          <w:tcPr>
            <w:tcW w:w="1390" w:type="dxa"/>
          </w:tcPr>
          <w:p w14:paraId="22F58E7D" w14:textId="710F0D2D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15" w:type="dxa"/>
          </w:tcPr>
          <w:p w14:paraId="41680423" w14:textId="69796B42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Декабрь.</w:t>
            </w:r>
          </w:p>
        </w:tc>
        <w:tc>
          <w:tcPr>
            <w:tcW w:w="2541" w:type="dxa"/>
          </w:tcPr>
          <w:p w14:paraId="4E738B6E" w14:textId="7214C32D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вожатая, Морозова Ю.В.</w:t>
            </w:r>
          </w:p>
        </w:tc>
        <w:tc>
          <w:tcPr>
            <w:tcW w:w="1820" w:type="dxa"/>
          </w:tcPr>
          <w:p w14:paraId="41B8D733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699AD0FB" w14:textId="77777777" w:rsidTr="001F01A2">
        <w:tc>
          <w:tcPr>
            <w:tcW w:w="2557" w:type="dxa"/>
            <w:vMerge/>
          </w:tcPr>
          <w:p w14:paraId="0C782BF4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793AEA28" w14:textId="4401D37F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новогодним утренникам</w:t>
            </w:r>
          </w:p>
        </w:tc>
        <w:tc>
          <w:tcPr>
            <w:tcW w:w="1390" w:type="dxa"/>
          </w:tcPr>
          <w:p w14:paraId="6435FB69" w14:textId="262A0BCC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15" w:type="dxa"/>
          </w:tcPr>
          <w:p w14:paraId="05FAE728" w14:textId="0AF29941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18-27 декабря</w:t>
            </w:r>
          </w:p>
        </w:tc>
        <w:tc>
          <w:tcPr>
            <w:tcW w:w="2541" w:type="dxa"/>
          </w:tcPr>
          <w:p w14:paraId="05828E40" w14:textId="1F500A58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</w:t>
            </w:r>
          </w:p>
        </w:tc>
        <w:tc>
          <w:tcPr>
            <w:tcW w:w="1820" w:type="dxa"/>
          </w:tcPr>
          <w:p w14:paraId="7C97E0DF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42B960D2" w14:textId="77777777" w:rsidTr="001F01A2">
        <w:tc>
          <w:tcPr>
            <w:tcW w:w="2557" w:type="dxa"/>
            <w:vMerge/>
          </w:tcPr>
          <w:p w14:paraId="727AE289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6F5197C7" w14:textId="21908D63" w:rsidR="00CE7142" w:rsidRPr="0054486E" w:rsidRDefault="00CE7142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Рейд по проверке школьной формы.</w:t>
            </w:r>
          </w:p>
        </w:tc>
        <w:tc>
          <w:tcPr>
            <w:tcW w:w="1390" w:type="dxa"/>
          </w:tcPr>
          <w:p w14:paraId="2838B0CB" w14:textId="418CC224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15" w:type="dxa"/>
          </w:tcPr>
          <w:p w14:paraId="21E32D32" w14:textId="5000BB3D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41" w:type="dxa"/>
          </w:tcPr>
          <w:p w14:paraId="23499BA7" w14:textId="471BFD09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лидер школы</w:t>
            </w:r>
          </w:p>
        </w:tc>
        <w:tc>
          <w:tcPr>
            <w:tcW w:w="1820" w:type="dxa"/>
          </w:tcPr>
          <w:p w14:paraId="59E509E4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4A4B9689" w14:textId="77777777" w:rsidTr="001F01A2">
        <w:tc>
          <w:tcPr>
            <w:tcW w:w="2557" w:type="dxa"/>
            <w:vMerge w:val="restart"/>
          </w:tcPr>
          <w:p w14:paraId="743B8B54" w14:textId="24A65A52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Профилактика и безопасность</w:t>
            </w:r>
          </w:p>
          <w:p w14:paraId="2B5D139F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7A9E1C" w14:textId="599B5EC9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76105A41" w14:textId="38901A83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ТБ перед каникулами.</w:t>
            </w:r>
          </w:p>
        </w:tc>
        <w:tc>
          <w:tcPr>
            <w:tcW w:w="1390" w:type="dxa"/>
          </w:tcPr>
          <w:p w14:paraId="6C6377C1" w14:textId="0B55F719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15" w:type="dxa"/>
          </w:tcPr>
          <w:p w14:paraId="3EF628F7" w14:textId="7BF535F2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До23 декабря</w:t>
            </w:r>
          </w:p>
        </w:tc>
        <w:tc>
          <w:tcPr>
            <w:tcW w:w="2541" w:type="dxa"/>
          </w:tcPr>
          <w:p w14:paraId="048E5D55" w14:textId="09238A24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649F31EF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0E13ABE5" w14:textId="77777777" w:rsidTr="001F01A2">
        <w:tc>
          <w:tcPr>
            <w:tcW w:w="2557" w:type="dxa"/>
            <w:vMerge/>
          </w:tcPr>
          <w:p w14:paraId="1AFA708C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14BC7A36" w14:textId="3377390E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Классный час «Знаем и соблюдаем закон 1539»</w:t>
            </w:r>
          </w:p>
        </w:tc>
        <w:tc>
          <w:tcPr>
            <w:tcW w:w="1390" w:type="dxa"/>
          </w:tcPr>
          <w:p w14:paraId="1DA92ACF" w14:textId="7FD4ADD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15" w:type="dxa"/>
          </w:tcPr>
          <w:p w14:paraId="7DDBFBB8" w14:textId="08E289BB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41" w:type="dxa"/>
          </w:tcPr>
          <w:p w14:paraId="7B54CEB5" w14:textId="1D1E168E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7F8AE22C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7D9AB398" w14:textId="77777777" w:rsidTr="001F01A2">
        <w:tc>
          <w:tcPr>
            <w:tcW w:w="2557" w:type="dxa"/>
            <w:vMerge/>
          </w:tcPr>
          <w:p w14:paraId="4168FE96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73FB9921" w14:textId="3F54D46E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390" w:type="dxa"/>
          </w:tcPr>
          <w:p w14:paraId="162E829F" w14:textId="424005DF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15" w:type="dxa"/>
          </w:tcPr>
          <w:p w14:paraId="1155DC84" w14:textId="7F8F5F21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41" w:type="dxa"/>
          </w:tcPr>
          <w:p w14:paraId="25F963C2" w14:textId="5CF3D0BD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Члены ШВР</w:t>
            </w:r>
          </w:p>
        </w:tc>
        <w:tc>
          <w:tcPr>
            <w:tcW w:w="1820" w:type="dxa"/>
          </w:tcPr>
          <w:p w14:paraId="6B74DEF8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14B36A07" w14:textId="77777777" w:rsidTr="001F01A2">
        <w:tc>
          <w:tcPr>
            <w:tcW w:w="2557" w:type="dxa"/>
            <w:vMerge/>
          </w:tcPr>
          <w:p w14:paraId="22CAA59D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53404F53" w14:textId="08AF39D6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Просвещение детей о работе Детского телефона доверия</w:t>
            </w:r>
          </w:p>
        </w:tc>
        <w:tc>
          <w:tcPr>
            <w:tcW w:w="1390" w:type="dxa"/>
          </w:tcPr>
          <w:p w14:paraId="65301471" w14:textId="50DAB07B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008D2578" w14:textId="390647F0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По плану классного руководителя </w:t>
            </w:r>
          </w:p>
        </w:tc>
        <w:tc>
          <w:tcPr>
            <w:tcW w:w="2541" w:type="dxa"/>
          </w:tcPr>
          <w:p w14:paraId="41E32E15" w14:textId="715905B2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Классный руководитель,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соц.педагог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>, психолог</w:t>
            </w:r>
          </w:p>
        </w:tc>
        <w:tc>
          <w:tcPr>
            <w:tcW w:w="1820" w:type="dxa"/>
          </w:tcPr>
          <w:p w14:paraId="436BAC07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6EE85C01" w14:textId="77777777" w:rsidTr="001F01A2">
        <w:tc>
          <w:tcPr>
            <w:tcW w:w="2557" w:type="dxa"/>
            <w:vMerge/>
          </w:tcPr>
          <w:p w14:paraId="36E0E5FD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6CE3D8E0" w14:textId="1E6A31F7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390" w:type="dxa"/>
          </w:tcPr>
          <w:p w14:paraId="7C03EB87" w14:textId="3E704D3F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3D6F9873" w14:textId="4A0FD44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СП</w:t>
            </w:r>
          </w:p>
        </w:tc>
        <w:tc>
          <w:tcPr>
            <w:tcW w:w="2541" w:type="dxa"/>
          </w:tcPr>
          <w:p w14:paraId="7D3837BC" w14:textId="13915691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Члены ШВР</w:t>
            </w:r>
          </w:p>
        </w:tc>
        <w:tc>
          <w:tcPr>
            <w:tcW w:w="1820" w:type="dxa"/>
          </w:tcPr>
          <w:p w14:paraId="70BF1DD5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2666A0E1" w14:textId="77777777" w:rsidTr="001F01A2">
        <w:tc>
          <w:tcPr>
            <w:tcW w:w="2557" w:type="dxa"/>
            <w:vMerge/>
          </w:tcPr>
          <w:p w14:paraId="67EAA96A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4D5BD616" w14:textId="77777777" w:rsidR="008F39E7" w:rsidRPr="0054486E" w:rsidRDefault="008F39E7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0723CFF" w14:textId="4DF1B93A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Классный час «Учимся разрешать конфликты»</w:t>
            </w:r>
          </w:p>
        </w:tc>
        <w:tc>
          <w:tcPr>
            <w:tcW w:w="1390" w:type="dxa"/>
          </w:tcPr>
          <w:p w14:paraId="0CCEAF74" w14:textId="77777777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60BC025" w14:textId="77777777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5C42396" w14:textId="77777777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99AD549" w14:textId="7EC210C1" w:rsidR="00CE7142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8-9</w:t>
            </w:r>
          </w:p>
        </w:tc>
        <w:tc>
          <w:tcPr>
            <w:tcW w:w="2115" w:type="dxa"/>
          </w:tcPr>
          <w:p w14:paraId="33F51269" w14:textId="23FEA758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41" w:type="dxa"/>
          </w:tcPr>
          <w:p w14:paraId="5BD00528" w14:textId="1F2D51AF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психолог</w:t>
            </w:r>
          </w:p>
        </w:tc>
        <w:tc>
          <w:tcPr>
            <w:tcW w:w="1820" w:type="dxa"/>
          </w:tcPr>
          <w:p w14:paraId="5662C684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F39E7" w:rsidRPr="0054486E" w14:paraId="4AD45538" w14:textId="77777777" w:rsidTr="001F01A2">
        <w:tc>
          <w:tcPr>
            <w:tcW w:w="2557" w:type="dxa"/>
            <w:vMerge/>
          </w:tcPr>
          <w:p w14:paraId="336DC3AC" w14:textId="77777777" w:rsidR="008F39E7" w:rsidRPr="0054486E" w:rsidRDefault="008F39E7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14F87707" w14:textId="058E1587" w:rsidR="008F39E7" w:rsidRPr="0054486E" w:rsidRDefault="008F39E7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Проблема отцов и детей в современном обществе</w:t>
            </w:r>
          </w:p>
        </w:tc>
        <w:tc>
          <w:tcPr>
            <w:tcW w:w="1390" w:type="dxa"/>
          </w:tcPr>
          <w:p w14:paraId="1AFAFD58" w14:textId="1E6B07D6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29D5DC7B" w14:textId="122DA7F7" w:rsidR="008F39E7" w:rsidRPr="0054486E" w:rsidRDefault="005D6A7A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41" w:type="dxa"/>
          </w:tcPr>
          <w:p w14:paraId="0C78276A" w14:textId="3388FCBA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1820" w:type="dxa"/>
          </w:tcPr>
          <w:p w14:paraId="788CC0FB" w14:textId="77777777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F39E7" w:rsidRPr="0054486E" w14:paraId="616BE99E" w14:textId="77777777" w:rsidTr="001F01A2">
        <w:tc>
          <w:tcPr>
            <w:tcW w:w="2557" w:type="dxa"/>
            <w:vMerge/>
          </w:tcPr>
          <w:p w14:paraId="2D64863F" w14:textId="77777777" w:rsidR="008F39E7" w:rsidRPr="0054486E" w:rsidRDefault="008F39E7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047ED85C" w14:textId="5A6174FA" w:rsidR="008F39E7" w:rsidRPr="0054486E" w:rsidRDefault="008F39E7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уникльная</w:t>
            </w:r>
            <w:proofErr w:type="spellEnd"/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 и неповторимая личность</w:t>
            </w:r>
          </w:p>
        </w:tc>
        <w:tc>
          <w:tcPr>
            <w:tcW w:w="1390" w:type="dxa"/>
          </w:tcPr>
          <w:p w14:paraId="113F011D" w14:textId="0EA0934D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5-6</w:t>
            </w:r>
          </w:p>
        </w:tc>
        <w:tc>
          <w:tcPr>
            <w:tcW w:w="2115" w:type="dxa"/>
          </w:tcPr>
          <w:p w14:paraId="391A7826" w14:textId="5576231D" w:rsidR="008F39E7" w:rsidRPr="0054486E" w:rsidRDefault="005D6A7A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41" w:type="dxa"/>
          </w:tcPr>
          <w:p w14:paraId="47800FA3" w14:textId="29543201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1820" w:type="dxa"/>
          </w:tcPr>
          <w:p w14:paraId="16E4C525" w14:textId="77777777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F39E7" w:rsidRPr="0054486E" w14:paraId="3A97948C" w14:textId="77777777" w:rsidTr="001F01A2">
        <w:tc>
          <w:tcPr>
            <w:tcW w:w="2557" w:type="dxa"/>
            <w:vMerge/>
          </w:tcPr>
          <w:p w14:paraId="1DEE695F" w14:textId="77777777" w:rsidR="008F39E7" w:rsidRPr="0054486E" w:rsidRDefault="008F39E7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5E4D2326" w14:textId="52D6046D" w:rsidR="008F39E7" w:rsidRPr="0054486E" w:rsidRDefault="008F39E7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Мир глазами агрессивного человека</w:t>
            </w:r>
          </w:p>
        </w:tc>
        <w:tc>
          <w:tcPr>
            <w:tcW w:w="1390" w:type="dxa"/>
          </w:tcPr>
          <w:p w14:paraId="504A4724" w14:textId="2894EA98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7-8</w:t>
            </w:r>
          </w:p>
        </w:tc>
        <w:tc>
          <w:tcPr>
            <w:tcW w:w="2115" w:type="dxa"/>
          </w:tcPr>
          <w:p w14:paraId="4C97FDDA" w14:textId="7D5E65AA" w:rsidR="008F39E7" w:rsidRPr="0054486E" w:rsidRDefault="005D6A7A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41" w:type="dxa"/>
          </w:tcPr>
          <w:p w14:paraId="7DF282DC" w14:textId="46627A22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1820" w:type="dxa"/>
          </w:tcPr>
          <w:p w14:paraId="5B933CFD" w14:textId="77777777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F39E7" w:rsidRPr="0054486E" w14:paraId="3FAF1C1C" w14:textId="77777777" w:rsidTr="001F01A2">
        <w:tc>
          <w:tcPr>
            <w:tcW w:w="2557" w:type="dxa"/>
            <w:vMerge/>
          </w:tcPr>
          <w:p w14:paraId="605FBCAA" w14:textId="77777777" w:rsidR="008F39E7" w:rsidRPr="0054486E" w:rsidRDefault="008F39E7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53D5C0DD" w14:textId="0796EE23" w:rsidR="008F39E7" w:rsidRPr="0054486E" w:rsidRDefault="008F39E7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Как научиться жить без драки</w:t>
            </w:r>
          </w:p>
        </w:tc>
        <w:tc>
          <w:tcPr>
            <w:tcW w:w="1390" w:type="dxa"/>
          </w:tcPr>
          <w:p w14:paraId="4A54C8D5" w14:textId="0F41EA27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115" w:type="dxa"/>
          </w:tcPr>
          <w:p w14:paraId="31A97875" w14:textId="7D6368C5" w:rsidR="008F39E7" w:rsidRPr="0054486E" w:rsidRDefault="005D6A7A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41" w:type="dxa"/>
          </w:tcPr>
          <w:p w14:paraId="4D7EFB9E" w14:textId="6301B77E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1820" w:type="dxa"/>
          </w:tcPr>
          <w:p w14:paraId="1B87B172" w14:textId="77777777" w:rsidR="008F39E7" w:rsidRPr="0054486E" w:rsidRDefault="008F39E7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7780CF00" w14:textId="77777777" w:rsidTr="001F01A2">
        <w:tc>
          <w:tcPr>
            <w:tcW w:w="2557" w:type="dxa"/>
            <w:vMerge/>
          </w:tcPr>
          <w:p w14:paraId="0AAB8E5B" w14:textId="23922904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7280F0BA" w14:textId="26540C65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обследования ЖБУ и выявление неблагополучия.</w:t>
            </w:r>
          </w:p>
        </w:tc>
        <w:tc>
          <w:tcPr>
            <w:tcW w:w="1390" w:type="dxa"/>
          </w:tcPr>
          <w:p w14:paraId="57A00E33" w14:textId="1D0ABCCB" w:rsidR="00CE7142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324D9378" w14:textId="328AA23B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41" w:type="dxa"/>
          </w:tcPr>
          <w:p w14:paraId="651F2D5F" w14:textId="0B7E6D3B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1820" w:type="dxa"/>
          </w:tcPr>
          <w:p w14:paraId="781C79FD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620513CD" w14:textId="77777777" w:rsidTr="001F01A2">
        <w:tc>
          <w:tcPr>
            <w:tcW w:w="2557" w:type="dxa"/>
            <w:vMerge/>
          </w:tcPr>
          <w:p w14:paraId="74492365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27C6D00D" w14:textId="13E86F2B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73372559" w14:textId="77777777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«Учимся говорить НЕТ»</w:t>
            </w:r>
          </w:p>
          <w:p w14:paraId="25A0B900" w14:textId="77777777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«Невидимая смерть»</w:t>
            </w:r>
          </w:p>
          <w:p w14:paraId="21E5FD9C" w14:textId="77777777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«Трагедия молодого поколения»</w:t>
            </w:r>
          </w:p>
          <w:p w14:paraId="0F3EFD87" w14:textId="77777777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«Моя жизнь – мой выбор»</w:t>
            </w:r>
          </w:p>
          <w:p w14:paraId="34DFE12A" w14:textId="7E90CBD4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«Сделай свой выбор»</w:t>
            </w:r>
          </w:p>
        </w:tc>
        <w:tc>
          <w:tcPr>
            <w:tcW w:w="1390" w:type="dxa"/>
          </w:tcPr>
          <w:p w14:paraId="5385394F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1670223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1130C20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A74484D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61D9409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31ED15B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4359323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</w:t>
            </w:r>
          </w:p>
          <w:p w14:paraId="2D70060A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</w:t>
            </w:r>
          </w:p>
          <w:p w14:paraId="671FB5FA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4E0858E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662250F4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25D7748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  <w:p w14:paraId="7B8BDF0B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BCDCB52" w14:textId="24C5F74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15" w:type="dxa"/>
          </w:tcPr>
          <w:p w14:paraId="70FDD211" w14:textId="475BFC43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По плану классного руководителя </w:t>
            </w:r>
          </w:p>
        </w:tc>
        <w:tc>
          <w:tcPr>
            <w:tcW w:w="2541" w:type="dxa"/>
          </w:tcPr>
          <w:p w14:paraId="5470C8BD" w14:textId="5327466F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педагог, психолог</w:t>
            </w:r>
          </w:p>
        </w:tc>
        <w:tc>
          <w:tcPr>
            <w:tcW w:w="1820" w:type="dxa"/>
          </w:tcPr>
          <w:p w14:paraId="05D1F087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4A469B99" w14:textId="77777777" w:rsidTr="001F01A2">
        <w:tc>
          <w:tcPr>
            <w:tcW w:w="2557" w:type="dxa"/>
            <w:vMerge w:val="restart"/>
          </w:tcPr>
          <w:p w14:paraId="79C4E21C" w14:textId="6E23110F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4082" w:type="dxa"/>
          </w:tcPr>
          <w:p w14:paraId="112343FC" w14:textId="2B101DE0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профориентационной направленности. Экскурсии, выезды, классные часы.</w:t>
            </w:r>
          </w:p>
        </w:tc>
        <w:tc>
          <w:tcPr>
            <w:tcW w:w="1390" w:type="dxa"/>
          </w:tcPr>
          <w:p w14:paraId="10F3DF1C" w14:textId="2E88251F" w:rsidR="00CE7142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76C2F05D" w14:textId="342EF2D2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41" w:type="dxa"/>
          </w:tcPr>
          <w:p w14:paraId="2F8C0CA8" w14:textId="08263769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руководители.</w:t>
            </w:r>
          </w:p>
        </w:tc>
        <w:tc>
          <w:tcPr>
            <w:tcW w:w="1820" w:type="dxa"/>
          </w:tcPr>
          <w:p w14:paraId="2ACE6006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6E2A2F50" w14:textId="77777777" w:rsidTr="001F01A2">
        <w:tc>
          <w:tcPr>
            <w:tcW w:w="2557" w:type="dxa"/>
            <w:vMerge/>
          </w:tcPr>
          <w:p w14:paraId="5612A288" w14:textId="11B1D41D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23F227AE" w14:textId="3D2877CF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спасателя РФ (Урок мужества)</w:t>
            </w:r>
          </w:p>
        </w:tc>
        <w:tc>
          <w:tcPr>
            <w:tcW w:w="1390" w:type="dxa"/>
          </w:tcPr>
          <w:p w14:paraId="1BE903BF" w14:textId="166432FD" w:rsidR="00CE7142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5417F71" w14:textId="29517379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27 Декабря</w:t>
            </w:r>
          </w:p>
        </w:tc>
        <w:tc>
          <w:tcPr>
            <w:tcW w:w="2541" w:type="dxa"/>
          </w:tcPr>
          <w:p w14:paraId="4CC2EFB6" w14:textId="1D550058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</w:t>
            </w:r>
          </w:p>
        </w:tc>
        <w:tc>
          <w:tcPr>
            <w:tcW w:w="1820" w:type="dxa"/>
          </w:tcPr>
          <w:p w14:paraId="6D72F4E7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11F6D1FC" w14:textId="77777777" w:rsidTr="001F01A2">
        <w:tc>
          <w:tcPr>
            <w:tcW w:w="2557" w:type="dxa"/>
            <w:vMerge/>
          </w:tcPr>
          <w:p w14:paraId="6B1C4CC0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37B945DB" w14:textId="3488F148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волонтера в России</w:t>
            </w:r>
          </w:p>
        </w:tc>
        <w:tc>
          <w:tcPr>
            <w:tcW w:w="1390" w:type="dxa"/>
          </w:tcPr>
          <w:p w14:paraId="59B9AFCF" w14:textId="1D04DD91" w:rsidR="00CE7142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439A7C74" w14:textId="647287BE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 декабря</w:t>
            </w:r>
          </w:p>
        </w:tc>
        <w:tc>
          <w:tcPr>
            <w:tcW w:w="2541" w:type="dxa"/>
          </w:tcPr>
          <w:p w14:paraId="18A54955" w14:textId="636463C9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</w:t>
            </w:r>
            <w:r w:rsidRPr="0054486E">
              <w:rPr>
                <w:color w:val="000000"/>
                <w:sz w:val="28"/>
                <w:szCs w:val="28"/>
              </w:rPr>
              <w:lastRenderedPageBreak/>
              <w:t>советник по воспитанию</w:t>
            </w:r>
          </w:p>
        </w:tc>
        <w:tc>
          <w:tcPr>
            <w:tcW w:w="1820" w:type="dxa"/>
          </w:tcPr>
          <w:p w14:paraId="17FAF788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20C49CB0" w14:textId="77777777" w:rsidTr="001F01A2">
        <w:tc>
          <w:tcPr>
            <w:tcW w:w="2557" w:type="dxa"/>
            <w:vMerge/>
          </w:tcPr>
          <w:p w14:paraId="3D5DCFFE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530125E1" w14:textId="77777777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6E170413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040436DB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30B91D0B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489BEC4A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2EFD9A8D" w14:textId="77777777" w:rsidTr="001F01A2">
        <w:tc>
          <w:tcPr>
            <w:tcW w:w="2557" w:type="dxa"/>
            <w:vMerge w:val="restart"/>
          </w:tcPr>
          <w:p w14:paraId="20425F41" w14:textId="1B1EC5CF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Взаимодействие  с родителями</w:t>
            </w:r>
          </w:p>
        </w:tc>
        <w:tc>
          <w:tcPr>
            <w:tcW w:w="4082" w:type="dxa"/>
          </w:tcPr>
          <w:p w14:paraId="2D4D0181" w14:textId="287AD5F9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 общешкольных, классных мероприятиях.</w:t>
            </w:r>
          </w:p>
        </w:tc>
        <w:tc>
          <w:tcPr>
            <w:tcW w:w="1390" w:type="dxa"/>
          </w:tcPr>
          <w:p w14:paraId="7E3F70E0" w14:textId="0B6F81A2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15" w:type="dxa"/>
          </w:tcPr>
          <w:p w14:paraId="62DA385C" w14:textId="4FCCE4F7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41" w:type="dxa"/>
          </w:tcPr>
          <w:p w14:paraId="68B10C58" w14:textId="0278ABA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6B336D86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06384575" w14:textId="77777777" w:rsidTr="001F01A2">
        <w:tc>
          <w:tcPr>
            <w:tcW w:w="2557" w:type="dxa"/>
            <w:vMerge/>
          </w:tcPr>
          <w:p w14:paraId="5F28D417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2D0D9655" w14:textId="77777777" w:rsidR="005D6A7A" w:rsidRPr="0054486E" w:rsidRDefault="00CE7142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родительские собрания</w:t>
            </w:r>
          </w:p>
          <w:p w14:paraId="0EAC0A46" w14:textId="77777777" w:rsidR="00CE7142" w:rsidRPr="0054486E" w:rsidRDefault="005D6A7A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«Подростковый возраст и его особенности»</w:t>
            </w:r>
          </w:p>
          <w:p w14:paraId="3C5D50DF" w14:textId="6684C646" w:rsidR="005D6A7A" w:rsidRPr="0054486E" w:rsidRDefault="005D6A7A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«Причины и мотивы суицидального поведения у детей и подростков»</w:t>
            </w:r>
          </w:p>
        </w:tc>
        <w:tc>
          <w:tcPr>
            <w:tcW w:w="1390" w:type="dxa"/>
          </w:tcPr>
          <w:p w14:paraId="3DF22C2F" w14:textId="5DEDF3B1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  <w:p w14:paraId="28DF0BCA" w14:textId="7777777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CAC02E8" w14:textId="7777777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6-7</w:t>
            </w:r>
          </w:p>
          <w:p w14:paraId="182353EC" w14:textId="7777777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72A9238" w14:textId="7777777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ECF8E77" w14:textId="7777777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D7DC8F1" w14:textId="7777777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2F43EAC" w14:textId="5D6D941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115" w:type="dxa"/>
          </w:tcPr>
          <w:p w14:paraId="4F152726" w14:textId="5C0C1A6F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41" w:type="dxa"/>
          </w:tcPr>
          <w:p w14:paraId="0C5534A5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14:paraId="68CE404C" w14:textId="7777777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98BAE66" w14:textId="6252839F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4486E">
              <w:rPr>
                <w:color w:val="000000"/>
                <w:sz w:val="28"/>
                <w:szCs w:val="28"/>
              </w:rPr>
              <w:t>Соц.педагог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>, психолог</w:t>
            </w:r>
          </w:p>
        </w:tc>
        <w:tc>
          <w:tcPr>
            <w:tcW w:w="1820" w:type="dxa"/>
          </w:tcPr>
          <w:p w14:paraId="7EAE77D6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29C6257C" w14:textId="77777777" w:rsidTr="001F01A2">
        <w:tc>
          <w:tcPr>
            <w:tcW w:w="2557" w:type="dxa"/>
            <w:vMerge/>
          </w:tcPr>
          <w:p w14:paraId="79C270A7" w14:textId="77777777" w:rsidR="005D6A7A" w:rsidRPr="0054486E" w:rsidRDefault="005D6A7A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3368B60C" w14:textId="77777777" w:rsidR="005D6A7A" w:rsidRPr="0054486E" w:rsidRDefault="005D6A7A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531CBC1B" w14:textId="7777777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1069382B" w14:textId="77777777" w:rsidR="005D6A7A" w:rsidRPr="0054486E" w:rsidRDefault="005D6A7A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2F9C93BA" w14:textId="7777777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24DC12B3" w14:textId="7777777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0A1CA1FF" w14:textId="77777777" w:rsidTr="001F01A2">
        <w:tc>
          <w:tcPr>
            <w:tcW w:w="2557" w:type="dxa"/>
            <w:vMerge/>
          </w:tcPr>
          <w:p w14:paraId="51A1EF7C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4C6D4BA0" w14:textId="739DE7FE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взаимодействие с родителями по средством школьного сайта, сетевого города.</w:t>
            </w:r>
          </w:p>
        </w:tc>
        <w:tc>
          <w:tcPr>
            <w:tcW w:w="1390" w:type="dxa"/>
          </w:tcPr>
          <w:p w14:paraId="17FB2254" w14:textId="4FD2214F" w:rsidR="00CE7142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1860A4E5" w14:textId="40AEB5D0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41" w:type="dxa"/>
          </w:tcPr>
          <w:p w14:paraId="4EA29765" w14:textId="0981D35E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4E96CBFE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77F42884" w14:textId="77777777" w:rsidTr="001F01A2">
        <w:tc>
          <w:tcPr>
            <w:tcW w:w="2557" w:type="dxa"/>
          </w:tcPr>
          <w:p w14:paraId="653EBE35" w14:textId="2BC1B2BF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4082" w:type="dxa"/>
          </w:tcPr>
          <w:p w14:paraId="19A1971D" w14:textId="549678B7" w:rsidR="00CE7142" w:rsidRPr="0054486E" w:rsidRDefault="00CE7142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672F0295" w14:textId="2BA1EDD5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8AC4B7E" w14:textId="7E2DC6B0" w:rsidR="00CE7142" w:rsidRPr="0054486E" w:rsidRDefault="00CE7142" w:rsidP="00CE714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44D8FC69" w14:textId="3D2C44A0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5358279A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1025C1E6" w14:textId="77777777" w:rsidTr="001F01A2">
        <w:tc>
          <w:tcPr>
            <w:tcW w:w="2557" w:type="dxa"/>
            <w:vMerge w:val="restart"/>
          </w:tcPr>
          <w:p w14:paraId="6CC34D88" w14:textId="1F9BABC5" w:rsidR="005D6A7A" w:rsidRPr="0054486E" w:rsidRDefault="005D6A7A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lastRenderedPageBreak/>
              <w:t>Организация предметно-пространственной среды</w:t>
            </w:r>
          </w:p>
        </w:tc>
        <w:tc>
          <w:tcPr>
            <w:tcW w:w="4082" w:type="dxa"/>
          </w:tcPr>
          <w:p w14:paraId="1B8244BB" w14:textId="20B66F1B" w:rsidR="005D6A7A" w:rsidRPr="0054486E" w:rsidRDefault="005D6A7A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классов, школы к Новому году</w:t>
            </w:r>
          </w:p>
        </w:tc>
        <w:tc>
          <w:tcPr>
            <w:tcW w:w="1390" w:type="dxa"/>
          </w:tcPr>
          <w:p w14:paraId="6F938A2E" w14:textId="35302B3E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0A28F529" w14:textId="4790FB5C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18-28 декабря</w:t>
            </w:r>
          </w:p>
        </w:tc>
        <w:tc>
          <w:tcPr>
            <w:tcW w:w="2541" w:type="dxa"/>
          </w:tcPr>
          <w:p w14:paraId="6051CF7A" w14:textId="1F042EC6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</w:t>
            </w:r>
          </w:p>
        </w:tc>
        <w:tc>
          <w:tcPr>
            <w:tcW w:w="1820" w:type="dxa"/>
          </w:tcPr>
          <w:p w14:paraId="3D917441" w14:textId="7777777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5725714F" w14:textId="77777777" w:rsidTr="001F01A2">
        <w:tc>
          <w:tcPr>
            <w:tcW w:w="2557" w:type="dxa"/>
            <w:vMerge/>
          </w:tcPr>
          <w:p w14:paraId="138C57B2" w14:textId="77777777" w:rsidR="005D6A7A" w:rsidRPr="0054486E" w:rsidRDefault="005D6A7A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82" w:type="dxa"/>
          </w:tcPr>
          <w:p w14:paraId="0A0CF18D" w14:textId="08AA9455" w:rsidR="005D6A7A" w:rsidRPr="0054486E" w:rsidRDefault="005D6A7A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1390" w:type="dxa"/>
          </w:tcPr>
          <w:p w14:paraId="2D9B764E" w14:textId="2B367D44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40165E23" w14:textId="1059E190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20-28 декабря</w:t>
            </w:r>
          </w:p>
        </w:tc>
        <w:tc>
          <w:tcPr>
            <w:tcW w:w="2541" w:type="dxa"/>
          </w:tcPr>
          <w:p w14:paraId="3526295A" w14:textId="291E50C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</w:t>
            </w:r>
          </w:p>
        </w:tc>
        <w:tc>
          <w:tcPr>
            <w:tcW w:w="1820" w:type="dxa"/>
          </w:tcPr>
          <w:p w14:paraId="140D23DC" w14:textId="7777777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6EDA75AC" w14:textId="77777777" w:rsidTr="001F01A2">
        <w:tc>
          <w:tcPr>
            <w:tcW w:w="2557" w:type="dxa"/>
            <w:vMerge/>
          </w:tcPr>
          <w:p w14:paraId="5278BAFD" w14:textId="77777777" w:rsidR="005D6A7A" w:rsidRPr="0054486E" w:rsidRDefault="005D6A7A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82" w:type="dxa"/>
          </w:tcPr>
          <w:p w14:paraId="7CAA6D33" w14:textId="258A8D3B" w:rsidR="005D6A7A" w:rsidRPr="0054486E" w:rsidRDefault="005D6A7A" w:rsidP="00CE714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312C2FF2" w14:textId="15DEF5DB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0738187B" w14:textId="2D7C553E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0E0FD7B1" w14:textId="46B1C91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10D24CD6" w14:textId="7777777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58CE2789" w14:textId="77777777" w:rsidTr="001F01A2">
        <w:tc>
          <w:tcPr>
            <w:tcW w:w="2557" w:type="dxa"/>
            <w:vMerge/>
          </w:tcPr>
          <w:p w14:paraId="4B5C5480" w14:textId="5553F0E7" w:rsidR="005D6A7A" w:rsidRPr="0054486E" w:rsidRDefault="005D6A7A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30229EC6" w14:textId="45652BF3" w:rsidR="005D6A7A" w:rsidRPr="0054486E" w:rsidRDefault="005D6A7A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3B31D777" w14:textId="43058251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0223B94A" w14:textId="46C3078D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2F88032E" w14:textId="64706441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0FEED781" w14:textId="7777777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4F9BE7CF" w14:textId="77777777" w:rsidTr="001F01A2">
        <w:tc>
          <w:tcPr>
            <w:tcW w:w="2557" w:type="dxa"/>
            <w:vMerge/>
          </w:tcPr>
          <w:p w14:paraId="77CF8B08" w14:textId="77777777" w:rsidR="005D6A7A" w:rsidRPr="0054486E" w:rsidRDefault="005D6A7A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7015B10F" w14:textId="108C9817" w:rsidR="005D6A7A" w:rsidRPr="0054486E" w:rsidRDefault="005D6A7A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0B366FBC" w14:textId="02D3C080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42692656" w14:textId="0F5D2150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56F07D12" w14:textId="104DAFC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2FAEE7C" w14:textId="77777777" w:rsidR="005D6A7A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2AD2131F" w14:textId="77777777" w:rsidTr="001F01A2">
        <w:tc>
          <w:tcPr>
            <w:tcW w:w="2557" w:type="dxa"/>
            <w:vMerge w:val="restart"/>
          </w:tcPr>
          <w:p w14:paraId="2B18C518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4082" w:type="dxa"/>
          </w:tcPr>
          <w:p w14:paraId="704DFBD6" w14:textId="77777777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 (Урок мужества)</w:t>
            </w:r>
          </w:p>
        </w:tc>
        <w:tc>
          <w:tcPr>
            <w:tcW w:w="1390" w:type="dxa"/>
          </w:tcPr>
          <w:p w14:paraId="7AC343F0" w14:textId="64AACC62" w:rsidR="00CE7142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3012507D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 декабря</w:t>
            </w:r>
          </w:p>
        </w:tc>
        <w:tc>
          <w:tcPr>
            <w:tcW w:w="2541" w:type="dxa"/>
          </w:tcPr>
          <w:p w14:paraId="49A6A074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Титкова О.Н.</w:t>
            </w:r>
          </w:p>
        </w:tc>
        <w:tc>
          <w:tcPr>
            <w:tcW w:w="1820" w:type="dxa"/>
          </w:tcPr>
          <w:p w14:paraId="18666234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700086FA" w14:textId="77777777" w:rsidTr="001F01A2">
        <w:tc>
          <w:tcPr>
            <w:tcW w:w="2557" w:type="dxa"/>
            <w:vMerge/>
          </w:tcPr>
          <w:p w14:paraId="583468DF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6DA82054" w14:textId="77777777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  (Урок мужества)</w:t>
            </w:r>
          </w:p>
        </w:tc>
        <w:tc>
          <w:tcPr>
            <w:tcW w:w="1390" w:type="dxa"/>
          </w:tcPr>
          <w:p w14:paraId="65ED373E" w14:textId="0E3A8F40" w:rsidR="00CE7142" w:rsidRPr="0054486E" w:rsidRDefault="005D6A7A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86D21C2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 декабря</w:t>
            </w:r>
          </w:p>
        </w:tc>
        <w:tc>
          <w:tcPr>
            <w:tcW w:w="2541" w:type="dxa"/>
          </w:tcPr>
          <w:p w14:paraId="6DB50051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Титкова О.Н.</w:t>
            </w:r>
          </w:p>
        </w:tc>
        <w:tc>
          <w:tcPr>
            <w:tcW w:w="1820" w:type="dxa"/>
          </w:tcPr>
          <w:p w14:paraId="53DA1265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01DD3C1B" w14:textId="77777777" w:rsidTr="001F01A2">
        <w:tc>
          <w:tcPr>
            <w:tcW w:w="2557" w:type="dxa"/>
            <w:vMerge/>
          </w:tcPr>
          <w:p w14:paraId="5F47204D" w14:textId="77777777" w:rsidR="00CE7142" w:rsidRPr="0054486E" w:rsidRDefault="00CE7142" w:rsidP="00CE714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46AF1100" w14:textId="77777777" w:rsidR="00CE7142" w:rsidRPr="0054486E" w:rsidRDefault="00CE7142" w:rsidP="00CE714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452BFD79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43A7E7F1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1B79F25A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30532C74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7142" w:rsidRPr="0054486E" w14:paraId="5081BDA8" w14:textId="77777777" w:rsidTr="001F01A2">
        <w:tc>
          <w:tcPr>
            <w:tcW w:w="12685" w:type="dxa"/>
            <w:gridSpan w:val="5"/>
          </w:tcPr>
          <w:p w14:paraId="1F5782BF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54486E">
              <w:rPr>
                <w:b/>
                <w:i/>
                <w:color w:val="C00000"/>
                <w:sz w:val="28"/>
                <w:szCs w:val="28"/>
              </w:rPr>
              <w:t>Январь</w:t>
            </w:r>
          </w:p>
        </w:tc>
        <w:tc>
          <w:tcPr>
            <w:tcW w:w="1820" w:type="dxa"/>
          </w:tcPr>
          <w:p w14:paraId="7B3F8FEF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</w:tc>
      </w:tr>
      <w:tr w:rsidR="00CE7142" w:rsidRPr="0054486E" w14:paraId="2C8880D4" w14:textId="77777777" w:rsidTr="001F01A2">
        <w:tc>
          <w:tcPr>
            <w:tcW w:w="2557" w:type="dxa"/>
          </w:tcPr>
          <w:p w14:paraId="1C55BD5C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4082" w:type="dxa"/>
          </w:tcPr>
          <w:p w14:paraId="204E3868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наименование мероприятий (дела)</w:t>
            </w:r>
          </w:p>
        </w:tc>
        <w:tc>
          <w:tcPr>
            <w:tcW w:w="1390" w:type="dxa"/>
          </w:tcPr>
          <w:p w14:paraId="73D6BA48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115" w:type="dxa"/>
          </w:tcPr>
          <w:p w14:paraId="0FB54775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41" w:type="dxa"/>
          </w:tcPr>
          <w:p w14:paraId="38830B2D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820" w:type="dxa"/>
          </w:tcPr>
          <w:p w14:paraId="1650959E" w14:textId="77777777" w:rsidR="00CE7142" w:rsidRPr="0054486E" w:rsidRDefault="00CE7142" w:rsidP="00CE7142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71E80" w:rsidRPr="0054486E" w14:paraId="41774508" w14:textId="77777777" w:rsidTr="001F01A2">
        <w:tc>
          <w:tcPr>
            <w:tcW w:w="2557" w:type="dxa"/>
            <w:vMerge w:val="restart"/>
          </w:tcPr>
          <w:p w14:paraId="17D39466" w14:textId="3CC60F09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Урочная деятельность</w:t>
            </w:r>
          </w:p>
        </w:tc>
        <w:tc>
          <w:tcPr>
            <w:tcW w:w="4082" w:type="dxa"/>
          </w:tcPr>
          <w:p w14:paraId="2AF0CD1F" w14:textId="4E562407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</w:tcPr>
          <w:p w14:paraId="72F9DD59" w14:textId="1A9DB284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76AD9D49" w14:textId="45BDBA37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7D77E065" w14:textId="49365DEA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7AE86BAA" w14:textId="77777777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71E80" w:rsidRPr="0054486E" w14:paraId="4FDA4B51" w14:textId="77777777" w:rsidTr="001F01A2">
        <w:tc>
          <w:tcPr>
            <w:tcW w:w="2557" w:type="dxa"/>
            <w:vMerge/>
          </w:tcPr>
          <w:p w14:paraId="1032D562" w14:textId="77777777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52BBD761" w14:textId="77777777" w:rsidR="00971E80" w:rsidRPr="0054486E" w:rsidRDefault="00971E80" w:rsidP="005D6A7A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Международный день кино</w:t>
            </w:r>
          </w:p>
          <w:p w14:paraId="0930C9DA" w14:textId="0B4293F6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rStyle w:val="af"/>
                <w:rFonts w:eastAsiaTheme="majorEastAsia"/>
                <w:b w:val="0"/>
                <w:sz w:val="28"/>
                <w:szCs w:val="28"/>
              </w:rPr>
              <w:t>(посещение кинотеатра)</w:t>
            </w:r>
          </w:p>
        </w:tc>
        <w:tc>
          <w:tcPr>
            <w:tcW w:w="1390" w:type="dxa"/>
          </w:tcPr>
          <w:p w14:paraId="2FBC5AFB" w14:textId="2611C805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67FB1E28" w14:textId="4ADDFE0D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28.01</w:t>
            </w:r>
          </w:p>
        </w:tc>
        <w:tc>
          <w:tcPr>
            <w:tcW w:w="2541" w:type="dxa"/>
          </w:tcPr>
          <w:p w14:paraId="27C0CF9B" w14:textId="4890CD49" w:rsidR="00971E80" w:rsidRPr="0054486E" w:rsidRDefault="00971E80" w:rsidP="005D6A7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2AE93671" w14:textId="77777777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71E80" w:rsidRPr="0054486E" w14:paraId="59288863" w14:textId="77777777" w:rsidTr="001F01A2">
        <w:tc>
          <w:tcPr>
            <w:tcW w:w="2557" w:type="dxa"/>
            <w:vMerge/>
          </w:tcPr>
          <w:p w14:paraId="16C7B3D1" w14:textId="77777777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1432F12D" w14:textId="77777777" w:rsidR="00971E80" w:rsidRPr="0054486E" w:rsidRDefault="00971E80" w:rsidP="005D6A7A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Рождество Христово</w:t>
            </w:r>
          </w:p>
          <w:p w14:paraId="015B16A8" w14:textId="77777777" w:rsidR="00971E80" w:rsidRPr="0054486E" w:rsidRDefault="00971E80" w:rsidP="005D6A7A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Крещение Господне</w:t>
            </w:r>
          </w:p>
          <w:p w14:paraId="064A15FF" w14:textId="1E80CD33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rStyle w:val="af"/>
                <w:rFonts w:eastAsiaTheme="majorEastAsia"/>
                <w:b w:val="0"/>
                <w:sz w:val="28"/>
                <w:szCs w:val="28"/>
              </w:rPr>
              <w:t>(Святочные посиделки)</w:t>
            </w:r>
          </w:p>
        </w:tc>
        <w:tc>
          <w:tcPr>
            <w:tcW w:w="1390" w:type="dxa"/>
          </w:tcPr>
          <w:p w14:paraId="633A8C89" w14:textId="1333410F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82E46C0" w14:textId="227ABA7B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7.01</w:t>
            </w:r>
          </w:p>
        </w:tc>
        <w:tc>
          <w:tcPr>
            <w:tcW w:w="2541" w:type="dxa"/>
          </w:tcPr>
          <w:p w14:paraId="025D0B92" w14:textId="25FEB284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ОДНКР, ОПК, классные руководители</w:t>
            </w:r>
          </w:p>
        </w:tc>
        <w:tc>
          <w:tcPr>
            <w:tcW w:w="1820" w:type="dxa"/>
          </w:tcPr>
          <w:p w14:paraId="46918F05" w14:textId="77777777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71E80" w:rsidRPr="0054486E" w14:paraId="12782EBD" w14:textId="77777777" w:rsidTr="001F01A2">
        <w:tc>
          <w:tcPr>
            <w:tcW w:w="2557" w:type="dxa"/>
            <w:vMerge/>
          </w:tcPr>
          <w:p w14:paraId="21EA0C45" w14:textId="77777777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2AE56CEA" w14:textId="0E741964" w:rsidR="00971E80" w:rsidRPr="0054486E" w:rsidRDefault="00971E80" w:rsidP="005D6A7A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230 лет со Дня рождения </w:t>
            </w:r>
            <w:proofErr w:type="spellStart"/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А.С.Грибоедова</w:t>
            </w:r>
            <w:proofErr w:type="spellEnd"/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, пота</w:t>
            </w:r>
          </w:p>
        </w:tc>
        <w:tc>
          <w:tcPr>
            <w:tcW w:w="1390" w:type="dxa"/>
          </w:tcPr>
          <w:p w14:paraId="3E90092D" w14:textId="6329E4B0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115" w:type="dxa"/>
          </w:tcPr>
          <w:p w14:paraId="36BCD7B8" w14:textId="58F18F35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15.01</w:t>
            </w:r>
          </w:p>
        </w:tc>
        <w:tc>
          <w:tcPr>
            <w:tcW w:w="2541" w:type="dxa"/>
          </w:tcPr>
          <w:p w14:paraId="05AC758E" w14:textId="3D51F350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литературы</w:t>
            </w:r>
          </w:p>
        </w:tc>
        <w:tc>
          <w:tcPr>
            <w:tcW w:w="1820" w:type="dxa"/>
          </w:tcPr>
          <w:p w14:paraId="4426758B" w14:textId="77777777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71E80" w:rsidRPr="0054486E" w14:paraId="6BF3A2DE" w14:textId="77777777" w:rsidTr="001F01A2">
        <w:tc>
          <w:tcPr>
            <w:tcW w:w="2557" w:type="dxa"/>
            <w:vMerge/>
          </w:tcPr>
          <w:p w14:paraId="58F1396A" w14:textId="0EE61843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39347DC9" w14:textId="7BF049E2" w:rsidR="00971E80" w:rsidRPr="0054486E" w:rsidRDefault="00971E80" w:rsidP="005D6A7A">
            <w:pPr>
              <w:spacing w:after="0" w:line="240" w:lineRule="auto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135лет со Дня рождения </w:t>
            </w:r>
            <w:proofErr w:type="spellStart"/>
            <w:r w:rsidRPr="0054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А.П.Чехова</w:t>
            </w:r>
            <w:proofErr w:type="spellEnd"/>
            <w:r w:rsidRPr="0054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русского писателя</w:t>
            </w:r>
          </w:p>
        </w:tc>
        <w:tc>
          <w:tcPr>
            <w:tcW w:w="1390" w:type="dxa"/>
          </w:tcPr>
          <w:p w14:paraId="2DCA5F8A" w14:textId="7769F31F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115" w:type="dxa"/>
          </w:tcPr>
          <w:p w14:paraId="47BFEA9A" w14:textId="67066407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17.01</w:t>
            </w:r>
          </w:p>
        </w:tc>
        <w:tc>
          <w:tcPr>
            <w:tcW w:w="2541" w:type="dxa"/>
          </w:tcPr>
          <w:p w14:paraId="2897FC00" w14:textId="78B1A73C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литературы</w:t>
            </w:r>
          </w:p>
        </w:tc>
        <w:tc>
          <w:tcPr>
            <w:tcW w:w="1820" w:type="dxa"/>
          </w:tcPr>
          <w:p w14:paraId="69AB4E9C" w14:textId="77777777" w:rsidR="00971E80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D6A7A" w:rsidRPr="0054486E" w14:paraId="5F6F6A8E" w14:textId="77777777" w:rsidTr="001F01A2">
        <w:tc>
          <w:tcPr>
            <w:tcW w:w="2557" w:type="dxa"/>
            <w:vMerge w:val="restart"/>
          </w:tcPr>
          <w:p w14:paraId="20D34E6F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Классное руководство</w:t>
            </w:r>
          </w:p>
          <w:p w14:paraId="125D902D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0A6C0FE" w14:textId="77777777" w:rsidR="005D6A7A" w:rsidRPr="0054486E" w:rsidRDefault="005D6A7A" w:rsidP="005D6A7A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4E4CF0C6" w14:textId="77777777" w:rsidR="005D6A7A" w:rsidRPr="0054486E" w:rsidRDefault="005D6A7A" w:rsidP="005D6A7A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День воинской славы России. День полного освобождения г. Ленинграда от фашистской блокады (1944)</w:t>
            </w:r>
          </w:p>
          <w:p w14:paraId="38468BEB" w14:textId="78BDB9B3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rStyle w:val="af"/>
                <w:rFonts w:eastAsiaTheme="majorEastAsia"/>
                <w:b w:val="0"/>
                <w:sz w:val="28"/>
                <w:szCs w:val="28"/>
              </w:rPr>
              <w:t>(в рамках информационного бюллетеня)</w:t>
            </w:r>
          </w:p>
        </w:tc>
        <w:tc>
          <w:tcPr>
            <w:tcW w:w="1390" w:type="dxa"/>
          </w:tcPr>
          <w:p w14:paraId="05728054" w14:textId="158CEC95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14B1D4B6" w14:textId="412EBF06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27.01</w:t>
            </w:r>
          </w:p>
        </w:tc>
        <w:tc>
          <w:tcPr>
            <w:tcW w:w="2541" w:type="dxa"/>
          </w:tcPr>
          <w:p w14:paraId="0539F475" w14:textId="7A687AAF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истории, классные руководители</w:t>
            </w:r>
          </w:p>
        </w:tc>
        <w:tc>
          <w:tcPr>
            <w:tcW w:w="1820" w:type="dxa"/>
          </w:tcPr>
          <w:p w14:paraId="1B63D1AC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D6A7A" w:rsidRPr="0054486E" w14:paraId="3B1BC835" w14:textId="77777777" w:rsidTr="001F01A2">
        <w:tc>
          <w:tcPr>
            <w:tcW w:w="2557" w:type="dxa"/>
            <w:vMerge/>
          </w:tcPr>
          <w:p w14:paraId="4C1951A0" w14:textId="77777777" w:rsidR="005D6A7A" w:rsidRPr="0054486E" w:rsidRDefault="005D6A7A" w:rsidP="005D6A7A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76A68E07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Проведение внеклассных мероприятий во время каникул.</w:t>
            </w:r>
          </w:p>
          <w:p w14:paraId="128B3A78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25D464A" w14:textId="6EA38752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4F5E2C38" w14:textId="57FF9540" w:rsidR="005D6A7A" w:rsidRPr="0054486E" w:rsidRDefault="005132B7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6AD3480B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 период каникул</w:t>
            </w:r>
          </w:p>
        </w:tc>
        <w:tc>
          <w:tcPr>
            <w:tcW w:w="2541" w:type="dxa"/>
          </w:tcPr>
          <w:p w14:paraId="467FCDD3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3007ECFF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3855D374" w14:textId="77777777" w:rsidTr="001F01A2">
        <w:tc>
          <w:tcPr>
            <w:tcW w:w="2557" w:type="dxa"/>
            <w:vMerge/>
          </w:tcPr>
          <w:p w14:paraId="3FCE1DF9" w14:textId="77777777" w:rsidR="005D6A7A" w:rsidRPr="0054486E" w:rsidRDefault="005D6A7A" w:rsidP="005D6A7A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6160BDA2" w14:textId="42FDE5E2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5757EA6F" w14:textId="0B47225C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62C98475" w14:textId="6BB148EA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67EB5810" w14:textId="51BA1B2C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4A9E5CAA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32C64BB6" w14:textId="77777777" w:rsidTr="001F01A2">
        <w:tc>
          <w:tcPr>
            <w:tcW w:w="2557" w:type="dxa"/>
            <w:vMerge/>
          </w:tcPr>
          <w:p w14:paraId="3CE78DC0" w14:textId="77777777" w:rsidR="005D6A7A" w:rsidRPr="0054486E" w:rsidRDefault="005D6A7A" w:rsidP="005D6A7A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9"/>
            </w:tblGrid>
            <w:tr w:rsidR="005D6A7A" w:rsidRPr="0054486E" w14:paraId="0D576B76" w14:textId="77777777">
              <w:trPr>
                <w:trHeight w:val="320"/>
              </w:trPr>
              <w:tc>
                <w:tcPr>
                  <w:tcW w:w="0" w:type="auto"/>
                </w:tcPr>
                <w:p w14:paraId="171EA2C7" w14:textId="15378F27" w:rsidR="005D6A7A" w:rsidRPr="0054486E" w:rsidRDefault="005D6A7A" w:rsidP="005D6A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Киноурок</w:t>
                  </w:r>
                  <w:proofErr w:type="spellEnd"/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14:paraId="1A35CE40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1D363C60" w14:textId="7BF7FE70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44B70185" w14:textId="2DE2C0FD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15.01</w:t>
            </w:r>
          </w:p>
        </w:tc>
        <w:tc>
          <w:tcPr>
            <w:tcW w:w="2541" w:type="dxa"/>
          </w:tcPr>
          <w:p w14:paraId="3BC23291" w14:textId="55307A84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241ACA0E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553AD436" w14:textId="77777777" w:rsidTr="001F01A2">
        <w:tc>
          <w:tcPr>
            <w:tcW w:w="2557" w:type="dxa"/>
            <w:vMerge/>
          </w:tcPr>
          <w:p w14:paraId="524B82B0" w14:textId="77777777" w:rsidR="005D6A7A" w:rsidRPr="0054486E" w:rsidRDefault="005D6A7A" w:rsidP="005D6A7A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35E16A30" w14:textId="7A9058C4" w:rsidR="005D6A7A" w:rsidRPr="0054486E" w:rsidRDefault="005D6A7A" w:rsidP="005D6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90" w:type="dxa"/>
          </w:tcPr>
          <w:p w14:paraId="23B37B85" w14:textId="42E5879D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7966D1E" w14:textId="0F7CD434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20E4DC89" w14:textId="0F7B7D26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06ED35EF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57D418CC" w14:textId="77777777" w:rsidTr="001F01A2">
        <w:tc>
          <w:tcPr>
            <w:tcW w:w="2557" w:type="dxa"/>
            <w:vMerge/>
          </w:tcPr>
          <w:p w14:paraId="33DC5D5D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27F696E6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Проведение генеральных уборок в классных комнатах.</w:t>
            </w:r>
          </w:p>
        </w:tc>
        <w:tc>
          <w:tcPr>
            <w:tcW w:w="1390" w:type="dxa"/>
          </w:tcPr>
          <w:p w14:paraId="3A07AE6D" w14:textId="780D777C" w:rsidR="005D6A7A" w:rsidRPr="0054486E" w:rsidRDefault="005132B7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3BB6044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 период каникул</w:t>
            </w:r>
          </w:p>
        </w:tc>
        <w:tc>
          <w:tcPr>
            <w:tcW w:w="2541" w:type="dxa"/>
          </w:tcPr>
          <w:p w14:paraId="5668F448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1370575C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3C5E941B" w14:textId="77777777" w:rsidTr="001F01A2">
        <w:tc>
          <w:tcPr>
            <w:tcW w:w="2557" w:type="dxa"/>
            <w:vMerge/>
          </w:tcPr>
          <w:p w14:paraId="22954E72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7660E680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Беседы, классные часы на тему духовно-нравственного воспитания</w:t>
            </w:r>
          </w:p>
          <w:p w14:paraId="54EF360B" w14:textId="0C1E02DF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77F91A89" w14:textId="2E7821EC" w:rsidR="005D6A7A" w:rsidRPr="0054486E" w:rsidRDefault="005132B7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2A7BF21B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7003C4DB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5BA3F799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207CBCE3" w14:textId="77777777" w:rsidTr="001F01A2">
        <w:tc>
          <w:tcPr>
            <w:tcW w:w="2557" w:type="dxa"/>
            <w:vMerge/>
          </w:tcPr>
          <w:p w14:paraId="7A3AA411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36B51165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5B6914D9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6951BBC5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7F9D66D4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547ED34B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0807D295" w14:textId="77777777" w:rsidTr="001F01A2">
        <w:tc>
          <w:tcPr>
            <w:tcW w:w="2557" w:type="dxa"/>
            <w:vMerge w:val="restart"/>
          </w:tcPr>
          <w:p w14:paraId="13649C63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Основные школьные дела</w:t>
            </w:r>
          </w:p>
        </w:tc>
        <w:tc>
          <w:tcPr>
            <w:tcW w:w="4082" w:type="dxa"/>
          </w:tcPr>
          <w:p w14:paraId="15D04DDF" w14:textId="77777777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390" w:type="dxa"/>
          </w:tcPr>
          <w:p w14:paraId="7348178F" w14:textId="5A8E9F0E" w:rsidR="005D6A7A" w:rsidRPr="0054486E" w:rsidRDefault="005132B7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2FBCC7F4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</w:t>
            </w:r>
          </w:p>
          <w:p w14:paraId="784FB0FB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541" w:type="dxa"/>
          </w:tcPr>
          <w:p w14:paraId="2445891E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</w:t>
            </w:r>
          </w:p>
        </w:tc>
        <w:tc>
          <w:tcPr>
            <w:tcW w:w="1820" w:type="dxa"/>
          </w:tcPr>
          <w:p w14:paraId="1AAA0829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109DBAB8" w14:textId="77777777" w:rsidTr="001F01A2">
        <w:tc>
          <w:tcPr>
            <w:tcW w:w="2557" w:type="dxa"/>
            <w:vMerge/>
          </w:tcPr>
          <w:p w14:paraId="2F264EC2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6BA83DE4" w14:textId="0E690487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День российского студенчества</w:t>
            </w:r>
          </w:p>
        </w:tc>
        <w:tc>
          <w:tcPr>
            <w:tcW w:w="1390" w:type="dxa"/>
          </w:tcPr>
          <w:p w14:paraId="305B56BB" w14:textId="079BB735" w:rsidR="005D6A7A" w:rsidRPr="0054486E" w:rsidRDefault="005132B7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3B1B03FF" w14:textId="2AE15BD0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25.01.</w:t>
            </w:r>
          </w:p>
        </w:tc>
        <w:tc>
          <w:tcPr>
            <w:tcW w:w="2541" w:type="dxa"/>
          </w:tcPr>
          <w:p w14:paraId="16753318" w14:textId="3DF9CC4A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Советник по воспитанию</w:t>
            </w:r>
          </w:p>
        </w:tc>
        <w:tc>
          <w:tcPr>
            <w:tcW w:w="1820" w:type="dxa"/>
          </w:tcPr>
          <w:p w14:paraId="2935D0F3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6295D8EF" w14:textId="77777777" w:rsidTr="001F01A2">
        <w:tc>
          <w:tcPr>
            <w:tcW w:w="2557" w:type="dxa"/>
            <w:vMerge/>
          </w:tcPr>
          <w:p w14:paraId="0E10E06A" w14:textId="77777777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387E057F" w14:textId="77777777" w:rsidR="005D6A7A" w:rsidRPr="0054486E" w:rsidRDefault="005D6A7A" w:rsidP="005D6A7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блокады. (Урок мужества)</w:t>
            </w:r>
          </w:p>
        </w:tc>
        <w:tc>
          <w:tcPr>
            <w:tcW w:w="1390" w:type="dxa"/>
          </w:tcPr>
          <w:p w14:paraId="55A59B72" w14:textId="4F2F0352" w:rsidR="005D6A7A" w:rsidRPr="0054486E" w:rsidRDefault="005132B7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4D495B1A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27 января.</w:t>
            </w:r>
          </w:p>
        </w:tc>
        <w:tc>
          <w:tcPr>
            <w:tcW w:w="2541" w:type="dxa"/>
          </w:tcPr>
          <w:p w14:paraId="1238C37F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руководители.</w:t>
            </w:r>
          </w:p>
        </w:tc>
        <w:tc>
          <w:tcPr>
            <w:tcW w:w="1820" w:type="dxa"/>
          </w:tcPr>
          <w:p w14:paraId="26B0AAD1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65DCCBC0" w14:textId="77777777" w:rsidTr="001F01A2">
        <w:tc>
          <w:tcPr>
            <w:tcW w:w="2557" w:type="dxa"/>
            <w:vMerge/>
          </w:tcPr>
          <w:p w14:paraId="29B02DD4" w14:textId="77777777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66DAF228" w14:textId="77777777" w:rsidR="005D6A7A" w:rsidRPr="0054486E" w:rsidRDefault="005D6A7A" w:rsidP="005D6A7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 «Блокадный хлеб»</w:t>
            </w:r>
          </w:p>
        </w:tc>
        <w:tc>
          <w:tcPr>
            <w:tcW w:w="1390" w:type="dxa"/>
          </w:tcPr>
          <w:p w14:paraId="7888E80E" w14:textId="2A263D7E" w:rsidR="005D6A7A" w:rsidRPr="0054486E" w:rsidRDefault="005132B7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373B6722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27 января</w:t>
            </w:r>
          </w:p>
        </w:tc>
        <w:tc>
          <w:tcPr>
            <w:tcW w:w="2541" w:type="dxa"/>
          </w:tcPr>
          <w:p w14:paraId="7CF05B8A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2BF4B552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2217039C" w14:textId="77777777" w:rsidTr="001F01A2">
        <w:tc>
          <w:tcPr>
            <w:tcW w:w="2557" w:type="dxa"/>
            <w:vMerge/>
          </w:tcPr>
          <w:p w14:paraId="7BD0F1F5" w14:textId="77777777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19DF38D2" w14:textId="77777777" w:rsidR="005D6A7A" w:rsidRPr="0054486E" w:rsidRDefault="005D6A7A" w:rsidP="005D6A7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23938AA9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6E3B3BF9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7178C3B4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40F8C128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20C85B25" w14:textId="77777777" w:rsidTr="001F01A2">
        <w:tc>
          <w:tcPr>
            <w:tcW w:w="2557" w:type="dxa"/>
            <w:vMerge w:val="restart"/>
          </w:tcPr>
          <w:p w14:paraId="62817118" w14:textId="7614835A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082" w:type="dxa"/>
          </w:tcPr>
          <w:p w14:paraId="1ADC9896" w14:textId="77777777" w:rsidR="005D6A7A" w:rsidRPr="0054486E" w:rsidRDefault="005D6A7A" w:rsidP="005D6A7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1BD6776E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0DB06EA3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4491151E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0CE3F8B1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44C59AFD" w14:textId="77777777" w:rsidTr="001F01A2">
        <w:tc>
          <w:tcPr>
            <w:tcW w:w="2557" w:type="dxa"/>
            <w:vMerge/>
          </w:tcPr>
          <w:p w14:paraId="415D60CD" w14:textId="77777777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36576174" w14:textId="77777777" w:rsidR="005D6A7A" w:rsidRPr="0054486E" w:rsidRDefault="005D6A7A" w:rsidP="005D6A7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514275D5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7DAF4C49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490E798A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4B598810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56D36037" w14:textId="77777777" w:rsidTr="001F01A2">
        <w:tc>
          <w:tcPr>
            <w:tcW w:w="2557" w:type="dxa"/>
            <w:vMerge w:val="restart"/>
          </w:tcPr>
          <w:p w14:paraId="142C415D" w14:textId="31772D60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Самоуправление</w:t>
            </w:r>
          </w:p>
        </w:tc>
        <w:tc>
          <w:tcPr>
            <w:tcW w:w="4082" w:type="dxa"/>
          </w:tcPr>
          <w:p w14:paraId="00D45B64" w14:textId="44148C46" w:rsidR="005D6A7A" w:rsidRPr="0054486E" w:rsidRDefault="005D6A7A" w:rsidP="005D6A7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Работа в соответствии с обязанностями.</w:t>
            </w:r>
          </w:p>
        </w:tc>
        <w:tc>
          <w:tcPr>
            <w:tcW w:w="1390" w:type="dxa"/>
          </w:tcPr>
          <w:p w14:paraId="6DC2AD31" w14:textId="5803C5AA" w:rsidR="005D6A7A" w:rsidRPr="0054486E" w:rsidRDefault="005132B7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607B34E6" w14:textId="7C671655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41" w:type="dxa"/>
          </w:tcPr>
          <w:p w14:paraId="71A949EC" w14:textId="19D0A6A1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руководители.</w:t>
            </w:r>
          </w:p>
        </w:tc>
        <w:tc>
          <w:tcPr>
            <w:tcW w:w="1820" w:type="dxa"/>
          </w:tcPr>
          <w:p w14:paraId="0685D1EF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791E51EE" w14:textId="77777777" w:rsidTr="001F01A2">
        <w:tc>
          <w:tcPr>
            <w:tcW w:w="2557" w:type="dxa"/>
            <w:vMerge/>
          </w:tcPr>
          <w:p w14:paraId="7AAE3742" w14:textId="77777777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088AE2B4" w14:textId="3CD6212E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школьной формы, состояния учебников, наличие дневников и </w:t>
            </w:r>
            <w:proofErr w:type="spellStart"/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</w:p>
        </w:tc>
        <w:tc>
          <w:tcPr>
            <w:tcW w:w="1390" w:type="dxa"/>
          </w:tcPr>
          <w:p w14:paraId="5327D374" w14:textId="3FBC6F54" w:rsidR="005D6A7A" w:rsidRPr="0054486E" w:rsidRDefault="005132B7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39E7EE98" w14:textId="70770C73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15-20.01 </w:t>
            </w:r>
          </w:p>
        </w:tc>
        <w:tc>
          <w:tcPr>
            <w:tcW w:w="2541" w:type="dxa"/>
          </w:tcPr>
          <w:p w14:paraId="11B914D0" w14:textId="57BBA945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Лидер школы, члены ШСУ, члены ШВР</w:t>
            </w:r>
          </w:p>
        </w:tc>
        <w:tc>
          <w:tcPr>
            <w:tcW w:w="1820" w:type="dxa"/>
          </w:tcPr>
          <w:p w14:paraId="04603001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355D1F24" w14:textId="77777777" w:rsidTr="001F01A2">
        <w:tc>
          <w:tcPr>
            <w:tcW w:w="2557" w:type="dxa"/>
            <w:vMerge w:val="restart"/>
          </w:tcPr>
          <w:p w14:paraId="381F0E8D" w14:textId="5FFE9226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082" w:type="dxa"/>
          </w:tcPr>
          <w:p w14:paraId="1A7E0F1E" w14:textId="4439B4AA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Индивидуальная профилактическая работа с детьми, состоящими на различных видах учета.</w:t>
            </w:r>
          </w:p>
        </w:tc>
        <w:tc>
          <w:tcPr>
            <w:tcW w:w="1390" w:type="dxa"/>
          </w:tcPr>
          <w:p w14:paraId="7116A7D8" w14:textId="786A91FD" w:rsidR="005D6A7A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0D320148" w14:textId="1F801B29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41" w:type="dxa"/>
          </w:tcPr>
          <w:p w14:paraId="5267EBB7" w14:textId="109EC3D9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педагог, психолог, специалисты ШВР</w:t>
            </w:r>
          </w:p>
        </w:tc>
        <w:tc>
          <w:tcPr>
            <w:tcW w:w="1820" w:type="dxa"/>
          </w:tcPr>
          <w:p w14:paraId="77CAAD09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1F7C260A" w14:textId="77777777" w:rsidTr="001F01A2">
        <w:tc>
          <w:tcPr>
            <w:tcW w:w="2557" w:type="dxa"/>
            <w:vMerge/>
          </w:tcPr>
          <w:p w14:paraId="4B62974C" w14:textId="77777777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20530D96" w14:textId="35CC080A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Контроль поведения, обучения, посещаемости учащихся.</w:t>
            </w:r>
          </w:p>
        </w:tc>
        <w:tc>
          <w:tcPr>
            <w:tcW w:w="1390" w:type="dxa"/>
          </w:tcPr>
          <w:p w14:paraId="2D3CF834" w14:textId="05ABAD96" w:rsidR="005D6A7A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170AAC06" w14:textId="689CC581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 (весь период)</w:t>
            </w:r>
          </w:p>
        </w:tc>
        <w:tc>
          <w:tcPr>
            <w:tcW w:w="2541" w:type="dxa"/>
          </w:tcPr>
          <w:p w14:paraId="0F762073" w14:textId="6151DC79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41C78D15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70BBDB50" w14:textId="77777777" w:rsidTr="001F01A2">
        <w:tc>
          <w:tcPr>
            <w:tcW w:w="2557" w:type="dxa"/>
            <w:vMerge/>
          </w:tcPr>
          <w:p w14:paraId="1D8B9BF4" w14:textId="77777777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0FEA95E4" w14:textId="1C83FC67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совета профилактики </w:t>
            </w:r>
          </w:p>
        </w:tc>
        <w:tc>
          <w:tcPr>
            <w:tcW w:w="1390" w:type="dxa"/>
          </w:tcPr>
          <w:p w14:paraId="358512C9" w14:textId="44470091" w:rsidR="005D6A7A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4D2E8362" w14:textId="7E5EE7F9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541" w:type="dxa"/>
          </w:tcPr>
          <w:p w14:paraId="0C7322B1" w14:textId="19F64A59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</w:t>
            </w:r>
            <w:r w:rsidRPr="0054486E">
              <w:rPr>
                <w:color w:val="000000"/>
                <w:sz w:val="28"/>
                <w:szCs w:val="28"/>
              </w:rPr>
              <w:lastRenderedPageBreak/>
              <w:t>ЗДВР Морозова Ю.В., социальный педагог, инспектор ОПДН</w:t>
            </w:r>
          </w:p>
        </w:tc>
        <w:tc>
          <w:tcPr>
            <w:tcW w:w="1820" w:type="dxa"/>
          </w:tcPr>
          <w:p w14:paraId="38069CD8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4B9DE333" w14:textId="77777777" w:rsidTr="001F01A2">
        <w:tc>
          <w:tcPr>
            <w:tcW w:w="2557" w:type="dxa"/>
            <w:vMerge/>
          </w:tcPr>
          <w:p w14:paraId="4832BAF0" w14:textId="77777777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5D3A6DAA" w14:textId="561AC311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Вовлечение детей группы риска в мероприятия на каникулах</w:t>
            </w:r>
          </w:p>
        </w:tc>
        <w:tc>
          <w:tcPr>
            <w:tcW w:w="1390" w:type="dxa"/>
          </w:tcPr>
          <w:p w14:paraId="258E02DA" w14:textId="0971D2B7" w:rsidR="005D6A7A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41034D8" w14:textId="42851D4E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2541" w:type="dxa"/>
          </w:tcPr>
          <w:p w14:paraId="0CC81F88" w14:textId="58813653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педагог, инспектор ОПДН</w:t>
            </w:r>
          </w:p>
        </w:tc>
        <w:tc>
          <w:tcPr>
            <w:tcW w:w="1820" w:type="dxa"/>
          </w:tcPr>
          <w:p w14:paraId="746E6ECF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460F3245" w14:textId="77777777" w:rsidTr="001F01A2">
        <w:tc>
          <w:tcPr>
            <w:tcW w:w="2557" w:type="dxa"/>
            <w:vMerge/>
          </w:tcPr>
          <w:p w14:paraId="73F49D12" w14:textId="77777777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546A6160" w14:textId="77777777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69C80B6D" w14:textId="77777777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«Курение. Влияние на организм."</w:t>
            </w:r>
          </w:p>
          <w:p w14:paraId="3A6B3C4D" w14:textId="77777777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«Учимся говорить НЕТ»</w:t>
            </w:r>
          </w:p>
          <w:p w14:paraId="3EF5186F" w14:textId="77777777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«Есть о чем подумать!»</w:t>
            </w:r>
          </w:p>
          <w:p w14:paraId="5BB73895" w14:textId="77777777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«Мифы о курении»</w:t>
            </w:r>
          </w:p>
          <w:p w14:paraId="0A3AAC3C" w14:textId="1F02994D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«Мифы о наркотиках»</w:t>
            </w:r>
          </w:p>
        </w:tc>
        <w:tc>
          <w:tcPr>
            <w:tcW w:w="1390" w:type="dxa"/>
          </w:tcPr>
          <w:p w14:paraId="7AB68C61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E638385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13A1918" w14:textId="63CB6F27" w:rsidR="005D6A7A" w:rsidRPr="0054486E" w:rsidRDefault="00971E80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  <w:p w14:paraId="45C38BF9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4FFD973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2944916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094D41E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0E39BE2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</w:t>
            </w:r>
          </w:p>
          <w:p w14:paraId="57A8A910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7A7BE71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</w:t>
            </w:r>
          </w:p>
          <w:p w14:paraId="76587B4F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4180DD7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72AA8AA7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  <w:p w14:paraId="03659C48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7EE3478" w14:textId="6C2929DB" w:rsidR="005D6A7A" w:rsidRPr="0054486E" w:rsidRDefault="005D6A7A" w:rsidP="005D6A7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15" w:type="dxa"/>
          </w:tcPr>
          <w:p w14:paraId="585F9BAF" w14:textId="5BE830B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41" w:type="dxa"/>
          </w:tcPr>
          <w:p w14:paraId="66E47C56" w14:textId="643B45F3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педагог, психолог</w:t>
            </w:r>
          </w:p>
        </w:tc>
        <w:tc>
          <w:tcPr>
            <w:tcW w:w="1820" w:type="dxa"/>
          </w:tcPr>
          <w:p w14:paraId="6682E16E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604D7E25" w14:textId="77777777" w:rsidTr="001F01A2">
        <w:tc>
          <w:tcPr>
            <w:tcW w:w="2557" w:type="dxa"/>
            <w:vMerge/>
          </w:tcPr>
          <w:p w14:paraId="144A4667" w14:textId="77777777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82" w:type="dxa"/>
          </w:tcPr>
          <w:p w14:paraId="007BA355" w14:textId="0F3E06CD" w:rsidR="005D6A7A" w:rsidRPr="0054486E" w:rsidRDefault="005D6A7A" w:rsidP="005D6A7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2235930D" w14:textId="1638771B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7C5722C7" w14:textId="619B19C5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35DE1575" w14:textId="75192B32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23E9ED9E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4590DA71" w14:textId="77777777" w:rsidTr="001F01A2">
        <w:tc>
          <w:tcPr>
            <w:tcW w:w="2557" w:type="dxa"/>
            <w:vMerge w:val="restart"/>
          </w:tcPr>
          <w:p w14:paraId="115C1E78" w14:textId="0160F6AB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4082" w:type="dxa"/>
          </w:tcPr>
          <w:p w14:paraId="16099140" w14:textId="7FE3B557" w:rsidR="005D6A7A" w:rsidRPr="0054486E" w:rsidRDefault="005D6A7A" w:rsidP="005D6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профориентационной </w:t>
            </w: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направленности. Экскурсии, выезды, классные часы.</w:t>
            </w:r>
          </w:p>
        </w:tc>
        <w:tc>
          <w:tcPr>
            <w:tcW w:w="1390" w:type="dxa"/>
          </w:tcPr>
          <w:p w14:paraId="08160BCF" w14:textId="24E741E5" w:rsidR="005D6A7A" w:rsidRPr="0054486E" w:rsidRDefault="005132B7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115" w:type="dxa"/>
          </w:tcPr>
          <w:p w14:paraId="50CFC995" w14:textId="61A0AD13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41" w:type="dxa"/>
          </w:tcPr>
          <w:p w14:paraId="4E753A9C" w14:textId="6C1C91CF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02565894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527C0C69" w14:textId="77777777" w:rsidTr="001F01A2">
        <w:tc>
          <w:tcPr>
            <w:tcW w:w="2557" w:type="dxa"/>
            <w:vMerge/>
          </w:tcPr>
          <w:p w14:paraId="6118EF20" w14:textId="77777777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149A99CF" w14:textId="6DB007AC" w:rsidR="005D6A7A" w:rsidRPr="0054486E" w:rsidRDefault="005132B7" w:rsidP="005D6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Проект «Профессии моих родителей», викторина «Все профессии важны – выбирай на вкус!», беседы, рисунки</w:t>
            </w:r>
          </w:p>
        </w:tc>
        <w:tc>
          <w:tcPr>
            <w:tcW w:w="1390" w:type="dxa"/>
          </w:tcPr>
          <w:p w14:paraId="0A0B655B" w14:textId="49368F96" w:rsidR="005D6A7A" w:rsidRPr="0054486E" w:rsidRDefault="005132B7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1-5</w:t>
            </w:r>
          </w:p>
        </w:tc>
        <w:tc>
          <w:tcPr>
            <w:tcW w:w="2115" w:type="dxa"/>
          </w:tcPr>
          <w:p w14:paraId="723C0EA6" w14:textId="444DBA54" w:rsidR="005D6A7A" w:rsidRPr="0054486E" w:rsidRDefault="005132B7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20.01</w:t>
            </w:r>
          </w:p>
        </w:tc>
        <w:tc>
          <w:tcPr>
            <w:tcW w:w="2541" w:type="dxa"/>
          </w:tcPr>
          <w:p w14:paraId="050AF829" w14:textId="745B7F03" w:rsidR="005D6A7A" w:rsidRPr="0054486E" w:rsidRDefault="005132B7" w:rsidP="005D6A7A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54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54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ВР</w:t>
            </w:r>
          </w:p>
        </w:tc>
        <w:tc>
          <w:tcPr>
            <w:tcW w:w="1820" w:type="dxa"/>
          </w:tcPr>
          <w:p w14:paraId="10DEE822" w14:textId="77777777" w:rsidR="005D6A7A" w:rsidRPr="0054486E" w:rsidRDefault="005D6A7A" w:rsidP="005D6A7A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6A7A" w:rsidRPr="0054486E" w14:paraId="12EF1D70" w14:textId="77777777" w:rsidTr="001F01A2">
        <w:trPr>
          <w:trHeight w:val="957"/>
        </w:trPr>
        <w:tc>
          <w:tcPr>
            <w:tcW w:w="2557" w:type="dxa"/>
            <w:vMerge w:val="restart"/>
          </w:tcPr>
          <w:p w14:paraId="37DF5BED" w14:textId="3819C855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Взаимодействие  с родителями</w:t>
            </w:r>
          </w:p>
        </w:tc>
        <w:tc>
          <w:tcPr>
            <w:tcW w:w="4082" w:type="dxa"/>
          </w:tcPr>
          <w:p w14:paraId="0ED6758F" w14:textId="5F31C010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1390" w:type="dxa"/>
          </w:tcPr>
          <w:p w14:paraId="546895FC" w14:textId="395D433E" w:rsidR="005D6A7A" w:rsidRPr="0054486E" w:rsidRDefault="005132B7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4B4ED6BD" w14:textId="70B34378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41" w:type="dxa"/>
          </w:tcPr>
          <w:p w14:paraId="2A90E39B" w14:textId="283042C3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13788E13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2A611EB0" w14:textId="77777777" w:rsidTr="001F01A2">
        <w:tc>
          <w:tcPr>
            <w:tcW w:w="2557" w:type="dxa"/>
            <w:vMerge/>
          </w:tcPr>
          <w:p w14:paraId="72FDFD6E" w14:textId="77777777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14F04998" w14:textId="5E7E0988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взаимодействие с родителями по средствам школьного сайта и сетевого города</w:t>
            </w:r>
          </w:p>
        </w:tc>
        <w:tc>
          <w:tcPr>
            <w:tcW w:w="1390" w:type="dxa"/>
          </w:tcPr>
          <w:p w14:paraId="6143FD98" w14:textId="4B3886AA" w:rsidR="005D6A7A" w:rsidRPr="0054486E" w:rsidRDefault="005132B7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0864A4F6" w14:textId="5A6D9815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41" w:type="dxa"/>
          </w:tcPr>
          <w:p w14:paraId="181924B2" w14:textId="3970427C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17A18467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75AB218D" w14:textId="77777777" w:rsidTr="001F01A2">
        <w:tc>
          <w:tcPr>
            <w:tcW w:w="2557" w:type="dxa"/>
            <w:vMerge/>
          </w:tcPr>
          <w:p w14:paraId="194030CF" w14:textId="77777777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4E9D3FAD" w14:textId="77777777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01A0BED2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0EC53225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3E215D3B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210270B9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3BB34183" w14:textId="77777777" w:rsidTr="001F01A2">
        <w:tc>
          <w:tcPr>
            <w:tcW w:w="2557" w:type="dxa"/>
            <w:vMerge w:val="restart"/>
          </w:tcPr>
          <w:p w14:paraId="437BDE28" w14:textId="77777777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4082" w:type="dxa"/>
          </w:tcPr>
          <w:p w14:paraId="02068A4A" w14:textId="77777777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4FF3DF9F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59D6AD15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1BBAD2B3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931EF39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A7A" w:rsidRPr="0054486E" w14:paraId="423916DE" w14:textId="77777777" w:rsidTr="001F01A2">
        <w:tc>
          <w:tcPr>
            <w:tcW w:w="2557" w:type="dxa"/>
            <w:vMerge/>
          </w:tcPr>
          <w:p w14:paraId="66E51654" w14:textId="54DCD0EA" w:rsidR="005D6A7A" w:rsidRPr="0054486E" w:rsidRDefault="005D6A7A" w:rsidP="005D6A7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7D968940" w14:textId="0DECEA15" w:rsidR="005D6A7A" w:rsidRPr="0054486E" w:rsidRDefault="005D6A7A" w:rsidP="005D6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131C5C4E" w14:textId="35A4CA2D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420DE025" w14:textId="2C1B7D5B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295CD40B" w14:textId="7C42DCBF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93F7359" w14:textId="77777777" w:rsidR="005D6A7A" w:rsidRPr="0054486E" w:rsidRDefault="005D6A7A" w:rsidP="005D6A7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32B7" w:rsidRPr="0054486E" w14:paraId="08F72CDD" w14:textId="77777777" w:rsidTr="001F01A2">
        <w:tc>
          <w:tcPr>
            <w:tcW w:w="2557" w:type="dxa"/>
            <w:vMerge w:val="restart"/>
          </w:tcPr>
          <w:p w14:paraId="1E879B59" w14:textId="012F413F" w:rsidR="005132B7" w:rsidRPr="0054486E" w:rsidRDefault="005132B7" w:rsidP="005132B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4082" w:type="dxa"/>
          </w:tcPr>
          <w:p w14:paraId="535F7175" w14:textId="53F17DF9" w:rsidR="005132B7" w:rsidRPr="0054486E" w:rsidRDefault="005132B7" w:rsidP="005132B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390" w:type="dxa"/>
          </w:tcPr>
          <w:p w14:paraId="0F908453" w14:textId="6D8EE28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3631306E" w14:textId="34EBB62D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41" w:type="dxa"/>
          </w:tcPr>
          <w:p w14:paraId="181BC25B" w14:textId="5A3D154B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 xml:space="preserve"> по ВР</w:t>
            </w:r>
          </w:p>
        </w:tc>
        <w:tc>
          <w:tcPr>
            <w:tcW w:w="1820" w:type="dxa"/>
          </w:tcPr>
          <w:p w14:paraId="7BFBE117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32B7" w:rsidRPr="0054486E" w14:paraId="05C9C27E" w14:textId="77777777" w:rsidTr="001F01A2">
        <w:tc>
          <w:tcPr>
            <w:tcW w:w="2557" w:type="dxa"/>
            <w:vMerge/>
          </w:tcPr>
          <w:p w14:paraId="232F0DF4" w14:textId="49B6B449" w:rsidR="005132B7" w:rsidRPr="0054486E" w:rsidRDefault="005132B7" w:rsidP="005132B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727A9F48" w14:textId="77777777" w:rsidR="005132B7" w:rsidRPr="0054486E" w:rsidRDefault="005132B7" w:rsidP="00513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  <w:p w14:paraId="5F37122B" w14:textId="03B09F8D" w:rsidR="005132B7" w:rsidRPr="0054486E" w:rsidRDefault="005132B7" w:rsidP="005132B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5EC0F53A" w14:textId="6798DD15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2B8CAAB5" w14:textId="5FC042A6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41" w:type="dxa"/>
          </w:tcPr>
          <w:p w14:paraId="4E7DA62A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820" w:type="dxa"/>
          </w:tcPr>
          <w:p w14:paraId="455C6CE1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32B7" w:rsidRPr="0054486E" w14:paraId="40E65CF9" w14:textId="77777777" w:rsidTr="001F01A2">
        <w:tc>
          <w:tcPr>
            <w:tcW w:w="2557" w:type="dxa"/>
            <w:vMerge/>
          </w:tcPr>
          <w:p w14:paraId="71249148" w14:textId="77777777" w:rsidR="005132B7" w:rsidRPr="0054486E" w:rsidRDefault="005132B7" w:rsidP="005132B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22E65D83" w14:textId="653D8796" w:rsidR="005132B7" w:rsidRPr="0054486E" w:rsidRDefault="005132B7" w:rsidP="005132B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Трудовые десанты по уборке территории школы</w:t>
            </w:r>
          </w:p>
        </w:tc>
        <w:tc>
          <w:tcPr>
            <w:tcW w:w="1390" w:type="dxa"/>
          </w:tcPr>
          <w:p w14:paraId="7A9E22DC" w14:textId="5220A9D8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1FAC3B93" w14:textId="5F5A262C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41" w:type="dxa"/>
          </w:tcPr>
          <w:p w14:paraId="2D762E60" w14:textId="21F6529E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Классный руководитель,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 xml:space="preserve"> по ВР</w:t>
            </w:r>
          </w:p>
        </w:tc>
        <w:tc>
          <w:tcPr>
            <w:tcW w:w="1820" w:type="dxa"/>
          </w:tcPr>
          <w:p w14:paraId="29DDE6A7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32B7" w:rsidRPr="0054486E" w14:paraId="29672BCA" w14:textId="77777777" w:rsidTr="001F01A2">
        <w:tc>
          <w:tcPr>
            <w:tcW w:w="2557" w:type="dxa"/>
            <w:vMerge/>
          </w:tcPr>
          <w:p w14:paraId="5A4F943B" w14:textId="77777777" w:rsidR="005132B7" w:rsidRPr="0054486E" w:rsidRDefault="005132B7" w:rsidP="005132B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39F6787F" w14:textId="77777777" w:rsidR="005132B7" w:rsidRPr="0054486E" w:rsidRDefault="005132B7" w:rsidP="005132B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3F796A8A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2FF91822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021FAEB1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147D63B7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32B7" w:rsidRPr="0054486E" w14:paraId="477A73F6" w14:textId="77777777" w:rsidTr="001F01A2">
        <w:tc>
          <w:tcPr>
            <w:tcW w:w="2557" w:type="dxa"/>
            <w:vMerge/>
          </w:tcPr>
          <w:p w14:paraId="7944A40E" w14:textId="77777777" w:rsidR="005132B7" w:rsidRPr="0054486E" w:rsidRDefault="005132B7" w:rsidP="005132B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5956B18F" w14:textId="77777777" w:rsidR="005132B7" w:rsidRPr="0054486E" w:rsidRDefault="005132B7" w:rsidP="005132B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6DE69A2E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42B5D1BE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543C49C1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27E641E3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32B7" w:rsidRPr="0054486E" w14:paraId="20C1B15C" w14:textId="77777777" w:rsidTr="001F01A2">
        <w:tc>
          <w:tcPr>
            <w:tcW w:w="2557" w:type="dxa"/>
          </w:tcPr>
          <w:p w14:paraId="2629146D" w14:textId="77777777" w:rsidR="005132B7" w:rsidRPr="0054486E" w:rsidRDefault="005132B7" w:rsidP="005132B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4082" w:type="dxa"/>
          </w:tcPr>
          <w:p w14:paraId="11015F95" w14:textId="77777777" w:rsidR="005132B7" w:rsidRPr="0054486E" w:rsidRDefault="005132B7" w:rsidP="005132B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7CBCA3A1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6BDE42C9" w14:textId="3B9E4355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запросу классных руководителей</w:t>
            </w:r>
          </w:p>
        </w:tc>
        <w:tc>
          <w:tcPr>
            <w:tcW w:w="2541" w:type="dxa"/>
          </w:tcPr>
          <w:p w14:paraId="48B4F70E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176AC6D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32B7" w:rsidRPr="0054486E" w14:paraId="59C1D4CE" w14:textId="77777777" w:rsidTr="001F01A2">
        <w:tc>
          <w:tcPr>
            <w:tcW w:w="12685" w:type="dxa"/>
            <w:gridSpan w:val="5"/>
          </w:tcPr>
          <w:p w14:paraId="41BDCF25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54486E">
              <w:rPr>
                <w:b/>
                <w:i/>
                <w:color w:val="C00000"/>
                <w:sz w:val="28"/>
                <w:szCs w:val="28"/>
              </w:rPr>
              <w:t>Февраль</w:t>
            </w:r>
          </w:p>
        </w:tc>
        <w:tc>
          <w:tcPr>
            <w:tcW w:w="1820" w:type="dxa"/>
          </w:tcPr>
          <w:p w14:paraId="29C0852D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</w:tc>
      </w:tr>
      <w:tr w:rsidR="005132B7" w:rsidRPr="0054486E" w14:paraId="1BC73AA1" w14:textId="77777777" w:rsidTr="001F01A2">
        <w:tc>
          <w:tcPr>
            <w:tcW w:w="2557" w:type="dxa"/>
          </w:tcPr>
          <w:p w14:paraId="7C0DCB48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4082" w:type="dxa"/>
          </w:tcPr>
          <w:p w14:paraId="383C914D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наименование мероприятий (дела)</w:t>
            </w:r>
          </w:p>
        </w:tc>
        <w:tc>
          <w:tcPr>
            <w:tcW w:w="1390" w:type="dxa"/>
          </w:tcPr>
          <w:p w14:paraId="069F1277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115" w:type="dxa"/>
          </w:tcPr>
          <w:p w14:paraId="1F940A64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41" w:type="dxa"/>
          </w:tcPr>
          <w:p w14:paraId="0D5F69C9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820" w:type="dxa"/>
          </w:tcPr>
          <w:p w14:paraId="2069F420" w14:textId="77777777" w:rsidR="005132B7" w:rsidRPr="0054486E" w:rsidRDefault="005132B7" w:rsidP="005132B7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71E80" w:rsidRPr="0054486E" w14:paraId="493542D1" w14:textId="77777777" w:rsidTr="001F01A2">
        <w:tc>
          <w:tcPr>
            <w:tcW w:w="2557" w:type="dxa"/>
            <w:vMerge w:val="restart"/>
          </w:tcPr>
          <w:p w14:paraId="703AA946" w14:textId="47C48E5C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Урочная деятельность</w:t>
            </w:r>
          </w:p>
        </w:tc>
        <w:tc>
          <w:tcPr>
            <w:tcW w:w="4082" w:type="dxa"/>
          </w:tcPr>
          <w:p w14:paraId="73C3EAF1" w14:textId="77777777" w:rsidR="00971E80" w:rsidRPr="0054486E" w:rsidRDefault="00971E80" w:rsidP="00971E80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День воинской славы России.</w:t>
            </w:r>
          </w:p>
          <w:p w14:paraId="3E190980" w14:textId="77777777" w:rsidR="00971E80" w:rsidRPr="0054486E" w:rsidRDefault="00971E80" w:rsidP="00971E80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День разгрома советскими войсками немецко-фашистских войск в Сталинградской битве (1943)</w:t>
            </w:r>
          </w:p>
          <w:p w14:paraId="157CD72C" w14:textId="618E4758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rStyle w:val="af"/>
                <w:rFonts w:eastAsiaTheme="majorEastAsia"/>
                <w:b w:val="0"/>
                <w:sz w:val="28"/>
                <w:szCs w:val="28"/>
              </w:rPr>
              <w:t>(в рамках информационного бюллетеня)</w:t>
            </w:r>
          </w:p>
        </w:tc>
        <w:tc>
          <w:tcPr>
            <w:tcW w:w="1390" w:type="dxa"/>
          </w:tcPr>
          <w:p w14:paraId="71576675" w14:textId="536B7A8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41028E8A" w14:textId="4070CD59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2.02</w:t>
            </w:r>
          </w:p>
        </w:tc>
        <w:tc>
          <w:tcPr>
            <w:tcW w:w="2541" w:type="dxa"/>
          </w:tcPr>
          <w:p w14:paraId="1A231DAD" w14:textId="49C1EF82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1820" w:type="dxa"/>
          </w:tcPr>
          <w:p w14:paraId="50362BA5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71E80" w:rsidRPr="0054486E" w14:paraId="0843DE22" w14:textId="77777777" w:rsidTr="001F01A2">
        <w:tc>
          <w:tcPr>
            <w:tcW w:w="2557" w:type="dxa"/>
            <w:vMerge/>
          </w:tcPr>
          <w:p w14:paraId="35E1C8F5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31E72CB5" w14:textId="4EB01114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</w:tcPr>
          <w:p w14:paraId="0CAADD18" w14:textId="1F8865A4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11F0A42F" w14:textId="4DCBD3C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57D756F8" w14:textId="50CC6F04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7B305543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71E80" w:rsidRPr="0054486E" w14:paraId="4E53EBC1" w14:textId="77777777" w:rsidTr="001F01A2">
        <w:tc>
          <w:tcPr>
            <w:tcW w:w="2557" w:type="dxa"/>
            <w:vMerge/>
          </w:tcPr>
          <w:p w14:paraId="59BA6219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5E524521" w14:textId="6E9069ED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rStyle w:val="af"/>
                <w:rFonts w:eastAsiaTheme="majorEastAsia"/>
                <w:b w:val="0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390" w:type="dxa"/>
          </w:tcPr>
          <w:p w14:paraId="1532D9FC" w14:textId="1415D510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AE1479A" w14:textId="29647160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15.02</w:t>
            </w:r>
          </w:p>
        </w:tc>
        <w:tc>
          <w:tcPr>
            <w:tcW w:w="2541" w:type="dxa"/>
          </w:tcPr>
          <w:p w14:paraId="0F84BB7C" w14:textId="580EBFDE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1820" w:type="dxa"/>
          </w:tcPr>
          <w:p w14:paraId="72194408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71E80" w:rsidRPr="0054486E" w14:paraId="3571B46D" w14:textId="77777777" w:rsidTr="001F01A2">
        <w:tc>
          <w:tcPr>
            <w:tcW w:w="2557" w:type="dxa"/>
            <w:vMerge/>
          </w:tcPr>
          <w:p w14:paraId="34D91F3F" w14:textId="736A5B99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089077ED" w14:textId="353CA614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rStyle w:val="af"/>
                <w:rFonts w:eastAsiaTheme="majorEastAsia"/>
                <w:b w:val="0"/>
                <w:sz w:val="28"/>
                <w:szCs w:val="28"/>
              </w:rPr>
              <w:t>Международный день родного языка</w:t>
            </w:r>
            <w:r w:rsidRPr="0054486E">
              <w:rPr>
                <w:rStyle w:val="af"/>
                <w:rFonts w:eastAsiaTheme="majorEastAsia"/>
                <w:b w:val="0"/>
                <w:sz w:val="28"/>
                <w:szCs w:val="28"/>
              </w:rPr>
              <w:tab/>
            </w:r>
          </w:p>
        </w:tc>
        <w:tc>
          <w:tcPr>
            <w:tcW w:w="1390" w:type="dxa"/>
          </w:tcPr>
          <w:p w14:paraId="29556FE1" w14:textId="50CA15D0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4DB1C7BB" w14:textId="1C1365DB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21.02</w:t>
            </w:r>
          </w:p>
        </w:tc>
        <w:tc>
          <w:tcPr>
            <w:tcW w:w="2541" w:type="dxa"/>
          </w:tcPr>
          <w:p w14:paraId="3848253B" w14:textId="31D2FF2E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1820" w:type="dxa"/>
          </w:tcPr>
          <w:p w14:paraId="42C9092C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71E80" w:rsidRPr="0054486E" w14:paraId="048471BC" w14:textId="77777777" w:rsidTr="001F01A2">
        <w:tc>
          <w:tcPr>
            <w:tcW w:w="2557" w:type="dxa"/>
            <w:vMerge/>
          </w:tcPr>
          <w:p w14:paraId="15989CB3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1AC04649" w14:textId="72BC2634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280 лет со дня рождения русского адмирала Ф. Ф. Ушакова (1745–1817)</w:t>
            </w:r>
          </w:p>
        </w:tc>
        <w:tc>
          <w:tcPr>
            <w:tcW w:w="1390" w:type="dxa"/>
          </w:tcPr>
          <w:p w14:paraId="5D552E64" w14:textId="73B3B8FB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27E1A44C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21 февраля</w:t>
            </w:r>
          </w:p>
        </w:tc>
        <w:tc>
          <w:tcPr>
            <w:tcW w:w="2541" w:type="dxa"/>
          </w:tcPr>
          <w:p w14:paraId="1668B5A7" w14:textId="123F6679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начальных классов, учителя истории</w:t>
            </w:r>
          </w:p>
        </w:tc>
        <w:tc>
          <w:tcPr>
            <w:tcW w:w="1820" w:type="dxa"/>
          </w:tcPr>
          <w:p w14:paraId="4A0D8A6E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15508D74" w14:textId="77777777" w:rsidTr="001F01A2">
        <w:tc>
          <w:tcPr>
            <w:tcW w:w="2557" w:type="dxa"/>
            <w:vMerge w:val="restart"/>
          </w:tcPr>
          <w:p w14:paraId="680BEF9E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Классное руководство</w:t>
            </w:r>
          </w:p>
        </w:tc>
        <w:tc>
          <w:tcPr>
            <w:tcW w:w="4082" w:type="dxa"/>
          </w:tcPr>
          <w:p w14:paraId="2CF474B0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час антинаркотической направленности и пропаганды ЗОЖ.</w:t>
            </w:r>
          </w:p>
        </w:tc>
        <w:tc>
          <w:tcPr>
            <w:tcW w:w="1390" w:type="dxa"/>
          </w:tcPr>
          <w:p w14:paraId="392D5A2E" w14:textId="024C6D95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1BE9732D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41" w:type="dxa"/>
          </w:tcPr>
          <w:p w14:paraId="65F43E5E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66097EC1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6A2F073B" w14:textId="77777777" w:rsidTr="001F01A2">
        <w:tc>
          <w:tcPr>
            <w:tcW w:w="2557" w:type="dxa"/>
            <w:vMerge/>
          </w:tcPr>
          <w:p w14:paraId="17760D79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9"/>
            </w:tblGrid>
            <w:tr w:rsidR="00971E80" w:rsidRPr="0054486E" w14:paraId="090F0705" w14:textId="77777777">
              <w:trPr>
                <w:trHeight w:val="436"/>
              </w:trPr>
              <w:tc>
                <w:tcPr>
                  <w:tcW w:w="0" w:type="auto"/>
                </w:tcPr>
                <w:p w14:paraId="53F275C8" w14:textId="683D1ABA" w:rsidR="00971E80" w:rsidRPr="0054486E" w:rsidRDefault="00971E80" w:rsidP="00971E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Киноурок</w:t>
                  </w:r>
                  <w:proofErr w:type="spellEnd"/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179D4FE7" w14:textId="6019920D" w:rsidR="00971E80" w:rsidRPr="0054486E" w:rsidRDefault="00971E80" w:rsidP="00971E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26EF8E0F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</w:tcPr>
          <w:p w14:paraId="4F29AAA4" w14:textId="255A96CF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0C844394" w14:textId="0505C178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15.02</w:t>
            </w:r>
          </w:p>
        </w:tc>
        <w:tc>
          <w:tcPr>
            <w:tcW w:w="2541" w:type="dxa"/>
          </w:tcPr>
          <w:p w14:paraId="49212AC1" w14:textId="3427D51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18720B7A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39C8CCD1" w14:textId="77777777" w:rsidTr="001F01A2">
        <w:tc>
          <w:tcPr>
            <w:tcW w:w="2557" w:type="dxa"/>
            <w:vMerge/>
          </w:tcPr>
          <w:p w14:paraId="63022ADE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653366A1" w14:textId="72483E8D" w:rsidR="00971E80" w:rsidRPr="0054486E" w:rsidRDefault="00971E80" w:rsidP="00971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486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390" w:type="dxa"/>
          </w:tcPr>
          <w:p w14:paraId="7FF52279" w14:textId="62EAE3FE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7A38830D" w14:textId="7DB97AAF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2.02</w:t>
            </w:r>
          </w:p>
        </w:tc>
        <w:tc>
          <w:tcPr>
            <w:tcW w:w="2541" w:type="dxa"/>
          </w:tcPr>
          <w:p w14:paraId="650876BE" w14:textId="234EFC88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советник по воспитанию</w:t>
            </w:r>
          </w:p>
        </w:tc>
        <w:tc>
          <w:tcPr>
            <w:tcW w:w="1820" w:type="dxa"/>
          </w:tcPr>
          <w:p w14:paraId="10C03BF4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04932E21" w14:textId="77777777" w:rsidTr="001F01A2">
        <w:tc>
          <w:tcPr>
            <w:tcW w:w="2557" w:type="dxa"/>
            <w:vMerge/>
          </w:tcPr>
          <w:p w14:paraId="6AE725C5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40A0D427" w14:textId="6ECB5725" w:rsidR="00971E80" w:rsidRPr="0054486E" w:rsidRDefault="00971E80" w:rsidP="00971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486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Мероприятия к Дню защитника отечества</w:t>
            </w:r>
          </w:p>
        </w:tc>
        <w:tc>
          <w:tcPr>
            <w:tcW w:w="1390" w:type="dxa"/>
          </w:tcPr>
          <w:p w14:paraId="74F7B10F" w14:textId="07444F3E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D5084EF" w14:textId="62B38BE2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22.02</w:t>
            </w:r>
          </w:p>
        </w:tc>
        <w:tc>
          <w:tcPr>
            <w:tcW w:w="2541" w:type="dxa"/>
          </w:tcPr>
          <w:p w14:paraId="7508A1A8" w14:textId="7588B5B3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672EAC41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184F533B" w14:textId="77777777" w:rsidTr="001F01A2">
        <w:tc>
          <w:tcPr>
            <w:tcW w:w="2557" w:type="dxa"/>
            <w:vMerge/>
          </w:tcPr>
          <w:p w14:paraId="5208403D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58362B43" w14:textId="77777777" w:rsidR="00971E80" w:rsidRPr="0054486E" w:rsidRDefault="00971E80" w:rsidP="00971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2195427F" w14:textId="5B474530" w:rsidR="00971E80" w:rsidRPr="0054486E" w:rsidRDefault="00971E80" w:rsidP="00971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90" w:type="dxa"/>
          </w:tcPr>
          <w:p w14:paraId="7624CFE9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7D490C4F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766A3DD7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4D346C8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58A76B9B" w14:textId="77777777" w:rsidTr="001F01A2">
        <w:tc>
          <w:tcPr>
            <w:tcW w:w="2557" w:type="dxa"/>
            <w:vMerge w:val="restart"/>
          </w:tcPr>
          <w:p w14:paraId="4C769048" w14:textId="77777777" w:rsidR="00971E80" w:rsidRPr="0054486E" w:rsidRDefault="00971E80" w:rsidP="00971E80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Основные школьные дела</w:t>
            </w:r>
          </w:p>
        </w:tc>
        <w:tc>
          <w:tcPr>
            <w:tcW w:w="4082" w:type="dxa"/>
          </w:tcPr>
          <w:p w14:paraId="7B89F005" w14:textId="77777777" w:rsidR="00971E80" w:rsidRPr="0054486E" w:rsidRDefault="00971E80" w:rsidP="00971E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390" w:type="dxa"/>
          </w:tcPr>
          <w:p w14:paraId="75C9F629" w14:textId="62A0ADB3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FF576F5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</w:t>
            </w:r>
          </w:p>
          <w:p w14:paraId="66E17CC7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541" w:type="dxa"/>
          </w:tcPr>
          <w:p w14:paraId="737CCE15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</w:t>
            </w:r>
          </w:p>
        </w:tc>
        <w:tc>
          <w:tcPr>
            <w:tcW w:w="1820" w:type="dxa"/>
          </w:tcPr>
          <w:p w14:paraId="15FAFC22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224CCA8F" w14:textId="77777777" w:rsidTr="001F01A2">
        <w:tc>
          <w:tcPr>
            <w:tcW w:w="2557" w:type="dxa"/>
            <w:vMerge/>
          </w:tcPr>
          <w:p w14:paraId="29D80F8C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60D93976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Мероприятия гражданско-патриотической направленности:</w:t>
            </w:r>
          </w:p>
          <w:p w14:paraId="087E4846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«А ну ка мальчики»</w:t>
            </w:r>
          </w:p>
          <w:p w14:paraId="6FA76830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«Веселые старты»</w:t>
            </w:r>
          </w:p>
          <w:p w14:paraId="0454F393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Поздравление учителей-мужчин, мальчиков</w:t>
            </w:r>
          </w:p>
          <w:p w14:paraId="4A1104E0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Подготовка подарком папам и дедушкам</w:t>
            </w:r>
          </w:p>
          <w:p w14:paraId="09F4E13E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lastRenderedPageBreak/>
              <w:t>Конкурс рисунков</w:t>
            </w:r>
          </w:p>
          <w:p w14:paraId="1271AF2A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Конкурс чтецов</w:t>
            </w:r>
          </w:p>
          <w:p w14:paraId="2E59951B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Благотворительная акция «Подарок солдату»</w:t>
            </w:r>
          </w:p>
          <w:p w14:paraId="3DBA0526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24646291" w14:textId="4934A45D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115" w:type="dxa"/>
          </w:tcPr>
          <w:p w14:paraId="3A260D66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12-22 февраля</w:t>
            </w:r>
          </w:p>
        </w:tc>
        <w:tc>
          <w:tcPr>
            <w:tcW w:w="2541" w:type="dxa"/>
          </w:tcPr>
          <w:p w14:paraId="60DCC8C9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учителя физкультуры</w:t>
            </w:r>
          </w:p>
        </w:tc>
        <w:tc>
          <w:tcPr>
            <w:tcW w:w="1820" w:type="dxa"/>
          </w:tcPr>
          <w:p w14:paraId="110FB2D8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402BFE43" w14:textId="77777777" w:rsidTr="001F01A2">
        <w:tc>
          <w:tcPr>
            <w:tcW w:w="2557" w:type="dxa"/>
            <w:vMerge/>
          </w:tcPr>
          <w:p w14:paraId="77038B5D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</w:tcPr>
          <w:p w14:paraId="5E06708F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390" w:type="dxa"/>
          </w:tcPr>
          <w:p w14:paraId="38190EDE" w14:textId="637A9651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345C2A39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23 февраля</w:t>
            </w:r>
          </w:p>
        </w:tc>
        <w:tc>
          <w:tcPr>
            <w:tcW w:w="2541" w:type="dxa"/>
          </w:tcPr>
          <w:p w14:paraId="4ECCA2CD" w14:textId="0F50E09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советник по воспитанию</w:t>
            </w:r>
          </w:p>
        </w:tc>
        <w:tc>
          <w:tcPr>
            <w:tcW w:w="1820" w:type="dxa"/>
          </w:tcPr>
          <w:p w14:paraId="1B8E6100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6DA5AEC8" w14:textId="77777777" w:rsidTr="001F01A2">
        <w:tc>
          <w:tcPr>
            <w:tcW w:w="2557" w:type="dxa"/>
            <w:vMerge/>
          </w:tcPr>
          <w:p w14:paraId="72C63232" w14:textId="7777777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38808A8C" w14:textId="77777777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Российской науки </w:t>
            </w:r>
          </w:p>
        </w:tc>
        <w:tc>
          <w:tcPr>
            <w:tcW w:w="1390" w:type="dxa"/>
          </w:tcPr>
          <w:p w14:paraId="364FE35E" w14:textId="5E44AE6F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31D26411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 февраля</w:t>
            </w:r>
          </w:p>
        </w:tc>
        <w:tc>
          <w:tcPr>
            <w:tcW w:w="2541" w:type="dxa"/>
          </w:tcPr>
          <w:p w14:paraId="6F55AEA0" w14:textId="1BEAA074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советник по воспитанию</w:t>
            </w:r>
          </w:p>
        </w:tc>
        <w:tc>
          <w:tcPr>
            <w:tcW w:w="1820" w:type="dxa"/>
          </w:tcPr>
          <w:p w14:paraId="451910C8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33030007" w14:textId="77777777" w:rsidTr="001F01A2">
        <w:tc>
          <w:tcPr>
            <w:tcW w:w="2557" w:type="dxa"/>
            <w:vMerge/>
          </w:tcPr>
          <w:p w14:paraId="082F1E9A" w14:textId="7777777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12B5BBCF" w14:textId="77777777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освобождения Краснодара (уроки мужества)</w:t>
            </w:r>
          </w:p>
        </w:tc>
        <w:tc>
          <w:tcPr>
            <w:tcW w:w="1390" w:type="dxa"/>
          </w:tcPr>
          <w:p w14:paraId="60F2C113" w14:textId="4C927984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BE5DDAD" w14:textId="2A4CA9FA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12 февраля</w:t>
            </w:r>
          </w:p>
        </w:tc>
        <w:tc>
          <w:tcPr>
            <w:tcW w:w="2541" w:type="dxa"/>
          </w:tcPr>
          <w:p w14:paraId="1C7625A5" w14:textId="5283C09B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советник по воспитанию </w:t>
            </w:r>
          </w:p>
        </w:tc>
        <w:tc>
          <w:tcPr>
            <w:tcW w:w="1820" w:type="dxa"/>
          </w:tcPr>
          <w:p w14:paraId="7B8EDEB7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4E5F0538" w14:textId="77777777" w:rsidTr="001F01A2">
        <w:trPr>
          <w:trHeight w:val="463"/>
        </w:trPr>
        <w:tc>
          <w:tcPr>
            <w:tcW w:w="2557" w:type="dxa"/>
            <w:vMerge/>
          </w:tcPr>
          <w:p w14:paraId="1524D59A" w14:textId="7777777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41232C3E" w14:textId="77777777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7D65224F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2BE21E19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1CA9600E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28D6AAB1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6ADCD85E" w14:textId="77777777" w:rsidTr="001F01A2">
        <w:tc>
          <w:tcPr>
            <w:tcW w:w="2557" w:type="dxa"/>
          </w:tcPr>
          <w:p w14:paraId="2E5802AC" w14:textId="7777777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082" w:type="dxa"/>
          </w:tcPr>
          <w:p w14:paraId="016B4559" w14:textId="77777777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0B50180A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1AB6EDA9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76C829F2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77FE1E49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741ACB08" w14:textId="77777777" w:rsidTr="001F01A2">
        <w:tc>
          <w:tcPr>
            <w:tcW w:w="2557" w:type="dxa"/>
            <w:vMerge w:val="restart"/>
          </w:tcPr>
          <w:p w14:paraId="2BA1BBF8" w14:textId="7498B7C1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Самоуправление</w:t>
            </w:r>
          </w:p>
        </w:tc>
        <w:tc>
          <w:tcPr>
            <w:tcW w:w="4082" w:type="dxa"/>
          </w:tcPr>
          <w:p w14:paraId="76B4E811" w14:textId="21CE5748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Работа в соответствии с обязанностями.</w:t>
            </w:r>
          </w:p>
        </w:tc>
        <w:tc>
          <w:tcPr>
            <w:tcW w:w="1390" w:type="dxa"/>
          </w:tcPr>
          <w:p w14:paraId="1537BF40" w14:textId="6CEE1D5F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16B0C375" w14:textId="3EBFD3BE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41" w:type="dxa"/>
          </w:tcPr>
          <w:p w14:paraId="164724BE" w14:textId="6109AEE8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42593A35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57D88ADA" w14:textId="77777777" w:rsidTr="001F01A2">
        <w:tc>
          <w:tcPr>
            <w:tcW w:w="2557" w:type="dxa"/>
            <w:vMerge/>
          </w:tcPr>
          <w:p w14:paraId="1DEF1C3E" w14:textId="7777777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791B3888" w14:textId="238ECB5D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мероприятиям к 23 февраля</w:t>
            </w:r>
          </w:p>
        </w:tc>
        <w:tc>
          <w:tcPr>
            <w:tcW w:w="1390" w:type="dxa"/>
          </w:tcPr>
          <w:p w14:paraId="2454BA96" w14:textId="094EBAF5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6186C5A9" w14:textId="67A89EA9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20.02</w:t>
            </w:r>
          </w:p>
        </w:tc>
        <w:tc>
          <w:tcPr>
            <w:tcW w:w="2541" w:type="dxa"/>
          </w:tcPr>
          <w:p w14:paraId="0A59D4F1" w14:textId="082F5AD1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Члены ШСУ, классные руководители, советник по </w:t>
            </w:r>
            <w:r w:rsidRPr="0054486E">
              <w:rPr>
                <w:color w:val="000000"/>
                <w:sz w:val="28"/>
                <w:szCs w:val="28"/>
              </w:rPr>
              <w:lastRenderedPageBreak/>
              <w:t>воспитанию, старшая вожатая</w:t>
            </w:r>
          </w:p>
        </w:tc>
        <w:tc>
          <w:tcPr>
            <w:tcW w:w="1820" w:type="dxa"/>
          </w:tcPr>
          <w:p w14:paraId="334ACE49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6EF18D46" w14:textId="77777777" w:rsidTr="001F01A2">
        <w:tc>
          <w:tcPr>
            <w:tcW w:w="2557" w:type="dxa"/>
            <w:vMerge/>
          </w:tcPr>
          <w:p w14:paraId="68A67343" w14:textId="7777777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54A0BDE9" w14:textId="77777777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35A2750D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47152A8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7A7CD630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2231E381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42FCA1DD" w14:textId="77777777" w:rsidTr="001F01A2">
        <w:tc>
          <w:tcPr>
            <w:tcW w:w="2557" w:type="dxa"/>
            <w:vMerge w:val="restart"/>
          </w:tcPr>
          <w:p w14:paraId="7879ABE4" w14:textId="02EE246A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082" w:type="dxa"/>
          </w:tcPr>
          <w:p w14:paraId="6EC4381F" w14:textId="04F7B5E7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Индивидуальная профилактическая работа с детьми, состоящими на различных видах учета.</w:t>
            </w:r>
          </w:p>
        </w:tc>
        <w:tc>
          <w:tcPr>
            <w:tcW w:w="1390" w:type="dxa"/>
          </w:tcPr>
          <w:p w14:paraId="78A9E57C" w14:textId="4E97469C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28D5B95D" w14:textId="5187EB5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41" w:type="dxa"/>
          </w:tcPr>
          <w:p w14:paraId="2A34ED3E" w14:textId="665C5A15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члены ШВР</w:t>
            </w:r>
          </w:p>
        </w:tc>
        <w:tc>
          <w:tcPr>
            <w:tcW w:w="1820" w:type="dxa"/>
          </w:tcPr>
          <w:p w14:paraId="4B7E2FCD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504CC26E" w14:textId="77777777" w:rsidTr="001F01A2">
        <w:tc>
          <w:tcPr>
            <w:tcW w:w="2557" w:type="dxa"/>
            <w:vMerge/>
          </w:tcPr>
          <w:p w14:paraId="7F7A8B70" w14:textId="7777777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1B443130" w14:textId="7FF8C851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Контроль поведения, обучения, посещаемости учащихся.</w:t>
            </w:r>
          </w:p>
        </w:tc>
        <w:tc>
          <w:tcPr>
            <w:tcW w:w="1390" w:type="dxa"/>
          </w:tcPr>
          <w:p w14:paraId="221FCEB0" w14:textId="3C6070D9" w:rsidR="00971E80" w:rsidRPr="0054486E" w:rsidRDefault="003F7D26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3948FE05" w14:textId="0D89A4D3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41" w:type="dxa"/>
          </w:tcPr>
          <w:p w14:paraId="4045D59E" w14:textId="7484E0A8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администрация школы</w:t>
            </w:r>
          </w:p>
        </w:tc>
        <w:tc>
          <w:tcPr>
            <w:tcW w:w="1820" w:type="dxa"/>
          </w:tcPr>
          <w:p w14:paraId="5220D308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7802E56B" w14:textId="77777777" w:rsidTr="001F01A2">
        <w:tc>
          <w:tcPr>
            <w:tcW w:w="2557" w:type="dxa"/>
            <w:vMerge/>
          </w:tcPr>
          <w:p w14:paraId="4D1AEF64" w14:textId="7777777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1D5EB096" w14:textId="6DB2ED1F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Заседание ШВР, совета профилактики</w:t>
            </w:r>
          </w:p>
        </w:tc>
        <w:tc>
          <w:tcPr>
            <w:tcW w:w="1390" w:type="dxa"/>
          </w:tcPr>
          <w:p w14:paraId="54A93B7D" w14:textId="71243454" w:rsidR="00971E80" w:rsidRPr="0054486E" w:rsidRDefault="003F7D26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7B5C11CF" w14:textId="39028350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41" w:type="dxa"/>
          </w:tcPr>
          <w:p w14:paraId="16242584" w14:textId="30747698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Специалисты ШВР</w:t>
            </w:r>
          </w:p>
        </w:tc>
        <w:tc>
          <w:tcPr>
            <w:tcW w:w="1820" w:type="dxa"/>
          </w:tcPr>
          <w:p w14:paraId="03C0016A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7D26" w:rsidRPr="0054486E" w14:paraId="11262492" w14:textId="77777777" w:rsidTr="001F01A2">
        <w:tc>
          <w:tcPr>
            <w:tcW w:w="2557" w:type="dxa"/>
            <w:vMerge/>
          </w:tcPr>
          <w:p w14:paraId="294E5652" w14:textId="77777777" w:rsidR="003F7D26" w:rsidRPr="0054486E" w:rsidRDefault="003F7D26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06ACB5BF" w14:textId="77777777" w:rsidR="003F7D26" w:rsidRPr="0054486E" w:rsidRDefault="003F7D26" w:rsidP="003F7D26">
            <w:pPr>
              <w:spacing w:after="100" w:afterAutospacing="1" w:line="306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Классный час по профилактике самовольных уходов, безнадзорности «Последствия слабости».</w:t>
            </w:r>
          </w:p>
          <w:p w14:paraId="3D526214" w14:textId="77777777" w:rsidR="003F7D26" w:rsidRPr="0054486E" w:rsidRDefault="003F7D26" w:rsidP="00971E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1C896E63" w14:textId="685C619C" w:rsidR="003F7D26" w:rsidRPr="0054486E" w:rsidRDefault="003F7D26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2115" w:type="dxa"/>
          </w:tcPr>
          <w:p w14:paraId="5F5C8CA0" w14:textId="3FDC8486" w:rsidR="003F7D26" w:rsidRPr="0054486E" w:rsidRDefault="003F7D26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41" w:type="dxa"/>
          </w:tcPr>
          <w:p w14:paraId="7C8BCCF5" w14:textId="4656C0DF" w:rsidR="003F7D26" w:rsidRPr="0054486E" w:rsidRDefault="003F7D26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Классный руководитель,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соц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 xml:space="preserve"> педагог</w:t>
            </w:r>
          </w:p>
        </w:tc>
        <w:tc>
          <w:tcPr>
            <w:tcW w:w="1820" w:type="dxa"/>
          </w:tcPr>
          <w:p w14:paraId="1A42D65B" w14:textId="77777777" w:rsidR="003F7D26" w:rsidRPr="0054486E" w:rsidRDefault="003F7D26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2EEF95E4" w14:textId="77777777" w:rsidTr="001F01A2">
        <w:tc>
          <w:tcPr>
            <w:tcW w:w="2557" w:type="dxa"/>
            <w:vMerge/>
          </w:tcPr>
          <w:p w14:paraId="031D126A" w14:textId="7777777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1B9C10BD" w14:textId="69B2BC21" w:rsidR="00971E80" w:rsidRPr="0054486E" w:rsidRDefault="00971E80" w:rsidP="00971E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256DA382" w14:textId="77777777" w:rsidR="00971E80" w:rsidRPr="0054486E" w:rsidRDefault="00971E80" w:rsidP="00971E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«Невидимая смерть»</w:t>
            </w:r>
          </w:p>
          <w:p w14:paraId="7A266AA5" w14:textId="77777777" w:rsidR="00971E80" w:rsidRPr="0054486E" w:rsidRDefault="00971E80" w:rsidP="00971E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«Есть о чем подумать!»</w:t>
            </w:r>
          </w:p>
          <w:p w14:paraId="2ED63387" w14:textId="77777777" w:rsidR="00971E80" w:rsidRPr="0054486E" w:rsidRDefault="00971E80" w:rsidP="00971E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«Учимся говорить НЕТ»</w:t>
            </w:r>
          </w:p>
          <w:p w14:paraId="6A8397FC" w14:textId="77777777" w:rsidR="00971E80" w:rsidRPr="0054486E" w:rsidRDefault="00971E80" w:rsidP="00971E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«Ты сильный и смелый»</w:t>
            </w:r>
          </w:p>
          <w:p w14:paraId="0D58114D" w14:textId="0287AD6A" w:rsidR="00971E80" w:rsidRPr="0054486E" w:rsidRDefault="00971E80" w:rsidP="00971E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«Моя жизнь – мой выбор»</w:t>
            </w:r>
          </w:p>
        </w:tc>
        <w:tc>
          <w:tcPr>
            <w:tcW w:w="1390" w:type="dxa"/>
          </w:tcPr>
          <w:p w14:paraId="244D8C79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083A619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7A794F2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A80194E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1767C99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0A71B4F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</w:t>
            </w:r>
          </w:p>
          <w:p w14:paraId="53AD4AB1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CF8A2DA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6</w:t>
            </w:r>
          </w:p>
          <w:p w14:paraId="4B76D360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C842243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668582D9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07483CD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  <w:p w14:paraId="069C7193" w14:textId="6CF4B319" w:rsidR="00971E80" w:rsidRPr="0054486E" w:rsidRDefault="00971E80" w:rsidP="00971E8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15" w:type="dxa"/>
          </w:tcPr>
          <w:p w14:paraId="3ABDBA2B" w14:textId="1541A141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По плану классного руководителя</w:t>
            </w:r>
          </w:p>
        </w:tc>
        <w:tc>
          <w:tcPr>
            <w:tcW w:w="2541" w:type="dxa"/>
          </w:tcPr>
          <w:p w14:paraId="1B9BCC14" w14:textId="482F8529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психолог,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соц.педагог</w:t>
            </w:r>
            <w:proofErr w:type="spellEnd"/>
          </w:p>
        </w:tc>
        <w:tc>
          <w:tcPr>
            <w:tcW w:w="1820" w:type="dxa"/>
          </w:tcPr>
          <w:p w14:paraId="42F0E78B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556FAF4E" w14:textId="77777777" w:rsidTr="001F01A2">
        <w:tc>
          <w:tcPr>
            <w:tcW w:w="2557" w:type="dxa"/>
            <w:vMerge w:val="restart"/>
          </w:tcPr>
          <w:p w14:paraId="4EA123FD" w14:textId="16791295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4082" w:type="dxa"/>
          </w:tcPr>
          <w:p w14:paraId="16EE8F22" w14:textId="3DCA9E1E" w:rsidR="00971E80" w:rsidRPr="0054486E" w:rsidRDefault="00971E80" w:rsidP="00971E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Беседы о военной профессии</w:t>
            </w:r>
          </w:p>
        </w:tc>
        <w:tc>
          <w:tcPr>
            <w:tcW w:w="1390" w:type="dxa"/>
          </w:tcPr>
          <w:p w14:paraId="58F5C63E" w14:textId="288B788F" w:rsidR="00971E80" w:rsidRPr="0054486E" w:rsidRDefault="003F7D26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67C32FE2" w14:textId="00F46251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41" w:type="dxa"/>
          </w:tcPr>
          <w:p w14:paraId="4610D881" w14:textId="3A6C7D7D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0F4E99D1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38EF443B" w14:textId="77777777" w:rsidTr="001F01A2">
        <w:tc>
          <w:tcPr>
            <w:tcW w:w="2557" w:type="dxa"/>
            <w:vMerge/>
          </w:tcPr>
          <w:p w14:paraId="22D8BFBC" w14:textId="7777777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70404312" w14:textId="77777777" w:rsidR="00971E80" w:rsidRPr="0054486E" w:rsidRDefault="00971E80" w:rsidP="00971E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6C59F715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5268D00C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1A023A19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27B8D79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12357C36" w14:textId="77777777" w:rsidTr="001F01A2">
        <w:tc>
          <w:tcPr>
            <w:tcW w:w="2557" w:type="dxa"/>
            <w:vMerge w:val="restart"/>
          </w:tcPr>
          <w:p w14:paraId="76DE9572" w14:textId="6CE1912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Взаимодействие с  родителями</w:t>
            </w:r>
          </w:p>
        </w:tc>
        <w:tc>
          <w:tcPr>
            <w:tcW w:w="4082" w:type="dxa"/>
          </w:tcPr>
          <w:p w14:paraId="54182D8D" w14:textId="248A666D" w:rsidR="00971E80" w:rsidRPr="0054486E" w:rsidRDefault="00971E80" w:rsidP="00971E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1390" w:type="dxa"/>
          </w:tcPr>
          <w:p w14:paraId="3E984CDE" w14:textId="75CB6FFC" w:rsidR="00971E80" w:rsidRPr="0054486E" w:rsidRDefault="003F7D26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73C9C7E6" w14:textId="405C525D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41" w:type="dxa"/>
          </w:tcPr>
          <w:p w14:paraId="1F06A7EF" w14:textId="30D07EA5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5D654C85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36B5BE51" w14:textId="77777777" w:rsidTr="001F01A2">
        <w:tc>
          <w:tcPr>
            <w:tcW w:w="2557" w:type="dxa"/>
            <w:vMerge/>
          </w:tcPr>
          <w:p w14:paraId="51EA66C5" w14:textId="7777777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28756C95" w14:textId="5A023C1F" w:rsidR="00971E80" w:rsidRPr="0054486E" w:rsidRDefault="00971E80" w:rsidP="00971E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открыток, поздравление пап</w:t>
            </w:r>
          </w:p>
        </w:tc>
        <w:tc>
          <w:tcPr>
            <w:tcW w:w="1390" w:type="dxa"/>
          </w:tcPr>
          <w:p w14:paraId="3BD361E0" w14:textId="15E65E78" w:rsidR="00971E80" w:rsidRPr="0054486E" w:rsidRDefault="003F7D26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375EAEBC" w14:textId="26E628A6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20.02</w:t>
            </w:r>
          </w:p>
        </w:tc>
        <w:tc>
          <w:tcPr>
            <w:tcW w:w="2541" w:type="dxa"/>
          </w:tcPr>
          <w:p w14:paraId="46622C67" w14:textId="5B7E86B4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3F4E378C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35B1055E" w14:textId="77777777" w:rsidTr="001F01A2">
        <w:tc>
          <w:tcPr>
            <w:tcW w:w="2557" w:type="dxa"/>
            <w:vMerge/>
          </w:tcPr>
          <w:p w14:paraId="457558AB" w14:textId="7777777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41D77A81" w14:textId="77777777" w:rsidR="00971E80" w:rsidRPr="0054486E" w:rsidRDefault="00971E80" w:rsidP="00971E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02836D4D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0704CC90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5E285C85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4D725198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4985132A" w14:textId="77777777" w:rsidTr="001F01A2">
        <w:tc>
          <w:tcPr>
            <w:tcW w:w="2557" w:type="dxa"/>
          </w:tcPr>
          <w:p w14:paraId="5A3C2611" w14:textId="05AB1266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4082" w:type="dxa"/>
          </w:tcPr>
          <w:p w14:paraId="508D2F12" w14:textId="77777777" w:rsidR="00971E80" w:rsidRPr="0054486E" w:rsidRDefault="00971E80" w:rsidP="00971E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5353AEAA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4C608387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2DA2AEBB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551609DC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3EEC1371" w14:textId="77777777" w:rsidTr="001F01A2">
        <w:tc>
          <w:tcPr>
            <w:tcW w:w="2557" w:type="dxa"/>
            <w:vMerge w:val="restart"/>
          </w:tcPr>
          <w:p w14:paraId="3565861C" w14:textId="7777777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предметно-пространственной среды</w:t>
            </w:r>
          </w:p>
        </w:tc>
        <w:tc>
          <w:tcPr>
            <w:tcW w:w="4082" w:type="dxa"/>
          </w:tcPr>
          <w:p w14:paraId="12D6B2AC" w14:textId="77777777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 рисунков и творческих работ, посвященных событиям и памятным датам.</w:t>
            </w:r>
          </w:p>
          <w:p w14:paraId="5191236F" w14:textId="77777777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- 23 февраля</w:t>
            </w:r>
          </w:p>
          <w:p w14:paraId="480946F2" w14:textId="77777777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-ЗОЖ</w:t>
            </w:r>
          </w:p>
          <w:p w14:paraId="26F381CA" w14:textId="77777777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-День Российской науки</w:t>
            </w:r>
          </w:p>
          <w:p w14:paraId="66C6EDFC" w14:textId="77777777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-День родного языка</w:t>
            </w:r>
          </w:p>
        </w:tc>
        <w:tc>
          <w:tcPr>
            <w:tcW w:w="1390" w:type="dxa"/>
          </w:tcPr>
          <w:p w14:paraId="78A4C0F3" w14:textId="26B8B83F" w:rsidR="00971E80" w:rsidRPr="0054486E" w:rsidRDefault="003F7D26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115" w:type="dxa"/>
          </w:tcPr>
          <w:p w14:paraId="638B1366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41" w:type="dxa"/>
          </w:tcPr>
          <w:p w14:paraId="69742A43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20" w:type="dxa"/>
          </w:tcPr>
          <w:p w14:paraId="28862FFF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4C5A9F8A" w14:textId="77777777" w:rsidTr="001F01A2">
        <w:tc>
          <w:tcPr>
            <w:tcW w:w="2557" w:type="dxa"/>
            <w:vMerge/>
          </w:tcPr>
          <w:p w14:paraId="5A014BF6" w14:textId="7777777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82" w:type="dxa"/>
          </w:tcPr>
          <w:p w14:paraId="7ECC087C" w14:textId="77777777" w:rsidR="00971E80" w:rsidRPr="0054486E" w:rsidRDefault="00971E80" w:rsidP="00971E8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746E815E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4E65EAF5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14:paraId="36F3A3ED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14:paraId="3BE49CA8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4B05CB09" w14:textId="77777777" w:rsidTr="001F01A2">
        <w:tc>
          <w:tcPr>
            <w:tcW w:w="2557" w:type="dxa"/>
            <w:vMerge w:val="restart"/>
          </w:tcPr>
          <w:p w14:paraId="49ABBF29" w14:textId="7777777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4082" w:type="dxa"/>
          </w:tcPr>
          <w:p w14:paraId="5CD1742A" w14:textId="77777777" w:rsidR="00971E80" w:rsidRPr="0054486E" w:rsidRDefault="00971E80" w:rsidP="00971E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Посещение школьного музея с целью ознакомления с героическими страницами истории города, жизнью людей, ставших примером гражданского служения</w:t>
            </w:r>
          </w:p>
        </w:tc>
        <w:tc>
          <w:tcPr>
            <w:tcW w:w="1390" w:type="dxa"/>
          </w:tcPr>
          <w:p w14:paraId="6A625B27" w14:textId="5A84D6CD" w:rsidR="00971E80" w:rsidRPr="0054486E" w:rsidRDefault="003F7D26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5A4FD696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41" w:type="dxa"/>
          </w:tcPr>
          <w:p w14:paraId="43E81627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Титкова О.Н.</w:t>
            </w:r>
          </w:p>
        </w:tc>
        <w:tc>
          <w:tcPr>
            <w:tcW w:w="1820" w:type="dxa"/>
          </w:tcPr>
          <w:p w14:paraId="39A6B1F5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1E80" w:rsidRPr="0054486E" w14:paraId="3C827C6D" w14:textId="77777777" w:rsidTr="001F01A2">
        <w:tc>
          <w:tcPr>
            <w:tcW w:w="2557" w:type="dxa"/>
            <w:vMerge/>
          </w:tcPr>
          <w:p w14:paraId="384AF99A" w14:textId="77777777" w:rsidR="00971E80" w:rsidRPr="0054486E" w:rsidRDefault="00971E80" w:rsidP="00971E8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14:paraId="2F5660EA" w14:textId="77777777" w:rsidR="00971E80" w:rsidRPr="0054486E" w:rsidRDefault="00971E80" w:rsidP="00971E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освобождения Краснодара от немецко-фашистских захватчиков (Урок мужества)</w:t>
            </w:r>
          </w:p>
        </w:tc>
        <w:tc>
          <w:tcPr>
            <w:tcW w:w="1390" w:type="dxa"/>
          </w:tcPr>
          <w:p w14:paraId="1FD0ADED" w14:textId="61937EAD" w:rsidR="00971E80" w:rsidRPr="0054486E" w:rsidRDefault="003F7D26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15" w:type="dxa"/>
          </w:tcPr>
          <w:p w14:paraId="23AD2A6D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12.02</w:t>
            </w:r>
          </w:p>
        </w:tc>
        <w:tc>
          <w:tcPr>
            <w:tcW w:w="2541" w:type="dxa"/>
          </w:tcPr>
          <w:p w14:paraId="45415C75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Титкова О.Н.</w:t>
            </w:r>
          </w:p>
        </w:tc>
        <w:tc>
          <w:tcPr>
            <w:tcW w:w="1820" w:type="dxa"/>
          </w:tcPr>
          <w:p w14:paraId="7784CB91" w14:textId="77777777" w:rsidR="00971E80" w:rsidRPr="0054486E" w:rsidRDefault="00971E80" w:rsidP="00971E8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4EC3A16" w14:textId="77777777" w:rsidR="007A7D12" w:rsidRPr="0054486E" w:rsidRDefault="007A7D12" w:rsidP="007A7D12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27"/>
        <w:gridCol w:w="3991"/>
        <w:gridCol w:w="1392"/>
        <w:gridCol w:w="2123"/>
        <w:gridCol w:w="2578"/>
        <w:gridCol w:w="1849"/>
      </w:tblGrid>
      <w:tr w:rsidR="007A7D12" w:rsidRPr="0054486E" w14:paraId="52CD75C7" w14:textId="77777777" w:rsidTr="001F01A2">
        <w:tc>
          <w:tcPr>
            <w:tcW w:w="14560" w:type="dxa"/>
            <w:gridSpan w:val="6"/>
          </w:tcPr>
          <w:p w14:paraId="257D4BB0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54486E">
              <w:rPr>
                <w:b/>
                <w:i/>
                <w:color w:val="C00000"/>
                <w:sz w:val="28"/>
                <w:szCs w:val="28"/>
              </w:rPr>
              <w:t>Март</w:t>
            </w:r>
          </w:p>
        </w:tc>
      </w:tr>
      <w:tr w:rsidR="00525723" w:rsidRPr="0054486E" w14:paraId="151D8546" w14:textId="77777777" w:rsidTr="001F01A2">
        <w:tc>
          <w:tcPr>
            <w:tcW w:w="2627" w:type="dxa"/>
            <w:vMerge w:val="restart"/>
          </w:tcPr>
          <w:p w14:paraId="07B886FC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модуль</w:t>
            </w:r>
          </w:p>
          <w:p w14:paraId="2F2C4124" w14:textId="4D1F3355" w:rsidR="00525723" w:rsidRPr="0054486E" w:rsidRDefault="00525723" w:rsidP="007C2341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Урочная деятельность</w:t>
            </w:r>
          </w:p>
        </w:tc>
        <w:tc>
          <w:tcPr>
            <w:tcW w:w="3991" w:type="dxa"/>
          </w:tcPr>
          <w:p w14:paraId="4FCBC07E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наименование мероприятий (дела)</w:t>
            </w:r>
          </w:p>
        </w:tc>
        <w:tc>
          <w:tcPr>
            <w:tcW w:w="1392" w:type="dxa"/>
          </w:tcPr>
          <w:p w14:paraId="56A48760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123" w:type="dxa"/>
          </w:tcPr>
          <w:p w14:paraId="00EA5368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78" w:type="dxa"/>
          </w:tcPr>
          <w:p w14:paraId="388E74FA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849" w:type="dxa"/>
          </w:tcPr>
          <w:p w14:paraId="4C2A7D80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525723" w:rsidRPr="0054486E" w14:paraId="10C3B3DD" w14:textId="77777777" w:rsidTr="001F01A2">
        <w:tc>
          <w:tcPr>
            <w:tcW w:w="2627" w:type="dxa"/>
            <w:vMerge/>
          </w:tcPr>
          <w:p w14:paraId="615CB662" w14:textId="428F1F82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3CCDBCDF" w14:textId="169CE9C1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воссоединения Крыма с Россией</w:t>
            </w:r>
          </w:p>
        </w:tc>
        <w:tc>
          <w:tcPr>
            <w:tcW w:w="1392" w:type="dxa"/>
          </w:tcPr>
          <w:p w14:paraId="3BD386BC" w14:textId="4736ABBF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3CE4BE54" w14:textId="44698142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2578" w:type="dxa"/>
          </w:tcPr>
          <w:p w14:paraId="2E6662CD" w14:textId="177C20E6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истории, начальных классов</w:t>
            </w:r>
          </w:p>
        </w:tc>
        <w:tc>
          <w:tcPr>
            <w:tcW w:w="1849" w:type="dxa"/>
          </w:tcPr>
          <w:p w14:paraId="28E9147C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25723" w:rsidRPr="0054486E" w14:paraId="71E69229" w14:textId="77777777" w:rsidTr="001F01A2">
        <w:tc>
          <w:tcPr>
            <w:tcW w:w="2627" w:type="dxa"/>
            <w:vMerge/>
          </w:tcPr>
          <w:p w14:paraId="63430B66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1E19469C" w14:textId="07F17F41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Всемирный день поэзии</w:t>
            </w:r>
          </w:p>
        </w:tc>
        <w:tc>
          <w:tcPr>
            <w:tcW w:w="1392" w:type="dxa"/>
          </w:tcPr>
          <w:p w14:paraId="4AB6A07E" w14:textId="6B935333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5B37E919" w14:textId="1690A500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21 марта</w:t>
            </w:r>
          </w:p>
        </w:tc>
        <w:tc>
          <w:tcPr>
            <w:tcW w:w="2578" w:type="dxa"/>
          </w:tcPr>
          <w:p w14:paraId="0AF6506F" w14:textId="19FD5E22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литературы, начальных классов</w:t>
            </w:r>
          </w:p>
        </w:tc>
        <w:tc>
          <w:tcPr>
            <w:tcW w:w="1849" w:type="dxa"/>
          </w:tcPr>
          <w:p w14:paraId="26785877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25723" w:rsidRPr="0054486E" w14:paraId="7F7363C6" w14:textId="77777777" w:rsidTr="001F01A2">
        <w:tc>
          <w:tcPr>
            <w:tcW w:w="2627" w:type="dxa"/>
            <w:vMerge/>
          </w:tcPr>
          <w:p w14:paraId="72E245EB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6DA142E0" w14:textId="7F7C1032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Час Земли</w:t>
            </w:r>
          </w:p>
        </w:tc>
        <w:tc>
          <w:tcPr>
            <w:tcW w:w="1392" w:type="dxa"/>
          </w:tcPr>
          <w:p w14:paraId="5E8F8AFA" w14:textId="184B0EEC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43D37F8C" w14:textId="0452DFE8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25.03</w:t>
            </w:r>
          </w:p>
        </w:tc>
        <w:tc>
          <w:tcPr>
            <w:tcW w:w="2578" w:type="dxa"/>
          </w:tcPr>
          <w:p w14:paraId="23D0F8D3" w14:textId="7D646480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географии, начальные классы</w:t>
            </w:r>
          </w:p>
        </w:tc>
        <w:tc>
          <w:tcPr>
            <w:tcW w:w="1849" w:type="dxa"/>
          </w:tcPr>
          <w:p w14:paraId="22E67DC3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17041" w:rsidRPr="0054486E" w14:paraId="2AA281A7" w14:textId="77777777" w:rsidTr="001F01A2">
        <w:tc>
          <w:tcPr>
            <w:tcW w:w="2627" w:type="dxa"/>
            <w:vMerge w:val="restart"/>
          </w:tcPr>
          <w:p w14:paraId="720CC6EE" w14:textId="22B1A435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lastRenderedPageBreak/>
              <w:t>Классное руководство</w:t>
            </w:r>
          </w:p>
        </w:tc>
        <w:tc>
          <w:tcPr>
            <w:tcW w:w="399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9"/>
            </w:tblGrid>
            <w:tr w:rsidR="00D17041" w:rsidRPr="0054486E" w14:paraId="62E963E4" w14:textId="77777777" w:rsidTr="00D17041">
              <w:trPr>
                <w:trHeight w:val="559"/>
              </w:trPr>
              <w:tc>
                <w:tcPr>
                  <w:tcW w:w="0" w:type="auto"/>
                </w:tcPr>
                <w:p w14:paraId="3D8643F2" w14:textId="1F104110" w:rsidR="00D17041" w:rsidRPr="0054486E" w:rsidRDefault="00D17041" w:rsidP="00D17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Киноурок</w:t>
                  </w:r>
                  <w:proofErr w:type="spellEnd"/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14:paraId="6F388F98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</w:tcPr>
          <w:p w14:paraId="67E9B33A" w14:textId="3CE2E66B" w:rsidR="00D17041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0B8D9F66" w14:textId="7077009E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15.03</w:t>
            </w:r>
          </w:p>
        </w:tc>
        <w:tc>
          <w:tcPr>
            <w:tcW w:w="2578" w:type="dxa"/>
          </w:tcPr>
          <w:p w14:paraId="5328D209" w14:textId="0DB9CAFB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9" w:type="dxa"/>
          </w:tcPr>
          <w:p w14:paraId="600E9622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90AAE" w:rsidRPr="0054486E" w14:paraId="05C294BA" w14:textId="77777777" w:rsidTr="001F01A2">
        <w:tc>
          <w:tcPr>
            <w:tcW w:w="2627" w:type="dxa"/>
            <w:vMerge/>
          </w:tcPr>
          <w:p w14:paraId="3D2214C6" w14:textId="77777777" w:rsidR="00D90AAE" w:rsidRPr="0054486E" w:rsidRDefault="00D90AAE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5F83D4B5" w14:textId="28502819" w:rsidR="00D90AAE" w:rsidRPr="0054486E" w:rsidRDefault="00D90AAE" w:rsidP="00D17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</w:tcPr>
          <w:p w14:paraId="5F84095B" w14:textId="28A04A53" w:rsidR="00D90AAE" w:rsidRPr="0054486E" w:rsidRDefault="00D90AAE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6767CD96" w14:textId="2B8857E2" w:rsidR="00D90AAE" w:rsidRPr="0054486E" w:rsidRDefault="00D90AAE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1446D20E" w14:textId="67AE79ED" w:rsidR="00D90AAE" w:rsidRPr="0054486E" w:rsidRDefault="00D90AAE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7BF51F66" w14:textId="77777777" w:rsidR="00D90AAE" w:rsidRPr="0054486E" w:rsidRDefault="00D90AAE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17041" w:rsidRPr="0054486E" w14:paraId="367F0C62" w14:textId="77777777" w:rsidTr="001F01A2">
        <w:tc>
          <w:tcPr>
            <w:tcW w:w="2627" w:type="dxa"/>
            <w:vMerge/>
          </w:tcPr>
          <w:p w14:paraId="75D6BC15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49FA6A43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час антинаркотической направленности и пропаганде ЗОЖ</w:t>
            </w:r>
          </w:p>
        </w:tc>
        <w:tc>
          <w:tcPr>
            <w:tcW w:w="1392" w:type="dxa"/>
          </w:tcPr>
          <w:p w14:paraId="26CB7744" w14:textId="3FC1A005" w:rsidR="00D17041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66AB26E5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4F000C10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9" w:type="dxa"/>
          </w:tcPr>
          <w:p w14:paraId="4FDB98BB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7041" w:rsidRPr="0054486E" w14:paraId="3E83BF90" w14:textId="77777777" w:rsidTr="001F01A2">
        <w:tc>
          <w:tcPr>
            <w:tcW w:w="2627" w:type="dxa"/>
            <w:vMerge/>
          </w:tcPr>
          <w:p w14:paraId="60C2FD9E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338891CE" w14:textId="726A9259" w:rsidR="00D17041" w:rsidRPr="0054486E" w:rsidRDefault="00D17041" w:rsidP="007C23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10 лет со дня воссоединения  Крыма с Россией</w:t>
            </w:r>
          </w:p>
        </w:tc>
        <w:tc>
          <w:tcPr>
            <w:tcW w:w="1392" w:type="dxa"/>
          </w:tcPr>
          <w:p w14:paraId="194E6BE6" w14:textId="3D1BD3FF" w:rsidR="00D17041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708E04C8" w14:textId="77B1B20F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2578" w:type="dxa"/>
          </w:tcPr>
          <w:p w14:paraId="135A6FA2" w14:textId="4B410A45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советник по воспитанию</w:t>
            </w:r>
          </w:p>
        </w:tc>
        <w:tc>
          <w:tcPr>
            <w:tcW w:w="1849" w:type="dxa"/>
          </w:tcPr>
          <w:p w14:paraId="752334F5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F7960D0" w14:textId="1933D94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7041" w:rsidRPr="0054486E" w14:paraId="5996D098" w14:textId="77777777" w:rsidTr="001F01A2">
        <w:tc>
          <w:tcPr>
            <w:tcW w:w="2627" w:type="dxa"/>
            <w:vMerge/>
          </w:tcPr>
          <w:p w14:paraId="13E2FAF6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05C274D4" w14:textId="7ACC06C5" w:rsidR="00D17041" w:rsidRPr="0054486E" w:rsidRDefault="00D17041" w:rsidP="007C23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Мероприятия к Международному женскому дню</w:t>
            </w:r>
          </w:p>
        </w:tc>
        <w:tc>
          <w:tcPr>
            <w:tcW w:w="1392" w:type="dxa"/>
          </w:tcPr>
          <w:p w14:paraId="1008AB1B" w14:textId="20ACAEC5" w:rsidR="00D17041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3798E63A" w14:textId="612FA76B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 До 8.03</w:t>
            </w:r>
          </w:p>
        </w:tc>
        <w:tc>
          <w:tcPr>
            <w:tcW w:w="2578" w:type="dxa"/>
          </w:tcPr>
          <w:p w14:paraId="7FC51A7B" w14:textId="71E6F825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9" w:type="dxa"/>
          </w:tcPr>
          <w:p w14:paraId="4795D19A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7041" w:rsidRPr="0054486E" w14:paraId="3AB3668C" w14:textId="77777777" w:rsidTr="001F01A2">
        <w:tc>
          <w:tcPr>
            <w:tcW w:w="2627" w:type="dxa"/>
            <w:vMerge/>
          </w:tcPr>
          <w:p w14:paraId="05EB419C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69793503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D409F3E" w14:textId="13F2ECF5" w:rsidR="00D17041" w:rsidRPr="0054486E" w:rsidRDefault="00D17041" w:rsidP="007C23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2329CF63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1605D5D8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78E980E1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31022788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7D12" w:rsidRPr="0054486E" w14:paraId="36B556AE" w14:textId="77777777" w:rsidTr="001F01A2">
        <w:tc>
          <w:tcPr>
            <w:tcW w:w="2627" w:type="dxa"/>
            <w:vMerge w:val="restart"/>
          </w:tcPr>
          <w:p w14:paraId="430AEC42" w14:textId="77777777" w:rsidR="007A7D12" w:rsidRPr="0054486E" w:rsidRDefault="007A7D12" w:rsidP="007C2341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Основные школьные  дела</w:t>
            </w:r>
          </w:p>
        </w:tc>
        <w:tc>
          <w:tcPr>
            <w:tcW w:w="3991" w:type="dxa"/>
          </w:tcPr>
          <w:p w14:paraId="151685F5" w14:textId="77777777" w:rsidR="007A7D12" w:rsidRPr="0054486E" w:rsidRDefault="007A7D12" w:rsidP="007C234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392" w:type="dxa"/>
          </w:tcPr>
          <w:p w14:paraId="1C1DC3A6" w14:textId="21844495" w:rsidR="007A7D12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3CE78142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</w:t>
            </w:r>
          </w:p>
          <w:p w14:paraId="1856A588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578" w:type="dxa"/>
          </w:tcPr>
          <w:p w14:paraId="4F19231A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</w:t>
            </w:r>
          </w:p>
        </w:tc>
        <w:tc>
          <w:tcPr>
            <w:tcW w:w="1849" w:type="dxa"/>
          </w:tcPr>
          <w:p w14:paraId="12648E57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7D12" w:rsidRPr="0054486E" w14:paraId="6D6A95F5" w14:textId="77777777" w:rsidTr="001F01A2">
        <w:tc>
          <w:tcPr>
            <w:tcW w:w="2627" w:type="dxa"/>
            <w:vMerge/>
          </w:tcPr>
          <w:p w14:paraId="65CB1817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3B68241D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Международный женский день:</w:t>
            </w:r>
          </w:p>
          <w:p w14:paraId="253E4CBF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Выставка рисунков</w:t>
            </w:r>
          </w:p>
          <w:p w14:paraId="6212F78D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Поздравление учителей</w:t>
            </w:r>
          </w:p>
          <w:p w14:paraId="0CAFD6F5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Поздравление девочек</w:t>
            </w:r>
          </w:p>
          <w:p w14:paraId="50D63CB6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Подготовка подарков для мам и бабушек</w:t>
            </w:r>
          </w:p>
          <w:p w14:paraId="45E3E570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</w:tcPr>
          <w:p w14:paraId="52E5D2ED" w14:textId="5E7EB611" w:rsidR="007A7D12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55D9B4C0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5-8 марта</w:t>
            </w:r>
          </w:p>
        </w:tc>
        <w:tc>
          <w:tcPr>
            <w:tcW w:w="2578" w:type="dxa"/>
          </w:tcPr>
          <w:p w14:paraId="1BF7FDBF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старшая вожатая, классные руководители</w:t>
            </w:r>
          </w:p>
        </w:tc>
        <w:tc>
          <w:tcPr>
            <w:tcW w:w="1849" w:type="dxa"/>
          </w:tcPr>
          <w:p w14:paraId="13CE539E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7D12" w:rsidRPr="0054486E" w14:paraId="33EAF623" w14:textId="77777777" w:rsidTr="001F01A2">
        <w:tc>
          <w:tcPr>
            <w:tcW w:w="2627" w:type="dxa"/>
            <w:vMerge/>
          </w:tcPr>
          <w:p w14:paraId="2D07D5BC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209F5F58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Всероссийский открытый урок ОБЖ (Ко Дню гражданской обороны РФ)</w:t>
            </w:r>
          </w:p>
        </w:tc>
        <w:tc>
          <w:tcPr>
            <w:tcW w:w="1392" w:type="dxa"/>
          </w:tcPr>
          <w:p w14:paraId="1D1988D7" w14:textId="3539557A" w:rsidR="007A7D12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77A359B9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 марта</w:t>
            </w:r>
          </w:p>
        </w:tc>
        <w:tc>
          <w:tcPr>
            <w:tcW w:w="2578" w:type="dxa"/>
          </w:tcPr>
          <w:p w14:paraId="50B60232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9" w:type="dxa"/>
          </w:tcPr>
          <w:p w14:paraId="717F18E5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7D12" w:rsidRPr="0054486E" w14:paraId="2132EC15" w14:textId="77777777" w:rsidTr="001F01A2">
        <w:tc>
          <w:tcPr>
            <w:tcW w:w="2627" w:type="dxa"/>
            <w:vMerge/>
          </w:tcPr>
          <w:p w14:paraId="57F17AC0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65FEF003" w14:textId="460322E6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</w:tcPr>
          <w:p w14:paraId="004AA23F" w14:textId="2C0E91FB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4A3F07BA" w14:textId="2FA6C634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6F18574A" w14:textId="1650AA6D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13D9AF9E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7D12" w:rsidRPr="0054486E" w14:paraId="0C4B588B" w14:textId="77777777" w:rsidTr="001F01A2">
        <w:tc>
          <w:tcPr>
            <w:tcW w:w="2627" w:type="dxa"/>
          </w:tcPr>
          <w:p w14:paraId="3997B77F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3991" w:type="dxa"/>
          </w:tcPr>
          <w:p w14:paraId="0C676320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755269E2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75B50A32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3D550D2F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02E7A902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7041" w:rsidRPr="0054486E" w14:paraId="0ED8DF40" w14:textId="77777777" w:rsidTr="001F01A2">
        <w:tc>
          <w:tcPr>
            <w:tcW w:w="2627" w:type="dxa"/>
            <w:vMerge w:val="restart"/>
          </w:tcPr>
          <w:p w14:paraId="1CA35655" w14:textId="48BC491A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Самоуправление</w:t>
            </w:r>
          </w:p>
        </w:tc>
        <w:tc>
          <w:tcPr>
            <w:tcW w:w="3991" w:type="dxa"/>
          </w:tcPr>
          <w:p w14:paraId="4133C163" w14:textId="7A4D4807" w:rsidR="00D17041" w:rsidRPr="0054486E" w:rsidRDefault="00D17041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392" w:type="dxa"/>
          </w:tcPr>
          <w:p w14:paraId="798EC9E1" w14:textId="778718AA" w:rsidR="00D17041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75E3B18C" w14:textId="5120BDB9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3B1F4EF5" w14:textId="701B432A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9" w:type="dxa"/>
          </w:tcPr>
          <w:p w14:paraId="3B24D3A9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7041" w:rsidRPr="0054486E" w14:paraId="45EF68B9" w14:textId="77777777" w:rsidTr="001F01A2">
        <w:tc>
          <w:tcPr>
            <w:tcW w:w="2627" w:type="dxa"/>
            <w:vMerge/>
          </w:tcPr>
          <w:p w14:paraId="7A6216E4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20152AAE" w14:textId="60EC94BF" w:rsidR="00D17041" w:rsidRPr="0054486E" w:rsidRDefault="00D17041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Отчет перед классом о проведенной работе</w:t>
            </w:r>
          </w:p>
        </w:tc>
        <w:tc>
          <w:tcPr>
            <w:tcW w:w="1392" w:type="dxa"/>
          </w:tcPr>
          <w:p w14:paraId="671326CE" w14:textId="50174F42" w:rsidR="00D17041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64C4A59E" w14:textId="53458788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29-31 марта</w:t>
            </w:r>
          </w:p>
        </w:tc>
        <w:tc>
          <w:tcPr>
            <w:tcW w:w="2578" w:type="dxa"/>
          </w:tcPr>
          <w:p w14:paraId="6712971B" w14:textId="2D6D42F3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лидер класса</w:t>
            </w:r>
          </w:p>
        </w:tc>
        <w:tc>
          <w:tcPr>
            <w:tcW w:w="1849" w:type="dxa"/>
          </w:tcPr>
          <w:p w14:paraId="4F3BD88D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7041" w:rsidRPr="0054486E" w14:paraId="203A696B" w14:textId="77777777" w:rsidTr="001F01A2">
        <w:tc>
          <w:tcPr>
            <w:tcW w:w="2627" w:type="dxa"/>
            <w:vMerge/>
          </w:tcPr>
          <w:p w14:paraId="1C62A909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0FFB7AE4" w14:textId="516EFFFB" w:rsidR="00D17041" w:rsidRPr="0054486E" w:rsidRDefault="00D17041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Подготовка и проведение классных и школьных мероприятий к 8 Марта</w:t>
            </w:r>
          </w:p>
        </w:tc>
        <w:tc>
          <w:tcPr>
            <w:tcW w:w="1392" w:type="dxa"/>
          </w:tcPr>
          <w:p w14:paraId="3DA62E48" w14:textId="0C3C7060" w:rsidR="00D17041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2B4A5580" w14:textId="004C03D0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8.03</w:t>
            </w:r>
          </w:p>
        </w:tc>
        <w:tc>
          <w:tcPr>
            <w:tcW w:w="2578" w:type="dxa"/>
          </w:tcPr>
          <w:p w14:paraId="5DBEE511" w14:textId="0D1198BD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лидеры классов, члены ШСУ, старшая вожатая</w:t>
            </w:r>
          </w:p>
        </w:tc>
        <w:tc>
          <w:tcPr>
            <w:tcW w:w="1849" w:type="dxa"/>
          </w:tcPr>
          <w:p w14:paraId="7F66A7A5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7041" w:rsidRPr="0054486E" w14:paraId="1F912433" w14:textId="77777777" w:rsidTr="001F01A2">
        <w:tc>
          <w:tcPr>
            <w:tcW w:w="2627" w:type="dxa"/>
            <w:vMerge/>
          </w:tcPr>
          <w:p w14:paraId="0B0DE126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2E831FBC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77653A39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01778F20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62BA802F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27D488CF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325BC0E1" w14:textId="77777777" w:rsidTr="001F01A2">
        <w:tc>
          <w:tcPr>
            <w:tcW w:w="2627" w:type="dxa"/>
            <w:vMerge w:val="restart"/>
          </w:tcPr>
          <w:p w14:paraId="276BE77E" w14:textId="3635A52E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3991" w:type="dxa"/>
          </w:tcPr>
          <w:p w14:paraId="719C97C6" w14:textId="430E99E5" w:rsidR="00D90AAE" w:rsidRPr="0054486E" w:rsidRDefault="00D90AAE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Совет профилактики с неблагополучными семьями по вопросам воспитания и обучения детей</w:t>
            </w:r>
          </w:p>
        </w:tc>
        <w:tc>
          <w:tcPr>
            <w:tcW w:w="1392" w:type="dxa"/>
          </w:tcPr>
          <w:p w14:paraId="1F778051" w14:textId="04160E3B" w:rsidR="00D90AAE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468260CB" w14:textId="11ACF12F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12C81C86" w14:textId="374AA96C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члены ШВР, инспектор ОПДН</w:t>
            </w:r>
          </w:p>
        </w:tc>
        <w:tc>
          <w:tcPr>
            <w:tcW w:w="1849" w:type="dxa"/>
          </w:tcPr>
          <w:p w14:paraId="21FAECD1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14AB9376" w14:textId="77777777" w:rsidTr="001F01A2">
        <w:tc>
          <w:tcPr>
            <w:tcW w:w="2627" w:type="dxa"/>
            <w:vMerge/>
          </w:tcPr>
          <w:p w14:paraId="69A69CBE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37D802FC" w14:textId="3C803A2C" w:rsidR="00D90AAE" w:rsidRPr="0054486E" w:rsidRDefault="00D90AAE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Посещение семей с целью обследования ЖБУ.</w:t>
            </w:r>
          </w:p>
        </w:tc>
        <w:tc>
          <w:tcPr>
            <w:tcW w:w="1392" w:type="dxa"/>
          </w:tcPr>
          <w:p w14:paraId="74F74ED7" w14:textId="431822E2" w:rsidR="00D90AAE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4E989161" w14:textId="44B8D061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4E0E1911" w14:textId="011EE033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социальный педагог</w:t>
            </w:r>
          </w:p>
        </w:tc>
        <w:tc>
          <w:tcPr>
            <w:tcW w:w="1849" w:type="dxa"/>
          </w:tcPr>
          <w:p w14:paraId="0DE4916C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41772407" w14:textId="77777777" w:rsidTr="001F01A2">
        <w:tc>
          <w:tcPr>
            <w:tcW w:w="2627" w:type="dxa"/>
            <w:vMerge/>
          </w:tcPr>
          <w:p w14:paraId="7CBC8D21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687F2EC9" w14:textId="02CA3F7E" w:rsidR="00D90AAE" w:rsidRPr="0054486E" w:rsidRDefault="00D90AAE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Заседание ШВР.</w:t>
            </w:r>
          </w:p>
        </w:tc>
        <w:tc>
          <w:tcPr>
            <w:tcW w:w="1392" w:type="dxa"/>
          </w:tcPr>
          <w:p w14:paraId="7232C256" w14:textId="7BA67E04" w:rsidR="00D90AAE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20565DF9" w14:textId="140CB366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2C5FCF55" w14:textId="464B0926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Члены ШВР, Морозова Ю.В.</w:t>
            </w:r>
          </w:p>
        </w:tc>
        <w:tc>
          <w:tcPr>
            <w:tcW w:w="1849" w:type="dxa"/>
          </w:tcPr>
          <w:p w14:paraId="72A1BA5B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06E181BB" w14:textId="77777777" w:rsidTr="001F01A2">
        <w:tc>
          <w:tcPr>
            <w:tcW w:w="2627" w:type="dxa"/>
            <w:vMerge/>
          </w:tcPr>
          <w:p w14:paraId="2C5E0E59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2F594161" w14:textId="47AAE061" w:rsidR="00D90AAE" w:rsidRPr="0054486E" w:rsidRDefault="00D90AAE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Контроль поведения, обучения, посещаемости.</w:t>
            </w:r>
          </w:p>
        </w:tc>
        <w:tc>
          <w:tcPr>
            <w:tcW w:w="1392" w:type="dxa"/>
          </w:tcPr>
          <w:p w14:paraId="0E2DDFF0" w14:textId="733098F7" w:rsidR="00D90AAE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10F4A86C" w14:textId="10DA0C78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14EDED7C" w14:textId="181D0168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849" w:type="dxa"/>
          </w:tcPr>
          <w:p w14:paraId="06BC7502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6D59A65C" w14:textId="77777777" w:rsidTr="001F01A2">
        <w:tc>
          <w:tcPr>
            <w:tcW w:w="2627" w:type="dxa"/>
            <w:vMerge/>
          </w:tcPr>
          <w:p w14:paraId="3B00F1B6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2E459881" w14:textId="2BCBBF66" w:rsidR="00D90AAE" w:rsidRPr="0054486E" w:rsidRDefault="00D90AAE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Индивидуальная профилактическая работа с </w:t>
            </w:r>
            <w:r w:rsidRPr="0054486E">
              <w:rPr>
                <w:sz w:val="28"/>
                <w:szCs w:val="28"/>
              </w:rPr>
              <w:lastRenderedPageBreak/>
              <w:t>учащимися, состоящими на различных видах учета.</w:t>
            </w:r>
          </w:p>
        </w:tc>
        <w:tc>
          <w:tcPr>
            <w:tcW w:w="1392" w:type="dxa"/>
          </w:tcPr>
          <w:p w14:paraId="3EF847FB" w14:textId="6B36D2AF" w:rsidR="00D90AAE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123" w:type="dxa"/>
          </w:tcPr>
          <w:p w14:paraId="55EE4E16" w14:textId="6CFE9702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32367D08" w14:textId="7DF426F4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члены ШВР</w:t>
            </w:r>
          </w:p>
        </w:tc>
        <w:tc>
          <w:tcPr>
            <w:tcW w:w="1849" w:type="dxa"/>
          </w:tcPr>
          <w:p w14:paraId="6F6769FB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3FF368EC" w14:textId="77777777" w:rsidTr="001F01A2">
        <w:tc>
          <w:tcPr>
            <w:tcW w:w="2627" w:type="dxa"/>
            <w:vMerge/>
          </w:tcPr>
          <w:p w14:paraId="7805E2FE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14E222B0" w14:textId="1E5985A2" w:rsidR="00D90AAE" w:rsidRPr="0054486E" w:rsidRDefault="00D90AAE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Вовлечение детей группы риска во внеклассные, внеурочные мероприятия</w:t>
            </w:r>
          </w:p>
        </w:tc>
        <w:tc>
          <w:tcPr>
            <w:tcW w:w="1392" w:type="dxa"/>
          </w:tcPr>
          <w:p w14:paraId="42596984" w14:textId="10597114" w:rsidR="00D90AAE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7B31D3E7" w14:textId="234FEDF2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419B34C9" w14:textId="5196E37D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члены ШВР</w:t>
            </w:r>
          </w:p>
        </w:tc>
        <w:tc>
          <w:tcPr>
            <w:tcW w:w="1849" w:type="dxa"/>
          </w:tcPr>
          <w:p w14:paraId="7A44E433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7D941C91" w14:textId="77777777" w:rsidTr="001F01A2">
        <w:tc>
          <w:tcPr>
            <w:tcW w:w="2627" w:type="dxa"/>
            <w:vMerge/>
          </w:tcPr>
          <w:p w14:paraId="5ACD5A5E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65A10DB3" w14:textId="77777777" w:rsidR="001D043A" w:rsidRPr="0054486E" w:rsidRDefault="001D043A" w:rsidP="001D04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5DD656D2" w14:textId="77777777" w:rsidR="001D043A" w:rsidRPr="0054486E" w:rsidRDefault="001D043A" w:rsidP="001D043A">
            <w:pPr>
              <w:pStyle w:val="c5"/>
              <w:spacing w:after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«Есть о чем подумать!»</w:t>
            </w:r>
          </w:p>
          <w:p w14:paraId="02CD9DD8" w14:textId="77777777" w:rsidR="001D043A" w:rsidRPr="0054486E" w:rsidRDefault="001D043A" w:rsidP="001D043A">
            <w:pPr>
              <w:pStyle w:val="c5"/>
              <w:spacing w:after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«Моя жизнь – мой выбор»</w:t>
            </w:r>
          </w:p>
          <w:p w14:paraId="252D1BFF" w14:textId="77777777" w:rsidR="001D043A" w:rsidRPr="0054486E" w:rsidRDefault="001D043A" w:rsidP="001D043A">
            <w:pPr>
              <w:pStyle w:val="c5"/>
              <w:spacing w:after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«Ты сильный и смелый»</w:t>
            </w:r>
          </w:p>
          <w:p w14:paraId="4E97C5C7" w14:textId="77777777" w:rsidR="001D043A" w:rsidRPr="0054486E" w:rsidRDefault="001D043A" w:rsidP="001D043A">
            <w:pPr>
              <w:pStyle w:val="c5"/>
              <w:spacing w:after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«Учимся говорить НЕТ»</w:t>
            </w:r>
          </w:p>
          <w:p w14:paraId="13109E8B" w14:textId="2F8B405B" w:rsidR="00D90AAE" w:rsidRPr="0054486E" w:rsidRDefault="001D043A" w:rsidP="001D043A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«Трагедия молодого поколения»</w:t>
            </w:r>
          </w:p>
        </w:tc>
        <w:tc>
          <w:tcPr>
            <w:tcW w:w="1392" w:type="dxa"/>
          </w:tcPr>
          <w:p w14:paraId="427B6FDE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8DE1252" w14:textId="77777777" w:rsidR="001D043A" w:rsidRPr="0054486E" w:rsidRDefault="001D043A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93DE748" w14:textId="77777777" w:rsidR="001D043A" w:rsidRPr="0054486E" w:rsidRDefault="001D043A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4E6C9F3" w14:textId="77777777" w:rsidR="001D043A" w:rsidRPr="0054486E" w:rsidRDefault="001D043A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FCA2882" w14:textId="77777777" w:rsidR="001D043A" w:rsidRPr="0054486E" w:rsidRDefault="001D043A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C3D913E" w14:textId="77777777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</w:t>
            </w:r>
          </w:p>
          <w:p w14:paraId="48FBBA1D" w14:textId="77777777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7CCC0BA" w14:textId="5DD4D4FC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</w:t>
            </w:r>
          </w:p>
          <w:p w14:paraId="61197DB3" w14:textId="77777777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CAC1F52" w14:textId="0B5946E6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7B01A132" w14:textId="0891EB7C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103B250" w14:textId="65DC7EBA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AF0223B" w14:textId="29955A93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  <w:p w14:paraId="61C08A66" w14:textId="328A5275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F8A1F74" w14:textId="70E593E2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  <w:p w14:paraId="7F9EFE87" w14:textId="723A795C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11977E8D" w14:textId="112A51F6" w:rsidR="00D90AAE" w:rsidRPr="0054486E" w:rsidRDefault="001D043A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78" w:type="dxa"/>
          </w:tcPr>
          <w:p w14:paraId="7BDEA449" w14:textId="1276A324" w:rsidR="00D90AAE" w:rsidRPr="0054486E" w:rsidRDefault="001D043A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Классный руководитель,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соц.педагог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>, психолог</w:t>
            </w:r>
          </w:p>
        </w:tc>
        <w:tc>
          <w:tcPr>
            <w:tcW w:w="1849" w:type="dxa"/>
          </w:tcPr>
          <w:p w14:paraId="27518626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17DA3613" w14:textId="77777777" w:rsidTr="001F01A2">
        <w:tc>
          <w:tcPr>
            <w:tcW w:w="2627" w:type="dxa"/>
            <w:vMerge w:val="restart"/>
          </w:tcPr>
          <w:p w14:paraId="1A7977F3" w14:textId="4426C538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991" w:type="dxa"/>
          </w:tcPr>
          <w:p w14:paraId="40FB52D6" w14:textId="1E68D481" w:rsidR="00D90AAE" w:rsidRPr="0054486E" w:rsidRDefault="00D90AAE" w:rsidP="00D90AAE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Беседа «Профессия моих родителей»</w:t>
            </w:r>
          </w:p>
        </w:tc>
        <w:tc>
          <w:tcPr>
            <w:tcW w:w="1392" w:type="dxa"/>
          </w:tcPr>
          <w:p w14:paraId="04A5A001" w14:textId="0DF0BD52" w:rsidR="00D90AAE" w:rsidRPr="0054486E" w:rsidRDefault="00525723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123" w:type="dxa"/>
          </w:tcPr>
          <w:p w14:paraId="60F80C0B" w14:textId="2BAD4A04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26F2FF5A" w14:textId="31FD3DEA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9" w:type="dxa"/>
          </w:tcPr>
          <w:p w14:paraId="533AF51D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7B7CD84C" w14:textId="77777777" w:rsidTr="001F01A2">
        <w:tc>
          <w:tcPr>
            <w:tcW w:w="2627" w:type="dxa"/>
            <w:vMerge/>
          </w:tcPr>
          <w:p w14:paraId="366D1E9F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133C963A" w14:textId="5B3D1844" w:rsidR="00D90AAE" w:rsidRPr="0054486E" w:rsidRDefault="00D90AAE" w:rsidP="00D90AAE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День спасателя Краснодарского края (Урок мужества)</w:t>
            </w:r>
          </w:p>
        </w:tc>
        <w:tc>
          <w:tcPr>
            <w:tcW w:w="1392" w:type="dxa"/>
          </w:tcPr>
          <w:p w14:paraId="165BE818" w14:textId="2B8D957F" w:rsidR="00D90AAE" w:rsidRPr="0054486E" w:rsidRDefault="00525723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5EE39CF6" w14:textId="0691BECE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 марта</w:t>
            </w:r>
          </w:p>
        </w:tc>
        <w:tc>
          <w:tcPr>
            <w:tcW w:w="2578" w:type="dxa"/>
          </w:tcPr>
          <w:p w14:paraId="5D0964B4" w14:textId="2051A2CE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9" w:type="dxa"/>
          </w:tcPr>
          <w:p w14:paraId="4C693757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1E050552" w14:textId="77777777" w:rsidTr="001F01A2">
        <w:tc>
          <w:tcPr>
            <w:tcW w:w="2627" w:type="dxa"/>
            <w:vMerge/>
          </w:tcPr>
          <w:p w14:paraId="45E78BCF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5EEB5113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4922DAF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76EF35A3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51E9AEB7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0CE0901B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4B866916" w14:textId="77777777" w:rsidTr="001F01A2">
        <w:tc>
          <w:tcPr>
            <w:tcW w:w="2627" w:type="dxa"/>
            <w:vMerge w:val="restart"/>
          </w:tcPr>
          <w:p w14:paraId="5C6CEF5F" w14:textId="77777777" w:rsidR="00D90AAE" w:rsidRPr="0054486E" w:rsidRDefault="00D90AAE" w:rsidP="00D90AA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lastRenderedPageBreak/>
              <w:t>Взаимодействие  с родителями</w:t>
            </w:r>
          </w:p>
        </w:tc>
        <w:tc>
          <w:tcPr>
            <w:tcW w:w="3991" w:type="dxa"/>
          </w:tcPr>
          <w:p w14:paraId="5A27FA5C" w14:textId="77777777" w:rsidR="00D90AAE" w:rsidRPr="0054486E" w:rsidRDefault="00D90AAE" w:rsidP="00D90AA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общешкольных, классных мероприятиях</w:t>
            </w:r>
          </w:p>
        </w:tc>
        <w:tc>
          <w:tcPr>
            <w:tcW w:w="1392" w:type="dxa"/>
          </w:tcPr>
          <w:p w14:paraId="4ABC7603" w14:textId="47BC0751" w:rsidR="00D90AAE" w:rsidRPr="0054486E" w:rsidRDefault="007456F0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3B081BB8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411C3863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1849" w:type="dxa"/>
          </w:tcPr>
          <w:p w14:paraId="72ABFFEF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5869FC5C" w14:textId="77777777" w:rsidTr="001F01A2">
        <w:tc>
          <w:tcPr>
            <w:tcW w:w="2627" w:type="dxa"/>
            <w:vMerge/>
          </w:tcPr>
          <w:p w14:paraId="7E7A552B" w14:textId="77777777" w:rsidR="00D90AAE" w:rsidRPr="0054486E" w:rsidRDefault="00D90AAE" w:rsidP="00D90AA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991" w:type="dxa"/>
          </w:tcPr>
          <w:p w14:paraId="36224D34" w14:textId="77777777" w:rsidR="00D90AAE" w:rsidRPr="0054486E" w:rsidRDefault="00D90AAE" w:rsidP="00D90AA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1392" w:type="dxa"/>
          </w:tcPr>
          <w:p w14:paraId="5CF8A406" w14:textId="79E2B21E" w:rsidR="00D90AAE" w:rsidRPr="0054486E" w:rsidRDefault="007456F0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49B955BE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661B3283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Психолог, классный руководитель</w:t>
            </w:r>
          </w:p>
        </w:tc>
        <w:tc>
          <w:tcPr>
            <w:tcW w:w="1849" w:type="dxa"/>
          </w:tcPr>
          <w:p w14:paraId="3C6DB949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069D5667" w14:textId="77777777" w:rsidTr="001F01A2">
        <w:tc>
          <w:tcPr>
            <w:tcW w:w="2627" w:type="dxa"/>
            <w:vMerge/>
          </w:tcPr>
          <w:p w14:paraId="75034344" w14:textId="77777777" w:rsidR="00D90AAE" w:rsidRPr="0054486E" w:rsidRDefault="00D90AAE" w:rsidP="00D90AA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991" w:type="dxa"/>
          </w:tcPr>
          <w:p w14:paraId="19386C7C" w14:textId="77777777" w:rsidR="00D90AAE" w:rsidRPr="0054486E" w:rsidRDefault="00D90AAE" w:rsidP="00D90AA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психолого-педагогическом консилиуме (медиация) в случае возникновения острых проблем, связанных с обучением и воспитанием ребенка.</w:t>
            </w:r>
          </w:p>
        </w:tc>
        <w:tc>
          <w:tcPr>
            <w:tcW w:w="1392" w:type="dxa"/>
          </w:tcPr>
          <w:p w14:paraId="24A6905D" w14:textId="39F9B297" w:rsidR="00D90AAE" w:rsidRPr="0054486E" w:rsidRDefault="007456F0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24FD05EC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19D8E2D0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Психолог,  администрация школы, члены ШВР, классный руководитель.</w:t>
            </w:r>
          </w:p>
        </w:tc>
        <w:tc>
          <w:tcPr>
            <w:tcW w:w="1849" w:type="dxa"/>
          </w:tcPr>
          <w:p w14:paraId="30820241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19053CDA" w14:textId="77777777" w:rsidTr="001F01A2">
        <w:tc>
          <w:tcPr>
            <w:tcW w:w="2627" w:type="dxa"/>
            <w:vMerge/>
          </w:tcPr>
          <w:p w14:paraId="5D085847" w14:textId="77777777" w:rsidR="00D90AAE" w:rsidRPr="0054486E" w:rsidRDefault="00D90AAE" w:rsidP="00D90AA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991" w:type="dxa"/>
          </w:tcPr>
          <w:p w14:paraId="242F71BD" w14:textId="77777777" w:rsidR="00D90AAE" w:rsidRPr="0054486E" w:rsidRDefault="00D90AAE" w:rsidP="00D90AA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взаимодействие с родителями по средством школьного сайта, сетевого города.</w:t>
            </w:r>
          </w:p>
        </w:tc>
        <w:tc>
          <w:tcPr>
            <w:tcW w:w="1392" w:type="dxa"/>
          </w:tcPr>
          <w:p w14:paraId="4B2B203F" w14:textId="069D6424" w:rsidR="00D90AAE" w:rsidRPr="0054486E" w:rsidRDefault="007456F0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508100C1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0006CD39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849" w:type="dxa"/>
          </w:tcPr>
          <w:p w14:paraId="1FFBC6C5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4CF3317F" w14:textId="77777777" w:rsidTr="00C4592A">
        <w:tc>
          <w:tcPr>
            <w:tcW w:w="2627" w:type="dxa"/>
          </w:tcPr>
          <w:p w14:paraId="3238090F" w14:textId="77777777" w:rsidR="00D90AAE" w:rsidRPr="0054486E" w:rsidRDefault="00D90AAE" w:rsidP="00C4592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3991" w:type="dxa"/>
          </w:tcPr>
          <w:p w14:paraId="2AC063E9" w14:textId="77777777" w:rsidR="00D90AAE" w:rsidRPr="0054486E" w:rsidRDefault="00D90AAE" w:rsidP="00C4592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14:paraId="31C5A4DB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06523CC7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1BF26241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3CB027C9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6D42CBD9" w14:textId="77777777" w:rsidTr="00C4592A">
        <w:tc>
          <w:tcPr>
            <w:tcW w:w="2627" w:type="dxa"/>
          </w:tcPr>
          <w:p w14:paraId="072C1868" w14:textId="77777777" w:rsidR="00D90AAE" w:rsidRPr="0054486E" w:rsidRDefault="00D90AAE" w:rsidP="00C4592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предметно-пространственной  среды</w:t>
            </w:r>
          </w:p>
        </w:tc>
        <w:tc>
          <w:tcPr>
            <w:tcW w:w="3991" w:type="dxa"/>
          </w:tcPr>
          <w:p w14:paraId="41B113C4" w14:textId="77777777" w:rsidR="00D90AAE" w:rsidRPr="0054486E" w:rsidRDefault="00D90AAE" w:rsidP="00C4592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 рисунков и творческих работ, посвященных событиям и памятным датам.</w:t>
            </w:r>
          </w:p>
          <w:p w14:paraId="415012B5" w14:textId="77777777" w:rsidR="00D90AAE" w:rsidRPr="0054486E" w:rsidRDefault="00D90AAE" w:rsidP="00C4592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К дню 8 марта (рисунки)</w:t>
            </w:r>
          </w:p>
          <w:p w14:paraId="37EA6EB0" w14:textId="77777777" w:rsidR="00D90AAE" w:rsidRPr="0054486E" w:rsidRDefault="00D90AAE" w:rsidP="00C4592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-Всероссийский урок ОБЖ</w:t>
            </w:r>
          </w:p>
          <w:p w14:paraId="37A533F9" w14:textId="28BEA90F" w:rsidR="00D90AAE" w:rsidRPr="0054486E" w:rsidRDefault="00D90AAE" w:rsidP="00C4592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кабинетов к 8 марта</w:t>
            </w:r>
          </w:p>
          <w:p w14:paraId="57C7AFB9" w14:textId="77777777" w:rsidR="00D90AAE" w:rsidRPr="0054486E" w:rsidRDefault="00D90AAE" w:rsidP="007456F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14:paraId="22AD2500" w14:textId="7CB4820C" w:rsidR="00D90AAE" w:rsidRPr="0054486E" w:rsidRDefault="007456F0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123" w:type="dxa"/>
          </w:tcPr>
          <w:p w14:paraId="67712DD7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  <w:p w14:paraId="7BF87DD3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6FFF700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4B36B7B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22F152B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34BD10A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1DC7FF2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1-7 марта</w:t>
            </w:r>
          </w:p>
          <w:p w14:paraId="15FB8BC1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75F7178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B7069C8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9DD189F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E9F2BDE" w14:textId="33EDF3FB" w:rsidR="00D90AAE" w:rsidRPr="0054486E" w:rsidRDefault="00D90AAE" w:rsidP="00C4592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3B62EF8A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Классные руководители, старшая вожатая, Морозова Ю.В.</w:t>
            </w:r>
          </w:p>
        </w:tc>
        <w:tc>
          <w:tcPr>
            <w:tcW w:w="1849" w:type="dxa"/>
          </w:tcPr>
          <w:p w14:paraId="5D8C5FC4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2EFFF459" w14:textId="77777777" w:rsidTr="001F01A2">
        <w:tc>
          <w:tcPr>
            <w:tcW w:w="2627" w:type="dxa"/>
          </w:tcPr>
          <w:p w14:paraId="309D2A42" w14:textId="77777777" w:rsidR="00D90AAE" w:rsidRPr="0054486E" w:rsidRDefault="00D90AAE" w:rsidP="00D90AA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3991" w:type="dxa"/>
          </w:tcPr>
          <w:p w14:paraId="186AF720" w14:textId="77777777" w:rsidR="00D90AAE" w:rsidRPr="0054486E" w:rsidRDefault="00D90AAE" w:rsidP="00D90AA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14:paraId="5A975599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7ABBB9A7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0ECE2B2A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165AA887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1BBFDF0" w14:textId="77777777" w:rsidR="007A7D12" w:rsidRPr="0054486E" w:rsidRDefault="007A7D12" w:rsidP="007A7D12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2557"/>
        <w:gridCol w:w="4000"/>
        <w:gridCol w:w="1394"/>
        <w:gridCol w:w="2125"/>
        <w:gridCol w:w="2580"/>
        <w:gridCol w:w="1940"/>
      </w:tblGrid>
      <w:tr w:rsidR="007A7D12" w:rsidRPr="0054486E" w14:paraId="1BC69137" w14:textId="77777777" w:rsidTr="00D90AAE">
        <w:tc>
          <w:tcPr>
            <w:tcW w:w="14596" w:type="dxa"/>
            <w:gridSpan w:val="6"/>
          </w:tcPr>
          <w:p w14:paraId="240981D5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54486E">
              <w:rPr>
                <w:b/>
                <w:i/>
                <w:color w:val="C00000"/>
                <w:sz w:val="28"/>
                <w:szCs w:val="28"/>
              </w:rPr>
              <w:t>Апрель</w:t>
            </w:r>
          </w:p>
        </w:tc>
      </w:tr>
      <w:tr w:rsidR="007A7D12" w:rsidRPr="0054486E" w14:paraId="0C4C9D9E" w14:textId="77777777" w:rsidTr="00D90AAE">
        <w:tc>
          <w:tcPr>
            <w:tcW w:w="2557" w:type="dxa"/>
          </w:tcPr>
          <w:p w14:paraId="2BBDA461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4000" w:type="dxa"/>
          </w:tcPr>
          <w:p w14:paraId="2557D5F6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наименование мероприятий (дела)</w:t>
            </w:r>
          </w:p>
        </w:tc>
        <w:tc>
          <w:tcPr>
            <w:tcW w:w="1394" w:type="dxa"/>
          </w:tcPr>
          <w:p w14:paraId="35B8051A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125" w:type="dxa"/>
          </w:tcPr>
          <w:p w14:paraId="6FA87BE7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80" w:type="dxa"/>
          </w:tcPr>
          <w:p w14:paraId="2DA6355F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940" w:type="dxa"/>
          </w:tcPr>
          <w:p w14:paraId="5C5A3914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885C03" w:rsidRPr="0054486E" w14:paraId="2ED1959F" w14:textId="77777777" w:rsidTr="00D90AAE">
        <w:tc>
          <w:tcPr>
            <w:tcW w:w="2557" w:type="dxa"/>
            <w:vMerge w:val="restart"/>
          </w:tcPr>
          <w:p w14:paraId="61A1FC5E" w14:textId="6B879231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Урочная деятельность</w:t>
            </w:r>
          </w:p>
        </w:tc>
        <w:tc>
          <w:tcPr>
            <w:tcW w:w="4000" w:type="dxa"/>
          </w:tcPr>
          <w:p w14:paraId="1E5B82E2" w14:textId="5FFE6847" w:rsidR="00885C03" w:rsidRPr="0054486E" w:rsidRDefault="00FC7BC6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российского парламентаризма</w:t>
            </w:r>
          </w:p>
        </w:tc>
        <w:tc>
          <w:tcPr>
            <w:tcW w:w="1394" w:type="dxa"/>
          </w:tcPr>
          <w:p w14:paraId="37B8DEAF" w14:textId="0A7A0CB5" w:rsidR="00885C03" w:rsidRPr="0054486E" w:rsidRDefault="00FC7BC6" w:rsidP="00FC7BC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9-11</w:t>
            </w:r>
          </w:p>
        </w:tc>
        <w:tc>
          <w:tcPr>
            <w:tcW w:w="2125" w:type="dxa"/>
          </w:tcPr>
          <w:p w14:paraId="4A43BD76" w14:textId="33925F4A" w:rsidR="00885C03" w:rsidRPr="0054486E" w:rsidRDefault="00FC7BC6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27 апреля</w:t>
            </w:r>
          </w:p>
        </w:tc>
        <w:tc>
          <w:tcPr>
            <w:tcW w:w="2580" w:type="dxa"/>
          </w:tcPr>
          <w:p w14:paraId="23C82233" w14:textId="2A4D038B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Учителя </w:t>
            </w:r>
            <w:r w:rsidR="00FC7BC6" w:rsidRPr="0054486E">
              <w:rPr>
                <w:color w:val="000000"/>
                <w:sz w:val="28"/>
                <w:szCs w:val="28"/>
              </w:rPr>
              <w:t>истории</w:t>
            </w:r>
          </w:p>
        </w:tc>
        <w:tc>
          <w:tcPr>
            <w:tcW w:w="1940" w:type="dxa"/>
          </w:tcPr>
          <w:p w14:paraId="4FD4B932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85C03" w:rsidRPr="0054486E" w14:paraId="49221811" w14:textId="77777777" w:rsidTr="00D90AAE">
        <w:tc>
          <w:tcPr>
            <w:tcW w:w="2557" w:type="dxa"/>
            <w:vMerge/>
          </w:tcPr>
          <w:p w14:paraId="74A171C8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7096F898" w14:textId="7B0D48E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</w:tcPr>
          <w:p w14:paraId="6ACBD1A2" w14:textId="7A7524AF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28361BC7" w14:textId="065B5FC1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3ED478BC" w14:textId="115E5D8C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78289D29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499A4883" w14:textId="77777777" w:rsidTr="00D90AAE">
        <w:tc>
          <w:tcPr>
            <w:tcW w:w="2557" w:type="dxa"/>
            <w:vMerge/>
          </w:tcPr>
          <w:p w14:paraId="5634EBD7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474877D6" w14:textId="3284789C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Всемирный день Земли</w:t>
            </w:r>
          </w:p>
        </w:tc>
        <w:tc>
          <w:tcPr>
            <w:tcW w:w="1394" w:type="dxa"/>
          </w:tcPr>
          <w:p w14:paraId="422A39B0" w14:textId="00282917" w:rsidR="00885C03" w:rsidRPr="0054486E" w:rsidRDefault="00FC7BC6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8F3F2D2" w14:textId="4F9FF653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22 апреля</w:t>
            </w:r>
          </w:p>
        </w:tc>
        <w:tc>
          <w:tcPr>
            <w:tcW w:w="2580" w:type="dxa"/>
          </w:tcPr>
          <w:p w14:paraId="71B752FA" w14:textId="5012C91D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Учитель географии</w:t>
            </w:r>
          </w:p>
        </w:tc>
        <w:tc>
          <w:tcPr>
            <w:tcW w:w="1940" w:type="dxa"/>
          </w:tcPr>
          <w:p w14:paraId="20F74838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77FADAA3" w14:textId="77777777" w:rsidTr="00D90AAE">
        <w:tc>
          <w:tcPr>
            <w:tcW w:w="2557" w:type="dxa"/>
            <w:vMerge w:val="restart"/>
          </w:tcPr>
          <w:p w14:paraId="0417F81D" w14:textId="7E559C92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Классное руководство</w:t>
            </w:r>
          </w:p>
        </w:tc>
        <w:tc>
          <w:tcPr>
            <w:tcW w:w="4000" w:type="dxa"/>
          </w:tcPr>
          <w:p w14:paraId="269610E8" w14:textId="4FCA9ADC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День космонавтики </w:t>
            </w:r>
          </w:p>
        </w:tc>
        <w:tc>
          <w:tcPr>
            <w:tcW w:w="1394" w:type="dxa"/>
          </w:tcPr>
          <w:p w14:paraId="661359BD" w14:textId="279000DC" w:rsidR="00885C03" w:rsidRPr="0054486E" w:rsidRDefault="00FC7BC6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0F66901D" w14:textId="7F184F5A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12 апреля</w:t>
            </w:r>
          </w:p>
        </w:tc>
        <w:tc>
          <w:tcPr>
            <w:tcW w:w="2580" w:type="dxa"/>
          </w:tcPr>
          <w:p w14:paraId="6CB363F3" w14:textId="6FBC7430" w:rsidR="00885C03" w:rsidRPr="0054486E" w:rsidRDefault="00FC7BC6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руководителя</w:t>
            </w:r>
          </w:p>
        </w:tc>
        <w:tc>
          <w:tcPr>
            <w:tcW w:w="1940" w:type="dxa"/>
          </w:tcPr>
          <w:p w14:paraId="390E630E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1B00B0D5" w14:textId="77777777" w:rsidTr="00D90AAE">
        <w:tc>
          <w:tcPr>
            <w:tcW w:w="2557" w:type="dxa"/>
            <w:vMerge/>
          </w:tcPr>
          <w:p w14:paraId="26697CD0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9"/>
            </w:tblGrid>
            <w:tr w:rsidR="00885C03" w:rsidRPr="0054486E" w14:paraId="068DAF4F" w14:textId="77777777">
              <w:trPr>
                <w:trHeight w:val="550"/>
              </w:trPr>
              <w:tc>
                <w:tcPr>
                  <w:tcW w:w="0" w:type="auto"/>
                </w:tcPr>
                <w:p w14:paraId="2B4D1532" w14:textId="77777777" w:rsidR="00885C03" w:rsidRPr="0054486E" w:rsidRDefault="00885C03" w:rsidP="00885C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Киноурок</w:t>
                  </w:r>
                  <w:proofErr w:type="spellEnd"/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4732E526" w14:textId="2BC238CB" w:rsidR="00885C03" w:rsidRPr="0054486E" w:rsidRDefault="00885C03" w:rsidP="00885C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37E5ECFD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</w:tcPr>
          <w:p w14:paraId="0AC16CF2" w14:textId="1C1B9D77" w:rsidR="00885C03" w:rsidRPr="0054486E" w:rsidRDefault="00FC7BC6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397D3AE2" w14:textId="48576E4A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15апреля</w:t>
            </w:r>
          </w:p>
        </w:tc>
        <w:tc>
          <w:tcPr>
            <w:tcW w:w="2580" w:type="dxa"/>
          </w:tcPr>
          <w:p w14:paraId="1448C812" w14:textId="1EBE2611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47301775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747C056C" w14:textId="77777777" w:rsidTr="00D90AAE">
        <w:tc>
          <w:tcPr>
            <w:tcW w:w="2557" w:type="dxa"/>
            <w:vMerge/>
          </w:tcPr>
          <w:p w14:paraId="25495575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0960302A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</w:tcPr>
          <w:p w14:paraId="4A2479BF" w14:textId="0693999F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745F80F4" w14:textId="163190FB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0EE3186A" w14:textId="6A74997F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92C5314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1EBF3AE2" w14:textId="77777777" w:rsidTr="00D90AAE">
        <w:tc>
          <w:tcPr>
            <w:tcW w:w="2557" w:type="dxa"/>
            <w:vMerge/>
          </w:tcPr>
          <w:p w14:paraId="601F5F10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2E8EE2DF" w14:textId="66907638" w:rsidR="00885C03" w:rsidRPr="0054486E" w:rsidRDefault="00885C03" w:rsidP="00885C03">
            <w:pPr>
              <w:pStyle w:val="Default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час по ЗОЖ</w:t>
            </w:r>
          </w:p>
        </w:tc>
        <w:tc>
          <w:tcPr>
            <w:tcW w:w="1394" w:type="dxa"/>
          </w:tcPr>
          <w:p w14:paraId="3AA25ABB" w14:textId="64553C54" w:rsidR="00885C03" w:rsidRPr="0054486E" w:rsidRDefault="00FC7BC6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017F89FC" w14:textId="53FCAC8D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14DD380E" w14:textId="1F748CF1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05BC2AB6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4BD2249C" w14:textId="77777777" w:rsidTr="00D90AAE">
        <w:tc>
          <w:tcPr>
            <w:tcW w:w="2557" w:type="dxa"/>
            <w:vMerge/>
          </w:tcPr>
          <w:p w14:paraId="151D1F44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9454275" w14:textId="77777777" w:rsidR="00885C03" w:rsidRPr="0054486E" w:rsidRDefault="00885C03" w:rsidP="00885C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11133250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287DD632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7E8EF94D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4DFF0791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2EC27D82" w14:textId="77777777" w:rsidTr="00D90AAE">
        <w:tc>
          <w:tcPr>
            <w:tcW w:w="2557" w:type="dxa"/>
            <w:vMerge w:val="restart"/>
          </w:tcPr>
          <w:p w14:paraId="23FCF9D4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 xml:space="preserve">Основные школьные дела  </w:t>
            </w:r>
            <w:proofErr w:type="spellStart"/>
            <w:r w:rsidRPr="0054486E">
              <w:rPr>
                <w:b/>
                <w:color w:val="000000"/>
                <w:sz w:val="28"/>
                <w:szCs w:val="28"/>
              </w:rPr>
              <w:t>дела</w:t>
            </w:r>
            <w:proofErr w:type="spellEnd"/>
          </w:p>
        </w:tc>
        <w:tc>
          <w:tcPr>
            <w:tcW w:w="4000" w:type="dxa"/>
          </w:tcPr>
          <w:p w14:paraId="3B08FF06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космонавтики:</w:t>
            </w:r>
          </w:p>
          <w:p w14:paraId="632C6E2E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час</w:t>
            </w:r>
          </w:p>
          <w:p w14:paraId="3A8BD538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Конкурс рисунков</w:t>
            </w:r>
          </w:p>
          <w:p w14:paraId="217F9E83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Гагаринский урок – «Космос это мы» (Урок мужества)</w:t>
            </w:r>
          </w:p>
        </w:tc>
        <w:tc>
          <w:tcPr>
            <w:tcW w:w="1394" w:type="dxa"/>
          </w:tcPr>
          <w:p w14:paraId="37F0C0E9" w14:textId="79C8DF64" w:rsidR="00885C03" w:rsidRPr="0054486E" w:rsidRDefault="00626E86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125" w:type="dxa"/>
          </w:tcPr>
          <w:p w14:paraId="2A2582C3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12 апреля</w:t>
            </w:r>
          </w:p>
        </w:tc>
        <w:tc>
          <w:tcPr>
            <w:tcW w:w="2580" w:type="dxa"/>
          </w:tcPr>
          <w:p w14:paraId="7C163DB1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7C499ABF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6BE45A7B" w14:textId="77777777" w:rsidTr="00D90AAE">
        <w:tc>
          <w:tcPr>
            <w:tcW w:w="2557" w:type="dxa"/>
            <w:vMerge/>
          </w:tcPr>
          <w:p w14:paraId="5EC791B3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292D6D20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</w:tcPr>
          <w:p w14:paraId="4EC02A15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3D1B5014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5BDBF10C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1FBB34C6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425A5D4F" w14:textId="77777777" w:rsidTr="00D90AAE">
        <w:tc>
          <w:tcPr>
            <w:tcW w:w="2557" w:type="dxa"/>
            <w:vMerge/>
          </w:tcPr>
          <w:p w14:paraId="7655C242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530A5C9B" w14:textId="77777777" w:rsidR="00885C03" w:rsidRPr="0054486E" w:rsidRDefault="00885C03" w:rsidP="00885C0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394" w:type="dxa"/>
          </w:tcPr>
          <w:p w14:paraId="4F8F7F3F" w14:textId="558869D9" w:rsidR="00885C03" w:rsidRPr="0054486E" w:rsidRDefault="00626E86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F118507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</w:t>
            </w:r>
          </w:p>
          <w:p w14:paraId="6E294205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580" w:type="dxa"/>
          </w:tcPr>
          <w:p w14:paraId="3FD6A9E9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</w:t>
            </w:r>
          </w:p>
        </w:tc>
        <w:tc>
          <w:tcPr>
            <w:tcW w:w="1940" w:type="dxa"/>
          </w:tcPr>
          <w:p w14:paraId="29411F4C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59C866E7" w14:textId="77777777" w:rsidTr="00D90AAE">
        <w:tc>
          <w:tcPr>
            <w:tcW w:w="2557" w:type="dxa"/>
            <w:vMerge/>
          </w:tcPr>
          <w:p w14:paraId="1FBA6A1B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4D854F72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Всероссийский открытый урок ОБЖ (Ко Дню пожарной охраны)</w:t>
            </w:r>
          </w:p>
        </w:tc>
        <w:tc>
          <w:tcPr>
            <w:tcW w:w="1394" w:type="dxa"/>
          </w:tcPr>
          <w:p w14:paraId="0E45A6C1" w14:textId="7DEDF355" w:rsidR="00885C03" w:rsidRPr="0054486E" w:rsidRDefault="00626E86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211AE187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30 апреля</w:t>
            </w:r>
          </w:p>
        </w:tc>
        <w:tc>
          <w:tcPr>
            <w:tcW w:w="2580" w:type="dxa"/>
          </w:tcPr>
          <w:p w14:paraId="1F4AC05A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11C1FB0A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6232F04C" w14:textId="77777777" w:rsidTr="00D90AAE">
        <w:tc>
          <w:tcPr>
            <w:tcW w:w="2557" w:type="dxa"/>
            <w:vMerge/>
          </w:tcPr>
          <w:p w14:paraId="78209590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516B9DD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Генеральная уборка классной комнаты</w:t>
            </w:r>
          </w:p>
        </w:tc>
        <w:tc>
          <w:tcPr>
            <w:tcW w:w="1394" w:type="dxa"/>
          </w:tcPr>
          <w:p w14:paraId="23E51333" w14:textId="18EEC408" w:rsidR="00885C03" w:rsidRPr="0054486E" w:rsidRDefault="00626E86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261E630C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На каникулах</w:t>
            </w:r>
          </w:p>
        </w:tc>
        <w:tc>
          <w:tcPr>
            <w:tcW w:w="2580" w:type="dxa"/>
          </w:tcPr>
          <w:p w14:paraId="76CA7CD4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5123B711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120AAB0D" w14:textId="77777777" w:rsidTr="00D90AAE">
        <w:tc>
          <w:tcPr>
            <w:tcW w:w="2557" w:type="dxa"/>
            <w:vMerge/>
          </w:tcPr>
          <w:p w14:paraId="57398DBE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55FF8EB5" w14:textId="76BA000D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4812AA0B" w14:textId="46D50F55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0F123E3E" w14:textId="5B4024EA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49EA869F" w14:textId="6B55F25F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453B6125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170DBD51" w14:textId="77777777" w:rsidTr="00D90AAE">
        <w:tc>
          <w:tcPr>
            <w:tcW w:w="2557" w:type="dxa"/>
            <w:vMerge/>
          </w:tcPr>
          <w:p w14:paraId="3E50C6B3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BE3849D" w14:textId="1D533739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22634EBB" w14:textId="143055AB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56D031A7" w14:textId="15E52E5D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0C0DA5B8" w14:textId="1AE31D3B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029B335A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794147DB" w14:textId="77777777" w:rsidTr="00D90AAE">
        <w:tc>
          <w:tcPr>
            <w:tcW w:w="2557" w:type="dxa"/>
            <w:vMerge/>
          </w:tcPr>
          <w:p w14:paraId="05249A0F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6836DC75" w14:textId="357A02D0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1BB45863" w14:textId="17DA8701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70AF864F" w14:textId="65C02865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18C07552" w14:textId="5E7C6875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2A617E91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2362674A" w14:textId="77777777" w:rsidTr="00D90AAE">
        <w:tc>
          <w:tcPr>
            <w:tcW w:w="2557" w:type="dxa"/>
          </w:tcPr>
          <w:p w14:paraId="586E8BD3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000" w:type="dxa"/>
          </w:tcPr>
          <w:p w14:paraId="23F713D1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58BFFD8F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586F3F79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3EE2EDB5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22C6100C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1210F153" w14:textId="77777777" w:rsidTr="00D90AAE">
        <w:tc>
          <w:tcPr>
            <w:tcW w:w="2557" w:type="dxa"/>
            <w:vMerge w:val="restart"/>
          </w:tcPr>
          <w:p w14:paraId="403C0C5A" w14:textId="09EF73E0" w:rsidR="00885C03" w:rsidRPr="0054486E" w:rsidRDefault="00885C03" w:rsidP="00885C03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Самоуправление</w:t>
            </w:r>
          </w:p>
        </w:tc>
        <w:tc>
          <w:tcPr>
            <w:tcW w:w="4000" w:type="dxa"/>
          </w:tcPr>
          <w:p w14:paraId="5AB2AC8A" w14:textId="7D6370C2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394" w:type="dxa"/>
          </w:tcPr>
          <w:p w14:paraId="13920DCA" w14:textId="1CFD2861" w:rsidR="00885C03" w:rsidRPr="0054486E" w:rsidRDefault="00626E86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527C82F" w14:textId="23742F41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4237B00E" w14:textId="3B459F3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6D69E206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22019147" w14:textId="77777777" w:rsidTr="00D90AAE">
        <w:tc>
          <w:tcPr>
            <w:tcW w:w="2557" w:type="dxa"/>
            <w:vMerge/>
          </w:tcPr>
          <w:p w14:paraId="146968D2" w14:textId="4328A930" w:rsidR="00885C03" w:rsidRPr="0054486E" w:rsidRDefault="00885C03" w:rsidP="00885C03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2AE6ECA6" w14:textId="78F9C935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Отчет перед классом о проведенной работе</w:t>
            </w:r>
          </w:p>
        </w:tc>
        <w:tc>
          <w:tcPr>
            <w:tcW w:w="1394" w:type="dxa"/>
          </w:tcPr>
          <w:p w14:paraId="78116428" w14:textId="1459D02D" w:rsidR="00885C03" w:rsidRPr="0054486E" w:rsidRDefault="00626E86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E3C5A27" w14:textId="21A8FA5B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7C5B5B50" w14:textId="6A993186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лидер класса</w:t>
            </w:r>
          </w:p>
        </w:tc>
        <w:tc>
          <w:tcPr>
            <w:tcW w:w="1940" w:type="dxa"/>
          </w:tcPr>
          <w:p w14:paraId="57CB0166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678D5EA4" w14:textId="77777777" w:rsidTr="00D90AAE">
        <w:tc>
          <w:tcPr>
            <w:tcW w:w="2557" w:type="dxa"/>
            <w:vMerge/>
          </w:tcPr>
          <w:p w14:paraId="376FA752" w14:textId="105053EA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5172D7C5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3DCC7862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68331CF1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0BEA457C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5786A28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5C24AD74" w14:textId="77777777" w:rsidTr="00D90AAE">
        <w:tc>
          <w:tcPr>
            <w:tcW w:w="2557" w:type="dxa"/>
            <w:vMerge w:val="restart"/>
          </w:tcPr>
          <w:p w14:paraId="6142F1F2" w14:textId="3E4791D8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000" w:type="dxa"/>
          </w:tcPr>
          <w:p w14:paraId="6048C73A" w14:textId="5AB2EEF9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Совет профилактики с неблагополучными семьями по вопросам воспитания и обучения детей</w:t>
            </w:r>
          </w:p>
        </w:tc>
        <w:tc>
          <w:tcPr>
            <w:tcW w:w="1394" w:type="dxa"/>
          </w:tcPr>
          <w:p w14:paraId="630FDA1A" w14:textId="698CF9F2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722F1612" w14:textId="520246CC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136EAFB2" w14:textId="3C62D84D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940" w:type="dxa"/>
          </w:tcPr>
          <w:p w14:paraId="1856FC95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759C89E8" w14:textId="77777777" w:rsidTr="00D90AAE">
        <w:tc>
          <w:tcPr>
            <w:tcW w:w="2557" w:type="dxa"/>
            <w:vMerge/>
          </w:tcPr>
          <w:p w14:paraId="2DD68D3F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AF567EE" w14:textId="3710D3CC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Посещение семей с целью обследования ЖБУ.</w:t>
            </w:r>
          </w:p>
        </w:tc>
        <w:tc>
          <w:tcPr>
            <w:tcW w:w="1394" w:type="dxa"/>
          </w:tcPr>
          <w:p w14:paraId="53A0D839" w14:textId="23829E26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5C93D67A" w14:textId="7D1B70E2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2E97E302" w14:textId="20C680F8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Классный руководитель, </w:t>
            </w:r>
            <w:r w:rsidRPr="0054486E">
              <w:rPr>
                <w:color w:val="000000"/>
                <w:sz w:val="28"/>
                <w:szCs w:val="28"/>
              </w:rPr>
              <w:lastRenderedPageBreak/>
              <w:t>социальный педагог</w:t>
            </w:r>
          </w:p>
        </w:tc>
        <w:tc>
          <w:tcPr>
            <w:tcW w:w="1940" w:type="dxa"/>
          </w:tcPr>
          <w:p w14:paraId="13EC91A8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2EBC46D0" w14:textId="77777777" w:rsidTr="00D90AAE">
        <w:tc>
          <w:tcPr>
            <w:tcW w:w="2557" w:type="dxa"/>
            <w:vMerge/>
          </w:tcPr>
          <w:p w14:paraId="487942FE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6F0BECF4" w14:textId="5087A883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Заседание ШВР.</w:t>
            </w:r>
          </w:p>
        </w:tc>
        <w:tc>
          <w:tcPr>
            <w:tcW w:w="1394" w:type="dxa"/>
          </w:tcPr>
          <w:p w14:paraId="378E2EF3" w14:textId="6376E3D2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4ABDFBD" w14:textId="2EBB98EC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30B35018" w14:textId="6DE66EE6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Члены ШВР, Морозова Ю.В.</w:t>
            </w:r>
          </w:p>
        </w:tc>
        <w:tc>
          <w:tcPr>
            <w:tcW w:w="1940" w:type="dxa"/>
          </w:tcPr>
          <w:p w14:paraId="6A147AEA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60394095" w14:textId="77777777" w:rsidTr="00D90AAE">
        <w:tc>
          <w:tcPr>
            <w:tcW w:w="2557" w:type="dxa"/>
            <w:vMerge/>
          </w:tcPr>
          <w:p w14:paraId="7E6978CA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2F4BE887" w14:textId="3C394D3D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Контроль поведения, обучения, посещаемости.</w:t>
            </w:r>
          </w:p>
        </w:tc>
        <w:tc>
          <w:tcPr>
            <w:tcW w:w="1394" w:type="dxa"/>
          </w:tcPr>
          <w:p w14:paraId="0E24425C" w14:textId="42EFC250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2012898F" w14:textId="3F554F84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0233E707" w14:textId="46D8624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940" w:type="dxa"/>
          </w:tcPr>
          <w:p w14:paraId="1C32B43D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63E39F69" w14:textId="77777777" w:rsidTr="00D90AAE">
        <w:tc>
          <w:tcPr>
            <w:tcW w:w="2557" w:type="dxa"/>
            <w:vMerge/>
          </w:tcPr>
          <w:p w14:paraId="68CD8B4B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065BE19" w14:textId="763F2A23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Индивидуальная профилактическая работа с учащимися, состоящими на различных видах учета.</w:t>
            </w:r>
          </w:p>
        </w:tc>
        <w:tc>
          <w:tcPr>
            <w:tcW w:w="1394" w:type="dxa"/>
          </w:tcPr>
          <w:p w14:paraId="4A3A969B" w14:textId="38097C4A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4B083C3" w14:textId="739EE023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42BBA64F" w14:textId="310983CB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члены ШВР</w:t>
            </w:r>
          </w:p>
        </w:tc>
        <w:tc>
          <w:tcPr>
            <w:tcW w:w="1940" w:type="dxa"/>
          </w:tcPr>
          <w:p w14:paraId="33E7EFB4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5D698132" w14:textId="77777777" w:rsidTr="00D90AAE">
        <w:tc>
          <w:tcPr>
            <w:tcW w:w="2557" w:type="dxa"/>
            <w:vMerge/>
          </w:tcPr>
          <w:p w14:paraId="572F1D08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7C1FB9F5" w14:textId="682DDA85" w:rsidR="001D043A" w:rsidRPr="0054486E" w:rsidRDefault="001D043A" w:rsidP="001D043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01D86EFA" w14:textId="77777777" w:rsidR="001D043A" w:rsidRPr="0054486E" w:rsidRDefault="001D043A" w:rsidP="001D043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«Мифы о наркотиках»</w:t>
            </w:r>
          </w:p>
          <w:p w14:paraId="67261A4D" w14:textId="77777777" w:rsidR="001D043A" w:rsidRPr="0054486E" w:rsidRDefault="001D043A" w:rsidP="001D043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«Ты сильный и смелый»</w:t>
            </w:r>
          </w:p>
          <w:p w14:paraId="3BCBDFA1" w14:textId="77777777" w:rsidR="001D043A" w:rsidRPr="0054486E" w:rsidRDefault="001D043A" w:rsidP="001D043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«Групповой портрет ПАВ»</w:t>
            </w:r>
          </w:p>
          <w:p w14:paraId="174F044C" w14:textId="77777777" w:rsidR="001D043A" w:rsidRPr="0054486E" w:rsidRDefault="001D043A" w:rsidP="001D043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«Невидимая смерть»</w:t>
            </w:r>
          </w:p>
          <w:p w14:paraId="42251D86" w14:textId="4D64A529" w:rsidR="001D043A" w:rsidRPr="0054486E" w:rsidRDefault="001D043A" w:rsidP="001D043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«Есть о чем подумать!»</w:t>
            </w:r>
          </w:p>
          <w:p w14:paraId="45799346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6F96F118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3C47A12" w14:textId="77777777" w:rsidR="001D043A" w:rsidRPr="0054486E" w:rsidRDefault="001D043A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649B326" w14:textId="77777777" w:rsidR="001D043A" w:rsidRPr="0054486E" w:rsidRDefault="001D043A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28F2EE8" w14:textId="77777777" w:rsidR="001D043A" w:rsidRPr="0054486E" w:rsidRDefault="001D043A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3C33700" w14:textId="77777777" w:rsidR="001D043A" w:rsidRPr="0054486E" w:rsidRDefault="001D043A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031E5F0" w14:textId="77777777" w:rsidR="001D043A" w:rsidRPr="0054486E" w:rsidRDefault="001D043A" w:rsidP="001D043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</w:t>
            </w:r>
          </w:p>
          <w:p w14:paraId="73E97CA5" w14:textId="77777777" w:rsidR="001D043A" w:rsidRPr="0054486E" w:rsidRDefault="001D043A" w:rsidP="001D043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</w:t>
            </w:r>
          </w:p>
          <w:p w14:paraId="78442AFB" w14:textId="77777777" w:rsidR="001D043A" w:rsidRPr="0054486E" w:rsidRDefault="001D043A" w:rsidP="001D043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C048D04" w14:textId="77777777" w:rsidR="001D043A" w:rsidRPr="0054486E" w:rsidRDefault="001D043A" w:rsidP="001D043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278B6977" w14:textId="77777777" w:rsidR="001D043A" w:rsidRPr="0054486E" w:rsidRDefault="001D043A" w:rsidP="001D043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3E45988" w14:textId="60BF5777" w:rsidR="001D043A" w:rsidRPr="0054486E" w:rsidRDefault="001D043A" w:rsidP="001D043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  <w:p w14:paraId="6413CD54" w14:textId="3A4B61DE" w:rsidR="001D043A" w:rsidRPr="0054486E" w:rsidRDefault="001D043A" w:rsidP="001D043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25" w:type="dxa"/>
          </w:tcPr>
          <w:p w14:paraId="66B8F4BE" w14:textId="3B367301" w:rsidR="008350E8" w:rsidRPr="0054486E" w:rsidRDefault="001D043A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80" w:type="dxa"/>
          </w:tcPr>
          <w:p w14:paraId="60920612" w14:textId="435A4D67" w:rsidR="008350E8" w:rsidRPr="0054486E" w:rsidRDefault="001D043A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Классный руководитель,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соц.педагог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>, психолог</w:t>
            </w:r>
          </w:p>
        </w:tc>
        <w:tc>
          <w:tcPr>
            <w:tcW w:w="1940" w:type="dxa"/>
          </w:tcPr>
          <w:p w14:paraId="5CFFD3B4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018926CC" w14:textId="77777777" w:rsidTr="00D90AAE">
        <w:tc>
          <w:tcPr>
            <w:tcW w:w="2557" w:type="dxa"/>
            <w:vMerge w:val="restart"/>
          </w:tcPr>
          <w:p w14:paraId="2AF5CD6C" w14:textId="38CC77A3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4000" w:type="dxa"/>
          </w:tcPr>
          <w:p w14:paraId="32D66D18" w14:textId="17168C79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Беседа  о профессии спасатель, пожарник </w:t>
            </w:r>
            <w:r w:rsidRPr="0054486E">
              <w:rPr>
                <w:color w:val="000000"/>
                <w:sz w:val="28"/>
                <w:szCs w:val="28"/>
              </w:rPr>
              <w:t>(Ко Дню пожарной охраны)</w:t>
            </w:r>
          </w:p>
        </w:tc>
        <w:tc>
          <w:tcPr>
            <w:tcW w:w="1394" w:type="dxa"/>
          </w:tcPr>
          <w:p w14:paraId="672408C9" w14:textId="15D90A95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C71E367" w14:textId="43327EAB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682DE532" w14:textId="03324210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43BE95E4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3BDE6CEE" w14:textId="77777777" w:rsidTr="00D90AAE">
        <w:tc>
          <w:tcPr>
            <w:tcW w:w="2557" w:type="dxa"/>
            <w:vMerge/>
          </w:tcPr>
          <w:p w14:paraId="65791F3A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72AFDF84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601EB6EC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155C7233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1695C8AD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0B404687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5BBB38C8" w14:textId="77777777" w:rsidTr="00D90AAE">
        <w:tc>
          <w:tcPr>
            <w:tcW w:w="2557" w:type="dxa"/>
            <w:vMerge w:val="restart"/>
          </w:tcPr>
          <w:p w14:paraId="6AFD20DD" w14:textId="6D228C19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kern w:val="2"/>
                <w:sz w:val="28"/>
                <w:szCs w:val="28"/>
                <w:lang w:eastAsia="ko-KR"/>
              </w:rPr>
              <w:lastRenderedPageBreak/>
              <w:t>Взаимодействие с родителями</w:t>
            </w:r>
          </w:p>
        </w:tc>
        <w:tc>
          <w:tcPr>
            <w:tcW w:w="4000" w:type="dxa"/>
          </w:tcPr>
          <w:p w14:paraId="0BE2A5EA" w14:textId="61658D59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Участие родителей в общешкольных, классных мероприятиях</w:t>
            </w:r>
          </w:p>
        </w:tc>
        <w:tc>
          <w:tcPr>
            <w:tcW w:w="1394" w:type="dxa"/>
          </w:tcPr>
          <w:p w14:paraId="1103BD94" w14:textId="246670C3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578C99C0" w14:textId="7B914E65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47F3436D" w14:textId="10797035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1940" w:type="dxa"/>
          </w:tcPr>
          <w:p w14:paraId="5A6E7CEB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2D13303D" w14:textId="77777777" w:rsidTr="00D90AAE">
        <w:tc>
          <w:tcPr>
            <w:tcW w:w="2557" w:type="dxa"/>
            <w:vMerge/>
          </w:tcPr>
          <w:p w14:paraId="55819226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66D09B90" w14:textId="1DD249F1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1394" w:type="dxa"/>
          </w:tcPr>
          <w:p w14:paraId="6BECC265" w14:textId="64D91364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74EA89C9" w14:textId="5F709271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64B4CFD7" w14:textId="7CAEDE0D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Психолог, классный руководитель</w:t>
            </w:r>
          </w:p>
        </w:tc>
        <w:tc>
          <w:tcPr>
            <w:tcW w:w="1940" w:type="dxa"/>
          </w:tcPr>
          <w:p w14:paraId="079653A2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4C49825F" w14:textId="77777777" w:rsidTr="00D90AAE">
        <w:tc>
          <w:tcPr>
            <w:tcW w:w="2557" w:type="dxa"/>
            <w:vMerge/>
          </w:tcPr>
          <w:p w14:paraId="544D1B58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2D1ED104" w14:textId="5B89933B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Участие родителей в психолого-педагогическом консилиуме (медиация) в случае возникновения острых проблем, связанных с обучением и воспитанием ребенка.</w:t>
            </w:r>
          </w:p>
        </w:tc>
        <w:tc>
          <w:tcPr>
            <w:tcW w:w="1394" w:type="dxa"/>
          </w:tcPr>
          <w:p w14:paraId="12455C53" w14:textId="78F4B770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09F395C7" w14:textId="47B30823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60C59A8E" w14:textId="3A4BFAB6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Психолог,  администрация школы, члены ШВР, классный руководитель.</w:t>
            </w:r>
          </w:p>
        </w:tc>
        <w:tc>
          <w:tcPr>
            <w:tcW w:w="1940" w:type="dxa"/>
          </w:tcPr>
          <w:p w14:paraId="17C71A52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349DF56A" w14:textId="77777777" w:rsidTr="00D90AAE">
        <w:tc>
          <w:tcPr>
            <w:tcW w:w="2557" w:type="dxa"/>
            <w:vMerge/>
          </w:tcPr>
          <w:p w14:paraId="693F50E7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D0F9253" w14:textId="0FDDE359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Информирование и взаимодействие с родителями по средством школьного сайта, сетевого города.</w:t>
            </w:r>
          </w:p>
        </w:tc>
        <w:tc>
          <w:tcPr>
            <w:tcW w:w="1394" w:type="dxa"/>
          </w:tcPr>
          <w:p w14:paraId="196D3CEB" w14:textId="74B429BD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0EC6B0C8" w14:textId="75E1BE8E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77789EFA" w14:textId="705845D8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940" w:type="dxa"/>
          </w:tcPr>
          <w:p w14:paraId="6977D11B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40B9FC32" w14:textId="77777777" w:rsidTr="00D90AAE">
        <w:tc>
          <w:tcPr>
            <w:tcW w:w="2557" w:type="dxa"/>
            <w:vMerge/>
          </w:tcPr>
          <w:p w14:paraId="6C79BCEC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551A2BF" w14:textId="75126273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1394" w:type="dxa"/>
          </w:tcPr>
          <w:p w14:paraId="77DD3A59" w14:textId="1E3DEFE6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7D1454AD" w14:textId="66BDA065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80" w:type="dxa"/>
          </w:tcPr>
          <w:p w14:paraId="100163DE" w14:textId="288D9E5C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940" w:type="dxa"/>
          </w:tcPr>
          <w:p w14:paraId="2060E83C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3FB58A98" w14:textId="77777777" w:rsidTr="00D90AAE">
        <w:tc>
          <w:tcPr>
            <w:tcW w:w="2557" w:type="dxa"/>
          </w:tcPr>
          <w:p w14:paraId="11214DF0" w14:textId="2865D0CD" w:rsidR="008350E8" w:rsidRPr="0054486E" w:rsidRDefault="008350E8" w:rsidP="008350E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4000" w:type="dxa"/>
          </w:tcPr>
          <w:p w14:paraId="707CD3D6" w14:textId="77777777" w:rsidR="008350E8" w:rsidRPr="0054486E" w:rsidRDefault="008350E8" w:rsidP="008350E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7FD7A47C" w14:textId="69F5266C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44D6AC3A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7A9A09E7" w14:textId="06258F3F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027AE526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5E4A9595" w14:textId="77777777" w:rsidTr="00D90AAE">
        <w:tc>
          <w:tcPr>
            <w:tcW w:w="2557" w:type="dxa"/>
            <w:vMerge w:val="restart"/>
          </w:tcPr>
          <w:p w14:paraId="3292AE02" w14:textId="10F25FC8" w:rsidR="008350E8" w:rsidRPr="0054486E" w:rsidRDefault="008350E8" w:rsidP="008350E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предметно-пространственной среды</w:t>
            </w:r>
          </w:p>
        </w:tc>
        <w:tc>
          <w:tcPr>
            <w:tcW w:w="4000" w:type="dxa"/>
          </w:tcPr>
          <w:p w14:paraId="3D513F51" w14:textId="77777777" w:rsidR="008350E8" w:rsidRPr="0054486E" w:rsidRDefault="008350E8" w:rsidP="008350E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 рисунков и творческих работ, посвященных событиям и памятным датам.</w:t>
            </w:r>
          </w:p>
          <w:p w14:paraId="70F6E116" w14:textId="77777777" w:rsidR="008350E8" w:rsidRPr="0054486E" w:rsidRDefault="008350E8" w:rsidP="008350E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 К дню пожарной охраны</w:t>
            </w:r>
          </w:p>
          <w:p w14:paraId="4A2600F4" w14:textId="77777777" w:rsidR="008350E8" w:rsidRPr="0054486E" w:rsidRDefault="008350E8" w:rsidP="008350E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-День космонавтики</w:t>
            </w:r>
          </w:p>
          <w:p w14:paraId="402A4377" w14:textId="590E3E00" w:rsidR="008350E8" w:rsidRPr="0054486E" w:rsidRDefault="008350E8" w:rsidP="008350E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306B03AC" w14:textId="5FFD2675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125" w:type="dxa"/>
          </w:tcPr>
          <w:p w14:paraId="168B0F08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  <w:p w14:paraId="6FCC6D29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084B422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DFF481B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57DFFC9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DCAA2E6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478B65A" w14:textId="7CE9BB25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75F85E81" w14:textId="41D84C70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вожатая, Морозова Ю.В.</w:t>
            </w:r>
          </w:p>
        </w:tc>
        <w:tc>
          <w:tcPr>
            <w:tcW w:w="1940" w:type="dxa"/>
          </w:tcPr>
          <w:p w14:paraId="544E6376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12C3E760" w14:textId="77777777" w:rsidTr="00D90AAE">
        <w:tc>
          <w:tcPr>
            <w:tcW w:w="2557" w:type="dxa"/>
            <w:vMerge/>
          </w:tcPr>
          <w:p w14:paraId="6E596EA9" w14:textId="77777777" w:rsidR="008350E8" w:rsidRPr="0054486E" w:rsidRDefault="008350E8" w:rsidP="008350E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77F73B0F" w14:textId="5974D1E5" w:rsidR="008350E8" w:rsidRPr="0054486E" w:rsidRDefault="008350E8" w:rsidP="008350E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62A19D6B" w14:textId="43CAE30A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6D20EC28" w14:textId="3F9B4C4C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2310B604" w14:textId="0ACB9838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5323781E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72C743BC" w14:textId="77777777" w:rsidTr="00D90AAE">
        <w:tc>
          <w:tcPr>
            <w:tcW w:w="2557" w:type="dxa"/>
            <w:vMerge w:val="restart"/>
          </w:tcPr>
          <w:p w14:paraId="4017ABBC" w14:textId="77777777" w:rsidR="008350E8" w:rsidRPr="0054486E" w:rsidRDefault="008350E8" w:rsidP="008350E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4000" w:type="dxa"/>
          </w:tcPr>
          <w:p w14:paraId="67242CB4" w14:textId="77777777" w:rsidR="008350E8" w:rsidRPr="0054486E" w:rsidRDefault="008350E8" w:rsidP="008350E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71D3D452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6685534F" w14:textId="76584320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запросу классных руководителей</w:t>
            </w:r>
          </w:p>
        </w:tc>
        <w:tc>
          <w:tcPr>
            <w:tcW w:w="2580" w:type="dxa"/>
          </w:tcPr>
          <w:p w14:paraId="23D9F1EA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7B226D47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4D7B0019" w14:textId="77777777" w:rsidTr="00D90AAE">
        <w:tc>
          <w:tcPr>
            <w:tcW w:w="2557" w:type="dxa"/>
            <w:vMerge/>
          </w:tcPr>
          <w:p w14:paraId="5FB47524" w14:textId="77777777" w:rsidR="008350E8" w:rsidRPr="0054486E" w:rsidRDefault="008350E8" w:rsidP="008350E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0" w:type="dxa"/>
          </w:tcPr>
          <w:p w14:paraId="28FEDB6B" w14:textId="77777777" w:rsidR="008350E8" w:rsidRPr="0054486E" w:rsidRDefault="008350E8" w:rsidP="008350E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54345C94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77D08941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162E8D9C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12FB4B0D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4C06252F" w14:textId="77777777" w:rsidTr="00D90AAE">
        <w:tc>
          <w:tcPr>
            <w:tcW w:w="12656" w:type="dxa"/>
            <w:gridSpan w:val="5"/>
          </w:tcPr>
          <w:p w14:paraId="617E88BE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b/>
                <w:i/>
                <w:color w:val="C00000"/>
                <w:sz w:val="28"/>
                <w:szCs w:val="28"/>
              </w:rPr>
            </w:pPr>
          </w:p>
          <w:p w14:paraId="4E50CE32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54486E">
              <w:rPr>
                <w:b/>
                <w:i/>
                <w:color w:val="C00000"/>
                <w:sz w:val="28"/>
                <w:szCs w:val="28"/>
              </w:rPr>
              <w:t>Май</w:t>
            </w:r>
          </w:p>
        </w:tc>
        <w:tc>
          <w:tcPr>
            <w:tcW w:w="1940" w:type="dxa"/>
          </w:tcPr>
          <w:p w14:paraId="0D032098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</w:tc>
      </w:tr>
      <w:tr w:rsidR="008350E8" w:rsidRPr="0054486E" w14:paraId="603FDD3D" w14:textId="77777777" w:rsidTr="00D90AAE">
        <w:tc>
          <w:tcPr>
            <w:tcW w:w="2557" w:type="dxa"/>
          </w:tcPr>
          <w:p w14:paraId="22CD5E3B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4000" w:type="dxa"/>
          </w:tcPr>
          <w:p w14:paraId="3BA4D553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наименование мероприятий (дела)</w:t>
            </w:r>
          </w:p>
        </w:tc>
        <w:tc>
          <w:tcPr>
            <w:tcW w:w="1394" w:type="dxa"/>
          </w:tcPr>
          <w:p w14:paraId="3D98AD77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125" w:type="dxa"/>
          </w:tcPr>
          <w:p w14:paraId="25437FAE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80" w:type="dxa"/>
          </w:tcPr>
          <w:p w14:paraId="2985FAB2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940" w:type="dxa"/>
          </w:tcPr>
          <w:p w14:paraId="13EF5941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350E8" w:rsidRPr="0054486E" w14:paraId="19937FA1" w14:textId="77777777" w:rsidTr="00D90AAE">
        <w:tc>
          <w:tcPr>
            <w:tcW w:w="2557" w:type="dxa"/>
            <w:vMerge w:val="restart"/>
          </w:tcPr>
          <w:p w14:paraId="19A84AB9" w14:textId="094C971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Урочная деятельность</w:t>
            </w:r>
          </w:p>
        </w:tc>
        <w:tc>
          <w:tcPr>
            <w:tcW w:w="4000" w:type="dxa"/>
          </w:tcPr>
          <w:p w14:paraId="684747A3" w14:textId="3B72265C" w:rsidR="008350E8" w:rsidRPr="0054486E" w:rsidRDefault="008350E8" w:rsidP="00626E8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</w:tcPr>
          <w:p w14:paraId="11942D68" w14:textId="331428AC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7C9EA58D" w14:textId="128C58A4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6D4209F5" w14:textId="1C15FCB4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1984E009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350E8" w:rsidRPr="0054486E" w14:paraId="56ACE623" w14:textId="77777777" w:rsidTr="00D90AAE">
        <w:tc>
          <w:tcPr>
            <w:tcW w:w="2557" w:type="dxa"/>
            <w:vMerge/>
          </w:tcPr>
          <w:p w14:paraId="79AB3BF7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9287422" w14:textId="250A6373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</w:tcPr>
          <w:p w14:paraId="5FFC0A80" w14:textId="07FD8CAC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632BBBA5" w14:textId="542A7AD2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1FCA9F68" w14:textId="2D31377D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B5212ED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350E8" w:rsidRPr="0054486E" w14:paraId="257320B6" w14:textId="77777777" w:rsidTr="00D90AAE">
        <w:tc>
          <w:tcPr>
            <w:tcW w:w="2557" w:type="dxa"/>
            <w:vMerge/>
          </w:tcPr>
          <w:p w14:paraId="2BEFFE64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0FF0038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394" w:type="dxa"/>
          </w:tcPr>
          <w:p w14:paraId="41B83F88" w14:textId="6B5AF92C" w:rsidR="008350E8" w:rsidRPr="0054486E" w:rsidRDefault="00354B3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546A206B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24 мая</w:t>
            </w:r>
          </w:p>
        </w:tc>
        <w:tc>
          <w:tcPr>
            <w:tcW w:w="2580" w:type="dxa"/>
          </w:tcPr>
          <w:p w14:paraId="066A84D0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1940" w:type="dxa"/>
          </w:tcPr>
          <w:p w14:paraId="3F75CE2B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0DA7E177" w14:textId="77777777" w:rsidTr="00D90AAE">
        <w:tc>
          <w:tcPr>
            <w:tcW w:w="2557" w:type="dxa"/>
            <w:vMerge w:val="restart"/>
          </w:tcPr>
          <w:p w14:paraId="33C114FD" w14:textId="53859B9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Классное руководство</w:t>
            </w:r>
          </w:p>
        </w:tc>
        <w:tc>
          <w:tcPr>
            <w:tcW w:w="4000" w:type="dxa"/>
          </w:tcPr>
          <w:p w14:paraId="114F0FFF" w14:textId="317925B3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Акции к празднику «Весны и Труда» </w:t>
            </w:r>
          </w:p>
        </w:tc>
        <w:tc>
          <w:tcPr>
            <w:tcW w:w="1394" w:type="dxa"/>
          </w:tcPr>
          <w:p w14:paraId="21255433" w14:textId="6C928243" w:rsidR="00C92E08" w:rsidRPr="0054486E" w:rsidRDefault="00354B3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301BE299" w14:textId="65B93F21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1.05</w:t>
            </w:r>
          </w:p>
        </w:tc>
        <w:tc>
          <w:tcPr>
            <w:tcW w:w="2580" w:type="dxa"/>
          </w:tcPr>
          <w:p w14:paraId="38D0D8A8" w14:textId="6C4FB256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3F146D0A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5A968B06" w14:textId="77777777" w:rsidTr="00D90AAE">
        <w:tc>
          <w:tcPr>
            <w:tcW w:w="2557" w:type="dxa"/>
            <w:vMerge/>
          </w:tcPr>
          <w:p w14:paraId="219830B4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66911D64" w14:textId="41114404" w:rsidR="00C92E08" w:rsidRPr="0054486E" w:rsidRDefault="00776457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Всероссийская акция «Окна Победы»</w:t>
            </w:r>
            <w:r w:rsidR="00C92E08" w:rsidRPr="0054486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</w:tcPr>
          <w:p w14:paraId="6821616A" w14:textId="2DCA61F5" w:rsidR="00C92E08" w:rsidRPr="0054486E" w:rsidRDefault="00354B3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3A30269" w14:textId="62A04510" w:rsidR="00C92E08" w:rsidRPr="0054486E" w:rsidRDefault="00776457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До </w:t>
            </w:r>
            <w:r w:rsidR="00C92E08" w:rsidRPr="0054486E">
              <w:rPr>
                <w:color w:val="000000"/>
                <w:sz w:val="28"/>
                <w:szCs w:val="28"/>
              </w:rPr>
              <w:t>9.05</w:t>
            </w:r>
          </w:p>
        </w:tc>
        <w:tc>
          <w:tcPr>
            <w:tcW w:w="2580" w:type="dxa"/>
          </w:tcPr>
          <w:p w14:paraId="7FA06D5A" w14:textId="487986A0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48901586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76457" w:rsidRPr="0054486E" w14:paraId="74768A42" w14:textId="77777777" w:rsidTr="00D90AAE">
        <w:tc>
          <w:tcPr>
            <w:tcW w:w="2557" w:type="dxa"/>
            <w:vMerge/>
          </w:tcPr>
          <w:p w14:paraId="2FCB1ACD" w14:textId="77777777" w:rsidR="00776457" w:rsidRPr="0054486E" w:rsidRDefault="00776457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DD00690" w14:textId="72C8B799" w:rsidR="00776457" w:rsidRPr="0054486E" w:rsidRDefault="00776457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Международная акция «Письмо Победы»</w:t>
            </w:r>
          </w:p>
        </w:tc>
        <w:tc>
          <w:tcPr>
            <w:tcW w:w="1394" w:type="dxa"/>
          </w:tcPr>
          <w:p w14:paraId="50987EDB" w14:textId="7D45D00C" w:rsidR="00776457" w:rsidRPr="0054486E" w:rsidRDefault="00776457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05476869" w14:textId="5E65A9C3" w:rsidR="00776457" w:rsidRPr="0054486E" w:rsidRDefault="00776457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9 мая</w:t>
            </w:r>
          </w:p>
        </w:tc>
        <w:tc>
          <w:tcPr>
            <w:tcW w:w="2580" w:type="dxa"/>
          </w:tcPr>
          <w:p w14:paraId="1F7D373F" w14:textId="26FD51E9" w:rsidR="00776457" w:rsidRPr="0054486E" w:rsidRDefault="00776457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21BD4115" w14:textId="77777777" w:rsidR="00776457" w:rsidRPr="0054486E" w:rsidRDefault="00776457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7CFD6540" w14:textId="77777777" w:rsidTr="00D90AAE">
        <w:tc>
          <w:tcPr>
            <w:tcW w:w="2557" w:type="dxa"/>
            <w:vMerge/>
          </w:tcPr>
          <w:p w14:paraId="7664A7D6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9"/>
            </w:tblGrid>
            <w:tr w:rsidR="002E66E6" w:rsidRPr="0054486E" w14:paraId="01B5AA03" w14:textId="77777777">
              <w:trPr>
                <w:trHeight w:val="436"/>
              </w:trPr>
              <w:tc>
                <w:tcPr>
                  <w:tcW w:w="0" w:type="auto"/>
                </w:tcPr>
                <w:p w14:paraId="0AEB58AD" w14:textId="311C0B62" w:rsidR="002E66E6" w:rsidRPr="0054486E" w:rsidRDefault="00354B3C" w:rsidP="002E66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Киноурок</w:t>
                  </w:r>
                  <w:proofErr w:type="spellEnd"/>
                </w:p>
              </w:tc>
            </w:tr>
            <w:tr w:rsidR="002E66E6" w:rsidRPr="0054486E" w14:paraId="03E6AD31" w14:textId="77777777">
              <w:trPr>
                <w:trHeight w:val="202"/>
              </w:trPr>
              <w:tc>
                <w:tcPr>
                  <w:tcW w:w="0" w:type="auto"/>
                </w:tcPr>
                <w:p w14:paraId="21ACF95A" w14:textId="4145C563" w:rsidR="002E66E6" w:rsidRPr="0054486E" w:rsidRDefault="002E66E6" w:rsidP="002E66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0E87AF76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</w:tcPr>
          <w:p w14:paraId="0662F8F1" w14:textId="77EEB7F1" w:rsidR="002E66E6" w:rsidRPr="0054486E" w:rsidRDefault="00354B3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DF4FC6F" w14:textId="0638158C" w:rsidR="00C92E08" w:rsidRPr="0054486E" w:rsidRDefault="002E66E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15.05</w:t>
            </w:r>
          </w:p>
        </w:tc>
        <w:tc>
          <w:tcPr>
            <w:tcW w:w="2580" w:type="dxa"/>
          </w:tcPr>
          <w:p w14:paraId="5A8501B8" w14:textId="02278D72" w:rsidR="00C92E08" w:rsidRPr="0054486E" w:rsidRDefault="002E66E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3B9FD00D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685A38F8" w14:textId="77777777" w:rsidTr="00D90AAE">
        <w:tc>
          <w:tcPr>
            <w:tcW w:w="2557" w:type="dxa"/>
            <w:vMerge/>
          </w:tcPr>
          <w:p w14:paraId="3D40B058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75B9FA41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Инструктажи по ТБ перед каникулами</w:t>
            </w:r>
          </w:p>
        </w:tc>
        <w:tc>
          <w:tcPr>
            <w:tcW w:w="1394" w:type="dxa"/>
          </w:tcPr>
          <w:p w14:paraId="7AC28B18" w14:textId="66FAA6E2" w:rsidR="00C92E08" w:rsidRPr="0054486E" w:rsidRDefault="00354B3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45EFEC0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18-25 мая</w:t>
            </w:r>
          </w:p>
        </w:tc>
        <w:tc>
          <w:tcPr>
            <w:tcW w:w="2580" w:type="dxa"/>
          </w:tcPr>
          <w:p w14:paraId="1B5FB5F0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41D375C7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13F0190C" w14:textId="77777777" w:rsidTr="00D90AAE">
        <w:tc>
          <w:tcPr>
            <w:tcW w:w="2557" w:type="dxa"/>
            <w:vMerge/>
          </w:tcPr>
          <w:p w14:paraId="68486E96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DC7714B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Генеральная уборка классной комнаты</w:t>
            </w:r>
          </w:p>
        </w:tc>
        <w:tc>
          <w:tcPr>
            <w:tcW w:w="1394" w:type="dxa"/>
          </w:tcPr>
          <w:p w14:paraId="27522D4E" w14:textId="739CF3D9" w:rsidR="00C92E08" w:rsidRPr="0054486E" w:rsidRDefault="00354B3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6A0C1C3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На каникулах</w:t>
            </w:r>
          </w:p>
        </w:tc>
        <w:tc>
          <w:tcPr>
            <w:tcW w:w="2580" w:type="dxa"/>
          </w:tcPr>
          <w:p w14:paraId="303600B3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22C5A8F9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1E871E8F" w14:textId="77777777" w:rsidTr="00D90AAE">
        <w:tc>
          <w:tcPr>
            <w:tcW w:w="2557" w:type="dxa"/>
            <w:vMerge/>
          </w:tcPr>
          <w:p w14:paraId="7CFDAADC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2A90C165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час по ЗОЖ</w:t>
            </w:r>
          </w:p>
        </w:tc>
        <w:tc>
          <w:tcPr>
            <w:tcW w:w="1394" w:type="dxa"/>
          </w:tcPr>
          <w:p w14:paraId="0E5802C1" w14:textId="5126D734" w:rsidR="00C92E08" w:rsidRPr="0054486E" w:rsidRDefault="00354B3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16E6F64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580" w:type="dxa"/>
          </w:tcPr>
          <w:p w14:paraId="64B441E4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7250BD9D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2F6A273E" w14:textId="77777777" w:rsidTr="00D90AAE">
        <w:tc>
          <w:tcPr>
            <w:tcW w:w="2557" w:type="dxa"/>
            <w:vMerge w:val="restart"/>
          </w:tcPr>
          <w:p w14:paraId="40AC046E" w14:textId="3752B02A" w:rsidR="00C92E08" w:rsidRPr="0054486E" w:rsidRDefault="00C92E08" w:rsidP="008350E8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Основные школьные дела</w:t>
            </w:r>
          </w:p>
        </w:tc>
        <w:tc>
          <w:tcPr>
            <w:tcW w:w="4000" w:type="dxa"/>
          </w:tcPr>
          <w:p w14:paraId="2232B772" w14:textId="77777777" w:rsidR="00C92E08" w:rsidRPr="0054486E" w:rsidRDefault="00C92E08" w:rsidP="008350E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394" w:type="dxa"/>
          </w:tcPr>
          <w:p w14:paraId="0EB44ED5" w14:textId="0CB83C7E" w:rsidR="00C92E08" w:rsidRPr="0054486E" w:rsidRDefault="00354B3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3641009F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</w:t>
            </w:r>
          </w:p>
          <w:p w14:paraId="76C192EC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580" w:type="dxa"/>
          </w:tcPr>
          <w:p w14:paraId="7B2E6CA7" w14:textId="50C56F45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Морозова Ю.В., Зорин А.Е., </w:t>
            </w:r>
            <w:proofErr w:type="spellStart"/>
            <w:r w:rsidRPr="0054486E">
              <w:rPr>
                <w:color w:val="000000"/>
                <w:sz w:val="28"/>
                <w:szCs w:val="28"/>
              </w:rPr>
              <w:t>Бурмистрова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 xml:space="preserve"> О.А.</w:t>
            </w:r>
          </w:p>
        </w:tc>
        <w:tc>
          <w:tcPr>
            <w:tcW w:w="1940" w:type="dxa"/>
          </w:tcPr>
          <w:p w14:paraId="3F0B4BDD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6E86" w:rsidRPr="0054486E" w14:paraId="25ED40BB" w14:textId="77777777" w:rsidTr="00D90AAE">
        <w:tc>
          <w:tcPr>
            <w:tcW w:w="2557" w:type="dxa"/>
            <w:vMerge/>
          </w:tcPr>
          <w:p w14:paraId="41454FFA" w14:textId="77777777" w:rsidR="00626E86" w:rsidRPr="0054486E" w:rsidRDefault="00626E86" w:rsidP="008350E8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B19F1D4" w14:textId="12965B70" w:rsidR="00626E86" w:rsidRPr="0054486E" w:rsidRDefault="00626E86" w:rsidP="008350E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 России</w:t>
            </w:r>
          </w:p>
        </w:tc>
        <w:tc>
          <w:tcPr>
            <w:tcW w:w="1394" w:type="dxa"/>
          </w:tcPr>
          <w:p w14:paraId="4D5F1AD8" w14:textId="773735B9" w:rsidR="00626E86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5495BF96" w14:textId="44A7E222" w:rsidR="00626E86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19.03</w:t>
            </w:r>
          </w:p>
        </w:tc>
        <w:tc>
          <w:tcPr>
            <w:tcW w:w="2580" w:type="dxa"/>
          </w:tcPr>
          <w:p w14:paraId="0FE3C5A5" w14:textId="11D83CD9" w:rsidR="00626E86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Советник по воспи</w:t>
            </w:r>
            <w:r w:rsidR="00354B3C" w:rsidRPr="0054486E">
              <w:rPr>
                <w:color w:val="000000"/>
                <w:sz w:val="28"/>
                <w:szCs w:val="28"/>
              </w:rPr>
              <w:t>танию</w:t>
            </w:r>
          </w:p>
        </w:tc>
        <w:tc>
          <w:tcPr>
            <w:tcW w:w="1940" w:type="dxa"/>
          </w:tcPr>
          <w:p w14:paraId="302210DA" w14:textId="77777777" w:rsidR="00626E86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3741E99C" w14:textId="77777777" w:rsidTr="00D90AAE">
        <w:tc>
          <w:tcPr>
            <w:tcW w:w="2557" w:type="dxa"/>
            <w:vMerge/>
          </w:tcPr>
          <w:p w14:paraId="167033B7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697CC42D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победы советского народа в ВОВ 1941-1945года:</w:t>
            </w:r>
          </w:p>
          <w:p w14:paraId="727EE43C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Торжественная линейка</w:t>
            </w:r>
          </w:p>
          <w:p w14:paraId="0906D599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часы</w:t>
            </w:r>
          </w:p>
          <w:p w14:paraId="663D158A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Выставка рисунков</w:t>
            </w:r>
          </w:p>
          <w:p w14:paraId="5070297F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Выставка поделок на военную тематику</w:t>
            </w:r>
          </w:p>
          <w:p w14:paraId="79F4C938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Поздравление ветеранов с Днем победы</w:t>
            </w:r>
          </w:p>
          <w:p w14:paraId="3ED8729D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Возложение венков и цветов к могилам павших воинов</w:t>
            </w:r>
          </w:p>
          <w:p w14:paraId="10B1C1E3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воинской славы(Урок мужества)</w:t>
            </w:r>
          </w:p>
        </w:tc>
        <w:tc>
          <w:tcPr>
            <w:tcW w:w="1394" w:type="dxa"/>
          </w:tcPr>
          <w:p w14:paraId="0E67D492" w14:textId="3DA3B25B" w:rsidR="00C92E08" w:rsidRPr="0054486E" w:rsidRDefault="00354B3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05293DF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6-9 мая</w:t>
            </w:r>
          </w:p>
        </w:tc>
        <w:tc>
          <w:tcPr>
            <w:tcW w:w="2580" w:type="dxa"/>
          </w:tcPr>
          <w:p w14:paraId="3AFF99A5" w14:textId="6D299A4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вожатая, Морозова Ю.В., советник по воспитанию</w:t>
            </w:r>
          </w:p>
        </w:tc>
        <w:tc>
          <w:tcPr>
            <w:tcW w:w="1940" w:type="dxa"/>
          </w:tcPr>
          <w:p w14:paraId="7AB61B4A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14A4C5A5" w14:textId="77777777" w:rsidTr="00D90AAE">
        <w:tc>
          <w:tcPr>
            <w:tcW w:w="2557" w:type="dxa"/>
            <w:vMerge/>
          </w:tcPr>
          <w:p w14:paraId="76ABC5BC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6CDA2C0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присвоения городу-курорту Анапе и Туапсе почетного звания РФ  «Город воинской славы» (Урок мужества)</w:t>
            </w:r>
          </w:p>
        </w:tc>
        <w:tc>
          <w:tcPr>
            <w:tcW w:w="1394" w:type="dxa"/>
          </w:tcPr>
          <w:p w14:paraId="09E9777F" w14:textId="4FB8A7A1" w:rsidR="00C92E08" w:rsidRPr="0054486E" w:rsidRDefault="00354B3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5C99EB26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 мая</w:t>
            </w:r>
          </w:p>
        </w:tc>
        <w:tc>
          <w:tcPr>
            <w:tcW w:w="2580" w:type="dxa"/>
          </w:tcPr>
          <w:p w14:paraId="17DEEA7F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5DD6CDDF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6C67F32C" w14:textId="77777777" w:rsidTr="00D90AAE">
        <w:tc>
          <w:tcPr>
            <w:tcW w:w="2557" w:type="dxa"/>
            <w:vMerge/>
          </w:tcPr>
          <w:p w14:paraId="0FD5B3D9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461459B" w14:textId="0E7AA193" w:rsidR="00C92E08" w:rsidRPr="0054486E" w:rsidRDefault="00C92E08" w:rsidP="008350E8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детских общественных организаций</w:t>
            </w:r>
          </w:p>
        </w:tc>
        <w:tc>
          <w:tcPr>
            <w:tcW w:w="1394" w:type="dxa"/>
          </w:tcPr>
          <w:p w14:paraId="72B80081" w14:textId="0182CD21" w:rsidR="00C92E08" w:rsidRPr="0054486E" w:rsidRDefault="00354B3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7F853B8" w14:textId="2B0B593F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19.05</w:t>
            </w:r>
          </w:p>
        </w:tc>
        <w:tc>
          <w:tcPr>
            <w:tcW w:w="2580" w:type="dxa"/>
          </w:tcPr>
          <w:p w14:paraId="2CB08140" w14:textId="7BB20FBE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Советник по воспитанию</w:t>
            </w:r>
          </w:p>
        </w:tc>
        <w:tc>
          <w:tcPr>
            <w:tcW w:w="1940" w:type="dxa"/>
          </w:tcPr>
          <w:p w14:paraId="0A5B5210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61CFC" w:rsidRPr="0054486E" w14:paraId="33B05924" w14:textId="77777777" w:rsidTr="00D90AAE">
        <w:tc>
          <w:tcPr>
            <w:tcW w:w="2557" w:type="dxa"/>
            <w:vMerge/>
          </w:tcPr>
          <w:p w14:paraId="2C970BA0" w14:textId="77777777" w:rsidR="00A61CFC" w:rsidRPr="0054486E" w:rsidRDefault="00A61CFC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9A5D297" w14:textId="4A3FAA96" w:rsidR="00A61CFC" w:rsidRPr="0054486E" w:rsidRDefault="00A61CFC" w:rsidP="008350E8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Участия в акции «Всероссийский субботник»</w:t>
            </w:r>
          </w:p>
        </w:tc>
        <w:tc>
          <w:tcPr>
            <w:tcW w:w="1394" w:type="dxa"/>
          </w:tcPr>
          <w:p w14:paraId="298CC00D" w14:textId="49D28580" w:rsidR="00A61CFC" w:rsidRPr="0054486E" w:rsidRDefault="00A61CF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7B07A5B" w14:textId="1E30250F" w:rsidR="00A61CFC" w:rsidRPr="0054486E" w:rsidRDefault="00A61CF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1.05</w:t>
            </w:r>
          </w:p>
        </w:tc>
        <w:tc>
          <w:tcPr>
            <w:tcW w:w="2580" w:type="dxa"/>
          </w:tcPr>
          <w:p w14:paraId="6852C169" w14:textId="770DF380" w:rsidR="00A61CFC" w:rsidRPr="0054486E" w:rsidRDefault="00A61CF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администрация</w:t>
            </w:r>
          </w:p>
        </w:tc>
        <w:tc>
          <w:tcPr>
            <w:tcW w:w="1940" w:type="dxa"/>
          </w:tcPr>
          <w:p w14:paraId="49D2B681" w14:textId="77777777" w:rsidR="00A61CFC" w:rsidRPr="0054486E" w:rsidRDefault="00A61CF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25AEB02F" w14:textId="77777777" w:rsidTr="00D90AAE">
        <w:tc>
          <w:tcPr>
            <w:tcW w:w="2557" w:type="dxa"/>
            <w:vMerge/>
          </w:tcPr>
          <w:p w14:paraId="103F186C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5F9893AA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Торжественная линейка «последний звонок»</w:t>
            </w:r>
          </w:p>
        </w:tc>
        <w:tc>
          <w:tcPr>
            <w:tcW w:w="1394" w:type="dxa"/>
          </w:tcPr>
          <w:p w14:paraId="7B65D5F1" w14:textId="25A2A072" w:rsidR="00C92E08" w:rsidRPr="0054486E" w:rsidRDefault="00354B3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0CCD820E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25 мая</w:t>
            </w:r>
          </w:p>
        </w:tc>
        <w:tc>
          <w:tcPr>
            <w:tcW w:w="2580" w:type="dxa"/>
          </w:tcPr>
          <w:p w14:paraId="4302FE2B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вожатая, Морозова Ю.В.</w:t>
            </w:r>
          </w:p>
        </w:tc>
        <w:tc>
          <w:tcPr>
            <w:tcW w:w="1940" w:type="dxa"/>
          </w:tcPr>
          <w:p w14:paraId="64DDA278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34CDDD81" w14:textId="77777777" w:rsidTr="00D90AAE">
        <w:tc>
          <w:tcPr>
            <w:tcW w:w="2557" w:type="dxa"/>
            <w:vMerge/>
          </w:tcPr>
          <w:p w14:paraId="39A9C5B4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411260EF" w14:textId="6B0FEFCA" w:rsidR="00C92E08" w:rsidRPr="0054486E" w:rsidRDefault="00C92E0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Планирование летней занятости (практика, площадки</w:t>
            </w:r>
            <w:r w:rsidR="00354B3C" w:rsidRPr="0054486E">
              <w:rPr>
                <w:sz w:val="28"/>
                <w:szCs w:val="28"/>
              </w:rPr>
              <w:t>, трудоустройство, пришкольный лагерь</w:t>
            </w:r>
            <w:r w:rsidRPr="0054486E">
              <w:rPr>
                <w:sz w:val="28"/>
                <w:szCs w:val="28"/>
              </w:rPr>
              <w:t>)</w:t>
            </w:r>
          </w:p>
        </w:tc>
        <w:tc>
          <w:tcPr>
            <w:tcW w:w="1394" w:type="dxa"/>
          </w:tcPr>
          <w:p w14:paraId="791D82CB" w14:textId="002DBE82" w:rsidR="00C92E08" w:rsidRPr="0054486E" w:rsidRDefault="00354B3C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7C2F9B01" w14:textId="43FECD73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20 мая</w:t>
            </w:r>
          </w:p>
        </w:tc>
        <w:tc>
          <w:tcPr>
            <w:tcW w:w="2580" w:type="dxa"/>
          </w:tcPr>
          <w:p w14:paraId="495A7FE8" w14:textId="6AE8874D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4486E">
              <w:rPr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54486E">
              <w:rPr>
                <w:color w:val="000000"/>
                <w:sz w:val="28"/>
                <w:szCs w:val="28"/>
              </w:rPr>
              <w:t xml:space="preserve"> по ВР</w:t>
            </w:r>
          </w:p>
        </w:tc>
        <w:tc>
          <w:tcPr>
            <w:tcW w:w="1940" w:type="dxa"/>
          </w:tcPr>
          <w:p w14:paraId="2FE9BB94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18454155" w14:textId="77777777" w:rsidTr="00D90AAE">
        <w:tc>
          <w:tcPr>
            <w:tcW w:w="2557" w:type="dxa"/>
            <w:vMerge/>
          </w:tcPr>
          <w:p w14:paraId="1EE38362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9340BC3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7CB4046A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211A48C7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0866ADEC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662AEFFA" w14:textId="77777777" w:rsidR="00C92E08" w:rsidRPr="0054486E" w:rsidRDefault="00C92E0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24EBF3E2" w14:textId="77777777" w:rsidTr="00D90AAE">
        <w:tc>
          <w:tcPr>
            <w:tcW w:w="2557" w:type="dxa"/>
          </w:tcPr>
          <w:p w14:paraId="58B7754E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000" w:type="dxa"/>
          </w:tcPr>
          <w:p w14:paraId="111C0A34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7BC030B3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17192BA1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3BAB88D8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EAD99A4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06193B9F" w14:textId="77777777" w:rsidTr="00D90AAE">
        <w:tc>
          <w:tcPr>
            <w:tcW w:w="2557" w:type="dxa"/>
            <w:vMerge w:val="restart"/>
          </w:tcPr>
          <w:p w14:paraId="0A0593B6" w14:textId="31E5888C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Самоуправление</w:t>
            </w:r>
          </w:p>
        </w:tc>
        <w:tc>
          <w:tcPr>
            <w:tcW w:w="4000" w:type="dxa"/>
          </w:tcPr>
          <w:p w14:paraId="130068B0" w14:textId="4DB420D3" w:rsidR="00C92E08" w:rsidRPr="0054486E" w:rsidRDefault="00C92E08" w:rsidP="00C92E0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394" w:type="dxa"/>
          </w:tcPr>
          <w:p w14:paraId="11BCEAED" w14:textId="6B20ACE5" w:rsidR="00C92E08" w:rsidRPr="0054486E" w:rsidRDefault="00354B3C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78D4869" w14:textId="73637D16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221FB478" w14:textId="4AC2B7AB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355B2EA5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6B1B48AF" w14:textId="77777777" w:rsidTr="00D90AAE">
        <w:tc>
          <w:tcPr>
            <w:tcW w:w="2557" w:type="dxa"/>
            <w:vMerge/>
          </w:tcPr>
          <w:p w14:paraId="05C21C21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02BDE3D3" w14:textId="2B0CEC92" w:rsidR="00C92E08" w:rsidRPr="0054486E" w:rsidRDefault="00C92E08" w:rsidP="00C92E0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Отчет перед классом о проведенной работе</w:t>
            </w:r>
          </w:p>
        </w:tc>
        <w:tc>
          <w:tcPr>
            <w:tcW w:w="1394" w:type="dxa"/>
          </w:tcPr>
          <w:p w14:paraId="49D9D438" w14:textId="68C52236" w:rsidR="00C92E08" w:rsidRPr="0054486E" w:rsidRDefault="00354B3C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4AF3586" w14:textId="06962C46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10A5239C" w14:textId="4A2D1DB2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лидер класса</w:t>
            </w:r>
          </w:p>
        </w:tc>
        <w:tc>
          <w:tcPr>
            <w:tcW w:w="1940" w:type="dxa"/>
          </w:tcPr>
          <w:p w14:paraId="2A53C78D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479E8951" w14:textId="77777777" w:rsidTr="00D90AAE">
        <w:tc>
          <w:tcPr>
            <w:tcW w:w="2557" w:type="dxa"/>
            <w:vMerge w:val="restart"/>
          </w:tcPr>
          <w:p w14:paraId="4061E66B" w14:textId="30E048D4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000" w:type="dxa"/>
          </w:tcPr>
          <w:p w14:paraId="06D18013" w14:textId="2756BEEA" w:rsidR="00C92E08" w:rsidRPr="0054486E" w:rsidRDefault="00C92E08" w:rsidP="00C92E0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Совет профилактики с неблагополучными семьями по вопросам воспитания и обучения детей</w:t>
            </w:r>
          </w:p>
        </w:tc>
        <w:tc>
          <w:tcPr>
            <w:tcW w:w="1394" w:type="dxa"/>
          </w:tcPr>
          <w:p w14:paraId="2E2B0D47" w14:textId="0FE5B7A6" w:rsidR="00C92E08" w:rsidRPr="0054486E" w:rsidRDefault="00354B3C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4A9355C" w14:textId="4503856A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2A70D8B9" w14:textId="33220063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940" w:type="dxa"/>
          </w:tcPr>
          <w:p w14:paraId="463703EE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23003B64" w14:textId="77777777" w:rsidTr="00D90AAE">
        <w:tc>
          <w:tcPr>
            <w:tcW w:w="2557" w:type="dxa"/>
            <w:vMerge/>
          </w:tcPr>
          <w:p w14:paraId="545FF1C8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7FCB6E2D" w14:textId="3A759761" w:rsidR="00C92E08" w:rsidRPr="0054486E" w:rsidRDefault="00C92E08" w:rsidP="00C92E0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Посещение семей с целью обследования ЖБУ.</w:t>
            </w:r>
          </w:p>
        </w:tc>
        <w:tc>
          <w:tcPr>
            <w:tcW w:w="1394" w:type="dxa"/>
          </w:tcPr>
          <w:p w14:paraId="3A4EC376" w14:textId="256CD96A" w:rsidR="00C92E08" w:rsidRPr="0054486E" w:rsidRDefault="00354B3C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7AAD5D4E" w14:textId="620DD342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67E17890" w14:textId="476E7886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социальный педагог</w:t>
            </w:r>
          </w:p>
        </w:tc>
        <w:tc>
          <w:tcPr>
            <w:tcW w:w="1940" w:type="dxa"/>
          </w:tcPr>
          <w:p w14:paraId="4FDB16A3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71534828" w14:textId="77777777" w:rsidTr="00D90AAE">
        <w:tc>
          <w:tcPr>
            <w:tcW w:w="2557" w:type="dxa"/>
            <w:vMerge/>
          </w:tcPr>
          <w:p w14:paraId="650F2147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07C9C21" w14:textId="2AC4952F" w:rsidR="00C92E08" w:rsidRPr="0054486E" w:rsidRDefault="00C92E08" w:rsidP="00C92E0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Заседание ШВР.</w:t>
            </w:r>
          </w:p>
        </w:tc>
        <w:tc>
          <w:tcPr>
            <w:tcW w:w="1394" w:type="dxa"/>
          </w:tcPr>
          <w:p w14:paraId="177E50B8" w14:textId="3F936444" w:rsidR="00C92E08" w:rsidRPr="0054486E" w:rsidRDefault="00354B3C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3EB5532" w14:textId="41C1E103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56303B66" w14:textId="45E1F660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Члены ШВР, Морозова Ю.В.</w:t>
            </w:r>
          </w:p>
        </w:tc>
        <w:tc>
          <w:tcPr>
            <w:tcW w:w="1940" w:type="dxa"/>
          </w:tcPr>
          <w:p w14:paraId="1363A8E6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1074E385" w14:textId="77777777" w:rsidTr="00D90AAE">
        <w:tc>
          <w:tcPr>
            <w:tcW w:w="2557" w:type="dxa"/>
            <w:vMerge/>
          </w:tcPr>
          <w:p w14:paraId="07A9E88F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C4B6CF3" w14:textId="08B599E5" w:rsidR="00C92E08" w:rsidRPr="0054486E" w:rsidRDefault="00C92E08" w:rsidP="00C92E0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Контроль поведения, обучения, посещаемости.</w:t>
            </w:r>
          </w:p>
        </w:tc>
        <w:tc>
          <w:tcPr>
            <w:tcW w:w="1394" w:type="dxa"/>
          </w:tcPr>
          <w:p w14:paraId="149F6632" w14:textId="68F62389" w:rsidR="00C92E08" w:rsidRPr="0054486E" w:rsidRDefault="00354B3C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2203D51" w14:textId="042694C4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69DD2C42" w14:textId="5725C6F1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940" w:type="dxa"/>
          </w:tcPr>
          <w:p w14:paraId="64F7C607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77961651" w14:textId="77777777" w:rsidTr="00D90AAE">
        <w:tc>
          <w:tcPr>
            <w:tcW w:w="2557" w:type="dxa"/>
            <w:vMerge/>
          </w:tcPr>
          <w:p w14:paraId="1922BF7E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651905CF" w14:textId="5F4DFE0A" w:rsidR="00C92E08" w:rsidRPr="0054486E" w:rsidRDefault="00C92E08" w:rsidP="00C92E0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Индивидуальная профилактическая работа с учащимися, состоящими на различных видах учета.</w:t>
            </w:r>
          </w:p>
        </w:tc>
        <w:tc>
          <w:tcPr>
            <w:tcW w:w="1394" w:type="dxa"/>
          </w:tcPr>
          <w:p w14:paraId="0C00C984" w14:textId="54477948" w:rsidR="00C92E08" w:rsidRPr="0054486E" w:rsidRDefault="00354B3C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53F9556" w14:textId="7E72926A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4350C98D" w14:textId="0C67E944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члены ШВР</w:t>
            </w:r>
          </w:p>
        </w:tc>
        <w:tc>
          <w:tcPr>
            <w:tcW w:w="1940" w:type="dxa"/>
          </w:tcPr>
          <w:p w14:paraId="0D5100BD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022E5009" w14:textId="77777777" w:rsidTr="00D90AAE">
        <w:tc>
          <w:tcPr>
            <w:tcW w:w="2557" w:type="dxa"/>
            <w:vMerge/>
          </w:tcPr>
          <w:p w14:paraId="3392B2FB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DE917F5" w14:textId="1687A541" w:rsidR="00C92E08" w:rsidRPr="0054486E" w:rsidRDefault="00C92E08" w:rsidP="00C92E0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Планирование занятости несовершеннолетних, состоящих на учете</w:t>
            </w:r>
          </w:p>
        </w:tc>
        <w:tc>
          <w:tcPr>
            <w:tcW w:w="1394" w:type="dxa"/>
          </w:tcPr>
          <w:p w14:paraId="1248E481" w14:textId="55049805" w:rsidR="00C92E08" w:rsidRPr="0054486E" w:rsidRDefault="00354B3C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172DBD1" w14:textId="15C3BF71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20 мая</w:t>
            </w:r>
          </w:p>
        </w:tc>
        <w:tc>
          <w:tcPr>
            <w:tcW w:w="2580" w:type="dxa"/>
          </w:tcPr>
          <w:p w14:paraId="7E67A82E" w14:textId="7A901094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социальный педагог</w:t>
            </w:r>
          </w:p>
        </w:tc>
        <w:tc>
          <w:tcPr>
            <w:tcW w:w="1940" w:type="dxa"/>
          </w:tcPr>
          <w:p w14:paraId="69ABE2F2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21EF23A0" w14:textId="77777777" w:rsidTr="00D90AAE">
        <w:tc>
          <w:tcPr>
            <w:tcW w:w="2557" w:type="dxa"/>
            <w:vMerge/>
          </w:tcPr>
          <w:p w14:paraId="6D2CF3A7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78AED883" w14:textId="77777777" w:rsidR="001D043A" w:rsidRPr="0054486E" w:rsidRDefault="001D043A" w:rsidP="001D043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2023B027" w14:textId="77777777" w:rsidR="001D043A" w:rsidRPr="0054486E" w:rsidRDefault="001D043A" w:rsidP="001D043A">
            <w:pPr>
              <w:pStyle w:val="c5"/>
              <w:spacing w:after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«Ты сильный и смелый»</w:t>
            </w:r>
          </w:p>
          <w:p w14:paraId="14298F94" w14:textId="77777777" w:rsidR="001D043A" w:rsidRPr="0054486E" w:rsidRDefault="001D043A" w:rsidP="001D043A">
            <w:pPr>
              <w:pStyle w:val="c5"/>
              <w:spacing w:after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«Групповой портрет ПАВ»</w:t>
            </w:r>
          </w:p>
          <w:p w14:paraId="1975D837" w14:textId="77777777" w:rsidR="001D043A" w:rsidRPr="0054486E" w:rsidRDefault="001D043A" w:rsidP="001D043A">
            <w:pPr>
              <w:pStyle w:val="c5"/>
              <w:spacing w:after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«Мифы о наркотиках»</w:t>
            </w:r>
          </w:p>
          <w:p w14:paraId="58F47957" w14:textId="77777777" w:rsidR="001D043A" w:rsidRPr="0054486E" w:rsidRDefault="001D043A" w:rsidP="001D043A">
            <w:pPr>
              <w:pStyle w:val="c5"/>
              <w:spacing w:after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«Сделай свой выбор»</w:t>
            </w:r>
          </w:p>
          <w:p w14:paraId="708C51B0" w14:textId="35DFE3C2" w:rsidR="00C92E08" w:rsidRPr="0054486E" w:rsidRDefault="001D043A" w:rsidP="001D043A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«Невидимая смерть»</w:t>
            </w:r>
          </w:p>
        </w:tc>
        <w:tc>
          <w:tcPr>
            <w:tcW w:w="1394" w:type="dxa"/>
          </w:tcPr>
          <w:p w14:paraId="27F81DE0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C48EA7D" w14:textId="77777777" w:rsidR="001D043A" w:rsidRPr="0054486E" w:rsidRDefault="001D043A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1784000" w14:textId="77777777" w:rsidR="001D043A" w:rsidRPr="0054486E" w:rsidRDefault="001D043A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1AD4D56" w14:textId="77777777" w:rsidR="001D043A" w:rsidRPr="0054486E" w:rsidRDefault="001D043A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8FC0B63" w14:textId="77777777" w:rsidR="001D043A" w:rsidRPr="0054486E" w:rsidRDefault="001D043A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</w:t>
            </w:r>
          </w:p>
          <w:p w14:paraId="073506A4" w14:textId="77777777" w:rsidR="001D043A" w:rsidRPr="0054486E" w:rsidRDefault="001D043A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3340F83" w14:textId="77777777" w:rsidR="001D043A" w:rsidRPr="0054486E" w:rsidRDefault="001D043A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</w:t>
            </w:r>
          </w:p>
          <w:p w14:paraId="7761BA35" w14:textId="77777777" w:rsidR="001D043A" w:rsidRPr="0054486E" w:rsidRDefault="001D043A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35812BC" w14:textId="77777777" w:rsidR="001D043A" w:rsidRPr="0054486E" w:rsidRDefault="001D043A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2FB2A9E7" w14:textId="77777777" w:rsidR="001D043A" w:rsidRPr="0054486E" w:rsidRDefault="001D043A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E3D02E6" w14:textId="77777777" w:rsidR="001D043A" w:rsidRPr="0054486E" w:rsidRDefault="001D043A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  <w:p w14:paraId="5226CF3D" w14:textId="35A51463" w:rsidR="001D043A" w:rsidRPr="0054486E" w:rsidRDefault="001D043A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25" w:type="dxa"/>
          </w:tcPr>
          <w:p w14:paraId="35E92C34" w14:textId="79963FA3" w:rsidR="00C92E08" w:rsidRPr="0054486E" w:rsidRDefault="001D043A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80" w:type="dxa"/>
          </w:tcPr>
          <w:p w14:paraId="4D51A6F3" w14:textId="3A718EBE" w:rsidR="00C92E08" w:rsidRPr="0054486E" w:rsidRDefault="001D043A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социальный педагог, психолог</w:t>
            </w:r>
          </w:p>
        </w:tc>
        <w:tc>
          <w:tcPr>
            <w:tcW w:w="1940" w:type="dxa"/>
          </w:tcPr>
          <w:p w14:paraId="507E8CDF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301CE5FF" w14:textId="77777777" w:rsidTr="00D90AAE">
        <w:tc>
          <w:tcPr>
            <w:tcW w:w="2557" w:type="dxa"/>
          </w:tcPr>
          <w:p w14:paraId="0AD8E182" w14:textId="1E256BF0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4000" w:type="dxa"/>
          </w:tcPr>
          <w:p w14:paraId="3D4FF5E5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3F991879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6F4CC254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6EC811B1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0C5B92D6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72F2" w:rsidRPr="0054486E" w14:paraId="333A7835" w14:textId="77777777" w:rsidTr="00D90AAE">
        <w:tc>
          <w:tcPr>
            <w:tcW w:w="2557" w:type="dxa"/>
            <w:vMerge w:val="restart"/>
          </w:tcPr>
          <w:p w14:paraId="16C91C75" w14:textId="77777777" w:rsidR="00CF72F2" w:rsidRPr="0054486E" w:rsidRDefault="00CF72F2" w:rsidP="00C92E0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Взаимодействие с родителями</w:t>
            </w:r>
          </w:p>
        </w:tc>
        <w:tc>
          <w:tcPr>
            <w:tcW w:w="4000" w:type="dxa"/>
          </w:tcPr>
          <w:p w14:paraId="3C556283" w14:textId="77777777" w:rsidR="00CF72F2" w:rsidRPr="0054486E" w:rsidRDefault="00CF72F2" w:rsidP="00C92E0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общешкольных, классных мероприятиях</w:t>
            </w:r>
          </w:p>
        </w:tc>
        <w:tc>
          <w:tcPr>
            <w:tcW w:w="1394" w:type="dxa"/>
          </w:tcPr>
          <w:p w14:paraId="32B1034C" w14:textId="2977BF4F" w:rsidR="00CF72F2" w:rsidRPr="0054486E" w:rsidRDefault="00354B3C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BD84DEE" w14:textId="77777777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44327CB3" w14:textId="77777777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1940" w:type="dxa"/>
          </w:tcPr>
          <w:p w14:paraId="5FE6C5AD" w14:textId="77777777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72F2" w:rsidRPr="0054486E" w14:paraId="5DFA379E" w14:textId="77777777" w:rsidTr="00D90AAE">
        <w:tc>
          <w:tcPr>
            <w:tcW w:w="2557" w:type="dxa"/>
            <w:vMerge/>
          </w:tcPr>
          <w:p w14:paraId="6522547B" w14:textId="77777777" w:rsidR="00CF72F2" w:rsidRPr="0054486E" w:rsidRDefault="00CF72F2" w:rsidP="00C92E0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710FDA9B" w14:textId="77777777" w:rsidR="00CF72F2" w:rsidRPr="0054486E" w:rsidRDefault="00CF72F2" w:rsidP="00C92E0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1394" w:type="dxa"/>
          </w:tcPr>
          <w:p w14:paraId="08426A0B" w14:textId="3035A508" w:rsidR="00CF72F2" w:rsidRPr="0054486E" w:rsidRDefault="00354B3C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76EAD3AD" w14:textId="77777777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29C79015" w14:textId="77777777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Психолог, классный руководитель</w:t>
            </w:r>
          </w:p>
        </w:tc>
        <w:tc>
          <w:tcPr>
            <w:tcW w:w="1940" w:type="dxa"/>
          </w:tcPr>
          <w:p w14:paraId="67EF2F66" w14:textId="77777777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72F2" w:rsidRPr="0054486E" w14:paraId="274D1DA1" w14:textId="77777777" w:rsidTr="00D90AAE">
        <w:tc>
          <w:tcPr>
            <w:tcW w:w="2557" w:type="dxa"/>
            <w:vMerge/>
          </w:tcPr>
          <w:p w14:paraId="633480E3" w14:textId="77777777" w:rsidR="00CF72F2" w:rsidRPr="0054486E" w:rsidRDefault="00CF72F2" w:rsidP="00C92E0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70417228" w14:textId="77777777" w:rsidR="00CF72F2" w:rsidRPr="0054486E" w:rsidRDefault="00CF72F2" w:rsidP="00C92E0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психолого-педагогическом консилиуме (медиация) в случае возникновения острых проблем, связанных с обучением и воспитанием ребенка.</w:t>
            </w:r>
          </w:p>
        </w:tc>
        <w:tc>
          <w:tcPr>
            <w:tcW w:w="1394" w:type="dxa"/>
          </w:tcPr>
          <w:p w14:paraId="19C565BD" w14:textId="1508EED6" w:rsidR="00CF72F2" w:rsidRPr="0054486E" w:rsidRDefault="00354B3C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4DCCB37" w14:textId="77777777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656CE8BA" w14:textId="77777777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Психолог,  администрация школы, члены ШВР, классный руководитель.</w:t>
            </w:r>
          </w:p>
        </w:tc>
        <w:tc>
          <w:tcPr>
            <w:tcW w:w="1940" w:type="dxa"/>
          </w:tcPr>
          <w:p w14:paraId="1E29090E" w14:textId="77777777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CF72F2" w:rsidRPr="0054486E" w14:paraId="6889CED6" w14:textId="77777777" w:rsidTr="00D90AAE">
        <w:tc>
          <w:tcPr>
            <w:tcW w:w="2557" w:type="dxa"/>
            <w:vMerge/>
          </w:tcPr>
          <w:p w14:paraId="54765E29" w14:textId="77777777" w:rsidR="00CF72F2" w:rsidRPr="0054486E" w:rsidRDefault="00CF72F2" w:rsidP="00C92E0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5C073F55" w14:textId="77777777" w:rsidR="00CF72F2" w:rsidRPr="0054486E" w:rsidRDefault="00CF72F2" w:rsidP="00C92E0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взаимодействие с родителями по средством школьного сайта, сетевого города.</w:t>
            </w:r>
          </w:p>
        </w:tc>
        <w:tc>
          <w:tcPr>
            <w:tcW w:w="1394" w:type="dxa"/>
          </w:tcPr>
          <w:p w14:paraId="1D15840F" w14:textId="205B2073" w:rsidR="00CF72F2" w:rsidRPr="0054486E" w:rsidRDefault="00354B3C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5D7807AB" w14:textId="77777777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60CB0B41" w14:textId="77777777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940" w:type="dxa"/>
          </w:tcPr>
          <w:p w14:paraId="687B982C" w14:textId="77777777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72F2" w:rsidRPr="0054486E" w14:paraId="7562E8CD" w14:textId="77777777" w:rsidTr="00D90AAE">
        <w:tc>
          <w:tcPr>
            <w:tcW w:w="2557" w:type="dxa"/>
            <w:vMerge/>
          </w:tcPr>
          <w:p w14:paraId="09D0D571" w14:textId="77777777" w:rsidR="00CF72F2" w:rsidRPr="0054486E" w:rsidRDefault="00CF72F2" w:rsidP="00C92E0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2B990088" w14:textId="77777777" w:rsidR="00CF72F2" w:rsidRPr="0054486E" w:rsidRDefault="00CF72F2" w:rsidP="00C92E0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Инструктажи по ТБ перед каникулами</w:t>
            </w:r>
          </w:p>
        </w:tc>
        <w:tc>
          <w:tcPr>
            <w:tcW w:w="1394" w:type="dxa"/>
          </w:tcPr>
          <w:p w14:paraId="27B628E4" w14:textId="62F8A129" w:rsidR="00CF72F2" w:rsidRPr="0054486E" w:rsidRDefault="00354B3C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24B713F" w14:textId="77777777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18-25 мая</w:t>
            </w:r>
          </w:p>
        </w:tc>
        <w:tc>
          <w:tcPr>
            <w:tcW w:w="2580" w:type="dxa"/>
          </w:tcPr>
          <w:p w14:paraId="73443D20" w14:textId="77777777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1BE9DA28" w14:textId="77777777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72F2" w:rsidRPr="0054486E" w14:paraId="3E3DF6AF" w14:textId="77777777" w:rsidTr="00D90AAE">
        <w:tc>
          <w:tcPr>
            <w:tcW w:w="2557" w:type="dxa"/>
            <w:vMerge/>
          </w:tcPr>
          <w:p w14:paraId="53011847" w14:textId="77777777" w:rsidR="00CF72F2" w:rsidRPr="0054486E" w:rsidRDefault="00CF72F2" w:rsidP="00C92E0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6C0D3B79" w14:textId="18CB4BA2" w:rsidR="00CF72F2" w:rsidRPr="0054486E" w:rsidRDefault="00CF72F2" w:rsidP="00C92E0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1394" w:type="dxa"/>
          </w:tcPr>
          <w:p w14:paraId="52AF8F6F" w14:textId="27C4B055" w:rsidR="00CF72F2" w:rsidRPr="0054486E" w:rsidRDefault="00354B3C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341E868B" w14:textId="19BFBE82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22 мая</w:t>
            </w:r>
          </w:p>
        </w:tc>
        <w:tc>
          <w:tcPr>
            <w:tcW w:w="2580" w:type="dxa"/>
          </w:tcPr>
          <w:p w14:paraId="121C4795" w14:textId="495B8E13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61F2E4BC" w14:textId="77777777" w:rsidR="00CF72F2" w:rsidRPr="0054486E" w:rsidRDefault="00CF72F2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2FD5AE0C" w14:textId="77777777" w:rsidTr="00D90AAE">
        <w:tc>
          <w:tcPr>
            <w:tcW w:w="2557" w:type="dxa"/>
          </w:tcPr>
          <w:p w14:paraId="2C6A04F6" w14:textId="77777777" w:rsidR="00C92E08" w:rsidRPr="0054486E" w:rsidRDefault="00C92E08" w:rsidP="00C92E0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4000" w:type="dxa"/>
          </w:tcPr>
          <w:p w14:paraId="7A4D2A74" w14:textId="77777777" w:rsidR="00C92E08" w:rsidRPr="0054486E" w:rsidRDefault="00C92E08" w:rsidP="00C92E0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7D62A337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4C1C7794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7B2459AE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C915E26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72F2" w:rsidRPr="0054486E" w14:paraId="234283CA" w14:textId="77777777" w:rsidTr="00CF72F2">
        <w:tc>
          <w:tcPr>
            <w:tcW w:w="2557" w:type="dxa"/>
          </w:tcPr>
          <w:p w14:paraId="7AB8B9CC" w14:textId="77777777" w:rsidR="00CF72F2" w:rsidRPr="0054486E" w:rsidRDefault="00CF72F2" w:rsidP="0001414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</w:t>
            </w: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lastRenderedPageBreak/>
              <w:t>пространственной среды</w:t>
            </w:r>
          </w:p>
        </w:tc>
        <w:tc>
          <w:tcPr>
            <w:tcW w:w="4000" w:type="dxa"/>
          </w:tcPr>
          <w:p w14:paraId="1BBCC1B2" w14:textId="444E2CEE" w:rsidR="00CF72F2" w:rsidRPr="0054486E" w:rsidRDefault="00CF72F2" w:rsidP="0001414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Выставки рисунков и творческих работ, </w:t>
            </w: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посвященных событиям и памятным датам.</w:t>
            </w:r>
          </w:p>
          <w:p w14:paraId="061E82A0" w14:textId="73896263" w:rsidR="00CF72F2" w:rsidRPr="0054486E" w:rsidRDefault="00CF72F2" w:rsidP="0001414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1 мая</w:t>
            </w:r>
          </w:p>
          <w:p w14:paraId="335F836F" w14:textId="77777777" w:rsidR="00CF72F2" w:rsidRPr="0054486E" w:rsidRDefault="00CF72F2" w:rsidP="0001414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 День победы</w:t>
            </w:r>
          </w:p>
          <w:p w14:paraId="2A691CFE" w14:textId="77777777" w:rsidR="00CF72F2" w:rsidRPr="0054486E" w:rsidRDefault="00CF72F2" w:rsidP="0001414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-оформление кабинета, школы к празднику «Последний звонок»</w:t>
            </w:r>
          </w:p>
          <w:p w14:paraId="724214E2" w14:textId="79320984" w:rsidR="00CF72F2" w:rsidRPr="0054486E" w:rsidRDefault="00CF72F2" w:rsidP="0001414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Уборка школьной территории</w:t>
            </w:r>
          </w:p>
        </w:tc>
        <w:tc>
          <w:tcPr>
            <w:tcW w:w="1394" w:type="dxa"/>
          </w:tcPr>
          <w:p w14:paraId="6C2820F4" w14:textId="3FAD7AF4" w:rsidR="00CF72F2" w:rsidRPr="0054486E" w:rsidRDefault="00354B3C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125" w:type="dxa"/>
          </w:tcPr>
          <w:p w14:paraId="5A851E69" w14:textId="77777777" w:rsidR="00CF72F2" w:rsidRPr="0054486E" w:rsidRDefault="00CF72F2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1-9 мая</w:t>
            </w:r>
          </w:p>
          <w:p w14:paraId="3FEC8008" w14:textId="77777777" w:rsidR="00CF72F2" w:rsidRPr="0054486E" w:rsidRDefault="00CF72F2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EF87D3C" w14:textId="77777777" w:rsidR="00CF72F2" w:rsidRPr="0054486E" w:rsidRDefault="00CF72F2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DE947D4" w14:textId="77777777" w:rsidR="00CF72F2" w:rsidRPr="0054486E" w:rsidRDefault="00CF72F2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975728D" w14:textId="77777777" w:rsidR="00CF72F2" w:rsidRPr="0054486E" w:rsidRDefault="00CF72F2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9B8393A" w14:textId="77777777" w:rsidR="00CF72F2" w:rsidRPr="0054486E" w:rsidRDefault="00CF72F2" w:rsidP="0001414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66E6756" w14:textId="77777777" w:rsidR="00CF72F2" w:rsidRPr="0054486E" w:rsidRDefault="00CF72F2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0E054E3" w14:textId="4EC5F5FC" w:rsidR="00CF72F2" w:rsidRPr="0054486E" w:rsidRDefault="00CF72F2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1.05</w:t>
            </w:r>
          </w:p>
          <w:p w14:paraId="4DC9E338" w14:textId="77777777" w:rsidR="00CF72F2" w:rsidRPr="0054486E" w:rsidRDefault="00CF72F2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337CDAD" w14:textId="77777777" w:rsidR="00CF72F2" w:rsidRPr="0054486E" w:rsidRDefault="00CF72F2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19-24 мая</w:t>
            </w:r>
          </w:p>
          <w:p w14:paraId="04C48062" w14:textId="77777777" w:rsidR="00CF72F2" w:rsidRPr="0054486E" w:rsidRDefault="00CF72F2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4217796" w14:textId="77777777" w:rsidR="00CF72F2" w:rsidRPr="0054486E" w:rsidRDefault="00CF72F2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1746DEC" w14:textId="77777777" w:rsidR="00CF72F2" w:rsidRPr="0054486E" w:rsidRDefault="00CF72F2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D01881D" w14:textId="77777777" w:rsidR="00CF72F2" w:rsidRPr="0054486E" w:rsidRDefault="00CF72F2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B785424" w14:textId="76A7B57C" w:rsidR="00CF72F2" w:rsidRPr="0054486E" w:rsidRDefault="00CF72F2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20 мая</w:t>
            </w:r>
          </w:p>
        </w:tc>
        <w:tc>
          <w:tcPr>
            <w:tcW w:w="2580" w:type="dxa"/>
          </w:tcPr>
          <w:p w14:paraId="4240BC79" w14:textId="77777777" w:rsidR="00CF72F2" w:rsidRPr="0054486E" w:rsidRDefault="00CF72F2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lastRenderedPageBreak/>
              <w:t>Классные руководители, старшая вожатая, Морозова Ю.В.</w:t>
            </w:r>
          </w:p>
        </w:tc>
        <w:tc>
          <w:tcPr>
            <w:tcW w:w="1940" w:type="dxa"/>
          </w:tcPr>
          <w:p w14:paraId="488B4E2A" w14:textId="77777777" w:rsidR="00CF72F2" w:rsidRPr="0054486E" w:rsidRDefault="00CF72F2" w:rsidP="0001414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E08" w:rsidRPr="0054486E" w14:paraId="2D6C78D4" w14:textId="77777777" w:rsidTr="00D90AAE">
        <w:tc>
          <w:tcPr>
            <w:tcW w:w="2557" w:type="dxa"/>
          </w:tcPr>
          <w:p w14:paraId="5B373E37" w14:textId="77777777" w:rsidR="00C92E08" w:rsidRPr="0054486E" w:rsidRDefault="00C92E08" w:rsidP="00C92E0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4000" w:type="dxa"/>
          </w:tcPr>
          <w:p w14:paraId="715A980C" w14:textId="77777777" w:rsidR="00C92E08" w:rsidRPr="0054486E" w:rsidRDefault="00C92E08" w:rsidP="00C92E0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Экскурсия, лекции в школьном  музее к Дню Победы</w:t>
            </w:r>
          </w:p>
        </w:tc>
        <w:tc>
          <w:tcPr>
            <w:tcW w:w="1394" w:type="dxa"/>
          </w:tcPr>
          <w:p w14:paraId="3B87FCEB" w14:textId="224CA4E9" w:rsidR="00C92E08" w:rsidRPr="0054486E" w:rsidRDefault="00354B3C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AFEA740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1-8 мая</w:t>
            </w:r>
          </w:p>
        </w:tc>
        <w:tc>
          <w:tcPr>
            <w:tcW w:w="2580" w:type="dxa"/>
          </w:tcPr>
          <w:p w14:paraId="466320F6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Титкова О.Н., руководитель школьного музея</w:t>
            </w:r>
          </w:p>
        </w:tc>
        <w:tc>
          <w:tcPr>
            <w:tcW w:w="1940" w:type="dxa"/>
          </w:tcPr>
          <w:p w14:paraId="63F4479F" w14:textId="77777777" w:rsidR="00C92E08" w:rsidRPr="0054486E" w:rsidRDefault="00C92E08" w:rsidP="00C92E0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B4173B5" w14:textId="77777777" w:rsidR="00065342" w:rsidRDefault="00065342"/>
    <w:sectPr w:rsidR="00065342" w:rsidSect="00787B74">
      <w:type w:val="continuous"/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50"/>
    <w:rsid w:val="00003D27"/>
    <w:rsid w:val="00007A50"/>
    <w:rsid w:val="0001414A"/>
    <w:rsid w:val="00065342"/>
    <w:rsid w:val="00102E35"/>
    <w:rsid w:val="001B27C5"/>
    <w:rsid w:val="001B57AD"/>
    <w:rsid w:val="001C3653"/>
    <w:rsid w:val="001D043A"/>
    <w:rsid w:val="001E683A"/>
    <w:rsid w:val="001F01A2"/>
    <w:rsid w:val="00203A2A"/>
    <w:rsid w:val="0020449F"/>
    <w:rsid w:val="00255C5D"/>
    <w:rsid w:val="002B23DB"/>
    <w:rsid w:val="002E0853"/>
    <w:rsid w:val="002E66E6"/>
    <w:rsid w:val="0031241F"/>
    <w:rsid w:val="00313766"/>
    <w:rsid w:val="0032406D"/>
    <w:rsid w:val="00354B3C"/>
    <w:rsid w:val="00357657"/>
    <w:rsid w:val="0036479D"/>
    <w:rsid w:val="0037297B"/>
    <w:rsid w:val="00390692"/>
    <w:rsid w:val="003C7BED"/>
    <w:rsid w:val="003F7D26"/>
    <w:rsid w:val="00421506"/>
    <w:rsid w:val="004A602A"/>
    <w:rsid w:val="004E01A4"/>
    <w:rsid w:val="005132B7"/>
    <w:rsid w:val="00525723"/>
    <w:rsid w:val="0054486E"/>
    <w:rsid w:val="005D562C"/>
    <w:rsid w:val="005D6A7A"/>
    <w:rsid w:val="00626E86"/>
    <w:rsid w:val="006456FD"/>
    <w:rsid w:val="0066245E"/>
    <w:rsid w:val="00671B4E"/>
    <w:rsid w:val="00673045"/>
    <w:rsid w:val="006731B7"/>
    <w:rsid w:val="006C420C"/>
    <w:rsid w:val="00714ED5"/>
    <w:rsid w:val="007456F0"/>
    <w:rsid w:val="00776457"/>
    <w:rsid w:val="00787B74"/>
    <w:rsid w:val="00791F1E"/>
    <w:rsid w:val="007A7D12"/>
    <w:rsid w:val="007C2341"/>
    <w:rsid w:val="007C607F"/>
    <w:rsid w:val="008350E8"/>
    <w:rsid w:val="00870089"/>
    <w:rsid w:val="00876100"/>
    <w:rsid w:val="00885C03"/>
    <w:rsid w:val="008E65A4"/>
    <w:rsid w:val="008F39E7"/>
    <w:rsid w:val="008F3E52"/>
    <w:rsid w:val="00906BCB"/>
    <w:rsid w:val="009426A3"/>
    <w:rsid w:val="009714AF"/>
    <w:rsid w:val="00971E80"/>
    <w:rsid w:val="00984070"/>
    <w:rsid w:val="00A05B50"/>
    <w:rsid w:val="00A228DA"/>
    <w:rsid w:val="00A3292E"/>
    <w:rsid w:val="00A5716B"/>
    <w:rsid w:val="00A61CFC"/>
    <w:rsid w:val="00B3679E"/>
    <w:rsid w:val="00BB54D9"/>
    <w:rsid w:val="00C44ED7"/>
    <w:rsid w:val="00C4592A"/>
    <w:rsid w:val="00C52E8D"/>
    <w:rsid w:val="00C92E08"/>
    <w:rsid w:val="00CA6AF1"/>
    <w:rsid w:val="00CE7142"/>
    <w:rsid w:val="00CF72F2"/>
    <w:rsid w:val="00D04219"/>
    <w:rsid w:val="00D12474"/>
    <w:rsid w:val="00D17041"/>
    <w:rsid w:val="00D260C3"/>
    <w:rsid w:val="00D35333"/>
    <w:rsid w:val="00D90AAE"/>
    <w:rsid w:val="00E261EA"/>
    <w:rsid w:val="00F13977"/>
    <w:rsid w:val="00FB4A09"/>
    <w:rsid w:val="00FC7BC6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7C4A"/>
  <w15:chartTrackingRefBased/>
  <w15:docId w15:val="{072889EF-3730-4A5A-A3D0-E51E2F76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D1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7A7D12"/>
    <w:pPr>
      <w:widowControl w:val="0"/>
      <w:autoSpaceDE w:val="0"/>
      <w:autoSpaceDN w:val="0"/>
      <w:spacing w:after="0" w:line="240" w:lineRule="auto"/>
      <w:ind w:left="2180" w:hanging="49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D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D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7D1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7D1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7D12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styleId="21">
    <w:name w:val="Body Text Indent 2"/>
    <w:basedOn w:val="a"/>
    <w:link w:val="22"/>
    <w:unhideWhenUsed/>
    <w:rsid w:val="007A7D1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A7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A7D12"/>
    <w:rPr>
      <w:i/>
      <w:iCs/>
    </w:rPr>
  </w:style>
  <w:style w:type="paragraph" w:styleId="a4">
    <w:name w:val="Body Text"/>
    <w:basedOn w:val="a"/>
    <w:link w:val="a5"/>
    <w:uiPriority w:val="99"/>
    <w:unhideWhenUsed/>
    <w:rsid w:val="007A7D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A7D12"/>
    <w:rPr>
      <w:rFonts w:eastAsiaTheme="minorEastAsia"/>
      <w:lang w:eastAsia="ru-RU"/>
    </w:rPr>
  </w:style>
  <w:style w:type="paragraph" w:styleId="a6">
    <w:name w:val="List Paragraph"/>
    <w:basedOn w:val="a"/>
    <w:link w:val="a7"/>
    <w:uiPriority w:val="34"/>
    <w:qFormat/>
    <w:rsid w:val="007A7D12"/>
    <w:pPr>
      <w:widowControl w:val="0"/>
      <w:autoSpaceDE w:val="0"/>
      <w:autoSpaceDN w:val="0"/>
      <w:spacing w:after="0" w:line="240" w:lineRule="auto"/>
      <w:ind w:left="672" w:right="222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sid w:val="007A7D12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7A7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A7D1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A7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A7D12"/>
    <w:rPr>
      <w:rFonts w:eastAsiaTheme="minorEastAsia"/>
      <w:lang w:eastAsia="ru-RU"/>
    </w:rPr>
  </w:style>
  <w:style w:type="character" w:customStyle="1" w:styleId="CharAttribute484">
    <w:name w:val="CharAttribute484"/>
    <w:uiPriority w:val="99"/>
    <w:rsid w:val="007A7D12"/>
    <w:rPr>
      <w:rFonts w:ascii="Times New Roman" w:eastAsia="Times New Roman" w:cs="Times New Roman"/>
      <w:i/>
      <w:iCs/>
      <w:sz w:val="28"/>
      <w:szCs w:val="28"/>
    </w:rPr>
  </w:style>
  <w:style w:type="paragraph" w:customStyle="1" w:styleId="ParaAttribute10">
    <w:name w:val="ParaAttribute10"/>
    <w:uiPriority w:val="99"/>
    <w:rsid w:val="007A7D1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7A7D12"/>
    <w:pPr>
      <w:spacing w:after="0" w:line="240" w:lineRule="auto"/>
      <w:ind w:left="108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3">
    <w:name w:val="Основной текст (2) + Полужирный"/>
    <w:basedOn w:val="a0"/>
    <w:rsid w:val="007A7D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7A7D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7D12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7A7D1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A7D12"/>
    <w:pPr>
      <w:widowControl w:val="0"/>
      <w:shd w:val="clear" w:color="auto" w:fill="FFFFFF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table" w:styleId="ac">
    <w:name w:val="Table Grid"/>
    <w:basedOn w:val="a1"/>
    <w:uiPriority w:val="59"/>
    <w:rsid w:val="007A7D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uiPriority w:val="59"/>
    <w:rsid w:val="007A7D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rsid w:val="007A7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A7D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qFormat/>
    <w:rsid w:val="007A7D12"/>
    <w:rPr>
      <w:b/>
      <w:bCs/>
    </w:rPr>
  </w:style>
  <w:style w:type="paragraph" w:styleId="af0">
    <w:name w:val="Normal (Web)"/>
    <w:basedOn w:val="a"/>
    <w:unhideWhenUsed/>
    <w:rsid w:val="007A7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A7D12"/>
    <w:rPr>
      <w:color w:val="0000FF"/>
      <w:u w:val="single"/>
    </w:rPr>
  </w:style>
  <w:style w:type="character" w:customStyle="1" w:styleId="related-posts-title">
    <w:name w:val="related-posts-title"/>
    <w:basedOn w:val="a0"/>
    <w:rsid w:val="007A7D12"/>
  </w:style>
  <w:style w:type="paragraph" w:styleId="af2">
    <w:name w:val="Balloon Text"/>
    <w:basedOn w:val="a"/>
    <w:link w:val="af3"/>
    <w:uiPriority w:val="99"/>
    <w:semiHidden/>
    <w:unhideWhenUsed/>
    <w:rsid w:val="007A7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A7D1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">
    <w:name w:val="c3"/>
    <w:basedOn w:val="a"/>
    <w:rsid w:val="007A7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7D12"/>
  </w:style>
  <w:style w:type="paragraph" w:customStyle="1" w:styleId="c5">
    <w:name w:val="c5"/>
    <w:basedOn w:val="a"/>
    <w:rsid w:val="007A7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A7D12"/>
  </w:style>
  <w:style w:type="paragraph" w:customStyle="1" w:styleId="c6">
    <w:name w:val="c6"/>
    <w:basedOn w:val="a"/>
    <w:rsid w:val="007A7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A7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af5"/>
    <w:uiPriority w:val="99"/>
    <w:semiHidden/>
    <w:unhideWhenUsed/>
    <w:rsid w:val="007A7D1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7A7D12"/>
    <w:rPr>
      <w:rFonts w:eastAsiaTheme="minorEastAsia"/>
      <w:lang w:eastAsia="ru-RU"/>
    </w:rPr>
  </w:style>
  <w:style w:type="character" w:customStyle="1" w:styleId="CharAttribute501">
    <w:name w:val="CharAttribute501"/>
    <w:uiPriority w:val="99"/>
    <w:rsid w:val="007A7D12"/>
    <w:rPr>
      <w:rFonts w:ascii="Times New Roman" w:eastAsia="Times New Roman"/>
      <w:i/>
      <w:sz w:val="28"/>
      <w:u w:val="single"/>
    </w:rPr>
  </w:style>
  <w:style w:type="character" w:customStyle="1" w:styleId="apple-converted-space">
    <w:name w:val="apple-converted-space"/>
    <w:rsid w:val="007A7D12"/>
  </w:style>
  <w:style w:type="paragraph" w:customStyle="1" w:styleId="Default">
    <w:name w:val="Default"/>
    <w:rsid w:val="007A7D1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6979</TotalTime>
  <Pages>1</Pages>
  <Words>6597</Words>
  <Characters>37603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2023-08-28T20:30:00Z</dcterms:created>
  <dcterms:modified xsi:type="dcterms:W3CDTF">2024-09-13T15:33:00Z</dcterms:modified>
</cp:coreProperties>
</file>