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F4" w:rsidRPr="007E138B" w:rsidRDefault="00B213F4" w:rsidP="00B213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38B">
        <w:rPr>
          <w:rFonts w:ascii="Times New Roman" w:hAnsi="Times New Roman" w:cs="Times New Roman"/>
          <w:b/>
          <w:sz w:val="32"/>
          <w:szCs w:val="32"/>
        </w:rPr>
        <w:t>График проведения предметных недель</w:t>
      </w:r>
    </w:p>
    <w:p w:rsidR="00805264" w:rsidRPr="007E138B" w:rsidRDefault="00B213F4" w:rsidP="00B213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3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7E138B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7E138B">
        <w:rPr>
          <w:rFonts w:ascii="Times New Roman" w:hAnsi="Times New Roman" w:cs="Times New Roman"/>
          <w:b/>
          <w:sz w:val="32"/>
          <w:szCs w:val="32"/>
        </w:rPr>
        <w:t xml:space="preserve"> 2023-2024 учебный год.</w:t>
      </w:r>
    </w:p>
    <w:p w:rsidR="00B213F4" w:rsidRDefault="00B213F4" w:rsidP="00B21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1615"/>
        <w:gridCol w:w="1504"/>
        <w:gridCol w:w="5386"/>
        <w:gridCol w:w="2410"/>
      </w:tblGrid>
      <w:tr w:rsidR="00B213F4" w:rsidTr="00A446FC">
        <w:tc>
          <w:tcPr>
            <w:tcW w:w="10915" w:type="dxa"/>
            <w:gridSpan w:val="4"/>
          </w:tcPr>
          <w:p w:rsidR="00B213F4" w:rsidRPr="007E138B" w:rsidRDefault="00B213F4" w:rsidP="00B213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138B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 w:rsidRPr="007E138B">
              <w:rPr>
                <w:rFonts w:ascii="Times New Roman" w:hAnsi="Times New Roman" w:cs="Times New Roman"/>
                <w:b/>
                <w:sz w:val="32"/>
                <w:szCs w:val="32"/>
              </w:rPr>
              <w:t>ПОЛУГОДИЕ</w:t>
            </w:r>
          </w:p>
        </w:tc>
      </w:tr>
      <w:tr w:rsidR="00B213F4" w:rsidTr="004C7A86">
        <w:tc>
          <w:tcPr>
            <w:tcW w:w="1615" w:type="dxa"/>
          </w:tcPr>
          <w:p w:rsidR="00B213F4" w:rsidRPr="0093560E" w:rsidRDefault="00B213F4" w:rsidP="00B213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560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Предмет</w:t>
            </w:r>
          </w:p>
        </w:tc>
        <w:tc>
          <w:tcPr>
            <w:tcW w:w="1504" w:type="dxa"/>
          </w:tcPr>
          <w:p w:rsidR="00B213F4" w:rsidRPr="0093560E" w:rsidRDefault="00B213F4" w:rsidP="00B213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560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5386" w:type="dxa"/>
          </w:tcPr>
          <w:p w:rsidR="00B213F4" w:rsidRPr="0093560E" w:rsidRDefault="00B213F4" w:rsidP="00B213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560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Содержание деятельности</w:t>
            </w:r>
          </w:p>
        </w:tc>
        <w:tc>
          <w:tcPr>
            <w:tcW w:w="2410" w:type="dxa"/>
          </w:tcPr>
          <w:p w:rsidR="00B213F4" w:rsidRDefault="00B213F4" w:rsidP="00B213F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3560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Ответственные</w:t>
            </w:r>
          </w:p>
          <w:p w:rsidR="0093560E" w:rsidRPr="0093560E" w:rsidRDefault="0093560E" w:rsidP="00B213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213F4" w:rsidTr="004C7A86">
        <w:tc>
          <w:tcPr>
            <w:tcW w:w="1615" w:type="dxa"/>
          </w:tcPr>
          <w:p w:rsidR="00B213F4" w:rsidRDefault="00B213F4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F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04" w:type="dxa"/>
          </w:tcPr>
          <w:p w:rsidR="00B213F4" w:rsidRPr="007E138B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386" w:type="dxa"/>
          </w:tcPr>
          <w:p w:rsidR="00B213F4" w:rsidRPr="00315E12" w:rsidRDefault="0093560E" w:rsidP="0031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12">
              <w:rPr>
                <w:rFonts w:ascii="Times New Roman" w:hAnsi="Times New Roman" w:cs="Times New Roman"/>
                <w:sz w:val="28"/>
                <w:szCs w:val="28"/>
              </w:rPr>
              <w:t>«Кубань-моя Родина»</w:t>
            </w:r>
            <w:r w:rsidR="00315E12">
              <w:rPr>
                <w:rFonts w:ascii="Times New Roman" w:hAnsi="Times New Roman" w:cs="Times New Roman"/>
                <w:sz w:val="28"/>
                <w:szCs w:val="28"/>
              </w:rPr>
              <w:t xml:space="preserve"> урок концерт</w:t>
            </w:r>
          </w:p>
        </w:tc>
        <w:tc>
          <w:tcPr>
            <w:tcW w:w="2410" w:type="dxa"/>
          </w:tcPr>
          <w:p w:rsidR="00B213F4" w:rsidRPr="007E138B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Макеева В.П.</w:t>
            </w:r>
          </w:p>
        </w:tc>
      </w:tr>
      <w:tr w:rsidR="007E138B" w:rsidTr="004C7A86">
        <w:tc>
          <w:tcPr>
            <w:tcW w:w="1615" w:type="dxa"/>
          </w:tcPr>
          <w:p w:rsidR="007E138B" w:rsidRPr="00B213F4" w:rsidRDefault="0093560E" w:rsidP="007E1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7E1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4" w:type="dxa"/>
          </w:tcPr>
          <w:p w:rsidR="007E138B" w:rsidRPr="007E138B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386" w:type="dxa"/>
          </w:tcPr>
          <w:p w:rsidR="007E138B" w:rsidRPr="00315E12" w:rsidRDefault="00315E12" w:rsidP="004C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E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7A86">
              <w:rPr>
                <w:rFonts w:ascii="Times New Roman" w:hAnsi="Times New Roman" w:cs="Times New Roman"/>
                <w:sz w:val="28"/>
                <w:szCs w:val="28"/>
              </w:rPr>
              <w:t xml:space="preserve">Строевые </w:t>
            </w:r>
            <w:proofErr w:type="spellStart"/>
            <w:proofErr w:type="gramStart"/>
            <w:r w:rsidR="004C7A86">
              <w:rPr>
                <w:rFonts w:ascii="Times New Roman" w:hAnsi="Times New Roman" w:cs="Times New Roman"/>
                <w:sz w:val="28"/>
                <w:szCs w:val="28"/>
              </w:rPr>
              <w:t>приёмы,пост</w:t>
            </w:r>
            <w:proofErr w:type="spellEnd"/>
            <w:proofErr w:type="gramEnd"/>
            <w:r w:rsidR="004C7A86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315E12">
              <w:rPr>
                <w:rFonts w:ascii="Times New Roman" w:hAnsi="Times New Roman" w:cs="Times New Roman"/>
                <w:sz w:val="28"/>
                <w:szCs w:val="28"/>
              </w:rPr>
              <w:t>» мастер класс</w:t>
            </w:r>
          </w:p>
        </w:tc>
        <w:tc>
          <w:tcPr>
            <w:tcW w:w="2410" w:type="dxa"/>
          </w:tcPr>
          <w:p w:rsidR="007E138B" w:rsidRPr="007E138B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Зорин А.Е.</w:t>
            </w:r>
          </w:p>
        </w:tc>
      </w:tr>
      <w:tr w:rsidR="007E138B" w:rsidTr="004C7A86">
        <w:tc>
          <w:tcPr>
            <w:tcW w:w="1615" w:type="dxa"/>
          </w:tcPr>
          <w:p w:rsidR="007E138B" w:rsidRDefault="007E138B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F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04" w:type="dxa"/>
          </w:tcPr>
          <w:p w:rsidR="007E138B" w:rsidRPr="007E138B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386" w:type="dxa"/>
          </w:tcPr>
          <w:p w:rsidR="007E138B" w:rsidRDefault="0093560E" w:rsidP="0093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3560E">
              <w:rPr>
                <w:rFonts w:ascii="Times New Roman" w:hAnsi="Times New Roman" w:cs="Times New Roman"/>
                <w:sz w:val="28"/>
                <w:szCs w:val="28"/>
              </w:rPr>
              <w:t>Народные промыслы» урок викторина</w:t>
            </w:r>
          </w:p>
        </w:tc>
        <w:tc>
          <w:tcPr>
            <w:tcW w:w="2410" w:type="dxa"/>
          </w:tcPr>
          <w:p w:rsidR="007E138B" w:rsidRPr="007E138B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Аракелова</w:t>
            </w:r>
            <w:proofErr w:type="spellEnd"/>
            <w:r w:rsidRPr="007E138B"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7E138B" w:rsidTr="00742BF4">
        <w:tc>
          <w:tcPr>
            <w:tcW w:w="10915" w:type="dxa"/>
            <w:gridSpan w:val="4"/>
          </w:tcPr>
          <w:p w:rsidR="007E138B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38B" w:rsidRPr="007E138B" w:rsidRDefault="007E138B" w:rsidP="00B213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138B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 </w:t>
            </w:r>
            <w:r w:rsidRPr="007E138B">
              <w:rPr>
                <w:rFonts w:ascii="Times New Roman" w:hAnsi="Times New Roman" w:cs="Times New Roman"/>
                <w:b/>
                <w:sz w:val="32"/>
                <w:szCs w:val="32"/>
              </w:rPr>
              <w:t>ПОЛУГОДИЕ</w:t>
            </w:r>
          </w:p>
        </w:tc>
      </w:tr>
      <w:tr w:rsidR="00B213F4" w:rsidTr="004C7A86">
        <w:tc>
          <w:tcPr>
            <w:tcW w:w="1615" w:type="dxa"/>
          </w:tcPr>
          <w:p w:rsidR="00B213F4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4C7A86" w:rsidRDefault="004C7A86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04" w:type="dxa"/>
          </w:tcPr>
          <w:p w:rsidR="00B213F4" w:rsidRPr="0093560E" w:rsidRDefault="004C7A86" w:rsidP="004C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3560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386" w:type="dxa"/>
          </w:tcPr>
          <w:p w:rsidR="00B213F4" w:rsidRPr="004C7A86" w:rsidRDefault="004C7A86" w:rsidP="004C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A86"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B213F4" w:rsidRDefault="007E138B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Мусаелян</w:t>
            </w:r>
            <w:proofErr w:type="spellEnd"/>
            <w:r w:rsidRPr="007E138B"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  <w:r w:rsidR="004C7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7A86" w:rsidRDefault="004C7A86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Аракелова</w:t>
            </w:r>
            <w:proofErr w:type="spellEnd"/>
            <w:r w:rsidRPr="007E138B"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B213F4" w:rsidTr="004C7A86">
        <w:tc>
          <w:tcPr>
            <w:tcW w:w="1615" w:type="dxa"/>
          </w:tcPr>
          <w:p w:rsidR="00B213F4" w:rsidRDefault="0093560E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3F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04" w:type="dxa"/>
          </w:tcPr>
          <w:p w:rsidR="00B213F4" w:rsidRDefault="0093560E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386" w:type="dxa"/>
          </w:tcPr>
          <w:p w:rsidR="00B213F4" w:rsidRPr="0080544C" w:rsidRDefault="0080544C" w:rsidP="0080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44C">
              <w:rPr>
                <w:rFonts w:ascii="Times New Roman" w:hAnsi="Times New Roman" w:cs="Times New Roman"/>
                <w:sz w:val="28"/>
                <w:szCs w:val="28"/>
              </w:rPr>
              <w:t>«Русские обряды»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</w:t>
            </w:r>
          </w:p>
        </w:tc>
        <w:tc>
          <w:tcPr>
            <w:tcW w:w="2410" w:type="dxa"/>
          </w:tcPr>
          <w:p w:rsidR="00B213F4" w:rsidRDefault="0093560E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Макеева В.П.</w:t>
            </w:r>
          </w:p>
        </w:tc>
      </w:tr>
      <w:tr w:rsidR="0093560E" w:rsidTr="004C7A86">
        <w:tc>
          <w:tcPr>
            <w:tcW w:w="1615" w:type="dxa"/>
          </w:tcPr>
          <w:p w:rsidR="0093560E" w:rsidRDefault="004C7A86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504" w:type="dxa"/>
          </w:tcPr>
          <w:p w:rsidR="0093560E" w:rsidRDefault="0093560E" w:rsidP="00B2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386" w:type="dxa"/>
          </w:tcPr>
          <w:p w:rsidR="0093560E" w:rsidRPr="004C7A86" w:rsidRDefault="004C7A86" w:rsidP="004C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A86">
              <w:rPr>
                <w:rFonts w:ascii="Times New Roman" w:hAnsi="Times New Roman" w:cs="Times New Roman"/>
                <w:sz w:val="28"/>
                <w:szCs w:val="28"/>
              </w:rPr>
              <w:t>«Великие полководцы России» тематический урок</w:t>
            </w:r>
          </w:p>
        </w:tc>
        <w:tc>
          <w:tcPr>
            <w:tcW w:w="2410" w:type="dxa"/>
          </w:tcPr>
          <w:p w:rsidR="0093560E" w:rsidRDefault="004C7A86" w:rsidP="00B21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38B">
              <w:rPr>
                <w:rFonts w:ascii="Times New Roman" w:hAnsi="Times New Roman" w:cs="Times New Roman"/>
                <w:sz w:val="28"/>
                <w:szCs w:val="28"/>
              </w:rPr>
              <w:t>Зорин А.Е.</w:t>
            </w:r>
          </w:p>
        </w:tc>
      </w:tr>
    </w:tbl>
    <w:p w:rsidR="00AF2CFC" w:rsidRDefault="00AF2CFC" w:rsidP="00B213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CFC" w:rsidRDefault="00AF2CFC" w:rsidP="00B213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CFC" w:rsidRDefault="00AF2CFC" w:rsidP="00B213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CFC" w:rsidRDefault="00AF2CFC" w:rsidP="00B213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3F4" w:rsidRPr="00AF2CFC" w:rsidRDefault="00AF2CFC" w:rsidP="00B213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2CFC">
        <w:rPr>
          <w:rFonts w:ascii="Times New Roman" w:hAnsi="Times New Roman" w:cs="Times New Roman"/>
          <w:sz w:val="28"/>
          <w:szCs w:val="28"/>
        </w:rPr>
        <w:t>Руководитель ШМО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F2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CFC">
        <w:rPr>
          <w:rFonts w:ascii="Times New Roman" w:hAnsi="Times New Roman" w:cs="Times New Roman"/>
          <w:sz w:val="28"/>
          <w:szCs w:val="28"/>
        </w:rPr>
        <w:t>Мусаелян</w:t>
      </w:r>
      <w:proofErr w:type="spellEnd"/>
      <w:r w:rsidRPr="00AF2CFC">
        <w:rPr>
          <w:rFonts w:ascii="Times New Roman" w:hAnsi="Times New Roman" w:cs="Times New Roman"/>
          <w:sz w:val="28"/>
          <w:szCs w:val="28"/>
        </w:rPr>
        <w:t xml:space="preserve"> Э.М.</w:t>
      </w:r>
    </w:p>
    <w:sectPr w:rsidR="00B213F4" w:rsidRPr="00AF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B5"/>
    <w:rsid w:val="00315E12"/>
    <w:rsid w:val="004C7A86"/>
    <w:rsid w:val="007E138B"/>
    <w:rsid w:val="00805264"/>
    <w:rsid w:val="0080544C"/>
    <w:rsid w:val="0093560E"/>
    <w:rsid w:val="00AF2CFC"/>
    <w:rsid w:val="00B213F4"/>
    <w:rsid w:val="00E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0E369-FB4D-433A-B4FC-886E84E4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2023-09-15T11:38:00Z</dcterms:created>
  <dcterms:modified xsi:type="dcterms:W3CDTF">2023-09-15T12:49:00Z</dcterms:modified>
</cp:coreProperties>
</file>