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AB" w:rsidRDefault="00D363AB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A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8D3DE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62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DE1">
        <w:rPr>
          <w:rFonts w:ascii="Times New Roman" w:hAnsi="Times New Roman" w:cs="Times New Roman"/>
          <w:b/>
          <w:sz w:val="28"/>
          <w:szCs w:val="28"/>
        </w:rPr>
        <w:t xml:space="preserve">ШМО </w:t>
      </w:r>
      <w:r w:rsidRPr="00D363AB">
        <w:rPr>
          <w:rFonts w:ascii="Times New Roman" w:hAnsi="Times New Roman" w:cs="Times New Roman"/>
          <w:b/>
          <w:sz w:val="28"/>
          <w:szCs w:val="28"/>
        </w:rPr>
        <w:t>по подготовке к ГИА</w:t>
      </w:r>
    </w:p>
    <w:tbl>
      <w:tblPr>
        <w:tblStyle w:val="a3"/>
        <w:tblpPr w:leftFromText="180" w:rightFromText="180" w:vertAnchor="page" w:horzAnchor="margin" w:tblpXSpec="center" w:tblpY="2671"/>
        <w:tblW w:w="9214" w:type="dxa"/>
        <w:tblLook w:val="04A0" w:firstRow="1" w:lastRow="0" w:firstColumn="1" w:lastColumn="0" w:noHBand="0" w:noVBand="1"/>
      </w:tblPr>
      <w:tblGrid>
        <w:gridCol w:w="534"/>
        <w:gridCol w:w="3577"/>
        <w:gridCol w:w="1842"/>
        <w:gridCol w:w="3261"/>
      </w:tblGrid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ШМО учителей 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261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61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И.А. Курильская </w:t>
            </w:r>
          </w:p>
        </w:tc>
      </w:tr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и физики 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261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Е.А. Падалка </w:t>
            </w:r>
          </w:p>
        </w:tc>
      </w:tr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Биологии, географии, химии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3261" w:type="dxa"/>
          </w:tcPr>
          <w:p w:rsidR="008D3DE1" w:rsidRPr="001F3F93" w:rsidRDefault="008D3DE1" w:rsidP="00A476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Т.Н.  </w:t>
            </w:r>
            <w:r w:rsidR="00A47639">
              <w:rPr>
                <w:rFonts w:ascii="Times New Roman" w:hAnsi="Times New Roman" w:cs="Times New Roman"/>
                <w:sz w:val="28"/>
                <w:szCs w:val="28"/>
              </w:rPr>
              <w:t>Лисниковс</w:t>
            </w:r>
            <w:bookmarkStart w:id="0" w:name="_GoBack"/>
            <w:bookmarkEnd w:id="0"/>
            <w:r w:rsidR="00A47639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Истории, обществознания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3261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</w:p>
        </w:tc>
      </w:tr>
      <w:tr w:rsidR="008D3DE1" w:rsidTr="008D3DE1">
        <w:tc>
          <w:tcPr>
            <w:tcW w:w="534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7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842" w:type="dxa"/>
          </w:tcPr>
          <w:p w:rsidR="008D3DE1" w:rsidRPr="001F3F93" w:rsidRDefault="008D3DE1" w:rsidP="001F3F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3261" w:type="dxa"/>
          </w:tcPr>
          <w:p w:rsidR="008D3DE1" w:rsidRPr="001F3F93" w:rsidRDefault="008D3DE1" w:rsidP="001F3F9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F93">
              <w:rPr>
                <w:rFonts w:ascii="Times New Roman" w:hAnsi="Times New Roman" w:cs="Times New Roman"/>
                <w:sz w:val="28"/>
                <w:szCs w:val="28"/>
              </w:rPr>
              <w:t>К.В. Ноздря</w:t>
            </w:r>
          </w:p>
        </w:tc>
      </w:tr>
    </w:tbl>
    <w:p w:rsidR="00F82C57" w:rsidRDefault="00D363AB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 СОШ №1 города Крымска </w:t>
      </w:r>
      <w:r w:rsidR="008D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639">
        <w:rPr>
          <w:rFonts w:ascii="Times New Roman" w:hAnsi="Times New Roman" w:cs="Times New Roman"/>
          <w:b/>
          <w:sz w:val="28"/>
          <w:szCs w:val="28"/>
        </w:rPr>
        <w:t>31</w:t>
      </w:r>
      <w:r w:rsidR="008D3D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</w:t>
      </w:r>
      <w:r w:rsidR="00A47639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D3DE1">
        <w:rPr>
          <w:rFonts w:ascii="Times New Roman" w:hAnsi="Times New Roman" w:cs="Times New Roman"/>
          <w:b/>
          <w:sz w:val="28"/>
          <w:szCs w:val="28"/>
        </w:rPr>
        <w:t xml:space="preserve"> в 12-30</w:t>
      </w:r>
    </w:p>
    <w:p w:rsidR="008D3DE1" w:rsidRDefault="008D3DE1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«Система работы ШМО по подготовке учащихся к ГИА»</w:t>
      </w:r>
    </w:p>
    <w:p w:rsidR="008D3DE1" w:rsidRDefault="008D3DE1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486" w:rsidRPr="00D363AB" w:rsidRDefault="00177486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7486" w:rsidRPr="00D363AB" w:rsidSect="00D1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3AB"/>
    <w:rsid w:val="00041C23"/>
    <w:rsid w:val="00046EE5"/>
    <w:rsid w:val="000A0D3C"/>
    <w:rsid w:val="00177486"/>
    <w:rsid w:val="001F3F93"/>
    <w:rsid w:val="00255943"/>
    <w:rsid w:val="002C6A33"/>
    <w:rsid w:val="00345039"/>
    <w:rsid w:val="003B4F0F"/>
    <w:rsid w:val="00574A6E"/>
    <w:rsid w:val="005C141C"/>
    <w:rsid w:val="00752D80"/>
    <w:rsid w:val="008235E8"/>
    <w:rsid w:val="00832C70"/>
    <w:rsid w:val="0086105A"/>
    <w:rsid w:val="008621A0"/>
    <w:rsid w:val="008D3DE1"/>
    <w:rsid w:val="00A47639"/>
    <w:rsid w:val="00B34995"/>
    <w:rsid w:val="00D15E7F"/>
    <w:rsid w:val="00D25D5F"/>
    <w:rsid w:val="00D363AB"/>
    <w:rsid w:val="00E9005B"/>
    <w:rsid w:val="00E9084D"/>
    <w:rsid w:val="00EA40A3"/>
    <w:rsid w:val="00EB42DC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17</cp:revision>
  <cp:lastPrinted>2017-03-09T11:26:00Z</cp:lastPrinted>
  <dcterms:created xsi:type="dcterms:W3CDTF">2017-02-28T10:11:00Z</dcterms:created>
  <dcterms:modified xsi:type="dcterms:W3CDTF">2023-08-23T07:13:00Z</dcterms:modified>
</cp:coreProperties>
</file>