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830E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7189923D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>Директор МБОУ СОШ № 1</w:t>
      </w:r>
    </w:p>
    <w:p w14:paraId="45BC2C6A" w14:textId="77777777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</w:rPr>
      </w:pPr>
      <w:r w:rsidRPr="00182C64">
        <w:rPr>
          <w:rFonts w:ascii="Times New Roman" w:hAnsi="Times New Roman" w:cs="Times New Roman"/>
          <w:sz w:val="28"/>
          <w:szCs w:val="28"/>
        </w:rPr>
        <w:t>_________Е.А. Першанова</w:t>
      </w:r>
    </w:p>
    <w:p w14:paraId="5F00BAE5" w14:textId="39E3799D" w:rsidR="007A7D12" w:rsidRPr="00182C64" w:rsidRDefault="007A7D12" w:rsidP="007A7D12">
      <w:pPr>
        <w:widowControl w:val="0"/>
        <w:shd w:val="clear" w:color="auto" w:fill="FFFFFF"/>
        <w:autoSpaceDE w:val="0"/>
        <w:autoSpaceDN w:val="0"/>
        <w:adjustRightInd w:val="0"/>
        <w:spacing w:after="0" w:line="408" w:lineRule="exact"/>
        <w:ind w:left="9639" w:right="672"/>
        <w:rPr>
          <w:rFonts w:ascii="Times New Roman" w:hAnsi="Times New Roman" w:cs="Times New Roman"/>
          <w:sz w:val="28"/>
          <w:szCs w:val="28"/>
          <w:u w:val="single"/>
        </w:rPr>
      </w:pP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AA47E5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» </w:t>
      </w:r>
      <w:r w:rsidRPr="00A63EDF"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Pr="00182C6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803B29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82C6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A0EBB9C" w14:textId="77777777" w:rsidR="007A7D12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2401009" w14:textId="77777777" w:rsidR="007A7D12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6"/>
        <w:gridCol w:w="33"/>
        <w:gridCol w:w="3483"/>
        <w:gridCol w:w="78"/>
        <w:gridCol w:w="1193"/>
        <w:gridCol w:w="50"/>
        <w:gridCol w:w="2343"/>
        <w:gridCol w:w="26"/>
        <w:gridCol w:w="2953"/>
        <w:gridCol w:w="1815"/>
      </w:tblGrid>
      <w:tr w:rsidR="007A7D12" w14:paraId="5B7ADE38" w14:textId="77777777" w:rsidTr="00FD5CFA">
        <w:tc>
          <w:tcPr>
            <w:tcW w:w="14560" w:type="dxa"/>
            <w:gridSpan w:val="10"/>
          </w:tcPr>
          <w:p w14:paraId="4EB4043B" w14:textId="77777777" w:rsidR="007A7D12" w:rsidRPr="00EA4D2B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A4D2B">
              <w:rPr>
                <w:b/>
                <w:color w:val="000000"/>
                <w:sz w:val="28"/>
                <w:szCs w:val="28"/>
              </w:rPr>
              <w:t xml:space="preserve">ПЛАН ВОСПИТАТЕЛЬНОЙ РАБОТЫ </w:t>
            </w:r>
            <w:r>
              <w:rPr>
                <w:b/>
                <w:color w:val="000000"/>
                <w:sz w:val="28"/>
                <w:szCs w:val="28"/>
              </w:rPr>
              <w:t>МБОУ СОШ №1</w:t>
            </w:r>
          </w:p>
          <w:p w14:paraId="6B1338E7" w14:textId="7BB565AF" w:rsidR="007A7D12" w:rsidRPr="00EA4D2B" w:rsidRDefault="0054486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1-11</w:t>
            </w:r>
            <w:r w:rsidR="007A7D1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A7D12" w:rsidRPr="00EA4D2B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</w:tr>
      <w:tr w:rsidR="007A7D12" w14:paraId="4377BB18" w14:textId="77777777" w:rsidTr="00FD5CFA">
        <w:tc>
          <w:tcPr>
            <w:tcW w:w="14560" w:type="dxa"/>
            <w:gridSpan w:val="10"/>
          </w:tcPr>
          <w:p w14:paraId="13ABDE31" w14:textId="77777777" w:rsidR="007A7D12" w:rsidRPr="00681790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681790">
              <w:rPr>
                <w:b/>
                <w:i/>
                <w:color w:val="C00000"/>
                <w:sz w:val="28"/>
                <w:szCs w:val="28"/>
              </w:rPr>
              <w:t>Сентябрь</w:t>
            </w:r>
          </w:p>
        </w:tc>
      </w:tr>
      <w:tr w:rsidR="00EA076D" w:rsidRPr="00E209D4" w14:paraId="3DFC1E28" w14:textId="77777777" w:rsidTr="00EA076D">
        <w:tc>
          <w:tcPr>
            <w:tcW w:w="2619" w:type="dxa"/>
            <w:gridSpan w:val="2"/>
          </w:tcPr>
          <w:p w14:paraId="63515185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3483" w:type="dxa"/>
          </w:tcPr>
          <w:p w14:paraId="41B1584C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271" w:type="dxa"/>
            <w:gridSpan w:val="2"/>
          </w:tcPr>
          <w:p w14:paraId="4B95348D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419" w:type="dxa"/>
            <w:gridSpan w:val="3"/>
          </w:tcPr>
          <w:p w14:paraId="360DD001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53" w:type="dxa"/>
          </w:tcPr>
          <w:p w14:paraId="4AF1747A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E209D4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15" w:type="dxa"/>
          </w:tcPr>
          <w:p w14:paraId="2C0E5C6A" w14:textId="77777777" w:rsidR="007A7D12" w:rsidRPr="00E209D4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EA076D" w:rsidRPr="0054486E" w14:paraId="306095C0" w14:textId="77777777" w:rsidTr="00EA076D">
        <w:tc>
          <w:tcPr>
            <w:tcW w:w="2619" w:type="dxa"/>
            <w:gridSpan w:val="2"/>
            <w:vMerge w:val="restart"/>
          </w:tcPr>
          <w:p w14:paraId="755D1917" w14:textId="1D007D01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3483" w:type="dxa"/>
          </w:tcPr>
          <w:p w14:paraId="0F9882C4" w14:textId="2EC04788" w:rsidR="00803B29" w:rsidRPr="0054486E" w:rsidRDefault="00803B29" w:rsidP="00803B2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68DD52F8" w14:textId="325BF58B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0DC4F606" w14:textId="09F26010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581EF64E" w14:textId="006A52AD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6DBFC08" w14:textId="77777777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A076D" w:rsidRPr="0054486E" w14:paraId="44ECB67F" w14:textId="77777777" w:rsidTr="00EA076D">
        <w:tc>
          <w:tcPr>
            <w:tcW w:w="2619" w:type="dxa"/>
            <w:gridSpan w:val="2"/>
            <w:vMerge/>
          </w:tcPr>
          <w:p w14:paraId="1CEC10EE" w14:textId="77777777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27522A7E" w14:textId="2C783BA8" w:rsidR="00803B29" w:rsidRPr="0054486E" w:rsidRDefault="00803B29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271" w:type="dxa"/>
            <w:gridSpan w:val="2"/>
          </w:tcPr>
          <w:p w14:paraId="1634E7D0" w14:textId="7FB19531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6ADC758" w14:textId="5A41D39C" w:rsidR="00803B29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953" w:type="dxa"/>
          </w:tcPr>
          <w:p w14:paraId="53C537F6" w14:textId="12D5C374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000ACA9" w14:textId="77777777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A076D" w:rsidRPr="0054486E" w14:paraId="7AFD3BF0" w14:textId="77777777" w:rsidTr="00EA076D">
        <w:tc>
          <w:tcPr>
            <w:tcW w:w="2619" w:type="dxa"/>
            <w:gridSpan w:val="2"/>
            <w:vMerge/>
          </w:tcPr>
          <w:p w14:paraId="572A576A" w14:textId="77777777" w:rsidR="00803B29" w:rsidRPr="0054486E" w:rsidRDefault="00803B29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3A60E9E0" w14:textId="77777777" w:rsidR="00803B29" w:rsidRPr="0054486E" w:rsidRDefault="00803B29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грамотности</w:t>
            </w:r>
          </w:p>
          <w:p w14:paraId="32F91C35" w14:textId="77777777" w:rsidR="00803B29" w:rsidRPr="0054486E" w:rsidRDefault="00803B29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  <w:p w14:paraId="0E6873BF" w14:textId="19BBE1F7" w:rsidR="00803B29" w:rsidRPr="0054486E" w:rsidRDefault="00803B29" w:rsidP="00B367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271" w:type="dxa"/>
            <w:gridSpan w:val="2"/>
          </w:tcPr>
          <w:p w14:paraId="582D31FD" w14:textId="1CEDE049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8E39B50" w14:textId="7C664D55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8.09.202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14:paraId="18CBA208" w14:textId="77777777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</w:t>
            </w:r>
          </w:p>
          <w:p w14:paraId="2ECA3530" w14:textId="1E93924E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истории </w:t>
            </w:r>
          </w:p>
        </w:tc>
        <w:tc>
          <w:tcPr>
            <w:tcW w:w="1815" w:type="dxa"/>
          </w:tcPr>
          <w:p w14:paraId="1E674636" w14:textId="77777777" w:rsidR="00803B29" w:rsidRPr="0054486E" w:rsidRDefault="00803B29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3485" w:rsidRPr="0054486E" w14:paraId="40523B40" w14:textId="77777777" w:rsidTr="00EA076D">
        <w:tc>
          <w:tcPr>
            <w:tcW w:w="2619" w:type="dxa"/>
            <w:gridSpan w:val="2"/>
            <w:vMerge/>
          </w:tcPr>
          <w:p w14:paraId="74386C76" w14:textId="77777777" w:rsidR="00493485" w:rsidRPr="0054486E" w:rsidRDefault="00493485" w:rsidP="00B3679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33A5DF02" w14:textId="19366045" w:rsidR="00493485" w:rsidRPr="0054486E" w:rsidRDefault="00493485" w:rsidP="00B36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 лет со Дня рождения летчика космонавта  Г.С.Титова</w:t>
            </w:r>
          </w:p>
        </w:tc>
        <w:tc>
          <w:tcPr>
            <w:tcW w:w="1271" w:type="dxa"/>
            <w:gridSpan w:val="2"/>
          </w:tcPr>
          <w:p w14:paraId="7D69182E" w14:textId="6AC3967D" w:rsidR="00493485" w:rsidRPr="0054486E" w:rsidRDefault="00493485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3D18F5A" w14:textId="6D4294F7" w:rsidR="00493485" w:rsidRPr="0054486E" w:rsidRDefault="00493485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11.09.2025</w:t>
            </w:r>
          </w:p>
        </w:tc>
        <w:tc>
          <w:tcPr>
            <w:tcW w:w="2953" w:type="dxa"/>
          </w:tcPr>
          <w:p w14:paraId="5975463C" w14:textId="2C2142EC" w:rsidR="00493485" w:rsidRPr="0054486E" w:rsidRDefault="00493485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учителя физики</w:t>
            </w:r>
          </w:p>
        </w:tc>
        <w:tc>
          <w:tcPr>
            <w:tcW w:w="1815" w:type="dxa"/>
          </w:tcPr>
          <w:p w14:paraId="03146423" w14:textId="77777777" w:rsidR="00493485" w:rsidRPr="0054486E" w:rsidRDefault="00493485" w:rsidP="00B3679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4F8E1939" w14:textId="77777777" w:rsidTr="00EA076D">
        <w:tc>
          <w:tcPr>
            <w:tcW w:w="2619" w:type="dxa"/>
            <w:gridSpan w:val="2"/>
            <w:vMerge/>
          </w:tcPr>
          <w:p w14:paraId="67618B6E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242EEC7B" w14:textId="6B08FE9E" w:rsidR="00803B29" w:rsidRPr="00803B29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B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135 лет со дня рождения российского дирижёра и музыкального деятеля, педагога, народного </w:t>
            </w:r>
            <w:r w:rsidRPr="00803B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артиста СССР А. В. Свешникова (1890–1980)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3732E547" w14:textId="531CD627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692B048" w14:textId="14507F98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z w:val="28"/>
                <w:szCs w:val="28"/>
              </w:rPr>
              <w:t>11 сентября</w:t>
            </w:r>
          </w:p>
        </w:tc>
        <w:tc>
          <w:tcPr>
            <w:tcW w:w="2953" w:type="dxa"/>
            <w:shd w:val="clear" w:color="auto" w:fill="auto"/>
          </w:tcPr>
          <w:p w14:paraId="34818BAE" w14:textId="6F3BB37F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Учитель музыки</w:t>
            </w:r>
          </w:p>
        </w:tc>
        <w:tc>
          <w:tcPr>
            <w:tcW w:w="1815" w:type="dxa"/>
          </w:tcPr>
          <w:p w14:paraId="68D85DA9" w14:textId="77777777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742A517F" w14:textId="77777777" w:rsidTr="00EA076D">
        <w:tc>
          <w:tcPr>
            <w:tcW w:w="2619" w:type="dxa"/>
            <w:gridSpan w:val="2"/>
            <w:vMerge/>
          </w:tcPr>
          <w:p w14:paraId="3088AEF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06AC594D" w14:textId="04B90DA6" w:rsidR="00803B29" w:rsidRPr="0054486E" w:rsidRDefault="00803B29" w:rsidP="00803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воссоединения   ДНР, ЛНР, Запорожской и Херсонской области с РФ (2022 год)</w:t>
            </w:r>
          </w:p>
        </w:tc>
        <w:tc>
          <w:tcPr>
            <w:tcW w:w="1271" w:type="dxa"/>
            <w:gridSpan w:val="2"/>
          </w:tcPr>
          <w:p w14:paraId="1CEA9B38" w14:textId="69826C26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19" w:type="dxa"/>
            <w:gridSpan w:val="3"/>
          </w:tcPr>
          <w:p w14:paraId="6F516851" w14:textId="08C42AD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21-30.09</w:t>
            </w:r>
          </w:p>
        </w:tc>
        <w:tc>
          <w:tcPr>
            <w:tcW w:w="2953" w:type="dxa"/>
          </w:tcPr>
          <w:p w14:paraId="211BD560" w14:textId="46438F7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5" w:type="dxa"/>
          </w:tcPr>
          <w:p w14:paraId="43D597B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47E0790F" w14:textId="77777777" w:rsidTr="00EA076D">
        <w:tc>
          <w:tcPr>
            <w:tcW w:w="2619" w:type="dxa"/>
            <w:gridSpan w:val="2"/>
            <w:vMerge/>
          </w:tcPr>
          <w:p w14:paraId="69CF9E08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CEE8361" w14:textId="369A5DDD" w:rsidR="00803B29" w:rsidRPr="00803B29" w:rsidRDefault="00803B29" w:rsidP="00803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03B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программиста</w:t>
            </w:r>
            <w:r w:rsidRPr="00803B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3B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4532FE59" w14:textId="5B0FA639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7-</w:t>
            </w:r>
            <w:r w:rsidRPr="00803B29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50547B91" w14:textId="0268C8BB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13 сентября</w:t>
            </w:r>
          </w:p>
        </w:tc>
        <w:tc>
          <w:tcPr>
            <w:tcW w:w="2953" w:type="dxa"/>
            <w:shd w:val="clear" w:color="auto" w:fill="auto"/>
          </w:tcPr>
          <w:p w14:paraId="54153E58" w14:textId="08E95041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z w:val="28"/>
                <w:szCs w:val="28"/>
              </w:rPr>
              <w:t>Учитель</w:t>
            </w:r>
            <w:r w:rsidRPr="00803B29">
              <w:rPr>
                <w:spacing w:val="-5"/>
                <w:sz w:val="28"/>
                <w:szCs w:val="28"/>
              </w:rPr>
              <w:t xml:space="preserve"> </w:t>
            </w:r>
            <w:r w:rsidRPr="00803B29">
              <w:rPr>
                <w:spacing w:val="-2"/>
                <w:sz w:val="28"/>
                <w:szCs w:val="28"/>
              </w:rPr>
              <w:t>информатики</w:t>
            </w:r>
          </w:p>
        </w:tc>
        <w:tc>
          <w:tcPr>
            <w:tcW w:w="1815" w:type="dxa"/>
          </w:tcPr>
          <w:p w14:paraId="4E05998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54E6A6B1" w14:textId="77777777" w:rsidTr="00EA076D">
        <w:tc>
          <w:tcPr>
            <w:tcW w:w="2619" w:type="dxa"/>
            <w:gridSpan w:val="2"/>
            <w:vMerge/>
          </w:tcPr>
          <w:p w14:paraId="32AE1FA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D004950" w14:textId="79B8886E" w:rsidR="00803B29" w:rsidRPr="00803B29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803B2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03B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803B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зонового</w:t>
            </w:r>
            <w:r w:rsidRPr="00803B2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03B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слоя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6F097C7E" w14:textId="3756EB59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6-</w:t>
            </w:r>
            <w:r w:rsidRPr="00803B2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59F9E655" w14:textId="1C8F8894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16 сентября</w:t>
            </w:r>
          </w:p>
        </w:tc>
        <w:tc>
          <w:tcPr>
            <w:tcW w:w="2953" w:type="dxa"/>
            <w:shd w:val="clear" w:color="auto" w:fill="auto"/>
          </w:tcPr>
          <w:p w14:paraId="63062EC2" w14:textId="49776809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sz w:val="28"/>
                <w:szCs w:val="28"/>
              </w:rPr>
              <w:t>Учитель</w:t>
            </w:r>
            <w:r w:rsidRPr="00803B29">
              <w:rPr>
                <w:spacing w:val="-5"/>
                <w:sz w:val="28"/>
                <w:szCs w:val="28"/>
              </w:rPr>
              <w:t xml:space="preserve"> </w:t>
            </w:r>
            <w:r w:rsidRPr="00803B29">
              <w:rPr>
                <w:spacing w:val="-2"/>
                <w:sz w:val="28"/>
                <w:szCs w:val="28"/>
              </w:rPr>
              <w:t>географии</w:t>
            </w:r>
          </w:p>
        </w:tc>
        <w:tc>
          <w:tcPr>
            <w:tcW w:w="1815" w:type="dxa"/>
          </w:tcPr>
          <w:p w14:paraId="7F3CA72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B1F" w:rsidRPr="0054486E" w14:paraId="657CA102" w14:textId="77777777" w:rsidTr="00EA076D">
        <w:tc>
          <w:tcPr>
            <w:tcW w:w="2619" w:type="dxa"/>
            <w:gridSpan w:val="2"/>
            <w:vMerge/>
          </w:tcPr>
          <w:p w14:paraId="0681BE9C" w14:textId="77777777" w:rsidR="00632B1F" w:rsidRPr="0054486E" w:rsidRDefault="00632B1F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A7A1248" w14:textId="6244ACF0" w:rsidR="00632B1F" w:rsidRPr="00803B29" w:rsidRDefault="00632B1F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B1F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781C230D" w14:textId="20775675" w:rsidR="00632B1F" w:rsidRPr="00803B29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A79B430" w14:textId="4C631123" w:rsidR="00632B1F" w:rsidRPr="00803B29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 сентября</w:t>
            </w:r>
          </w:p>
        </w:tc>
        <w:tc>
          <w:tcPr>
            <w:tcW w:w="2953" w:type="dxa"/>
            <w:shd w:val="clear" w:color="auto" w:fill="auto"/>
          </w:tcPr>
          <w:p w14:paraId="5A02890D" w14:textId="0D46F880" w:rsidR="00632B1F" w:rsidRPr="00803B29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</w:t>
            </w:r>
          </w:p>
        </w:tc>
        <w:tc>
          <w:tcPr>
            <w:tcW w:w="1815" w:type="dxa"/>
          </w:tcPr>
          <w:p w14:paraId="2E509BFA" w14:textId="77777777" w:rsidR="00632B1F" w:rsidRPr="0054486E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5C3677EC" w14:textId="77777777" w:rsidTr="00EA076D">
        <w:tc>
          <w:tcPr>
            <w:tcW w:w="2619" w:type="dxa"/>
            <w:gridSpan w:val="2"/>
            <w:vMerge/>
          </w:tcPr>
          <w:p w14:paraId="26F0CA6D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7E927137" w14:textId="4614121D" w:rsidR="00803B29" w:rsidRPr="00803B29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B29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530E3EF8" w14:textId="0B07B795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5-</w:t>
            </w:r>
            <w:r w:rsidRPr="00803B29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49290D3" w14:textId="421A88D3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  <w:r w:rsidRPr="00803B29">
              <w:rPr>
                <w:spacing w:val="-2"/>
                <w:sz w:val="28"/>
                <w:szCs w:val="28"/>
              </w:rPr>
              <w:t>30 сентября</w:t>
            </w:r>
          </w:p>
        </w:tc>
        <w:tc>
          <w:tcPr>
            <w:tcW w:w="2953" w:type="dxa"/>
            <w:shd w:val="clear" w:color="auto" w:fill="auto"/>
          </w:tcPr>
          <w:p w14:paraId="65CADB99" w14:textId="0EFFDB40" w:rsidR="00803B29" w:rsidRPr="00803B29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3B29">
              <w:rPr>
                <w:sz w:val="28"/>
                <w:szCs w:val="28"/>
              </w:rPr>
              <w:t>Учитель</w:t>
            </w:r>
            <w:r w:rsidRPr="00803B29">
              <w:rPr>
                <w:spacing w:val="-5"/>
                <w:sz w:val="28"/>
                <w:szCs w:val="28"/>
              </w:rPr>
              <w:t xml:space="preserve"> </w:t>
            </w:r>
            <w:r w:rsidRPr="00803B29">
              <w:rPr>
                <w:spacing w:val="-2"/>
                <w:sz w:val="28"/>
                <w:szCs w:val="28"/>
              </w:rPr>
              <w:t>истории</w:t>
            </w:r>
          </w:p>
        </w:tc>
        <w:tc>
          <w:tcPr>
            <w:tcW w:w="1815" w:type="dxa"/>
          </w:tcPr>
          <w:p w14:paraId="32575A7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09A85938" w14:textId="77777777" w:rsidTr="00EA076D">
        <w:tc>
          <w:tcPr>
            <w:tcW w:w="2619" w:type="dxa"/>
            <w:gridSpan w:val="2"/>
            <w:vMerge w:val="restart"/>
          </w:tcPr>
          <w:p w14:paraId="469BA470" w14:textId="14FEDA6E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  <w:p w14:paraId="5C002C69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Внеурочная деятельности</w:t>
            </w:r>
          </w:p>
        </w:tc>
        <w:tc>
          <w:tcPr>
            <w:tcW w:w="3483" w:type="dxa"/>
            <w:shd w:val="clear" w:color="auto" w:fill="auto"/>
          </w:tcPr>
          <w:p w14:paraId="0DB49C2D" w14:textId="616C1363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271" w:type="dxa"/>
            <w:gridSpan w:val="2"/>
          </w:tcPr>
          <w:p w14:paraId="64D830A1" w14:textId="102F136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</w:tcPr>
          <w:p w14:paraId="54CE78D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 понедельник</w:t>
            </w:r>
          </w:p>
        </w:tc>
        <w:tc>
          <w:tcPr>
            <w:tcW w:w="2953" w:type="dxa"/>
          </w:tcPr>
          <w:p w14:paraId="0FFF911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A6E4B9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57F4B38A" w14:textId="77777777" w:rsidTr="00EA076D">
        <w:tc>
          <w:tcPr>
            <w:tcW w:w="2619" w:type="dxa"/>
            <w:gridSpan w:val="2"/>
            <w:vMerge/>
          </w:tcPr>
          <w:p w14:paraId="2EE0DAD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3376BA1" w14:textId="0A30A80A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271" w:type="dxa"/>
            <w:gridSpan w:val="2"/>
          </w:tcPr>
          <w:p w14:paraId="0028C1F4" w14:textId="264EE30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</w:t>
            </w:r>
            <w:r>
              <w:rPr>
                <w:color w:val="000000"/>
                <w:sz w:val="28"/>
                <w:szCs w:val="28"/>
              </w:rPr>
              <w:t>1</w:t>
            </w:r>
            <w:r w:rsidR="00A56C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9" w:type="dxa"/>
            <w:gridSpan w:val="3"/>
          </w:tcPr>
          <w:p w14:paraId="36A5658A" w14:textId="0C04762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953" w:type="dxa"/>
          </w:tcPr>
          <w:p w14:paraId="02353CF1" w14:textId="02A04AA3" w:rsidR="00803B29" w:rsidRPr="0054486E" w:rsidRDefault="00A56CA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Предметники</w:t>
            </w:r>
          </w:p>
        </w:tc>
        <w:tc>
          <w:tcPr>
            <w:tcW w:w="1815" w:type="dxa"/>
          </w:tcPr>
          <w:p w14:paraId="4F6F9CA7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63B866A" w14:textId="77777777" w:rsidTr="00EA076D">
        <w:tc>
          <w:tcPr>
            <w:tcW w:w="2619" w:type="dxa"/>
            <w:gridSpan w:val="2"/>
            <w:vMerge/>
          </w:tcPr>
          <w:p w14:paraId="4F7E6F20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4079EECC" w14:textId="07AB50C4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271" w:type="dxa"/>
            <w:gridSpan w:val="2"/>
          </w:tcPr>
          <w:p w14:paraId="20CAEF96" w14:textId="460A31A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</w:t>
            </w:r>
            <w:r w:rsidR="00A56CA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</w:tcPr>
          <w:p w14:paraId="2456216A" w14:textId="5E46D8D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174CA3C5" w14:textId="5B8C8849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  <w:r w:rsidR="00A56CA6">
              <w:rPr>
                <w:color w:val="000000"/>
                <w:sz w:val="28"/>
                <w:szCs w:val="28"/>
              </w:rPr>
              <w:t xml:space="preserve"> учителя истории</w:t>
            </w:r>
          </w:p>
        </w:tc>
        <w:tc>
          <w:tcPr>
            <w:tcW w:w="1815" w:type="dxa"/>
          </w:tcPr>
          <w:p w14:paraId="7233823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4EC7A3E" w14:textId="77777777" w:rsidTr="00EA076D">
        <w:tc>
          <w:tcPr>
            <w:tcW w:w="2619" w:type="dxa"/>
            <w:gridSpan w:val="2"/>
            <w:vMerge/>
          </w:tcPr>
          <w:p w14:paraId="44041EDC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D20C89E" w14:textId="52462D78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Кубановедение</w:t>
            </w:r>
          </w:p>
        </w:tc>
        <w:tc>
          <w:tcPr>
            <w:tcW w:w="1271" w:type="dxa"/>
            <w:gridSpan w:val="2"/>
          </w:tcPr>
          <w:p w14:paraId="1DBD486A" w14:textId="63DC8A8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018FDD75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457D7DD0" w14:textId="3F0ACCC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A50722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58EFBB4" w14:textId="77777777" w:rsidTr="00EA076D">
        <w:tc>
          <w:tcPr>
            <w:tcW w:w="2619" w:type="dxa"/>
            <w:gridSpan w:val="2"/>
            <w:vMerge/>
          </w:tcPr>
          <w:p w14:paraId="6338BA70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125538BA" w14:textId="694B2C42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1271" w:type="dxa"/>
            <w:gridSpan w:val="2"/>
          </w:tcPr>
          <w:p w14:paraId="6A6DE978" w14:textId="1B3AAFF4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color w:val="FF0000"/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15A29FC0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1AD74598" w14:textId="1C5E7D3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F959E9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879292A" w14:textId="77777777" w:rsidTr="00EA076D">
        <w:tc>
          <w:tcPr>
            <w:tcW w:w="2619" w:type="dxa"/>
            <w:gridSpan w:val="2"/>
            <w:vMerge/>
          </w:tcPr>
          <w:p w14:paraId="7B7FE213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7410F92C" w14:textId="03EDCDC0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Шахматы</w:t>
            </w:r>
          </w:p>
        </w:tc>
        <w:tc>
          <w:tcPr>
            <w:tcW w:w="1271" w:type="dxa"/>
            <w:gridSpan w:val="2"/>
          </w:tcPr>
          <w:p w14:paraId="4A33FA01" w14:textId="5BB4B7A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3B29">
              <w:rPr>
                <w:color w:val="FF0000"/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470ADD4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06D8536D" w14:textId="6FF61359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4053385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EDFB9AA" w14:textId="77777777" w:rsidTr="00EA076D">
        <w:tc>
          <w:tcPr>
            <w:tcW w:w="2619" w:type="dxa"/>
            <w:gridSpan w:val="2"/>
            <w:vMerge/>
          </w:tcPr>
          <w:p w14:paraId="51A8053A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5DD6D12" w14:textId="54FAF632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Безопасные дороги Кубани</w:t>
            </w:r>
          </w:p>
        </w:tc>
        <w:tc>
          <w:tcPr>
            <w:tcW w:w="1271" w:type="dxa"/>
            <w:gridSpan w:val="2"/>
          </w:tcPr>
          <w:p w14:paraId="0AAE0DB4" w14:textId="45883758" w:rsidR="00803B29" w:rsidRPr="0054486E" w:rsidRDefault="00A56CA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25074C7" w14:textId="5C818A8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739CCD95" w14:textId="4E5126E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187BE6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C95D999" w14:textId="77777777" w:rsidTr="00EA076D">
        <w:tc>
          <w:tcPr>
            <w:tcW w:w="2619" w:type="dxa"/>
            <w:gridSpan w:val="2"/>
            <w:vMerge/>
          </w:tcPr>
          <w:p w14:paraId="3AA7DC48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4BA904B" w14:textId="3AC3C5E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Орлята России</w:t>
            </w:r>
          </w:p>
        </w:tc>
        <w:tc>
          <w:tcPr>
            <w:tcW w:w="1271" w:type="dxa"/>
            <w:gridSpan w:val="2"/>
          </w:tcPr>
          <w:p w14:paraId="143E7ACB" w14:textId="503678D1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3BF986A7" w14:textId="1F68253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6EAF8464" w14:textId="1A4E699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E76D45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F2CA9EF" w14:textId="77777777" w:rsidTr="00EA076D">
        <w:tc>
          <w:tcPr>
            <w:tcW w:w="2619" w:type="dxa"/>
            <w:gridSpan w:val="2"/>
            <w:vMerge/>
          </w:tcPr>
          <w:p w14:paraId="6B1D5143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EC36136" w14:textId="2CD4E28E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1271" w:type="dxa"/>
            <w:gridSpan w:val="2"/>
          </w:tcPr>
          <w:p w14:paraId="087547C9" w14:textId="3D6CB7DE" w:rsidR="00803B29" w:rsidRPr="0054486E" w:rsidRDefault="00A56CA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03B29" w:rsidRPr="0054486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</w:tcPr>
          <w:p w14:paraId="164FA477" w14:textId="2FB1691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086536C9" w14:textId="0D83F57A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DF3706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117DD825" w14:textId="77777777" w:rsidTr="00EA076D">
        <w:tc>
          <w:tcPr>
            <w:tcW w:w="2619" w:type="dxa"/>
            <w:gridSpan w:val="2"/>
            <w:vMerge/>
          </w:tcPr>
          <w:p w14:paraId="02821A1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42ECB0D" w14:textId="7E043354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Семьеведение</w:t>
            </w:r>
          </w:p>
        </w:tc>
        <w:tc>
          <w:tcPr>
            <w:tcW w:w="1271" w:type="dxa"/>
            <w:gridSpan w:val="2"/>
          </w:tcPr>
          <w:p w14:paraId="22309981" w14:textId="60E75904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</w:t>
            </w:r>
            <w:r w:rsidR="00A56CA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</w:tcPr>
          <w:p w14:paraId="3D7DA3EF" w14:textId="441A28E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1806D8E6" w14:textId="1A6D1274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9BBB78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167F3650" w14:textId="77777777" w:rsidTr="00EA076D">
        <w:tc>
          <w:tcPr>
            <w:tcW w:w="2619" w:type="dxa"/>
            <w:gridSpan w:val="2"/>
            <w:vMerge/>
          </w:tcPr>
          <w:p w14:paraId="1FF9AD65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487DBAC8" w14:textId="4D5A769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1271" w:type="dxa"/>
            <w:gridSpan w:val="2"/>
          </w:tcPr>
          <w:p w14:paraId="1A736240" w14:textId="60F8B69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578CF1B0" w14:textId="2D7F4EE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5520CEDE" w14:textId="4C431C11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815" w:type="dxa"/>
          </w:tcPr>
          <w:p w14:paraId="66AD03F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EA4154E" w14:textId="77777777" w:rsidTr="00EA076D">
        <w:tc>
          <w:tcPr>
            <w:tcW w:w="2619" w:type="dxa"/>
            <w:gridSpan w:val="2"/>
            <w:vMerge/>
          </w:tcPr>
          <w:p w14:paraId="7BAADB78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4B28DF1" w14:textId="32E7E3B9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Музейное дело</w:t>
            </w:r>
          </w:p>
        </w:tc>
        <w:tc>
          <w:tcPr>
            <w:tcW w:w="1271" w:type="dxa"/>
            <w:gridSpan w:val="2"/>
          </w:tcPr>
          <w:p w14:paraId="30FC406D" w14:textId="20C775CB" w:rsidR="00803B29" w:rsidRPr="0054486E" w:rsidRDefault="00A56CA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7а</w:t>
            </w:r>
          </w:p>
        </w:tc>
        <w:tc>
          <w:tcPr>
            <w:tcW w:w="2419" w:type="dxa"/>
            <w:gridSpan w:val="3"/>
          </w:tcPr>
          <w:p w14:paraId="58406253" w14:textId="017A2CF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3908E3FE" w14:textId="6ABBE6E2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</w:t>
            </w:r>
          </w:p>
        </w:tc>
        <w:tc>
          <w:tcPr>
            <w:tcW w:w="1815" w:type="dxa"/>
          </w:tcPr>
          <w:p w14:paraId="251F58F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289B4F82" w14:textId="77777777" w:rsidTr="00EA076D">
        <w:tc>
          <w:tcPr>
            <w:tcW w:w="2619" w:type="dxa"/>
            <w:gridSpan w:val="2"/>
            <w:vMerge/>
          </w:tcPr>
          <w:p w14:paraId="103959C4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3356D4D" w14:textId="05180062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ЮПП</w:t>
            </w:r>
          </w:p>
        </w:tc>
        <w:tc>
          <w:tcPr>
            <w:tcW w:w="1271" w:type="dxa"/>
            <w:gridSpan w:val="2"/>
          </w:tcPr>
          <w:p w14:paraId="33AEE62F" w14:textId="7D1EBC34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57C1704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32FDC836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CF686B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2090958D" w14:textId="77777777" w:rsidTr="00EA076D">
        <w:tc>
          <w:tcPr>
            <w:tcW w:w="2619" w:type="dxa"/>
            <w:gridSpan w:val="2"/>
            <w:vMerge/>
          </w:tcPr>
          <w:p w14:paraId="6946021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DCA5032" w14:textId="04D370B8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271" w:type="dxa"/>
            <w:gridSpan w:val="2"/>
          </w:tcPr>
          <w:p w14:paraId="157357F9" w14:textId="1F271A51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05029BB7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501C6E0E" w14:textId="0DC25C8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DB7003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26F511D0" w14:textId="77777777" w:rsidTr="00EA076D">
        <w:tc>
          <w:tcPr>
            <w:tcW w:w="2619" w:type="dxa"/>
            <w:gridSpan w:val="2"/>
            <w:vMerge/>
          </w:tcPr>
          <w:p w14:paraId="43F8A942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58230FA" w14:textId="3E97F067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ЮППД</w:t>
            </w:r>
          </w:p>
        </w:tc>
        <w:tc>
          <w:tcPr>
            <w:tcW w:w="1271" w:type="dxa"/>
            <w:gridSpan w:val="2"/>
          </w:tcPr>
          <w:p w14:paraId="5E9DC527" w14:textId="3A295FFB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65A15D4E" w14:textId="352380D3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7A856800" w14:textId="725E914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AF3D311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073C7509" w14:textId="77777777" w:rsidTr="00EA076D">
        <w:tc>
          <w:tcPr>
            <w:tcW w:w="2619" w:type="dxa"/>
            <w:gridSpan w:val="2"/>
            <w:vMerge/>
          </w:tcPr>
          <w:p w14:paraId="65C60C06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79C83F28" w14:textId="65EE63AD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271" w:type="dxa"/>
            <w:gridSpan w:val="2"/>
          </w:tcPr>
          <w:p w14:paraId="122BE0D6" w14:textId="6053EFC1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385D3C9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Понедельник, 1й урок</w:t>
            </w:r>
          </w:p>
        </w:tc>
        <w:tc>
          <w:tcPr>
            <w:tcW w:w="2953" w:type="dxa"/>
          </w:tcPr>
          <w:p w14:paraId="6BEA7EAA" w14:textId="194BC70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ДерявкоА.И.</w:t>
            </w:r>
          </w:p>
        </w:tc>
        <w:tc>
          <w:tcPr>
            <w:tcW w:w="1815" w:type="dxa"/>
          </w:tcPr>
          <w:p w14:paraId="1E0A2BB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427598B4" w14:textId="77777777" w:rsidTr="00EA076D">
        <w:tc>
          <w:tcPr>
            <w:tcW w:w="2619" w:type="dxa"/>
            <w:gridSpan w:val="2"/>
            <w:vMerge/>
          </w:tcPr>
          <w:p w14:paraId="33B6DD3B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951F58E" w14:textId="0572CFE6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Волонтер-друг и помощник</w:t>
            </w:r>
          </w:p>
        </w:tc>
        <w:tc>
          <w:tcPr>
            <w:tcW w:w="1271" w:type="dxa"/>
            <w:gridSpan w:val="2"/>
          </w:tcPr>
          <w:p w14:paraId="28460940" w14:textId="0F21BB93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21DDACB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50381231" w14:textId="75CE9A40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21ECB9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56A50464" w14:textId="77777777" w:rsidTr="00EA076D">
        <w:tc>
          <w:tcPr>
            <w:tcW w:w="2619" w:type="dxa"/>
            <w:gridSpan w:val="2"/>
            <w:vMerge/>
          </w:tcPr>
          <w:p w14:paraId="6EC884F5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1DA1A690" w14:textId="209E5B2F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ВПК «Ратник, Юнармия</w:t>
            </w:r>
          </w:p>
        </w:tc>
        <w:tc>
          <w:tcPr>
            <w:tcW w:w="1271" w:type="dxa"/>
            <w:gridSpan w:val="2"/>
          </w:tcPr>
          <w:p w14:paraId="5D7FAA04" w14:textId="2ACB2B91" w:rsidR="00803B29" w:rsidRPr="00A56CA6" w:rsidRDefault="00A56CA6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2419" w:type="dxa"/>
            <w:gridSpan w:val="3"/>
          </w:tcPr>
          <w:p w14:paraId="05AA5524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7290F8F4" w14:textId="05ED7B31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Зорин А.Е.</w:t>
            </w:r>
          </w:p>
        </w:tc>
        <w:tc>
          <w:tcPr>
            <w:tcW w:w="1815" w:type="dxa"/>
          </w:tcPr>
          <w:p w14:paraId="3EAB8F4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3ED9C9F" w14:textId="77777777" w:rsidTr="00EA076D">
        <w:tc>
          <w:tcPr>
            <w:tcW w:w="2619" w:type="dxa"/>
            <w:gridSpan w:val="2"/>
            <w:vMerge/>
          </w:tcPr>
          <w:p w14:paraId="14CF37E5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CA012B2" w14:textId="34C51584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и психология общения</w:t>
            </w:r>
          </w:p>
        </w:tc>
        <w:tc>
          <w:tcPr>
            <w:tcW w:w="1271" w:type="dxa"/>
            <w:gridSpan w:val="2"/>
          </w:tcPr>
          <w:p w14:paraId="53FA33F1" w14:textId="6B85439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419" w:type="dxa"/>
            <w:gridSpan w:val="3"/>
          </w:tcPr>
          <w:p w14:paraId="40A7995D" w14:textId="75AF7658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78B36571" w14:textId="029BB3C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547860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0DABC6E6" w14:textId="77777777" w:rsidTr="00EA076D">
        <w:tc>
          <w:tcPr>
            <w:tcW w:w="2619" w:type="dxa"/>
            <w:gridSpan w:val="2"/>
            <w:vMerge/>
          </w:tcPr>
          <w:p w14:paraId="7BB48C9F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883A745" w14:textId="0C3FBF7C" w:rsidR="00803B29" w:rsidRPr="0054486E" w:rsidRDefault="00803B29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271" w:type="dxa"/>
            <w:gridSpan w:val="2"/>
          </w:tcPr>
          <w:p w14:paraId="4DB4F77B" w14:textId="6EE96796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9" w:type="dxa"/>
            <w:gridSpan w:val="3"/>
          </w:tcPr>
          <w:p w14:paraId="3286F55D" w14:textId="1A25A411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7E7FB5CA" w14:textId="5D51B6B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ЗоринА.Е.</w:t>
            </w:r>
          </w:p>
        </w:tc>
        <w:tc>
          <w:tcPr>
            <w:tcW w:w="1815" w:type="dxa"/>
          </w:tcPr>
          <w:p w14:paraId="046E11C1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E878AFB" w14:textId="77777777" w:rsidTr="00EA076D">
        <w:tc>
          <w:tcPr>
            <w:tcW w:w="2619" w:type="dxa"/>
            <w:gridSpan w:val="2"/>
            <w:vMerge/>
          </w:tcPr>
          <w:p w14:paraId="4D7AAB36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76072400" w14:textId="60AD5B7E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271" w:type="dxa"/>
            <w:gridSpan w:val="2"/>
          </w:tcPr>
          <w:p w14:paraId="0AFD0C6A" w14:textId="0E7129C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9" w:type="dxa"/>
            <w:gridSpan w:val="3"/>
          </w:tcPr>
          <w:p w14:paraId="771CFF2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(1 раз в месяц)</w:t>
            </w:r>
          </w:p>
          <w:p w14:paraId="28D1EE17" w14:textId="2E75A5EE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18A7A8F2" w14:textId="09C7622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Ткаченко И.Е.</w:t>
            </w:r>
          </w:p>
        </w:tc>
        <w:tc>
          <w:tcPr>
            <w:tcW w:w="1815" w:type="dxa"/>
          </w:tcPr>
          <w:p w14:paraId="7309156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A56CA6" w14:paraId="4B54923E" w14:textId="77777777" w:rsidTr="00EA076D">
        <w:trPr>
          <w:trHeight w:val="1285"/>
        </w:trPr>
        <w:tc>
          <w:tcPr>
            <w:tcW w:w="2619" w:type="dxa"/>
            <w:gridSpan w:val="2"/>
            <w:vMerge/>
          </w:tcPr>
          <w:p w14:paraId="2E36A258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0FED2BA" w14:textId="1057BF0D" w:rsidR="00803B29" w:rsidRPr="00A56CA6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56C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Уроки Мужества</w:t>
            </w:r>
          </w:p>
        </w:tc>
        <w:tc>
          <w:tcPr>
            <w:tcW w:w="1271" w:type="dxa"/>
            <w:gridSpan w:val="2"/>
          </w:tcPr>
          <w:p w14:paraId="4AE6EB5B" w14:textId="3F01EF4B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10-11</w:t>
            </w:r>
          </w:p>
        </w:tc>
        <w:tc>
          <w:tcPr>
            <w:tcW w:w="2419" w:type="dxa"/>
            <w:gridSpan w:val="3"/>
          </w:tcPr>
          <w:p w14:paraId="17DFEE55" w14:textId="494ABE0F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Сентябрь-май (по расписанию на учебный год)</w:t>
            </w:r>
          </w:p>
        </w:tc>
        <w:tc>
          <w:tcPr>
            <w:tcW w:w="2953" w:type="dxa"/>
          </w:tcPr>
          <w:p w14:paraId="04C703E1" w14:textId="7A5B3628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A56CA6">
              <w:rPr>
                <w:color w:val="FF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1EC8FC6" w14:textId="77777777" w:rsidR="00803B29" w:rsidRPr="00A56CA6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A5946" w:rsidRPr="0054486E" w14:paraId="579194A1" w14:textId="77777777" w:rsidTr="00EA076D">
        <w:tc>
          <w:tcPr>
            <w:tcW w:w="2619" w:type="dxa"/>
            <w:gridSpan w:val="2"/>
            <w:vMerge w:val="restart"/>
          </w:tcPr>
          <w:p w14:paraId="6D80DA22" w14:textId="2D738AB8" w:rsidR="00EA5946" w:rsidRPr="0054486E" w:rsidRDefault="00EA5946" w:rsidP="00803B29">
            <w:pPr>
              <w:pStyle w:val="c5"/>
              <w:spacing w:before="0" w:after="0"/>
              <w:jc w:val="center"/>
              <w:rPr>
                <w:color w:val="FFC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3483" w:type="dxa"/>
          </w:tcPr>
          <w:p w14:paraId="033D45D6" w14:textId="6E1B424D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Составление социальных паспортов класса</w:t>
            </w:r>
          </w:p>
        </w:tc>
        <w:tc>
          <w:tcPr>
            <w:tcW w:w="1271" w:type="dxa"/>
            <w:gridSpan w:val="2"/>
          </w:tcPr>
          <w:p w14:paraId="60ACE367" w14:textId="6437563F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3E0FA9B" w14:textId="09DAEC62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953" w:type="dxa"/>
          </w:tcPr>
          <w:p w14:paraId="38FAC6AE" w14:textId="470260E8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7A4C7CC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538154C4" w14:textId="77777777" w:rsidTr="00EA076D">
        <w:tc>
          <w:tcPr>
            <w:tcW w:w="2619" w:type="dxa"/>
            <w:gridSpan w:val="2"/>
            <w:vMerge/>
          </w:tcPr>
          <w:p w14:paraId="3447420B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CBD5D4A" w14:textId="3693D831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271" w:type="dxa"/>
            <w:gridSpan w:val="2"/>
          </w:tcPr>
          <w:p w14:paraId="77B0A9AF" w14:textId="24998A00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F6A9B8E" w14:textId="2EAB1D81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графику</w:t>
            </w:r>
          </w:p>
        </w:tc>
        <w:tc>
          <w:tcPr>
            <w:tcW w:w="2953" w:type="dxa"/>
          </w:tcPr>
          <w:p w14:paraId="47DE6F87" w14:textId="414C8D7B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B6958D2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6A11DC55" w14:textId="77777777" w:rsidTr="00EA076D">
        <w:tc>
          <w:tcPr>
            <w:tcW w:w="2619" w:type="dxa"/>
            <w:gridSpan w:val="2"/>
            <w:vMerge/>
          </w:tcPr>
          <w:p w14:paraId="2347B2BF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17EA9552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образования Краснодарского края  (Просмотр фильма «Наследие Олимпийцев» -победы и достижения края во всех областях</w:t>
            </w:r>
          </w:p>
          <w:p w14:paraId="10A101E3" w14:textId="40A3C75B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, виртуальные экскурсии по краю</w:t>
            </w:r>
          </w:p>
        </w:tc>
        <w:tc>
          <w:tcPr>
            <w:tcW w:w="1271" w:type="dxa"/>
            <w:gridSpan w:val="2"/>
          </w:tcPr>
          <w:p w14:paraId="0BD2134C" w14:textId="10730D93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1-11 </w:t>
            </w:r>
          </w:p>
        </w:tc>
        <w:tc>
          <w:tcPr>
            <w:tcW w:w="2419" w:type="dxa"/>
            <w:gridSpan w:val="3"/>
          </w:tcPr>
          <w:p w14:paraId="153AF612" w14:textId="61C4EE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12-13 сентября</w:t>
            </w:r>
          </w:p>
        </w:tc>
        <w:tc>
          <w:tcPr>
            <w:tcW w:w="2953" w:type="dxa"/>
          </w:tcPr>
          <w:p w14:paraId="11FED181" w14:textId="65EBDF78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советник директора по воспитанию</w:t>
            </w:r>
          </w:p>
        </w:tc>
        <w:tc>
          <w:tcPr>
            <w:tcW w:w="1815" w:type="dxa"/>
          </w:tcPr>
          <w:p w14:paraId="77B807D8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36E36634" w14:textId="77777777" w:rsidTr="00EA076D">
        <w:tc>
          <w:tcPr>
            <w:tcW w:w="2619" w:type="dxa"/>
            <w:gridSpan w:val="2"/>
            <w:vMerge/>
          </w:tcPr>
          <w:p w14:paraId="480E4CAD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67A069CE" w14:textId="5074BE27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присвоения Новороссийску почетного</w:t>
            </w:r>
            <w:r>
              <w:rPr>
                <w:sz w:val="28"/>
                <w:szCs w:val="28"/>
              </w:rPr>
              <w:t xml:space="preserve"> з</w:t>
            </w:r>
            <w:r w:rsidRPr="0054486E">
              <w:rPr>
                <w:sz w:val="28"/>
                <w:szCs w:val="28"/>
              </w:rPr>
              <w:t>вания «Город-герой»</w:t>
            </w:r>
          </w:p>
        </w:tc>
        <w:tc>
          <w:tcPr>
            <w:tcW w:w="1271" w:type="dxa"/>
            <w:gridSpan w:val="2"/>
          </w:tcPr>
          <w:p w14:paraId="1007DF54" w14:textId="680FCD89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90F44AD" w14:textId="350DD724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14 сентября</w:t>
            </w:r>
          </w:p>
        </w:tc>
        <w:tc>
          <w:tcPr>
            <w:tcW w:w="2953" w:type="dxa"/>
          </w:tcPr>
          <w:p w14:paraId="79CA6C4C" w14:textId="2B840A45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5A99C70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4FA6CAD4" w14:textId="77777777" w:rsidTr="00EA076D">
        <w:tc>
          <w:tcPr>
            <w:tcW w:w="2619" w:type="dxa"/>
            <w:gridSpan w:val="2"/>
            <w:vMerge/>
          </w:tcPr>
          <w:p w14:paraId="0D720046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698124EA" w14:textId="63FC653C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271" w:type="dxa"/>
            <w:gridSpan w:val="2"/>
          </w:tcPr>
          <w:p w14:paraId="1A721AA6" w14:textId="314FF6AC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9" w:type="dxa"/>
            <w:gridSpan w:val="3"/>
          </w:tcPr>
          <w:p w14:paraId="26750C87" w14:textId="7597B6A6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736E4FB0" w14:textId="30DC826C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  <w:tc>
          <w:tcPr>
            <w:tcW w:w="1815" w:type="dxa"/>
          </w:tcPr>
          <w:p w14:paraId="69F3F910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73C40085" w14:textId="77777777" w:rsidTr="00EA076D">
        <w:tc>
          <w:tcPr>
            <w:tcW w:w="2619" w:type="dxa"/>
            <w:gridSpan w:val="2"/>
            <w:vMerge/>
          </w:tcPr>
          <w:p w14:paraId="599D04F1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77D372CE" w14:textId="2874C3EC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Pr="0054486E">
              <w:rPr>
                <w:sz w:val="28"/>
                <w:szCs w:val="28"/>
              </w:rPr>
              <w:t xml:space="preserve"> МО классных руководителей школы</w:t>
            </w:r>
          </w:p>
        </w:tc>
        <w:tc>
          <w:tcPr>
            <w:tcW w:w="1271" w:type="dxa"/>
            <w:gridSpan w:val="2"/>
          </w:tcPr>
          <w:p w14:paraId="05E84033" w14:textId="5BF2495B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39F3A5A4" w14:textId="584707DF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графику</w:t>
            </w:r>
          </w:p>
        </w:tc>
        <w:tc>
          <w:tcPr>
            <w:tcW w:w="2953" w:type="dxa"/>
          </w:tcPr>
          <w:p w14:paraId="5326587F" w14:textId="71EA3668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  <w:r w:rsidRPr="0054486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11DEAC4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0C56C7E4" w14:textId="77777777" w:rsidTr="00EA076D">
        <w:tc>
          <w:tcPr>
            <w:tcW w:w="2619" w:type="dxa"/>
            <w:gridSpan w:val="2"/>
            <w:vMerge/>
          </w:tcPr>
          <w:p w14:paraId="4F2A5A4A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6D69E3A" w14:textId="034A072F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Классный час «Боль Беслана», посвященный Дню солидарности в борьбе с терроризмом. Общешкольная Минута молчания </w:t>
            </w:r>
          </w:p>
        </w:tc>
        <w:tc>
          <w:tcPr>
            <w:tcW w:w="1271" w:type="dxa"/>
            <w:gridSpan w:val="2"/>
          </w:tcPr>
          <w:p w14:paraId="1280ECA4" w14:textId="55FA5DD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70313AF" w14:textId="3805E2BC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3 сентября</w:t>
            </w:r>
          </w:p>
        </w:tc>
        <w:tc>
          <w:tcPr>
            <w:tcW w:w="2953" w:type="dxa"/>
          </w:tcPr>
          <w:p w14:paraId="4C17250C" w14:textId="6ADD23C5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руководители </w:t>
            </w:r>
          </w:p>
        </w:tc>
        <w:tc>
          <w:tcPr>
            <w:tcW w:w="1815" w:type="dxa"/>
          </w:tcPr>
          <w:p w14:paraId="2EF51C98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44D23CC9" w14:textId="77777777" w:rsidTr="00EA076D">
        <w:tc>
          <w:tcPr>
            <w:tcW w:w="2619" w:type="dxa"/>
            <w:gridSpan w:val="2"/>
            <w:vMerge/>
          </w:tcPr>
          <w:p w14:paraId="39C8B80F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0A642C58" w14:textId="77777777" w:rsidR="00EA5946" w:rsidRPr="0054486E" w:rsidRDefault="00EA5946" w:rsidP="00803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  <w:p w14:paraId="6449FD33" w14:textId="4005F34D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(классный час)</w:t>
            </w:r>
          </w:p>
        </w:tc>
        <w:tc>
          <w:tcPr>
            <w:tcW w:w="1271" w:type="dxa"/>
            <w:gridSpan w:val="2"/>
          </w:tcPr>
          <w:p w14:paraId="058380FF" w14:textId="61AE9BBB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0F86698" w14:textId="54D80F4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8 сентября</w:t>
            </w:r>
          </w:p>
        </w:tc>
        <w:tc>
          <w:tcPr>
            <w:tcW w:w="2953" w:type="dxa"/>
          </w:tcPr>
          <w:p w14:paraId="74849248" w14:textId="40B235A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Учитель истории, классный руководитель</w:t>
            </w:r>
          </w:p>
        </w:tc>
        <w:tc>
          <w:tcPr>
            <w:tcW w:w="1815" w:type="dxa"/>
          </w:tcPr>
          <w:p w14:paraId="1CECD5C9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4DE63200" w14:textId="77777777" w:rsidTr="00EA076D">
        <w:tc>
          <w:tcPr>
            <w:tcW w:w="2619" w:type="dxa"/>
            <w:gridSpan w:val="2"/>
            <w:vMerge/>
          </w:tcPr>
          <w:p w14:paraId="46A721BD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14C6284E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1104E73F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04280421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0E3307DC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6C13A4B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2F8BAD96" w14:textId="77777777" w:rsidTr="00EA076D">
        <w:tc>
          <w:tcPr>
            <w:tcW w:w="2619" w:type="dxa"/>
            <w:gridSpan w:val="2"/>
            <w:vMerge/>
          </w:tcPr>
          <w:p w14:paraId="5F398AF8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D9540E8" w14:textId="70EDE496" w:rsidR="00EA5946" w:rsidRPr="0054486E" w:rsidRDefault="00EA5946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21E7E4F1" w14:textId="3341733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5846B12A" w14:textId="0C97B683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2B077A44" w14:textId="2CDF4646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8EA4CA8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1ACDE490" w14:textId="77777777" w:rsidTr="00EA076D">
        <w:tc>
          <w:tcPr>
            <w:tcW w:w="2619" w:type="dxa"/>
            <w:gridSpan w:val="2"/>
            <w:vMerge/>
          </w:tcPr>
          <w:p w14:paraId="06FFD52F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7DE1722B" w14:textId="4CE5E87C" w:rsidR="00EA5946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гендерному воспитанию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AC49D09" w14:textId="21082C01" w:rsidR="00EA5946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«Мальчики и девочки- два разных мира»</w:t>
            </w:r>
          </w:p>
          <w:p w14:paraId="51C70262" w14:textId="77777777" w:rsidR="00EA5946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A14">
              <w:rPr>
                <w:rFonts w:ascii="Times New Roman" w:eastAsia="Times New Roman" w:hAnsi="Times New Roman" w:cs="Times New Roman"/>
                <w:sz w:val="28"/>
                <w:szCs w:val="28"/>
              </w:rPr>
              <w:t>«Идеалы мужественности и женственности в мировой литературе и искусстве в разные исторические периоды»</w:t>
            </w:r>
          </w:p>
          <w:p w14:paraId="53B08EC6" w14:textId="43E560FF" w:rsidR="00EA5946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A14">
              <w:rPr>
                <w:rFonts w:ascii="Times New Roman" w:eastAsia="Times New Roman" w:hAnsi="Times New Roman" w:cs="Times New Roman"/>
                <w:sz w:val="28"/>
                <w:szCs w:val="28"/>
              </w:rPr>
              <w:t>«Образы девушек и юношей в современных СМИ, Интернете, рекламе и кино»</w:t>
            </w:r>
          </w:p>
          <w:p w14:paraId="1FA226BF" w14:textId="25781A36" w:rsidR="00EA5946" w:rsidRPr="0054486E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A14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«Психофизиологические особенности юношей и девушек»</w:t>
            </w:r>
          </w:p>
        </w:tc>
        <w:tc>
          <w:tcPr>
            <w:tcW w:w="1271" w:type="dxa"/>
            <w:gridSpan w:val="2"/>
          </w:tcPr>
          <w:p w14:paraId="7D4A0286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E33D7B2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BC603EB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83B734B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11EBD84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439763B" w14:textId="7BC2F430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14:paraId="41D91DD6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3040EA9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AE8C97D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  <w:p w14:paraId="5B650913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6337AD5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4DFD358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007CC0C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3A9DF89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1AE3462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9B0B4AC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  <w:p w14:paraId="0A1F1F6A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0A8E5D9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67C3415" w14:textId="77777777" w:rsidR="00EA5946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AB5297B" w14:textId="5CC93EB1" w:rsidR="00EA5946" w:rsidRPr="0054486E" w:rsidRDefault="00EA5946" w:rsidP="00E14A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419" w:type="dxa"/>
            <w:gridSpan w:val="3"/>
          </w:tcPr>
          <w:p w14:paraId="03052117" w14:textId="76A9794B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4A14">
              <w:rPr>
                <w:color w:val="FF0000"/>
                <w:sz w:val="28"/>
                <w:szCs w:val="28"/>
              </w:rPr>
              <w:t>(по плану классных руководителей)</w:t>
            </w:r>
          </w:p>
        </w:tc>
        <w:tc>
          <w:tcPr>
            <w:tcW w:w="2953" w:type="dxa"/>
          </w:tcPr>
          <w:p w14:paraId="7AC79AA2" w14:textId="77777777" w:rsidR="00EA5946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2A87B4A8" w14:textId="77777777" w:rsidR="00EA5946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6D314D1" w14:textId="77777777" w:rsidR="00EA5946" w:rsidRPr="0054486E" w:rsidRDefault="00EA5946" w:rsidP="00EA594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1AD28F3D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03D8EDBF" w14:textId="77777777" w:rsidTr="00EA076D">
        <w:tc>
          <w:tcPr>
            <w:tcW w:w="2619" w:type="dxa"/>
            <w:gridSpan w:val="2"/>
            <w:vMerge/>
          </w:tcPr>
          <w:p w14:paraId="45E6F27E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9"/>
            </w:tblGrid>
            <w:tr w:rsidR="00EA5946" w:rsidRPr="0054486E" w14:paraId="5C1A43EC" w14:textId="77777777">
              <w:trPr>
                <w:trHeight w:val="206"/>
              </w:trPr>
              <w:tc>
                <w:tcPr>
                  <w:tcW w:w="0" w:type="auto"/>
                </w:tcPr>
                <w:p w14:paraId="79BCD3E7" w14:textId="1083911C" w:rsidR="00EA5946" w:rsidRPr="0054486E" w:rsidRDefault="00EA5946" w:rsidP="00803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Киноуроки</w:t>
                  </w:r>
                </w:p>
              </w:tc>
            </w:tr>
          </w:tbl>
          <w:p w14:paraId="47F19FB1" w14:textId="77777777" w:rsidR="00EA5946" w:rsidRPr="0054486E" w:rsidRDefault="00EA5946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1B8833ED" w14:textId="2A3794AD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33CD0C8" w14:textId="02DB17C8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953" w:type="dxa"/>
          </w:tcPr>
          <w:p w14:paraId="5F225FA5" w14:textId="0A6A4F81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4BC38B9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2D53B984" w14:textId="77777777" w:rsidTr="00EA076D">
        <w:tc>
          <w:tcPr>
            <w:tcW w:w="2619" w:type="dxa"/>
            <w:gridSpan w:val="2"/>
            <w:vMerge/>
          </w:tcPr>
          <w:p w14:paraId="23B73AE5" w14:textId="77777777" w:rsidR="00EA5946" w:rsidRPr="0054486E" w:rsidRDefault="00EA5946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475B1B50" w14:textId="421A6BA6" w:rsidR="00EA5946" w:rsidRPr="0054486E" w:rsidRDefault="00EA5946" w:rsidP="008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Мониторинг и Организация занятости учащихся во внеурочное время</w:t>
            </w:r>
          </w:p>
        </w:tc>
        <w:tc>
          <w:tcPr>
            <w:tcW w:w="1271" w:type="dxa"/>
            <w:gridSpan w:val="2"/>
          </w:tcPr>
          <w:p w14:paraId="0D33A7C7" w14:textId="010C658A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1B83D5C" w14:textId="54B5D295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953" w:type="dxa"/>
          </w:tcPr>
          <w:p w14:paraId="6416B182" w14:textId="7BC0FE1F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5A4C62E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67F7DA9E" w14:textId="77777777" w:rsidTr="00EA076D">
        <w:tc>
          <w:tcPr>
            <w:tcW w:w="2619" w:type="dxa"/>
            <w:gridSpan w:val="2"/>
            <w:vMerge/>
          </w:tcPr>
          <w:p w14:paraId="4B71B8B4" w14:textId="77777777" w:rsidR="00EA5946" w:rsidRPr="0054486E" w:rsidRDefault="00EA5946" w:rsidP="00803B29">
            <w:pPr>
              <w:pStyle w:val="c5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64C79D84" w14:textId="44290920" w:rsidR="00EA5946" w:rsidRPr="0054486E" w:rsidRDefault="00EA5946" w:rsidP="008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социометрии в классе</w:t>
            </w:r>
          </w:p>
        </w:tc>
        <w:tc>
          <w:tcPr>
            <w:tcW w:w="1271" w:type="dxa"/>
            <w:gridSpan w:val="2"/>
          </w:tcPr>
          <w:p w14:paraId="58F2BFC5" w14:textId="14DE35DC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3B3DB34" w14:textId="300006F6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953" w:type="dxa"/>
          </w:tcPr>
          <w:p w14:paraId="55ED56A5" w14:textId="2D27336E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D21E26B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2B1F" w:rsidRPr="0054486E" w14:paraId="1C196BEF" w14:textId="77777777" w:rsidTr="00EA076D">
        <w:tc>
          <w:tcPr>
            <w:tcW w:w="2619" w:type="dxa"/>
            <w:gridSpan w:val="2"/>
            <w:vMerge/>
          </w:tcPr>
          <w:p w14:paraId="6AA33D37" w14:textId="77777777" w:rsidR="00632B1F" w:rsidRPr="0054486E" w:rsidRDefault="00632B1F" w:rsidP="00803B29">
            <w:pPr>
              <w:pStyle w:val="c5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1370513B" w14:textId="03A09B0E" w:rsidR="00632B1F" w:rsidRDefault="00632B1F" w:rsidP="008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B1F"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1" w:type="dxa"/>
            <w:gridSpan w:val="2"/>
          </w:tcPr>
          <w:p w14:paraId="56E90DA3" w14:textId="117AEB41" w:rsidR="00632B1F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5BD11D0" w14:textId="7C115C5C" w:rsidR="00632B1F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сентября</w:t>
            </w:r>
          </w:p>
        </w:tc>
        <w:tc>
          <w:tcPr>
            <w:tcW w:w="2953" w:type="dxa"/>
          </w:tcPr>
          <w:p w14:paraId="01612C1D" w14:textId="12851297" w:rsidR="00632B1F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7E5F5F5" w14:textId="77777777" w:rsidR="00632B1F" w:rsidRPr="0054486E" w:rsidRDefault="00632B1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3B7B1F59" w14:textId="77777777" w:rsidTr="00EA076D">
        <w:tc>
          <w:tcPr>
            <w:tcW w:w="2619" w:type="dxa"/>
            <w:gridSpan w:val="2"/>
            <w:vMerge/>
          </w:tcPr>
          <w:p w14:paraId="597D5A97" w14:textId="77777777" w:rsidR="00EA5946" w:rsidRPr="0054486E" w:rsidRDefault="00EA5946" w:rsidP="00803B29">
            <w:pPr>
              <w:pStyle w:val="c5"/>
              <w:spacing w:before="0"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90929D9" w14:textId="77777777" w:rsidR="00EA5946" w:rsidRDefault="00EA5946" w:rsidP="008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2F973F40" w14:textId="77777777" w:rsidR="00EA5946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586256C9" w14:textId="77777777" w:rsidR="00EA5946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4FA8435F" w14:textId="77777777" w:rsidR="00EA5946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52D7200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1D66A1E" w14:textId="77777777" w:rsidTr="00EA076D">
        <w:tc>
          <w:tcPr>
            <w:tcW w:w="2619" w:type="dxa"/>
            <w:gridSpan w:val="2"/>
            <w:vMerge w:val="restart"/>
          </w:tcPr>
          <w:p w14:paraId="3F047366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2216872" w14:textId="2ADEC3A6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</w:t>
            </w:r>
          </w:p>
          <w:p w14:paraId="46B0AF89" w14:textId="77777777" w:rsidR="00803B29" w:rsidRPr="0054486E" w:rsidRDefault="00803B29" w:rsidP="00803B2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школьные  дела</w:t>
            </w:r>
          </w:p>
        </w:tc>
        <w:tc>
          <w:tcPr>
            <w:tcW w:w="3483" w:type="dxa"/>
          </w:tcPr>
          <w:p w14:paraId="034AF79C" w14:textId="77777777" w:rsidR="00803B29" w:rsidRPr="0054486E" w:rsidRDefault="00803B29" w:rsidP="00803B29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271" w:type="dxa"/>
            <w:gridSpan w:val="2"/>
          </w:tcPr>
          <w:p w14:paraId="6E09D12B" w14:textId="3B77617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9AA52FE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953" w:type="dxa"/>
          </w:tcPr>
          <w:p w14:paraId="663E81C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15" w:type="dxa"/>
          </w:tcPr>
          <w:p w14:paraId="0704E51E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5F275082" w14:textId="77777777" w:rsidTr="00EA076D">
        <w:tc>
          <w:tcPr>
            <w:tcW w:w="2619" w:type="dxa"/>
            <w:gridSpan w:val="2"/>
            <w:vMerge/>
          </w:tcPr>
          <w:p w14:paraId="79B1DFE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7E7AD6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знаний. Торжественная линейка «Первый звонок»</w:t>
            </w:r>
          </w:p>
          <w:p w14:paraId="4DF45ECC" w14:textId="0125216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32E5A727" w14:textId="49650D3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F4A645A" w14:textId="61EBD03A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1.09.202</w:t>
            </w:r>
            <w:r w:rsidR="00EA59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14:paraId="53F89AB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классные руководители, старшая вожатая</w:t>
            </w:r>
          </w:p>
        </w:tc>
        <w:tc>
          <w:tcPr>
            <w:tcW w:w="1815" w:type="dxa"/>
          </w:tcPr>
          <w:p w14:paraId="035496B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6095B" w:rsidRPr="0054486E" w14:paraId="486DB3A8" w14:textId="77777777" w:rsidTr="00EA076D">
        <w:tc>
          <w:tcPr>
            <w:tcW w:w="2619" w:type="dxa"/>
            <w:gridSpan w:val="2"/>
            <w:vMerge/>
          </w:tcPr>
          <w:p w14:paraId="02487D80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2033BB1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Учебно-тренировочная эвакуация из здания школы</w:t>
            </w:r>
          </w:p>
        </w:tc>
        <w:tc>
          <w:tcPr>
            <w:tcW w:w="1271" w:type="dxa"/>
            <w:gridSpan w:val="2"/>
          </w:tcPr>
          <w:p w14:paraId="4115C4E1" w14:textId="0FBD18D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B2EB278" w14:textId="66CF8082" w:rsidR="00803B29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03B29" w:rsidRPr="0054486E">
              <w:rPr>
                <w:color w:val="000000"/>
                <w:sz w:val="28"/>
                <w:szCs w:val="28"/>
              </w:rPr>
              <w:t>.09.202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14:paraId="4981916A" w14:textId="7FDD387F" w:rsidR="00803B29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Назарова Ю.П</w:t>
            </w:r>
            <w:r w:rsidR="00803B29" w:rsidRPr="0054486E">
              <w:rPr>
                <w:color w:val="000000"/>
                <w:sz w:val="28"/>
                <w:szCs w:val="28"/>
              </w:rPr>
              <w:t>., Зорин А.Е., Морозова Ю.В., учителя</w:t>
            </w:r>
          </w:p>
        </w:tc>
        <w:tc>
          <w:tcPr>
            <w:tcW w:w="1815" w:type="dxa"/>
          </w:tcPr>
          <w:p w14:paraId="0AB4780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6095B" w:rsidRPr="0054486E" w14:paraId="421495B7" w14:textId="77777777" w:rsidTr="00EA076D">
        <w:tc>
          <w:tcPr>
            <w:tcW w:w="2619" w:type="dxa"/>
            <w:gridSpan w:val="2"/>
            <w:vMerge/>
          </w:tcPr>
          <w:p w14:paraId="2F08365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691A63F3" w14:textId="07310E9C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34795D2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2EF6C4D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4BEAE7C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DCB0F3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6095B" w:rsidRPr="0054486E" w14:paraId="70750DC5" w14:textId="77777777" w:rsidTr="00EA076D">
        <w:tc>
          <w:tcPr>
            <w:tcW w:w="2619" w:type="dxa"/>
            <w:gridSpan w:val="2"/>
            <w:vMerge/>
          </w:tcPr>
          <w:p w14:paraId="33920B5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04C93A16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Акция «Внимание -дети»</w:t>
            </w:r>
          </w:p>
        </w:tc>
        <w:tc>
          <w:tcPr>
            <w:tcW w:w="1271" w:type="dxa"/>
            <w:gridSpan w:val="2"/>
          </w:tcPr>
          <w:p w14:paraId="36C603AF" w14:textId="0FB5191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6588120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1-7 сентября</w:t>
            </w:r>
          </w:p>
        </w:tc>
        <w:tc>
          <w:tcPr>
            <w:tcW w:w="2953" w:type="dxa"/>
          </w:tcPr>
          <w:p w14:paraId="3029C036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Зам.директора по ВР, Классные руководители</w:t>
            </w:r>
          </w:p>
        </w:tc>
        <w:tc>
          <w:tcPr>
            <w:tcW w:w="1815" w:type="dxa"/>
          </w:tcPr>
          <w:p w14:paraId="4CBFADA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6095B" w:rsidRPr="0054486E" w14:paraId="1DFEE902" w14:textId="77777777" w:rsidTr="00EA076D">
        <w:tc>
          <w:tcPr>
            <w:tcW w:w="2619" w:type="dxa"/>
            <w:gridSpan w:val="2"/>
            <w:vMerge/>
          </w:tcPr>
          <w:p w14:paraId="559E2A50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FCA20B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Неделя безопасности. </w:t>
            </w:r>
          </w:p>
          <w:p w14:paraId="78551A2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«Мы за мир на земле».</w:t>
            </w:r>
          </w:p>
          <w:p w14:paraId="73D8A9DF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Профилактика ДДТТ, пожарной безопасности, экстремизма, терроризма.</w:t>
            </w:r>
          </w:p>
        </w:tc>
        <w:tc>
          <w:tcPr>
            <w:tcW w:w="1271" w:type="dxa"/>
            <w:gridSpan w:val="2"/>
          </w:tcPr>
          <w:p w14:paraId="59F9C546" w14:textId="4AE05940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E11F29B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1.09-8.09</w:t>
            </w:r>
          </w:p>
        </w:tc>
        <w:tc>
          <w:tcPr>
            <w:tcW w:w="2953" w:type="dxa"/>
          </w:tcPr>
          <w:p w14:paraId="71951EE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0CEF0F7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512A99E" w14:textId="77777777" w:rsidTr="00EA076D">
        <w:tc>
          <w:tcPr>
            <w:tcW w:w="2619" w:type="dxa"/>
            <w:gridSpan w:val="2"/>
            <w:vMerge/>
          </w:tcPr>
          <w:p w14:paraId="573DAAD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73CF2F5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солидарности в борьбе с терроризмом (Урок мужества)</w:t>
            </w:r>
          </w:p>
        </w:tc>
        <w:tc>
          <w:tcPr>
            <w:tcW w:w="1271" w:type="dxa"/>
            <w:gridSpan w:val="2"/>
          </w:tcPr>
          <w:p w14:paraId="6E58E8AF" w14:textId="6E6CE6C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63E382F9" w14:textId="4516A35D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3.09.2023</w:t>
            </w:r>
          </w:p>
        </w:tc>
        <w:tc>
          <w:tcPr>
            <w:tcW w:w="2953" w:type="dxa"/>
          </w:tcPr>
          <w:p w14:paraId="2A247EF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527DB3E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2F5CC708" w14:textId="77777777" w:rsidTr="00EA076D">
        <w:tc>
          <w:tcPr>
            <w:tcW w:w="2619" w:type="dxa"/>
            <w:gridSpan w:val="2"/>
            <w:vMerge/>
          </w:tcPr>
          <w:p w14:paraId="68021944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390441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Международный день мира  (Урок мужества)</w:t>
            </w:r>
          </w:p>
        </w:tc>
        <w:tc>
          <w:tcPr>
            <w:tcW w:w="1271" w:type="dxa"/>
            <w:gridSpan w:val="2"/>
          </w:tcPr>
          <w:p w14:paraId="4091AA0F" w14:textId="575DBF4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F35CAA8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21.09.</w:t>
            </w:r>
          </w:p>
        </w:tc>
        <w:tc>
          <w:tcPr>
            <w:tcW w:w="2953" w:type="dxa"/>
          </w:tcPr>
          <w:p w14:paraId="3DAC5444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7298840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0A29C026" w14:textId="77777777" w:rsidTr="00EA076D">
        <w:tc>
          <w:tcPr>
            <w:tcW w:w="2619" w:type="dxa"/>
            <w:gridSpan w:val="2"/>
            <w:vMerge/>
          </w:tcPr>
          <w:p w14:paraId="469A105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1F72062B" w14:textId="12CDF115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Сдача норм ГТО</w:t>
            </w:r>
          </w:p>
        </w:tc>
        <w:tc>
          <w:tcPr>
            <w:tcW w:w="1271" w:type="dxa"/>
            <w:gridSpan w:val="2"/>
          </w:tcPr>
          <w:p w14:paraId="74635F4F" w14:textId="409962A9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34C42AD" w14:textId="27EE23AD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3FA6ACC2" w14:textId="01A2A30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783E540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44A4AD2" w14:textId="77777777" w:rsidTr="00EA076D">
        <w:tc>
          <w:tcPr>
            <w:tcW w:w="2619" w:type="dxa"/>
            <w:gridSpan w:val="2"/>
            <w:vMerge/>
          </w:tcPr>
          <w:p w14:paraId="154C583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CE04B4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Заполнение социального паспорта класса</w:t>
            </w:r>
          </w:p>
        </w:tc>
        <w:tc>
          <w:tcPr>
            <w:tcW w:w="1271" w:type="dxa"/>
            <w:gridSpan w:val="2"/>
          </w:tcPr>
          <w:p w14:paraId="33B4F02F" w14:textId="7346A54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3F6F0B8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10сентября</w:t>
            </w:r>
          </w:p>
        </w:tc>
        <w:tc>
          <w:tcPr>
            <w:tcW w:w="2953" w:type="dxa"/>
          </w:tcPr>
          <w:p w14:paraId="221AD6D9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5" w:type="dxa"/>
          </w:tcPr>
          <w:p w14:paraId="7AB10644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9B1BE54" w14:textId="77777777" w:rsidTr="00EA076D">
        <w:tc>
          <w:tcPr>
            <w:tcW w:w="2619" w:type="dxa"/>
            <w:gridSpan w:val="2"/>
            <w:vMerge/>
          </w:tcPr>
          <w:p w14:paraId="61255EB0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71AE5E46" w14:textId="77777777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детей в работу кружков, секций</w:t>
            </w:r>
          </w:p>
        </w:tc>
        <w:tc>
          <w:tcPr>
            <w:tcW w:w="1271" w:type="dxa"/>
            <w:gridSpan w:val="2"/>
          </w:tcPr>
          <w:p w14:paraId="4963A98D" w14:textId="690819A4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F6C6576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4C7D0E2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учителя-предметники</w:t>
            </w:r>
          </w:p>
          <w:p w14:paraId="74959190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8FE2A8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76BE526" w14:textId="77777777" w:rsidTr="00EA076D">
        <w:tc>
          <w:tcPr>
            <w:tcW w:w="2619" w:type="dxa"/>
            <w:gridSpan w:val="2"/>
            <w:vMerge/>
          </w:tcPr>
          <w:p w14:paraId="72DF7514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019B74EF" w14:textId="77777777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 по школьной форме.</w:t>
            </w:r>
          </w:p>
        </w:tc>
        <w:tc>
          <w:tcPr>
            <w:tcW w:w="1271" w:type="dxa"/>
            <w:gridSpan w:val="2"/>
          </w:tcPr>
          <w:p w14:paraId="43E1A142" w14:textId="2A077903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1F42FC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4FDAB412" w14:textId="34ABD7D5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члены ШВР</w:t>
            </w:r>
          </w:p>
        </w:tc>
        <w:tc>
          <w:tcPr>
            <w:tcW w:w="1815" w:type="dxa"/>
          </w:tcPr>
          <w:p w14:paraId="143B064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5BD92FF9" w14:textId="77777777" w:rsidTr="00EA076D">
        <w:tc>
          <w:tcPr>
            <w:tcW w:w="2619" w:type="dxa"/>
            <w:gridSpan w:val="2"/>
            <w:vMerge/>
          </w:tcPr>
          <w:p w14:paraId="28DCA5EB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3D5E165" w14:textId="6B4C7D8E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мини-футболу в рамках спартакиады «Спортивные надежды Кубани»</w:t>
            </w:r>
          </w:p>
        </w:tc>
        <w:tc>
          <w:tcPr>
            <w:tcW w:w="1271" w:type="dxa"/>
            <w:gridSpan w:val="2"/>
          </w:tcPr>
          <w:p w14:paraId="2F349BEF" w14:textId="3E080CD6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419" w:type="dxa"/>
            <w:gridSpan w:val="3"/>
          </w:tcPr>
          <w:p w14:paraId="104EFB2A" w14:textId="1D673B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2-21.09</w:t>
            </w:r>
          </w:p>
        </w:tc>
        <w:tc>
          <w:tcPr>
            <w:tcW w:w="2953" w:type="dxa"/>
          </w:tcPr>
          <w:p w14:paraId="41063DD8" w14:textId="3F062F2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277F5B2A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25D5CDE0" w14:textId="77777777" w:rsidTr="00EA076D">
        <w:tc>
          <w:tcPr>
            <w:tcW w:w="2619" w:type="dxa"/>
            <w:gridSpan w:val="2"/>
            <w:vMerge/>
          </w:tcPr>
          <w:p w14:paraId="153BC0E3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063740C" w14:textId="5EEFE126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1271" w:type="dxa"/>
            <w:gridSpan w:val="2"/>
          </w:tcPr>
          <w:p w14:paraId="7267B0F2" w14:textId="47A31559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EFC23C9" w14:textId="7A3C1C7A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79F590D6" w14:textId="2611330B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1815" w:type="dxa"/>
          </w:tcPr>
          <w:p w14:paraId="5CC2522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CD36BAB" w14:textId="77777777" w:rsidTr="00EA076D">
        <w:tc>
          <w:tcPr>
            <w:tcW w:w="2619" w:type="dxa"/>
            <w:gridSpan w:val="2"/>
            <w:vMerge/>
          </w:tcPr>
          <w:p w14:paraId="5BAA0773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4ECB453" w14:textId="03D7F3EC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марафон «Миллион добрых дел»</w:t>
            </w:r>
          </w:p>
        </w:tc>
        <w:tc>
          <w:tcPr>
            <w:tcW w:w="1271" w:type="dxa"/>
            <w:gridSpan w:val="2"/>
          </w:tcPr>
          <w:p w14:paraId="27CE9D0F" w14:textId="5DA3DA1C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3C6C182C" w14:textId="4D103678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19E83404" w14:textId="0A13B56E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1815" w:type="dxa"/>
          </w:tcPr>
          <w:p w14:paraId="7C2043B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3F3378BE" w14:textId="77777777" w:rsidTr="00EA076D">
        <w:tc>
          <w:tcPr>
            <w:tcW w:w="2619" w:type="dxa"/>
            <w:gridSpan w:val="2"/>
            <w:vMerge/>
          </w:tcPr>
          <w:p w14:paraId="064B55F9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132DE6F5" w14:textId="77777777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63021301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619FEA9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4EF6E1BE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03F15C7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76D" w:rsidRPr="0054486E" w14:paraId="428F6F90" w14:textId="77777777" w:rsidTr="00EA076D">
        <w:tc>
          <w:tcPr>
            <w:tcW w:w="2619" w:type="dxa"/>
            <w:gridSpan w:val="2"/>
            <w:vMerge/>
          </w:tcPr>
          <w:p w14:paraId="767DFE06" w14:textId="77777777" w:rsidR="00E14A14" w:rsidRPr="0054486E" w:rsidRDefault="00E14A14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5A872C4E" w14:textId="77777777" w:rsidR="00E14A14" w:rsidRPr="0054486E" w:rsidRDefault="00E14A14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0EBB9D8E" w14:textId="77777777" w:rsidR="00E14A14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4E9815AB" w14:textId="77777777" w:rsidR="00E14A14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3B842D18" w14:textId="77777777" w:rsidR="00E14A14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8C2C1BE" w14:textId="77777777" w:rsidR="00E14A14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677C6941" w14:textId="77777777" w:rsidTr="00EA076D">
        <w:tc>
          <w:tcPr>
            <w:tcW w:w="2619" w:type="dxa"/>
            <w:gridSpan w:val="2"/>
            <w:vMerge/>
          </w:tcPr>
          <w:p w14:paraId="1DB30CB4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78FB13CE" w14:textId="55CB460F" w:rsidR="00803B29" w:rsidRPr="0054486E" w:rsidRDefault="00E14A14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гуманитарной помощи в зону СВО</w:t>
            </w:r>
          </w:p>
        </w:tc>
        <w:tc>
          <w:tcPr>
            <w:tcW w:w="1271" w:type="dxa"/>
            <w:gridSpan w:val="2"/>
          </w:tcPr>
          <w:p w14:paraId="5333AB70" w14:textId="350D2FA6" w:rsidR="00803B29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044CD38" w14:textId="163FCBD3" w:rsidR="00803B29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6A81958A" w14:textId="6CC804E2" w:rsidR="00803B29" w:rsidRPr="0054486E" w:rsidRDefault="00E14A14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Зам.директора по ВР, классные руководители</w:t>
            </w:r>
          </w:p>
        </w:tc>
        <w:tc>
          <w:tcPr>
            <w:tcW w:w="1815" w:type="dxa"/>
          </w:tcPr>
          <w:p w14:paraId="0852B1D2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95B" w:rsidRPr="0054486E" w14:paraId="7C9FC643" w14:textId="77777777" w:rsidTr="00EA076D">
        <w:tc>
          <w:tcPr>
            <w:tcW w:w="2619" w:type="dxa"/>
            <w:gridSpan w:val="2"/>
            <w:vMerge/>
          </w:tcPr>
          <w:p w14:paraId="4142AE1C" w14:textId="77777777" w:rsidR="00803B29" w:rsidRPr="0054486E" w:rsidRDefault="00803B29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361E30B4" w14:textId="77777777" w:rsidR="00803B29" w:rsidRPr="0054486E" w:rsidRDefault="00803B29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271" w:type="dxa"/>
            <w:gridSpan w:val="2"/>
          </w:tcPr>
          <w:p w14:paraId="3F3F3CA3" w14:textId="1E49DCAF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19" w:type="dxa"/>
            <w:gridSpan w:val="3"/>
          </w:tcPr>
          <w:p w14:paraId="78060B7C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1AF37ED3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0A5511FD" w14:textId="77777777" w:rsidR="00803B29" w:rsidRPr="0054486E" w:rsidRDefault="00803B29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1E8F" w:rsidRPr="0054486E" w14:paraId="170870AA" w14:textId="77777777" w:rsidTr="00EA076D">
        <w:tc>
          <w:tcPr>
            <w:tcW w:w="2619" w:type="dxa"/>
            <w:gridSpan w:val="2"/>
            <w:vMerge w:val="restart"/>
          </w:tcPr>
          <w:p w14:paraId="1885F0C1" w14:textId="77777777" w:rsidR="00801E8F" w:rsidRPr="0054486E" w:rsidRDefault="00801E8F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3483" w:type="dxa"/>
          </w:tcPr>
          <w:p w14:paraId="7EA98510" w14:textId="2097095C" w:rsidR="00801E8F" w:rsidRPr="0054486E" w:rsidRDefault="00801E8F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района по мини-футболу</w:t>
            </w:r>
          </w:p>
          <w:p w14:paraId="6571CBB1" w14:textId="1D56A8D1" w:rsidR="00801E8F" w:rsidRPr="0054486E" w:rsidRDefault="00801E8F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района по баскетболу</w:t>
            </w:r>
          </w:p>
        </w:tc>
        <w:tc>
          <w:tcPr>
            <w:tcW w:w="1271" w:type="dxa"/>
            <w:gridSpan w:val="2"/>
          </w:tcPr>
          <w:p w14:paraId="59A02C40" w14:textId="247D42DD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419" w:type="dxa"/>
            <w:gridSpan w:val="3"/>
          </w:tcPr>
          <w:p w14:paraId="70CE831E" w14:textId="1104D949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3D88F702" w14:textId="4C5AC7AE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4A78CAC9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1E8F" w:rsidRPr="0054486E" w14:paraId="5F158273" w14:textId="77777777" w:rsidTr="00EA076D">
        <w:tc>
          <w:tcPr>
            <w:tcW w:w="2619" w:type="dxa"/>
            <w:gridSpan w:val="2"/>
            <w:vMerge/>
          </w:tcPr>
          <w:p w14:paraId="630ABFF3" w14:textId="77777777" w:rsidR="00801E8F" w:rsidRPr="0054486E" w:rsidRDefault="00801E8F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2E72C072" w14:textId="77777777" w:rsidR="00801E8F" w:rsidRPr="0054486E" w:rsidRDefault="00801E8F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походы по краю</w:t>
            </w:r>
          </w:p>
        </w:tc>
        <w:tc>
          <w:tcPr>
            <w:tcW w:w="1271" w:type="dxa"/>
            <w:gridSpan w:val="2"/>
          </w:tcPr>
          <w:p w14:paraId="034D8FDD" w14:textId="031BB21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194B879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5175D3B9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04841EA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1E8F" w:rsidRPr="0054486E" w14:paraId="41F1A687" w14:textId="77777777" w:rsidTr="00EA076D">
        <w:tc>
          <w:tcPr>
            <w:tcW w:w="2619" w:type="dxa"/>
            <w:gridSpan w:val="2"/>
            <w:vMerge/>
          </w:tcPr>
          <w:p w14:paraId="4477D8F2" w14:textId="77777777" w:rsidR="00801E8F" w:rsidRPr="0054486E" w:rsidRDefault="00801E8F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44CA8AAA" w14:textId="6C6CC355" w:rsidR="00801E8F" w:rsidRPr="0054486E" w:rsidRDefault="00801E8F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1271" w:type="dxa"/>
            <w:gridSpan w:val="2"/>
          </w:tcPr>
          <w:p w14:paraId="293671ED" w14:textId="7CA14A1E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8BD6698" w14:textId="5DABCB25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0515925D" w14:textId="45D5A9CA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вожатая,зам.директора по ВР</w:t>
            </w:r>
          </w:p>
        </w:tc>
        <w:tc>
          <w:tcPr>
            <w:tcW w:w="1815" w:type="dxa"/>
          </w:tcPr>
          <w:p w14:paraId="279CB5A8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1E8F" w:rsidRPr="0054486E" w14:paraId="5BC9B3EE" w14:textId="77777777" w:rsidTr="00EA076D">
        <w:tc>
          <w:tcPr>
            <w:tcW w:w="2619" w:type="dxa"/>
            <w:gridSpan w:val="2"/>
            <w:vMerge/>
          </w:tcPr>
          <w:p w14:paraId="0CDC36B2" w14:textId="77777777" w:rsidR="00801E8F" w:rsidRPr="0054486E" w:rsidRDefault="00801E8F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772AFA9D" w14:textId="77777777" w:rsidR="00801E8F" w:rsidRDefault="00801E8F" w:rsidP="00803B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46DD62D4" w14:textId="77777777" w:rsidR="00801E8F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36253A5B" w14:textId="77777777" w:rsidR="00801E8F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4D3C78A5" w14:textId="77777777" w:rsidR="00801E8F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3ED25A3" w14:textId="77777777" w:rsidR="00801E8F" w:rsidRPr="0054486E" w:rsidRDefault="00801E8F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690F7CFA" w14:textId="77777777" w:rsidTr="00EA076D">
        <w:tc>
          <w:tcPr>
            <w:tcW w:w="2619" w:type="dxa"/>
            <w:gridSpan w:val="2"/>
            <w:vMerge w:val="restart"/>
          </w:tcPr>
          <w:p w14:paraId="3AE10A74" w14:textId="77777777" w:rsidR="00EA5946" w:rsidRPr="0054486E" w:rsidRDefault="00EA5946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  <w:p w14:paraId="0E7AC5DB" w14:textId="77777777" w:rsidR="00EA5946" w:rsidRDefault="00EA5946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5ACA32" w14:textId="77777777" w:rsidR="00EA5946" w:rsidRPr="0054486E" w:rsidRDefault="00EA5946" w:rsidP="00803B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440BD9FF" w14:textId="77777777" w:rsidR="00EA5946" w:rsidRPr="0054486E" w:rsidRDefault="00EA5946" w:rsidP="00803B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Выборы лидеров, активов класса, распределение обязанностей</w:t>
            </w:r>
          </w:p>
        </w:tc>
        <w:tc>
          <w:tcPr>
            <w:tcW w:w="1271" w:type="dxa"/>
            <w:gridSpan w:val="2"/>
          </w:tcPr>
          <w:p w14:paraId="15B6F2D1" w14:textId="46F58168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68DF3F9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1.09-11.09</w:t>
            </w:r>
          </w:p>
        </w:tc>
        <w:tc>
          <w:tcPr>
            <w:tcW w:w="2953" w:type="dxa"/>
          </w:tcPr>
          <w:p w14:paraId="2ED56C34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CA4CB13" w14:textId="77777777" w:rsidR="00EA5946" w:rsidRPr="0054486E" w:rsidRDefault="00EA5946" w:rsidP="00803B2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1E014AA8" w14:textId="77777777" w:rsidTr="00EA076D">
        <w:tc>
          <w:tcPr>
            <w:tcW w:w="2619" w:type="dxa"/>
            <w:gridSpan w:val="2"/>
            <w:vMerge/>
          </w:tcPr>
          <w:p w14:paraId="4168BF79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6A86622A" w14:textId="3EA74E25" w:rsidR="00EA5946" w:rsidRPr="00801E8F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волонтерского отряда, отряда Юнармия, «Движение первых» (согласно индивидуальных планов)</w:t>
            </w:r>
          </w:p>
        </w:tc>
        <w:tc>
          <w:tcPr>
            <w:tcW w:w="1271" w:type="dxa"/>
            <w:gridSpan w:val="2"/>
          </w:tcPr>
          <w:p w14:paraId="4070E3F6" w14:textId="684BC7CC" w:rsidR="00EA5946" w:rsidRPr="00801E8F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1E8F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</w:tcPr>
          <w:p w14:paraId="45E63420" w14:textId="3E3CD765" w:rsidR="00EA5946" w:rsidRPr="00801E8F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01E8F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3F2001F4" w14:textId="77777777" w:rsidR="00EA5946" w:rsidRPr="00801E8F" w:rsidRDefault="00EA5946" w:rsidP="00801E8F">
            <w:pPr>
              <w:ind w:left="107" w:right="-1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</w:rPr>
            </w:pPr>
            <w:r w:rsidRPr="00801E8F">
              <w:rPr>
                <w:rFonts w:ascii="Times New Roman" w:eastAsia="Batang;??" w:hAnsi="Times New Roman" w:cs="Times New Roman"/>
                <w:color w:val="000000"/>
                <w:sz w:val="28"/>
                <w:szCs w:val="28"/>
              </w:rPr>
              <w:t>Советник по воспитанию,</w:t>
            </w:r>
          </w:p>
          <w:p w14:paraId="2B6A8EB6" w14:textId="49F7B353" w:rsidR="00EA5946" w:rsidRPr="00801E8F" w:rsidRDefault="00EA5946" w:rsidP="00801E8F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01E8F">
              <w:rPr>
                <w:rFonts w:eastAsia="Batang;??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1F1A2DA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047D7689" w14:textId="77777777" w:rsidTr="00EA076D">
        <w:tc>
          <w:tcPr>
            <w:tcW w:w="2619" w:type="dxa"/>
            <w:gridSpan w:val="2"/>
            <w:vMerge/>
          </w:tcPr>
          <w:p w14:paraId="123A844D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69F22CA7" w14:textId="77777777" w:rsidR="00EA5946" w:rsidRPr="0054486E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271" w:type="dxa"/>
            <w:gridSpan w:val="2"/>
          </w:tcPr>
          <w:p w14:paraId="0AA7E2BB" w14:textId="03FB2BC0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65B1CE2A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713EFDDE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89E1AF9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57DF7045" w14:textId="77777777" w:rsidTr="00EA076D">
        <w:tc>
          <w:tcPr>
            <w:tcW w:w="2619" w:type="dxa"/>
            <w:gridSpan w:val="2"/>
            <w:vMerge/>
          </w:tcPr>
          <w:p w14:paraId="2E53B0CB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5BB23210" w14:textId="3E2F1BEF" w:rsidR="00EA5946" w:rsidRPr="0054486E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Вступление в ряды Юнармии</w:t>
            </w:r>
          </w:p>
        </w:tc>
        <w:tc>
          <w:tcPr>
            <w:tcW w:w="1271" w:type="dxa"/>
            <w:gridSpan w:val="2"/>
          </w:tcPr>
          <w:p w14:paraId="5E37733E" w14:textId="31DA85E0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19" w:type="dxa"/>
            <w:gridSpan w:val="3"/>
          </w:tcPr>
          <w:p w14:paraId="104CECCA" w14:textId="233E9539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7224BDFF" w14:textId="2946F046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Зорин А.Е., ШУС</w:t>
            </w:r>
          </w:p>
        </w:tc>
        <w:tc>
          <w:tcPr>
            <w:tcW w:w="1815" w:type="dxa"/>
          </w:tcPr>
          <w:p w14:paraId="0699DDD2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74E36C49" w14:textId="77777777" w:rsidTr="00EA076D">
        <w:tc>
          <w:tcPr>
            <w:tcW w:w="2619" w:type="dxa"/>
            <w:gridSpan w:val="2"/>
            <w:vMerge/>
          </w:tcPr>
          <w:p w14:paraId="5C392276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16EBE7A8" w14:textId="77777777" w:rsidR="00EA5946" w:rsidRPr="0054486E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Отчет о проведённой работе</w:t>
            </w:r>
          </w:p>
        </w:tc>
        <w:tc>
          <w:tcPr>
            <w:tcW w:w="1271" w:type="dxa"/>
            <w:gridSpan w:val="2"/>
          </w:tcPr>
          <w:p w14:paraId="7322C2E3" w14:textId="4ED6A848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79B7AC6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27.09-30.09</w:t>
            </w:r>
          </w:p>
        </w:tc>
        <w:tc>
          <w:tcPr>
            <w:tcW w:w="2953" w:type="dxa"/>
          </w:tcPr>
          <w:p w14:paraId="42C1BE98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DB99DB2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00A3DAB2" w14:textId="77777777" w:rsidTr="00EA076D">
        <w:tc>
          <w:tcPr>
            <w:tcW w:w="2619" w:type="dxa"/>
            <w:gridSpan w:val="2"/>
            <w:vMerge/>
          </w:tcPr>
          <w:p w14:paraId="19550DE0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6F021394" w14:textId="1695F0CB" w:rsidR="00EA5946" w:rsidRPr="0054486E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выборам лидера школы</w:t>
            </w:r>
          </w:p>
        </w:tc>
        <w:tc>
          <w:tcPr>
            <w:tcW w:w="1271" w:type="dxa"/>
            <w:gridSpan w:val="2"/>
          </w:tcPr>
          <w:p w14:paraId="3DB6005D" w14:textId="3FF8FC2C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419" w:type="dxa"/>
            <w:gridSpan w:val="3"/>
          </w:tcPr>
          <w:p w14:paraId="0A38C355" w14:textId="0F200419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3EAA5BA9" w14:textId="7B71C8E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советник по воспитанию, зам.директора по ВР, вожатая</w:t>
            </w:r>
          </w:p>
        </w:tc>
        <w:tc>
          <w:tcPr>
            <w:tcW w:w="1815" w:type="dxa"/>
          </w:tcPr>
          <w:p w14:paraId="288B3CAF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5946" w:rsidRPr="0054486E" w14:paraId="44FE731D" w14:textId="77777777" w:rsidTr="00EA076D">
        <w:tc>
          <w:tcPr>
            <w:tcW w:w="2619" w:type="dxa"/>
            <w:gridSpan w:val="2"/>
            <w:vMerge/>
          </w:tcPr>
          <w:p w14:paraId="465A51CE" w14:textId="77777777" w:rsidR="00EA5946" w:rsidRPr="0054486E" w:rsidRDefault="00EA5946" w:rsidP="00801E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1201327E" w14:textId="77777777" w:rsidR="00EA5946" w:rsidRDefault="00EA5946" w:rsidP="00801E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52FAB967" w14:textId="77777777" w:rsidR="00EA5946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77A79602" w14:textId="77777777" w:rsidR="00EA5946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7332B2A6" w14:textId="77777777" w:rsidR="00EA5946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AFC881B" w14:textId="77777777" w:rsidR="00EA5946" w:rsidRPr="0054486E" w:rsidRDefault="00EA5946" w:rsidP="00801E8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683F86A4" w14:textId="77777777" w:rsidTr="00EA076D">
        <w:tc>
          <w:tcPr>
            <w:tcW w:w="2619" w:type="dxa"/>
            <w:gridSpan w:val="2"/>
            <w:vMerge w:val="restart"/>
          </w:tcPr>
          <w:p w14:paraId="301CBBF6" w14:textId="13960443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3483" w:type="dxa"/>
          </w:tcPr>
          <w:p w14:paraId="596390ED" w14:textId="4B25D87E" w:rsidR="003A306C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Месячник «Безопасная Kубань»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Беседы о правилах ПДД, ППБ, о правилах поведения учащихся в школе, общественных местах.</w:t>
            </w:r>
          </w:p>
        </w:tc>
        <w:tc>
          <w:tcPr>
            <w:tcW w:w="1271" w:type="dxa"/>
            <w:gridSpan w:val="2"/>
          </w:tcPr>
          <w:p w14:paraId="5BBBB5A7" w14:textId="05EF39FC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B34B48A" w14:textId="459034B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19.09</w:t>
            </w:r>
          </w:p>
        </w:tc>
        <w:tc>
          <w:tcPr>
            <w:tcW w:w="2953" w:type="dxa"/>
          </w:tcPr>
          <w:p w14:paraId="3FFEE90D" w14:textId="484324D9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13F662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5A4754C5" w14:textId="77777777" w:rsidTr="00EA076D">
        <w:tc>
          <w:tcPr>
            <w:tcW w:w="2619" w:type="dxa"/>
            <w:gridSpan w:val="2"/>
            <w:vMerge/>
          </w:tcPr>
          <w:p w14:paraId="73506E4F" w14:textId="3DD8A864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204FCBED" w14:textId="23DA671F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95B">
              <w:rPr>
                <w:rFonts w:ascii="Times New Roman" w:hAnsi="Times New Roman" w:cs="Times New Roman"/>
                <w:sz w:val="28"/>
                <w:szCs w:val="28"/>
              </w:rPr>
              <w:t>"Безопасный маршрут: дом-школа-дом"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  <w:gridSpan w:val="2"/>
          </w:tcPr>
          <w:p w14:paraId="304F0569" w14:textId="0CB2C3A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1-6</w:t>
            </w:r>
          </w:p>
        </w:tc>
        <w:tc>
          <w:tcPr>
            <w:tcW w:w="2419" w:type="dxa"/>
            <w:gridSpan w:val="3"/>
          </w:tcPr>
          <w:p w14:paraId="628F5D77" w14:textId="53726E63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1-15 сентября</w:t>
            </w:r>
          </w:p>
        </w:tc>
        <w:tc>
          <w:tcPr>
            <w:tcW w:w="2953" w:type="dxa"/>
          </w:tcPr>
          <w:p w14:paraId="310193A5" w14:textId="4A7B457B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489EC9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71F193DA" w14:textId="77777777" w:rsidTr="00EA076D">
        <w:tc>
          <w:tcPr>
            <w:tcW w:w="2619" w:type="dxa"/>
            <w:gridSpan w:val="2"/>
            <w:vMerge/>
          </w:tcPr>
          <w:p w14:paraId="134FD897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7934D9E4" w14:textId="2A66AD44" w:rsidR="003A306C" w:rsidRPr="00E6095B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движения. Классный час.</w:t>
            </w:r>
          </w:p>
        </w:tc>
        <w:tc>
          <w:tcPr>
            <w:tcW w:w="1271" w:type="dxa"/>
            <w:gridSpan w:val="2"/>
          </w:tcPr>
          <w:p w14:paraId="7B97F324" w14:textId="4011DB3A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F579AE6" w14:textId="08140B8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25.09-29.09</w:t>
            </w:r>
          </w:p>
        </w:tc>
        <w:tc>
          <w:tcPr>
            <w:tcW w:w="2953" w:type="dxa"/>
          </w:tcPr>
          <w:p w14:paraId="2EDE35E8" w14:textId="040AEA2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DC6E2A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4949BBFD" w14:textId="77777777" w:rsidTr="00EA076D">
        <w:tc>
          <w:tcPr>
            <w:tcW w:w="2619" w:type="dxa"/>
            <w:gridSpan w:val="2"/>
            <w:vMerge/>
          </w:tcPr>
          <w:p w14:paraId="7D8BEE91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7C4C2B2E" w14:textId="77FA49B1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</w:t>
            </w:r>
          </w:p>
        </w:tc>
        <w:tc>
          <w:tcPr>
            <w:tcW w:w="1271" w:type="dxa"/>
            <w:gridSpan w:val="2"/>
          </w:tcPr>
          <w:p w14:paraId="11218351" w14:textId="23FEF7B4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DB77ACA" w14:textId="3217C67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12EE7259" w14:textId="42CF55BC" w:rsidR="003A306C" w:rsidRPr="0054486E" w:rsidRDefault="003A306C" w:rsidP="003A306C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зам.директора по ВР зам.директора по АХР, учитель ОБЗР</w:t>
            </w:r>
          </w:p>
        </w:tc>
        <w:tc>
          <w:tcPr>
            <w:tcW w:w="1815" w:type="dxa"/>
          </w:tcPr>
          <w:p w14:paraId="60A58770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03287832" w14:textId="77777777" w:rsidTr="00EA076D">
        <w:tc>
          <w:tcPr>
            <w:tcW w:w="2619" w:type="dxa"/>
            <w:gridSpan w:val="2"/>
            <w:vMerge/>
          </w:tcPr>
          <w:p w14:paraId="3718E582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14:paraId="512971AF" w14:textId="106CEC29" w:rsidR="003A306C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правилах поведения на переменах и на площадке</w:t>
            </w:r>
          </w:p>
        </w:tc>
        <w:tc>
          <w:tcPr>
            <w:tcW w:w="1271" w:type="dxa"/>
            <w:gridSpan w:val="2"/>
            <w:vAlign w:val="center"/>
          </w:tcPr>
          <w:p w14:paraId="3DFB2F06" w14:textId="12C1D57D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  <w:vAlign w:val="center"/>
          </w:tcPr>
          <w:p w14:paraId="6847DAF5" w14:textId="3DAC9917" w:rsidR="003A306C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  <w:vAlign w:val="center"/>
          </w:tcPr>
          <w:p w14:paraId="27A7EAC8" w14:textId="3708C5DD" w:rsidR="003A306C" w:rsidRDefault="003A306C" w:rsidP="003A306C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дежурный учитель </w:t>
            </w:r>
          </w:p>
        </w:tc>
        <w:tc>
          <w:tcPr>
            <w:tcW w:w="1815" w:type="dxa"/>
          </w:tcPr>
          <w:p w14:paraId="6FE6C535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08A6C918" w14:textId="77777777" w:rsidTr="00EA076D">
        <w:tc>
          <w:tcPr>
            <w:tcW w:w="2619" w:type="dxa"/>
            <w:gridSpan w:val="2"/>
            <w:vMerge/>
          </w:tcPr>
          <w:p w14:paraId="70D7DB9B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2410C159" w14:textId="14FC69D7" w:rsidR="003A306C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31D62682" w14:textId="4B9E5A56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7F902563" w14:textId="0F3050F4" w:rsidR="003A306C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57F730D6" w14:textId="66D4DD07" w:rsidR="003A306C" w:rsidRDefault="003A306C" w:rsidP="003A306C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11974E8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392D2877" w14:textId="77777777" w:rsidTr="00EA076D">
        <w:tc>
          <w:tcPr>
            <w:tcW w:w="2619" w:type="dxa"/>
            <w:gridSpan w:val="2"/>
            <w:vMerge/>
          </w:tcPr>
          <w:p w14:paraId="66CA0C49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3A4A4C5D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4F6051C4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«Умей сказать НЕТ»</w:t>
            </w:r>
          </w:p>
          <w:p w14:paraId="3D2DBF12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«Трагедия молодого поколения»</w:t>
            </w:r>
          </w:p>
          <w:p w14:paraId="1F07DA7A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0B5531FF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5E6BB58A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704629A7" w14:textId="652047EC" w:rsidR="003A306C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Вовлечение учащихся, находящихся в группе риска в кружки, секции, клубы.</w:t>
            </w:r>
          </w:p>
        </w:tc>
        <w:tc>
          <w:tcPr>
            <w:tcW w:w="1271" w:type="dxa"/>
            <w:gridSpan w:val="2"/>
          </w:tcPr>
          <w:p w14:paraId="22740BF1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8FAE2E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BDFCDA0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3E049D1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E7CB6D6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7EF666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5EBF8BE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5672FD9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2A39F9B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2A2EB5E2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D0457E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0AACE042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5240551" w14:textId="77777777" w:rsidR="003A306C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71ECB6E2" w14:textId="77777777" w:rsidR="003A306C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13100B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6FF5A686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E02636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CAC6904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EB8E367" w14:textId="7D45AF4B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562BF5D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8543B02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268AF0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  <w:p w14:paraId="05100161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211AB8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AEF0B5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5F8CA73" w14:textId="77777777" w:rsidR="003A306C" w:rsidRDefault="003A306C" w:rsidP="003A306C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0F93E6D3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  <w:p w14:paraId="380ADFA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Соц.педагог</w:t>
            </w:r>
          </w:p>
          <w:p w14:paraId="547B640F" w14:textId="1433E470" w:rsidR="003A306C" w:rsidRDefault="003A306C" w:rsidP="003A306C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815" w:type="dxa"/>
          </w:tcPr>
          <w:p w14:paraId="1CBA7BD4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6502DE11" w14:textId="77777777" w:rsidTr="00EA076D">
        <w:tc>
          <w:tcPr>
            <w:tcW w:w="2619" w:type="dxa"/>
            <w:gridSpan w:val="2"/>
            <w:vMerge/>
          </w:tcPr>
          <w:p w14:paraId="200E8B52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690384E1" w14:textId="7AC752A9" w:rsidR="003A306C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о соблюдении Закона КК1539</w:t>
            </w:r>
          </w:p>
        </w:tc>
        <w:tc>
          <w:tcPr>
            <w:tcW w:w="1271" w:type="dxa"/>
            <w:gridSpan w:val="2"/>
          </w:tcPr>
          <w:p w14:paraId="470D9F81" w14:textId="4BBB0B04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0ACE3B0" w14:textId="61A26866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6.09-11.09</w:t>
            </w:r>
          </w:p>
        </w:tc>
        <w:tc>
          <w:tcPr>
            <w:tcW w:w="2953" w:type="dxa"/>
          </w:tcPr>
          <w:p w14:paraId="33A7D03F" w14:textId="2E8C09FE" w:rsidR="003A306C" w:rsidRDefault="003A306C" w:rsidP="003A306C">
            <w:pPr>
              <w:tabs>
                <w:tab w:val="left" w:pos="37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7ECDDB9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41CB517D" w14:textId="77777777" w:rsidTr="00EA076D">
        <w:tc>
          <w:tcPr>
            <w:tcW w:w="2619" w:type="dxa"/>
            <w:gridSpan w:val="2"/>
            <w:vMerge/>
          </w:tcPr>
          <w:p w14:paraId="7D286327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1170C017" w14:textId="020E96FD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71" w:type="dxa"/>
            <w:gridSpan w:val="2"/>
          </w:tcPr>
          <w:p w14:paraId="2D85DBA4" w14:textId="04C30DA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347FFA5" w14:textId="49F06E4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27C4899C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</w:t>
            </w:r>
          </w:p>
          <w:p w14:paraId="7C2700FB" w14:textId="39DFE3B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.В.,члены ШВР, классный руководитель</w:t>
            </w:r>
          </w:p>
        </w:tc>
        <w:tc>
          <w:tcPr>
            <w:tcW w:w="1815" w:type="dxa"/>
          </w:tcPr>
          <w:p w14:paraId="7F5D852F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0D37E061" w14:textId="77777777" w:rsidTr="00EA076D">
        <w:tc>
          <w:tcPr>
            <w:tcW w:w="2619" w:type="dxa"/>
            <w:gridSpan w:val="2"/>
            <w:vMerge/>
          </w:tcPr>
          <w:p w14:paraId="3AC30D4F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67E25F59" w14:textId="18D66EA9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Информационно-профилактическая  работа по Социально-психологическому тестированию</w:t>
            </w:r>
          </w:p>
        </w:tc>
        <w:tc>
          <w:tcPr>
            <w:tcW w:w="1271" w:type="dxa"/>
            <w:gridSpan w:val="2"/>
          </w:tcPr>
          <w:p w14:paraId="7270B664" w14:textId="75601585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419" w:type="dxa"/>
            <w:gridSpan w:val="3"/>
          </w:tcPr>
          <w:p w14:paraId="69120B18" w14:textId="02267E24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953" w:type="dxa"/>
          </w:tcPr>
          <w:p w14:paraId="19C1D112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14:paraId="74407FCB" w14:textId="3B7E568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15" w:type="dxa"/>
          </w:tcPr>
          <w:p w14:paraId="6973740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1220E106" w14:textId="77777777" w:rsidTr="00EA076D">
        <w:tc>
          <w:tcPr>
            <w:tcW w:w="2619" w:type="dxa"/>
            <w:gridSpan w:val="2"/>
            <w:vMerge/>
          </w:tcPr>
          <w:p w14:paraId="549D8B98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07191FB1" w14:textId="77777777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Выявление социально-неблагополучных семей, постановка их на внутришкольный учет, посещение семей по месту жительства.</w:t>
            </w:r>
          </w:p>
          <w:p w14:paraId="3B01218F" w14:textId="69E18A7C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271" w:type="dxa"/>
            <w:gridSpan w:val="2"/>
          </w:tcPr>
          <w:p w14:paraId="35712E89" w14:textId="0C8AB84D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2131177" w14:textId="40CD221D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4091D7F3" w14:textId="18A27899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5" w:type="dxa"/>
          </w:tcPr>
          <w:p w14:paraId="36165753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358971D4" w14:textId="77777777" w:rsidTr="00EA076D">
        <w:tc>
          <w:tcPr>
            <w:tcW w:w="2619" w:type="dxa"/>
            <w:gridSpan w:val="2"/>
            <w:vMerge/>
          </w:tcPr>
          <w:p w14:paraId="33A7B1EB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4361658E" w14:textId="10F0FB75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06C">
              <w:rPr>
                <w:rFonts w:ascii="Times New Roman" w:eastAsia="Times New Roman" w:hAnsi="Times New Roman"/>
                <w:sz w:val="28"/>
                <w:szCs w:val="28"/>
              </w:rPr>
              <w:t>Беседа «Если обнаружили подозрительные предметы</w:t>
            </w:r>
            <w:r w:rsidRPr="00E626FD">
              <w:rPr>
                <w:rFonts w:ascii="Times New Roman" w:eastAsia="Times New Roman" w:hAnsi="Times New Roman"/>
                <w:sz w:val="23"/>
                <w:szCs w:val="23"/>
              </w:rPr>
              <w:t>"</w:t>
            </w:r>
          </w:p>
        </w:tc>
        <w:tc>
          <w:tcPr>
            <w:tcW w:w="1271" w:type="dxa"/>
            <w:gridSpan w:val="2"/>
          </w:tcPr>
          <w:p w14:paraId="0A81C29E" w14:textId="7F9813E2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F13EC8F" w14:textId="3A5C4CA5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2A66F687" w14:textId="4723C6C3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педагог-организатор ОБЗР</w:t>
            </w:r>
          </w:p>
        </w:tc>
        <w:tc>
          <w:tcPr>
            <w:tcW w:w="1815" w:type="dxa"/>
          </w:tcPr>
          <w:p w14:paraId="4B0C64F2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3C97C920" w14:textId="77777777" w:rsidTr="00EA076D">
        <w:tc>
          <w:tcPr>
            <w:tcW w:w="2619" w:type="dxa"/>
            <w:gridSpan w:val="2"/>
            <w:vMerge/>
          </w:tcPr>
          <w:p w14:paraId="66A6141C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0C5E764D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1EED32A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0CBDF45D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6E543B4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072BBB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5F2AEB59" w14:textId="77777777" w:rsidTr="00EA076D">
        <w:tc>
          <w:tcPr>
            <w:tcW w:w="2619" w:type="dxa"/>
            <w:gridSpan w:val="2"/>
            <w:vMerge/>
          </w:tcPr>
          <w:p w14:paraId="41F6F070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14:paraId="3972DA3F" w14:textId="4700CD18" w:rsidR="003A306C" w:rsidRPr="003A306C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06C">
              <w:rPr>
                <w:rFonts w:ascii="Times New Roman" w:eastAsia="Times New Roman" w:hAnsi="Times New Roman"/>
                <w:sz w:val="28"/>
                <w:szCs w:val="28"/>
              </w:rPr>
              <w:t>Беседа "Железная дорога - зона повышенной опасности"</w:t>
            </w:r>
          </w:p>
        </w:tc>
        <w:tc>
          <w:tcPr>
            <w:tcW w:w="1271" w:type="dxa"/>
            <w:gridSpan w:val="2"/>
          </w:tcPr>
          <w:p w14:paraId="062B6966" w14:textId="2E042019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A771E9C" w14:textId="6A8FD482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5 сентября</w:t>
            </w:r>
          </w:p>
        </w:tc>
        <w:tc>
          <w:tcPr>
            <w:tcW w:w="2953" w:type="dxa"/>
          </w:tcPr>
          <w:p w14:paraId="56DE151F" w14:textId="3470D214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0DD26E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36594746" w14:textId="77777777" w:rsidTr="00EA076D">
        <w:tc>
          <w:tcPr>
            <w:tcW w:w="2619" w:type="dxa"/>
            <w:gridSpan w:val="2"/>
            <w:vMerge/>
          </w:tcPr>
          <w:p w14:paraId="654497CF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14:paraId="1380D611" w14:textId="7C0EDC27" w:rsidR="003A306C" w:rsidRPr="003A306C" w:rsidRDefault="003A306C" w:rsidP="003A306C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Занятие «Дружный класс»</w:t>
            </w:r>
            <w:r w:rsidR="00F8152E">
              <w:rPr>
                <w:rFonts w:ascii="Times New Roman" w:eastAsia="Times New Roman" w:hAnsi="Times New Roman"/>
                <w:sz w:val="28"/>
                <w:szCs w:val="28"/>
              </w:rPr>
              <w:t xml:space="preserve"> (профилактика буллинга)</w:t>
            </w:r>
          </w:p>
        </w:tc>
        <w:tc>
          <w:tcPr>
            <w:tcW w:w="1271" w:type="dxa"/>
            <w:gridSpan w:val="2"/>
          </w:tcPr>
          <w:p w14:paraId="50A0F2F0" w14:textId="2E4EE7CD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4994B3D5" w14:textId="618950A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68C3D9A1" w14:textId="6D44742E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815" w:type="dxa"/>
          </w:tcPr>
          <w:p w14:paraId="3C80DAD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2D49E9A5" w14:textId="77777777" w:rsidTr="00EA076D">
        <w:tc>
          <w:tcPr>
            <w:tcW w:w="2619" w:type="dxa"/>
            <w:gridSpan w:val="2"/>
            <w:vMerge/>
          </w:tcPr>
          <w:p w14:paraId="5A237C83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14:paraId="1E6C82C9" w14:textId="77777777" w:rsidR="003A306C" w:rsidRDefault="003A306C" w:rsidP="003A306C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43E220A7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550B7305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3348642E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B37F89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696F003F" w14:textId="77777777" w:rsidTr="00EA076D">
        <w:tc>
          <w:tcPr>
            <w:tcW w:w="2619" w:type="dxa"/>
            <w:gridSpan w:val="2"/>
            <w:vMerge w:val="restart"/>
          </w:tcPr>
          <w:p w14:paraId="2F069512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  <w:tc>
          <w:tcPr>
            <w:tcW w:w="3483" w:type="dxa"/>
          </w:tcPr>
          <w:p w14:paraId="2A91A3A4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помощники полиции</w:t>
            </w:r>
          </w:p>
        </w:tc>
        <w:tc>
          <w:tcPr>
            <w:tcW w:w="1271" w:type="dxa"/>
            <w:gridSpan w:val="2"/>
          </w:tcPr>
          <w:p w14:paraId="303F9BBA" w14:textId="568D99E2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5а</w:t>
            </w:r>
          </w:p>
        </w:tc>
        <w:tc>
          <w:tcPr>
            <w:tcW w:w="2419" w:type="dxa"/>
            <w:gridSpan w:val="3"/>
          </w:tcPr>
          <w:p w14:paraId="1345FD8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7F1CA891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097BB22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560BFB72" w14:textId="77777777" w:rsidTr="00EA076D">
        <w:tc>
          <w:tcPr>
            <w:tcW w:w="2619" w:type="dxa"/>
            <w:gridSpan w:val="2"/>
            <w:vMerge/>
          </w:tcPr>
          <w:p w14:paraId="62696EEA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01D0F4C8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помощники пожарной дружины</w:t>
            </w:r>
          </w:p>
        </w:tc>
        <w:tc>
          <w:tcPr>
            <w:tcW w:w="1271" w:type="dxa"/>
            <w:gridSpan w:val="2"/>
          </w:tcPr>
          <w:p w14:paraId="484B541A" w14:textId="13E80386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9б</w:t>
            </w:r>
          </w:p>
        </w:tc>
        <w:tc>
          <w:tcPr>
            <w:tcW w:w="2419" w:type="dxa"/>
            <w:gridSpan w:val="3"/>
          </w:tcPr>
          <w:p w14:paraId="0CE6532D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7B1194C6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6C856F4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6E068F98" w14:textId="77777777" w:rsidTr="00EA076D">
        <w:tc>
          <w:tcPr>
            <w:tcW w:w="2619" w:type="dxa"/>
            <w:gridSpan w:val="2"/>
            <w:vMerge/>
          </w:tcPr>
          <w:p w14:paraId="33BF6A0C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515410AC" w14:textId="4BE7A421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Юнармия,  ВПК «Ратник»</w:t>
            </w:r>
          </w:p>
        </w:tc>
        <w:tc>
          <w:tcPr>
            <w:tcW w:w="1271" w:type="dxa"/>
            <w:gridSpan w:val="2"/>
          </w:tcPr>
          <w:p w14:paraId="211066CF" w14:textId="6514356B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6</w:t>
            </w:r>
          </w:p>
        </w:tc>
        <w:tc>
          <w:tcPr>
            <w:tcW w:w="2419" w:type="dxa"/>
            <w:gridSpan w:val="3"/>
          </w:tcPr>
          <w:p w14:paraId="0D44E241" w14:textId="65433C30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26A87CEE" w14:textId="29D254E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Зорин А.Е.</w:t>
            </w:r>
          </w:p>
        </w:tc>
        <w:tc>
          <w:tcPr>
            <w:tcW w:w="1815" w:type="dxa"/>
          </w:tcPr>
          <w:p w14:paraId="28CD7B79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7A356555" w14:textId="77777777" w:rsidTr="00EA076D">
        <w:tc>
          <w:tcPr>
            <w:tcW w:w="2619" w:type="dxa"/>
            <w:gridSpan w:val="2"/>
            <w:vMerge/>
          </w:tcPr>
          <w:p w14:paraId="57EBE42F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0F9DD5FD" w14:textId="2FB8A1C0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</w:tc>
        <w:tc>
          <w:tcPr>
            <w:tcW w:w="1271" w:type="dxa"/>
            <w:gridSpan w:val="2"/>
          </w:tcPr>
          <w:p w14:paraId="35270881" w14:textId="0EAF4CAF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5б</w:t>
            </w:r>
          </w:p>
        </w:tc>
        <w:tc>
          <w:tcPr>
            <w:tcW w:w="2419" w:type="dxa"/>
            <w:gridSpan w:val="3"/>
          </w:tcPr>
          <w:p w14:paraId="357DFC2E" w14:textId="0A870F5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3D4036D8" w14:textId="0F344A63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6384D6E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0D450BF1" w14:textId="77777777" w:rsidTr="00EA076D">
        <w:tc>
          <w:tcPr>
            <w:tcW w:w="2619" w:type="dxa"/>
            <w:gridSpan w:val="2"/>
            <w:vMerge/>
          </w:tcPr>
          <w:p w14:paraId="527FAD12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071F5DF7" w14:textId="2194C31F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271" w:type="dxa"/>
            <w:gridSpan w:val="2"/>
          </w:tcPr>
          <w:p w14:paraId="596478B6" w14:textId="4B963363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7E77CFDB" w14:textId="3401E57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556DFA6B" w14:textId="21797B93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772CD06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7B752E0F" w14:textId="77777777" w:rsidTr="00EA076D">
        <w:tc>
          <w:tcPr>
            <w:tcW w:w="2619" w:type="dxa"/>
            <w:gridSpan w:val="2"/>
            <w:vMerge/>
          </w:tcPr>
          <w:p w14:paraId="011BC79D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21C59480" w14:textId="0F55DCD8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Волонтер - друг и помощник</w:t>
            </w:r>
          </w:p>
        </w:tc>
        <w:tc>
          <w:tcPr>
            <w:tcW w:w="1271" w:type="dxa"/>
            <w:gridSpan w:val="2"/>
          </w:tcPr>
          <w:p w14:paraId="33DEAA66" w14:textId="5CE6A0A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5г</w:t>
            </w:r>
          </w:p>
        </w:tc>
        <w:tc>
          <w:tcPr>
            <w:tcW w:w="2419" w:type="dxa"/>
            <w:gridSpan w:val="3"/>
          </w:tcPr>
          <w:p w14:paraId="003BDD5E" w14:textId="1B660606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2953" w:type="dxa"/>
          </w:tcPr>
          <w:p w14:paraId="13A813DD" w14:textId="05B649E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320EC3A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A306C" w:rsidRPr="0054486E" w14:paraId="577F6071" w14:textId="77777777" w:rsidTr="00EA076D">
        <w:tc>
          <w:tcPr>
            <w:tcW w:w="2619" w:type="dxa"/>
            <w:gridSpan w:val="2"/>
            <w:vMerge w:val="restart"/>
          </w:tcPr>
          <w:p w14:paraId="2E6E1AB7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483" w:type="dxa"/>
          </w:tcPr>
          <w:p w14:paraId="51039CAC" w14:textId="77777777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271" w:type="dxa"/>
            <w:gridSpan w:val="2"/>
          </w:tcPr>
          <w:p w14:paraId="129E432F" w14:textId="7F5A543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C842D9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55D64A61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8F0587D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674E1848" w14:textId="77777777" w:rsidTr="00EA076D">
        <w:tc>
          <w:tcPr>
            <w:tcW w:w="2619" w:type="dxa"/>
            <w:gridSpan w:val="2"/>
            <w:vMerge/>
          </w:tcPr>
          <w:p w14:paraId="19113D96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4574589E" w14:textId="161F4D06" w:rsidR="003A306C" w:rsidRPr="0004326D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2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Участие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0432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цикле открытых уроков</w:t>
            </w:r>
            <w:r w:rsidRPr="000432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ПроеКТОриЯ</w:t>
            </w:r>
          </w:p>
        </w:tc>
        <w:tc>
          <w:tcPr>
            <w:tcW w:w="1271" w:type="dxa"/>
            <w:gridSpan w:val="2"/>
          </w:tcPr>
          <w:p w14:paraId="1B7876EC" w14:textId="49DAA9BC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326D">
              <w:rPr>
                <w:spacing w:val="-2"/>
                <w:sz w:val="28"/>
                <w:szCs w:val="28"/>
              </w:rPr>
              <w:t>5-</w:t>
            </w:r>
            <w:r w:rsidRPr="0004326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19" w:type="dxa"/>
            <w:gridSpan w:val="3"/>
          </w:tcPr>
          <w:p w14:paraId="64AE60DE" w14:textId="22422F15" w:rsidR="003A306C" w:rsidRPr="0004326D" w:rsidRDefault="003A306C" w:rsidP="003A306C">
            <w:pPr>
              <w:pStyle w:val="TableParagraph"/>
              <w:ind w:left="179" w:right="104"/>
              <w:rPr>
                <w:sz w:val="28"/>
                <w:szCs w:val="28"/>
              </w:rPr>
            </w:pPr>
            <w:r w:rsidRPr="0004326D">
              <w:rPr>
                <w:sz w:val="28"/>
                <w:szCs w:val="28"/>
              </w:rPr>
              <w:t>сентябрь</w:t>
            </w:r>
            <w:r w:rsidRPr="0004326D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-декабрь</w:t>
            </w:r>
          </w:p>
          <w:p w14:paraId="7777072F" w14:textId="5A83C500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2C5B92E8" w14:textId="6BB8EA5C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326D">
              <w:rPr>
                <w:sz w:val="28"/>
                <w:szCs w:val="28"/>
              </w:rPr>
              <w:t>классные</w:t>
            </w:r>
            <w:r w:rsidRPr="0004326D">
              <w:rPr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spacing w:val="-2"/>
                <w:sz w:val="28"/>
                <w:szCs w:val="28"/>
              </w:rPr>
              <w:t>руководители</w:t>
            </w:r>
          </w:p>
        </w:tc>
        <w:tc>
          <w:tcPr>
            <w:tcW w:w="1815" w:type="dxa"/>
          </w:tcPr>
          <w:p w14:paraId="501F996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15FEA2E1" w14:textId="77777777" w:rsidTr="00EA076D">
        <w:tc>
          <w:tcPr>
            <w:tcW w:w="2619" w:type="dxa"/>
            <w:gridSpan w:val="2"/>
            <w:vMerge/>
          </w:tcPr>
          <w:p w14:paraId="1DAC2AD5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70F3FF59" w14:textId="3F4ABF81" w:rsidR="003A306C" w:rsidRPr="0004326D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04326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326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r w:rsidRPr="0004326D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"Билет</w:t>
            </w:r>
            <w:r w:rsidRPr="0004326D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0432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будущее"</w:t>
            </w:r>
          </w:p>
        </w:tc>
        <w:tc>
          <w:tcPr>
            <w:tcW w:w="1271" w:type="dxa"/>
            <w:gridSpan w:val="2"/>
          </w:tcPr>
          <w:p w14:paraId="5B97EE98" w14:textId="31A199B9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326D">
              <w:rPr>
                <w:spacing w:val="-2"/>
                <w:sz w:val="28"/>
                <w:szCs w:val="28"/>
              </w:rPr>
              <w:t>6-</w:t>
            </w:r>
            <w:r w:rsidRPr="0004326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19" w:type="dxa"/>
            <w:gridSpan w:val="3"/>
          </w:tcPr>
          <w:p w14:paraId="6EA92165" w14:textId="2682DA6D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69731A46" w14:textId="166CC6D0" w:rsidR="003A306C" w:rsidRPr="0004326D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Классные руководители, ответственный</w:t>
            </w:r>
          </w:p>
        </w:tc>
        <w:tc>
          <w:tcPr>
            <w:tcW w:w="1815" w:type="dxa"/>
          </w:tcPr>
          <w:p w14:paraId="7FC3CF8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73F3E286" w14:textId="77777777" w:rsidTr="00EA076D">
        <w:tc>
          <w:tcPr>
            <w:tcW w:w="2619" w:type="dxa"/>
            <w:gridSpan w:val="2"/>
            <w:vMerge/>
          </w:tcPr>
          <w:p w14:paraId="482132A3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3CA06AE9" w14:textId="083C35BE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7132425C" w14:textId="72D59EDB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3028BBD5" w14:textId="610E0B55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25BAB053" w14:textId="784A9A4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60B20B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D49A7FC" w14:textId="77777777" w:rsidTr="00EA076D">
        <w:tc>
          <w:tcPr>
            <w:tcW w:w="2619" w:type="dxa"/>
            <w:gridSpan w:val="2"/>
            <w:vMerge w:val="restart"/>
          </w:tcPr>
          <w:p w14:paraId="1B1D92A3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3483" w:type="dxa"/>
          </w:tcPr>
          <w:p w14:paraId="588F3435" w14:textId="77777777" w:rsidR="00211A17" w:rsidRPr="0054486E" w:rsidRDefault="00211A17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консультации родителей </w:t>
            </w:r>
          </w:p>
        </w:tc>
        <w:tc>
          <w:tcPr>
            <w:tcW w:w="1271" w:type="dxa"/>
            <w:gridSpan w:val="2"/>
          </w:tcPr>
          <w:p w14:paraId="08D2A98D" w14:textId="268083EA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4BF46F7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091222D0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7CE3811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5E019BF" w14:textId="77777777" w:rsidTr="00EA076D">
        <w:tc>
          <w:tcPr>
            <w:tcW w:w="2619" w:type="dxa"/>
            <w:gridSpan w:val="2"/>
            <w:vMerge/>
          </w:tcPr>
          <w:p w14:paraId="1BBD90F6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526EE9D5" w14:textId="4BABCD95" w:rsidR="00211A17" w:rsidRPr="0054486E" w:rsidRDefault="00211A17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( корректировка) родительского комитета, планирование его работы</w:t>
            </w:r>
          </w:p>
        </w:tc>
        <w:tc>
          <w:tcPr>
            <w:tcW w:w="1271" w:type="dxa"/>
            <w:gridSpan w:val="2"/>
          </w:tcPr>
          <w:p w14:paraId="040D80A0" w14:textId="1BEA3FD5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2419" w:type="dxa"/>
            <w:gridSpan w:val="3"/>
          </w:tcPr>
          <w:p w14:paraId="150C315A" w14:textId="3A6F113B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1-2 неделя</w:t>
            </w:r>
          </w:p>
        </w:tc>
        <w:tc>
          <w:tcPr>
            <w:tcW w:w="2953" w:type="dxa"/>
          </w:tcPr>
          <w:p w14:paraId="0FCDF827" w14:textId="154D09E6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BB5BB52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B431F95" w14:textId="77777777" w:rsidTr="00EA076D">
        <w:tc>
          <w:tcPr>
            <w:tcW w:w="2619" w:type="dxa"/>
            <w:gridSpan w:val="2"/>
            <w:vMerge/>
          </w:tcPr>
          <w:p w14:paraId="6DBE5725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3A221629" w14:textId="77777777" w:rsidR="00211A17" w:rsidRPr="0054486E" w:rsidRDefault="00211A17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 с приглашением неблагополучных семей по вопросам воспитания, обучения детей</w:t>
            </w:r>
          </w:p>
        </w:tc>
        <w:tc>
          <w:tcPr>
            <w:tcW w:w="1271" w:type="dxa"/>
            <w:gridSpan w:val="2"/>
          </w:tcPr>
          <w:p w14:paraId="48B8F624" w14:textId="44CFC8CE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AC79559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55B9621B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Ю.В.,члены ШВР, классный руководитель</w:t>
            </w:r>
          </w:p>
        </w:tc>
        <w:tc>
          <w:tcPr>
            <w:tcW w:w="1815" w:type="dxa"/>
          </w:tcPr>
          <w:p w14:paraId="43F57981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C18808C" w14:textId="77777777" w:rsidTr="00EA076D">
        <w:tc>
          <w:tcPr>
            <w:tcW w:w="2619" w:type="dxa"/>
            <w:gridSpan w:val="2"/>
            <w:vMerge/>
          </w:tcPr>
          <w:p w14:paraId="191F692E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6512B937" w14:textId="77777777" w:rsidR="00211A17" w:rsidRPr="0054486E" w:rsidRDefault="00211A17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мероприятиях.</w:t>
            </w:r>
          </w:p>
        </w:tc>
        <w:tc>
          <w:tcPr>
            <w:tcW w:w="1271" w:type="dxa"/>
            <w:gridSpan w:val="2"/>
          </w:tcPr>
          <w:p w14:paraId="1A5852F7" w14:textId="168C5192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9739B5B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731BD2CA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D727C55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BD49553" w14:textId="77777777" w:rsidTr="00EA076D">
        <w:tc>
          <w:tcPr>
            <w:tcW w:w="2619" w:type="dxa"/>
            <w:gridSpan w:val="2"/>
            <w:vMerge/>
          </w:tcPr>
          <w:p w14:paraId="00998AB6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1D6B10CE" w14:textId="6C814477" w:rsidR="00211A17" w:rsidRPr="0004326D" w:rsidRDefault="00211A17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0432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32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0432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432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горячего</w:t>
            </w:r>
            <w:r w:rsidRPr="0004326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326D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1271" w:type="dxa"/>
            <w:gridSpan w:val="2"/>
          </w:tcPr>
          <w:p w14:paraId="2F707A84" w14:textId="146F0E1C" w:rsidR="00211A17" w:rsidRPr="0004326D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918EA78" w14:textId="08695D8D" w:rsidR="00211A17" w:rsidRPr="0004326D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326D">
              <w:rPr>
                <w:sz w:val="28"/>
                <w:szCs w:val="28"/>
              </w:rPr>
              <w:t>Сентябрь</w:t>
            </w:r>
            <w:r w:rsidRPr="0004326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953" w:type="dxa"/>
          </w:tcPr>
          <w:p w14:paraId="1BE7A486" w14:textId="037CF9A1" w:rsidR="00211A17" w:rsidRPr="0004326D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326D">
              <w:rPr>
                <w:sz w:val="28"/>
                <w:szCs w:val="28"/>
              </w:rPr>
              <w:t>Классные</w:t>
            </w:r>
            <w:r w:rsidRPr="0004326D">
              <w:rPr>
                <w:spacing w:val="-4"/>
                <w:sz w:val="28"/>
                <w:szCs w:val="28"/>
              </w:rPr>
              <w:t xml:space="preserve"> </w:t>
            </w:r>
            <w:r w:rsidRPr="0004326D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815" w:type="dxa"/>
          </w:tcPr>
          <w:p w14:paraId="209F56E0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8E6FE5B" w14:textId="77777777" w:rsidTr="00EA076D">
        <w:tc>
          <w:tcPr>
            <w:tcW w:w="2619" w:type="dxa"/>
            <w:gridSpan w:val="2"/>
            <w:vMerge/>
          </w:tcPr>
          <w:p w14:paraId="29AF6119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482CB434" w14:textId="51FC4A04" w:rsidR="00211A17" w:rsidRPr="0004326D" w:rsidRDefault="00211A17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логопеда, психолога, социального педагога</w:t>
            </w:r>
          </w:p>
        </w:tc>
        <w:tc>
          <w:tcPr>
            <w:tcW w:w="1271" w:type="dxa"/>
            <w:gridSpan w:val="2"/>
          </w:tcPr>
          <w:p w14:paraId="760A0A9A" w14:textId="372C8FFA" w:rsidR="00211A17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19" w:type="dxa"/>
            <w:gridSpan w:val="3"/>
          </w:tcPr>
          <w:p w14:paraId="7A459C5E" w14:textId="289FB143" w:rsidR="00211A17" w:rsidRPr="0004326D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5B8CCE0A" w14:textId="324DB433" w:rsidR="00211A17" w:rsidRPr="0004326D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Логопед, психолог, соц.педагог, классный руководитель</w:t>
            </w:r>
          </w:p>
        </w:tc>
        <w:tc>
          <w:tcPr>
            <w:tcW w:w="1815" w:type="dxa"/>
          </w:tcPr>
          <w:p w14:paraId="43C93444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42348D6" w14:textId="77777777" w:rsidTr="00EA076D">
        <w:tc>
          <w:tcPr>
            <w:tcW w:w="2619" w:type="dxa"/>
            <w:gridSpan w:val="2"/>
            <w:vMerge/>
          </w:tcPr>
          <w:p w14:paraId="104CAA6B" w14:textId="77777777" w:rsidR="00211A17" w:rsidRPr="0054486E" w:rsidRDefault="00211A17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68327DD2" w14:textId="199C44A1" w:rsidR="00211A17" w:rsidRDefault="00211A17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(информирование) через сетевой город, родительский чат, сайт школы)</w:t>
            </w:r>
          </w:p>
        </w:tc>
        <w:tc>
          <w:tcPr>
            <w:tcW w:w="1271" w:type="dxa"/>
            <w:gridSpan w:val="2"/>
          </w:tcPr>
          <w:p w14:paraId="7411CEE8" w14:textId="32C26B9C" w:rsidR="00211A17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6A3B9084" w14:textId="1387184E" w:rsidR="00211A17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0A240A13" w14:textId="3525C777" w:rsidR="00211A17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23A32085" w14:textId="77777777" w:rsidR="00211A17" w:rsidRPr="0054486E" w:rsidRDefault="00211A17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6D744CBA" w14:textId="77777777" w:rsidTr="00EA076D">
        <w:tc>
          <w:tcPr>
            <w:tcW w:w="2619" w:type="dxa"/>
            <w:gridSpan w:val="2"/>
            <w:vMerge w:val="restart"/>
          </w:tcPr>
          <w:p w14:paraId="7F4D5131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3483" w:type="dxa"/>
          </w:tcPr>
          <w:p w14:paraId="5430BF62" w14:textId="67C6438A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ДЭБЦ, ЦРТДЮ</w:t>
            </w:r>
          </w:p>
        </w:tc>
        <w:tc>
          <w:tcPr>
            <w:tcW w:w="1271" w:type="dxa"/>
            <w:gridSpan w:val="2"/>
          </w:tcPr>
          <w:p w14:paraId="6D2AF2BB" w14:textId="7FD06358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3AEF1DC" w14:textId="61AAB379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09815D91" w14:textId="687AFAD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2EF329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74719A5B" w14:textId="77777777" w:rsidTr="00EA076D">
        <w:tc>
          <w:tcPr>
            <w:tcW w:w="2619" w:type="dxa"/>
            <w:gridSpan w:val="2"/>
            <w:vMerge/>
          </w:tcPr>
          <w:p w14:paraId="21B06A2B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07E5AAFF" w14:textId="77777777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им.Лиханова, </w:t>
            </w:r>
          </w:p>
        </w:tc>
        <w:tc>
          <w:tcPr>
            <w:tcW w:w="1271" w:type="dxa"/>
            <w:gridSpan w:val="2"/>
          </w:tcPr>
          <w:p w14:paraId="10DDB508" w14:textId="1395A412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476B6D2" w14:textId="5403D97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795051A1" w14:textId="50F6F73B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958884C" w14:textId="77777777" w:rsidR="003A306C" w:rsidRPr="0054486E" w:rsidRDefault="003A306C" w:rsidP="003A306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06C" w:rsidRPr="0054486E" w14:paraId="498DCA1C" w14:textId="77777777" w:rsidTr="00EA076D">
        <w:tc>
          <w:tcPr>
            <w:tcW w:w="2619" w:type="dxa"/>
            <w:gridSpan w:val="2"/>
            <w:vMerge/>
          </w:tcPr>
          <w:p w14:paraId="453B9197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</w:tcPr>
          <w:p w14:paraId="194D2380" w14:textId="77777777" w:rsidR="003A306C" w:rsidRPr="0054486E" w:rsidRDefault="003A306C" w:rsidP="003A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Крымский краеведческий музей</w:t>
            </w:r>
          </w:p>
        </w:tc>
        <w:tc>
          <w:tcPr>
            <w:tcW w:w="1271" w:type="dxa"/>
            <w:gridSpan w:val="2"/>
          </w:tcPr>
          <w:p w14:paraId="3F57B094" w14:textId="1E6FED8A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21DF7C2" w14:textId="32B99666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72B686B8" w14:textId="2D777172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F5B385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25BAC363" w14:textId="77777777" w:rsidTr="00EA076D">
        <w:tc>
          <w:tcPr>
            <w:tcW w:w="2619" w:type="dxa"/>
            <w:gridSpan w:val="2"/>
            <w:vMerge/>
          </w:tcPr>
          <w:p w14:paraId="5F8F5FD9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1A5CF335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МКЦ Русь</w:t>
            </w:r>
          </w:p>
        </w:tc>
        <w:tc>
          <w:tcPr>
            <w:tcW w:w="1271" w:type="dxa"/>
            <w:gridSpan w:val="2"/>
          </w:tcPr>
          <w:p w14:paraId="7AEAF6E4" w14:textId="6F8DEF4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30E8357" w14:textId="60441CC6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Сентябрь (по мере необходимости)</w:t>
            </w:r>
          </w:p>
        </w:tc>
        <w:tc>
          <w:tcPr>
            <w:tcW w:w="2953" w:type="dxa"/>
          </w:tcPr>
          <w:p w14:paraId="7ED1537A" w14:textId="5A47E22D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F7C7C56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2A1BAE22" w14:textId="77777777" w:rsidTr="00EA076D">
        <w:tc>
          <w:tcPr>
            <w:tcW w:w="2619" w:type="dxa"/>
            <w:gridSpan w:val="2"/>
            <w:vMerge/>
          </w:tcPr>
          <w:p w14:paraId="3E6E743E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14:paraId="2E6E3ABA" w14:textId="77777777" w:rsidR="003A306C" w:rsidRPr="0054486E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55CFC0F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1E2BBECC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14:paraId="0F434884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341B07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4A422080" w14:textId="77777777" w:rsidTr="00EA076D">
        <w:tc>
          <w:tcPr>
            <w:tcW w:w="2619" w:type="dxa"/>
            <w:gridSpan w:val="2"/>
            <w:vMerge w:val="restart"/>
          </w:tcPr>
          <w:p w14:paraId="0474D33D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3483" w:type="dxa"/>
          </w:tcPr>
          <w:p w14:paraId="10D872F3" w14:textId="77777777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по БДД</w:t>
            </w:r>
          </w:p>
        </w:tc>
        <w:tc>
          <w:tcPr>
            <w:tcW w:w="1271" w:type="dxa"/>
            <w:gridSpan w:val="2"/>
          </w:tcPr>
          <w:p w14:paraId="5ABE990F" w14:textId="78E0DC7F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5D02CAE9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25.09-29.09</w:t>
            </w:r>
          </w:p>
        </w:tc>
        <w:tc>
          <w:tcPr>
            <w:tcW w:w="2953" w:type="dxa"/>
          </w:tcPr>
          <w:p w14:paraId="4F2F2D27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FE4093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6EBBD588" w14:textId="77777777" w:rsidTr="00EA076D">
        <w:tc>
          <w:tcPr>
            <w:tcW w:w="2619" w:type="dxa"/>
            <w:gridSpan w:val="2"/>
            <w:vMerge/>
          </w:tcPr>
          <w:p w14:paraId="65E5BE11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39B97DC6" w14:textId="77777777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 по соблюдению Закона КК 1539</w:t>
            </w:r>
          </w:p>
        </w:tc>
        <w:tc>
          <w:tcPr>
            <w:tcW w:w="1271" w:type="dxa"/>
            <w:gridSpan w:val="2"/>
          </w:tcPr>
          <w:p w14:paraId="1C1AE87A" w14:textId="075BC2BE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4F55581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6.09-11.09</w:t>
            </w:r>
          </w:p>
        </w:tc>
        <w:tc>
          <w:tcPr>
            <w:tcW w:w="2953" w:type="dxa"/>
          </w:tcPr>
          <w:p w14:paraId="1821B7BD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0927C6A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01D71C65" w14:textId="77777777" w:rsidTr="00EA076D">
        <w:tc>
          <w:tcPr>
            <w:tcW w:w="2619" w:type="dxa"/>
            <w:gridSpan w:val="2"/>
            <w:vMerge/>
          </w:tcPr>
          <w:p w14:paraId="36FBB93E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71FE5CA8" w14:textId="305A7A88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украшение кабинетов, школы  к 1 сентября</w:t>
            </w:r>
          </w:p>
        </w:tc>
        <w:tc>
          <w:tcPr>
            <w:tcW w:w="1271" w:type="dxa"/>
            <w:gridSpan w:val="2"/>
          </w:tcPr>
          <w:p w14:paraId="463590C4" w14:textId="65122DC0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0FFF933C" w14:textId="3645968D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Pr="0054486E">
              <w:rPr>
                <w:color w:val="000000"/>
                <w:sz w:val="28"/>
                <w:szCs w:val="28"/>
              </w:rPr>
              <w:t>1.09.202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14:paraId="5AC02B14" w14:textId="538A55C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ст.вожатая</w:t>
            </w:r>
          </w:p>
        </w:tc>
        <w:tc>
          <w:tcPr>
            <w:tcW w:w="1815" w:type="dxa"/>
          </w:tcPr>
          <w:p w14:paraId="194186A5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7D398076" w14:textId="77777777" w:rsidTr="00EA076D">
        <w:tc>
          <w:tcPr>
            <w:tcW w:w="2619" w:type="dxa"/>
            <w:gridSpan w:val="2"/>
            <w:vMerge/>
          </w:tcPr>
          <w:p w14:paraId="346907DD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3C5F7378" w14:textId="77777777" w:rsidR="003A306C" w:rsidRPr="0054486E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71" w:type="dxa"/>
            <w:gridSpan w:val="2"/>
          </w:tcPr>
          <w:p w14:paraId="34DD8654" w14:textId="70E51945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31772626" w14:textId="57468601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1.09 </w:t>
            </w:r>
          </w:p>
        </w:tc>
        <w:tc>
          <w:tcPr>
            <w:tcW w:w="2953" w:type="dxa"/>
          </w:tcPr>
          <w:p w14:paraId="42FF4D48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74495F3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5948D893" w14:textId="77777777" w:rsidTr="00EA076D">
        <w:tc>
          <w:tcPr>
            <w:tcW w:w="2619" w:type="dxa"/>
            <w:gridSpan w:val="2"/>
            <w:vMerge/>
          </w:tcPr>
          <w:p w14:paraId="64C98B3B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22EF452E" w14:textId="478FA8BB" w:rsidR="003A306C" w:rsidRPr="00C779FC" w:rsidRDefault="003A306C" w:rsidP="003A306C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Pr="00C779F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r w:rsidRPr="00C779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779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9F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библиотеке</w:t>
            </w:r>
          </w:p>
        </w:tc>
        <w:tc>
          <w:tcPr>
            <w:tcW w:w="1271" w:type="dxa"/>
            <w:gridSpan w:val="2"/>
          </w:tcPr>
          <w:p w14:paraId="503DBB05" w14:textId="5510A265" w:rsidR="003A306C" w:rsidRPr="00C779F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6B3C8954" w14:textId="69434CC0" w:rsidR="003A306C" w:rsidRPr="00C779F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0C6D458B" w14:textId="6D48FC00" w:rsidR="003A306C" w:rsidRPr="00C779F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779FC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815" w:type="dxa"/>
          </w:tcPr>
          <w:p w14:paraId="571199DF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06C" w:rsidRPr="0054486E" w14:paraId="5674A276" w14:textId="77777777" w:rsidTr="00EA076D">
        <w:tc>
          <w:tcPr>
            <w:tcW w:w="2619" w:type="dxa"/>
            <w:gridSpan w:val="2"/>
            <w:vMerge/>
          </w:tcPr>
          <w:p w14:paraId="76376CBE" w14:textId="77777777" w:rsidR="003A306C" w:rsidRPr="0054486E" w:rsidRDefault="003A306C" w:rsidP="003A306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4753A5A4" w14:textId="77777777" w:rsidR="003A306C" w:rsidRPr="00C779FC" w:rsidRDefault="003A306C" w:rsidP="003A3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14:paraId="6F065EB7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  <w:gridSpan w:val="3"/>
          </w:tcPr>
          <w:p w14:paraId="626C8006" w14:textId="77777777" w:rsidR="003A306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dxa"/>
          </w:tcPr>
          <w:p w14:paraId="77785598" w14:textId="77777777" w:rsidR="003A306C" w:rsidRPr="00C779FC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5E78AC3E" w14:textId="77777777" w:rsidR="003A306C" w:rsidRPr="0054486E" w:rsidRDefault="003A306C" w:rsidP="003A306C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1495B46" w14:textId="77777777" w:rsidTr="00EA076D">
        <w:tc>
          <w:tcPr>
            <w:tcW w:w="2619" w:type="dxa"/>
            <w:gridSpan w:val="2"/>
            <w:vMerge w:val="restart"/>
          </w:tcPr>
          <w:p w14:paraId="1BF042ED" w14:textId="0E97095A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Инклюзивная среда для детей-мигрантов</w:t>
            </w:r>
          </w:p>
        </w:tc>
        <w:tc>
          <w:tcPr>
            <w:tcW w:w="3483" w:type="dxa"/>
          </w:tcPr>
          <w:p w14:paraId="6B4434CB" w14:textId="45CEE8CE" w:rsidR="00211A17" w:rsidRP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Закрепление за детьми-мигрантами наставников из числа одноклассников</w:t>
            </w:r>
          </w:p>
        </w:tc>
        <w:tc>
          <w:tcPr>
            <w:tcW w:w="1271" w:type="dxa"/>
            <w:gridSpan w:val="2"/>
          </w:tcPr>
          <w:p w14:paraId="32AA4084" w14:textId="476A488A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419" w:type="dxa"/>
            <w:gridSpan w:val="3"/>
          </w:tcPr>
          <w:p w14:paraId="4879C9AA" w14:textId="0BAD8FA0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033A6411" w14:textId="62472616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1A17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21D837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3E0AEF8" w14:textId="77777777" w:rsidTr="00EA076D">
        <w:tc>
          <w:tcPr>
            <w:tcW w:w="2619" w:type="dxa"/>
            <w:gridSpan w:val="2"/>
            <w:vMerge/>
          </w:tcPr>
          <w:p w14:paraId="348E7016" w14:textId="77777777" w:rsidR="00211A17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576EC798" w14:textId="7B7AA7BF" w:rsidR="00211A17" w:rsidRP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представителей) детей-мигрантов: консультации, встречи с представителями администрации школы и органов местной власти</w:t>
            </w:r>
          </w:p>
        </w:tc>
        <w:tc>
          <w:tcPr>
            <w:tcW w:w="1271" w:type="dxa"/>
            <w:gridSpan w:val="2"/>
          </w:tcPr>
          <w:p w14:paraId="4FEBF69F" w14:textId="340E045E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1A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</w:tcPr>
          <w:p w14:paraId="2A611AE3" w14:textId="00BF26F2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3ABAD2D0" w14:textId="77777777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2C363853" w14:textId="77777777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14:paraId="6A514A3B" w14:textId="371B9BEC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1A17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B99BC7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B01D588" w14:textId="77777777" w:rsidTr="00EA076D">
        <w:tc>
          <w:tcPr>
            <w:tcW w:w="2619" w:type="dxa"/>
            <w:gridSpan w:val="2"/>
            <w:vMerge/>
          </w:tcPr>
          <w:p w14:paraId="710FCE18" w14:textId="77777777" w:rsidR="00211A17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06626CAD" w14:textId="6CA431CA" w:rsidR="00211A17" w:rsidRPr="00211A17" w:rsidRDefault="00211A17" w:rsidP="00211A17">
            <w:pPr>
              <w:snapToGrid w:val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211A17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271" w:type="dxa"/>
            <w:gridSpan w:val="2"/>
          </w:tcPr>
          <w:p w14:paraId="08EFE95D" w14:textId="6EC5D6EC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76D85752" w14:textId="4045B9ED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407EA6A8" w14:textId="77777777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14:paraId="55CC59AA" w14:textId="77777777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14:paraId="649ACA04" w14:textId="1B98B869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1A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144E49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962434B" w14:textId="77777777" w:rsidTr="00EA076D">
        <w:tc>
          <w:tcPr>
            <w:tcW w:w="2619" w:type="dxa"/>
            <w:gridSpan w:val="2"/>
            <w:vMerge/>
          </w:tcPr>
          <w:p w14:paraId="2981B66F" w14:textId="77777777" w:rsidR="00211A17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483" w:type="dxa"/>
          </w:tcPr>
          <w:p w14:paraId="70408EB2" w14:textId="7D41E22B" w:rsidR="00211A17" w:rsidRPr="00211A17" w:rsidRDefault="00211A17" w:rsidP="00211A17">
            <w:pPr>
              <w:snapToGrid w:val="0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1A17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Вступление детей мигрантов в общественные объединения</w:t>
            </w: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, вовлечение в кружки</w:t>
            </w:r>
          </w:p>
        </w:tc>
        <w:tc>
          <w:tcPr>
            <w:tcW w:w="1271" w:type="dxa"/>
            <w:gridSpan w:val="2"/>
          </w:tcPr>
          <w:p w14:paraId="77AF42B7" w14:textId="651301F1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199F50A8" w14:textId="4DFA92CA" w:rsidR="00211A17" w:rsidRP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14:paraId="0FE5FF59" w14:textId="77777777" w:rsidR="00211A17" w:rsidRPr="00211A17" w:rsidRDefault="00211A17" w:rsidP="00211A17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581A34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74B3D54" w14:textId="77777777" w:rsidTr="00EA076D">
        <w:tc>
          <w:tcPr>
            <w:tcW w:w="2619" w:type="dxa"/>
            <w:gridSpan w:val="2"/>
            <w:vMerge w:val="restart"/>
          </w:tcPr>
          <w:p w14:paraId="68C1990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3483" w:type="dxa"/>
          </w:tcPr>
          <w:p w14:paraId="6619D506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</w:p>
          <w:p w14:paraId="080E3BB2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 (Урок мужества</w:t>
            </w:r>
          </w:p>
        </w:tc>
        <w:tc>
          <w:tcPr>
            <w:tcW w:w="1271" w:type="dxa"/>
            <w:gridSpan w:val="2"/>
          </w:tcPr>
          <w:p w14:paraId="2514E073" w14:textId="0287142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419" w:type="dxa"/>
            <w:gridSpan w:val="3"/>
          </w:tcPr>
          <w:p w14:paraId="2CF36BE1" w14:textId="5A1930C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2.09.202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14:paraId="117E50E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О.Н., классные руководители</w:t>
            </w:r>
          </w:p>
        </w:tc>
        <w:tc>
          <w:tcPr>
            <w:tcW w:w="1815" w:type="dxa"/>
          </w:tcPr>
          <w:p w14:paraId="35F1C62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5778278" w14:textId="77777777" w:rsidTr="00EA076D">
        <w:tc>
          <w:tcPr>
            <w:tcW w:w="2619" w:type="dxa"/>
            <w:gridSpan w:val="2"/>
            <w:vMerge/>
          </w:tcPr>
          <w:p w14:paraId="27303D22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0A60DA2" w14:textId="771AD2DF" w:rsidR="00211A17" w:rsidRPr="00C779FC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Экскурсии о выдающихся защитниках Отечества, обучавшихся в нашей школе в рамках года защитника Отечества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7D65AFE1" w14:textId="3DFBC0BF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779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41193523" w14:textId="150C78AF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  <w:shd w:val="clear" w:color="auto" w:fill="auto"/>
          </w:tcPr>
          <w:p w14:paraId="7F186264" w14:textId="7A8C2AD0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Титкова О.Н.</w:t>
            </w:r>
          </w:p>
        </w:tc>
        <w:tc>
          <w:tcPr>
            <w:tcW w:w="1815" w:type="dxa"/>
          </w:tcPr>
          <w:p w14:paraId="65839EF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932BD20" w14:textId="77777777" w:rsidTr="00EA076D">
        <w:tc>
          <w:tcPr>
            <w:tcW w:w="2619" w:type="dxa"/>
            <w:gridSpan w:val="2"/>
            <w:vMerge/>
          </w:tcPr>
          <w:p w14:paraId="6AB249D6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4C78543" w14:textId="21503D5D" w:rsidR="00211A17" w:rsidRPr="00C779FC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9F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1271" w:type="dxa"/>
            <w:gridSpan w:val="2"/>
            <w:shd w:val="clear" w:color="auto" w:fill="auto"/>
          </w:tcPr>
          <w:p w14:paraId="0550321C" w14:textId="1E4ED242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79FC">
              <w:rPr>
                <w:sz w:val="28"/>
                <w:szCs w:val="28"/>
              </w:rPr>
              <w:t>5-9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A8DBA63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</w:t>
            </w:r>
          </w:p>
          <w:p w14:paraId="709F1CAF" w14:textId="4073EE67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2953" w:type="dxa"/>
            <w:shd w:val="clear" w:color="auto" w:fill="auto"/>
          </w:tcPr>
          <w:p w14:paraId="231C4E7A" w14:textId="0261377A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79FC">
              <w:rPr>
                <w:rFonts w:eastAsia="Batang;??"/>
                <w:color w:val="000000"/>
                <w:sz w:val="28"/>
                <w:szCs w:val="28"/>
              </w:rPr>
              <w:t xml:space="preserve">Классные руководители, </w:t>
            </w:r>
            <w:r>
              <w:rPr>
                <w:rFonts w:eastAsia="Batang;??"/>
                <w:color w:val="000000"/>
                <w:sz w:val="28"/>
                <w:szCs w:val="28"/>
              </w:rPr>
              <w:t>Титкова О.Н.</w:t>
            </w:r>
          </w:p>
        </w:tc>
        <w:tc>
          <w:tcPr>
            <w:tcW w:w="1815" w:type="dxa"/>
          </w:tcPr>
          <w:p w14:paraId="0FFB5D3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E51B6CF" w14:textId="77777777" w:rsidTr="00EA076D">
        <w:tc>
          <w:tcPr>
            <w:tcW w:w="2619" w:type="dxa"/>
            <w:gridSpan w:val="2"/>
            <w:vMerge/>
          </w:tcPr>
          <w:p w14:paraId="46155FF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D0EE4A3" w14:textId="77777777" w:rsidR="00211A17" w:rsidRPr="00C779FC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F66289D" w14:textId="77777777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D31025A" w14:textId="77777777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shd w:val="clear" w:color="auto" w:fill="auto"/>
          </w:tcPr>
          <w:p w14:paraId="2C33FF27" w14:textId="77777777" w:rsidR="00211A17" w:rsidRPr="00C779FC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61D0477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095E672" w14:textId="77777777" w:rsidTr="00FD5CFA">
        <w:tc>
          <w:tcPr>
            <w:tcW w:w="14560" w:type="dxa"/>
            <w:gridSpan w:val="10"/>
          </w:tcPr>
          <w:p w14:paraId="3C7C88B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Октябрь</w:t>
            </w:r>
          </w:p>
        </w:tc>
      </w:tr>
      <w:tr w:rsidR="00211A17" w:rsidRPr="0054486E" w14:paraId="4EE29768" w14:textId="77777777" w:rsidTr="00EA076D">
        <w:tc>
          <w:tcPr>
            <w:tcW w:w="2586" w:type="dxa"/>
          </w:tcPr>
          <w:p w14:paraId="61B6509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3594" w:type="dxa"/>
            <w:gridSpan w:val="3"/>
          </w:tcPr>
          <w:p w14:paraId="2A3EC55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243" w:type="dxa"/>
            <w:gridSpan w:val="2"/>
          </w:tcPr>
          <w:p w14:paraId="45265B1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343" w:type="dxa"/>
          </w:tcPr>
          <w:p w14:paraId="6B80BD0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79" w:type="dxa"/>
            <w:gridSpan w:val="2"/>
          </w:tcPr>
          <w:p w14:paraId="44E04FD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15" w:type="dxa"/>
          </w:tcPr>
          <w:p w14:paraId="6C63E20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211A17" w:rsidRPr="0054486E" w14:paraId="0A6D0927" w14:textId="77777777" w:rsidTr="00EA076D">
        <w:tc>
          <w:tcPr>
            <w:tcW w:w="2586" w:type="dxa"/>
            <w:vMerge w:val="restart"/>
          </w:tcPr>
          <w:p w14:paraId="5B1BC0DA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D7569B" w14:textId="0AB4F4B0" w:rsidR="00211A17" w:rsidRPr="0054486E" w:rsidRDefault="00211A17" w:rsidP="00211A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11974" w:type="dxa"/>
            <w:gridSpan w:val="9"/>
          </w:tcPr>
          <w:p w14:paraId="112272B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согласно индивидуальным планам работы учителей-предметников</w:t>
            </w:r>
          </w:p>
          <w:p w14:paraId="7198B53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1A17" w:rsidRPr="0054486E" w14:paraId="75457408" w14:textId="77777777" w:rsidTr="00EA076D">
        <w:tc>
          <w:tcPr>
            <w:tcW w:w="2586" w:type="dxa"/>
            <w:vMerge/>
          </w:tcPr>
          <w:p w14:paraId="1404CE8C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32BF086" w14:textId="77777777" w:rsidR="00211A17" w:rsidRPr="0054486E" w:rsidRDefault="00211A17" w:rsidP="0021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  <w:p w14:paraId="77B73DE9" w14:textId="77777777" w:rsidR="00211A17" w:rsidRPr="0054486E" w:rsidRDefault="00211A17" w:rsidP="0021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(Музыкальные викторины и в рамках профминимума презентация профессии музыканта </w:t>
            </w:r>
          </w:p>
          <w:p w14:paraId="17749F3D" w14:textId="30C419ED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700D9A7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5-8</w:t>
            </w:r>
          </w:p>
        </w:tc>
        <w:tc>
          <w:tcPr>
            <w:tcW w:w="2343" w:type="dxa"/>
          </w:tcPr>
          <w:p w14:paraId="54EC7125" w14:textId="4705996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0DBD7A1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Учитель музыки</w:t>
            </w:r>
          </w:p>
        </w:tc>
        <w:tc>
          <w:tcPr>
            <w:tcW w:w="1815" w:type="dxa"/>
          </w:tcPr>
          <w:p w14:paraId="3900F86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FB40954" w14:textId="77777777" w:rsidTr="00EA076D">
        <w:tc>
          <w:tcPr>
            <w:tcW w:w="2586" w:type="dxa"/>
            <w:vMerge/>
          </w:tcPr>
          <w:p w14:paraId="533D1135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68C9F000" w14:textId="366C484C" w:rsidR="00211A17" w:rsidRPr="007D3E7E" w:rsidRDefault="00211A17" w:rsidP="0021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E7E">
              <w:rPr>
                <w:rFonts w:ascii="Times New Roman" w:hAnsi="Times New Roman" w:cs="Times New Roman"/>
                <w:sz w:val="28"/>
                <w:szCs w:val="28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1243" w:type="dxa"/>
            <w:gridSpan w:val="2"/>
            <w:shd w:val="clear" w:color="auto" w:fill="auto"/>
          </w:tcPr>
          <w:p w14:paraId="2609105C" w14:textId="432B8006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 w:rsidRPr="007D3E7E"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>11</w:t>
            </w:r>
          </w:p>
        </w:tc>
        <w:tc>
          <w:tcPr>
            <w:tcW w:w="2343" w:type="dxa"/>
            <w:shd w:val="clear" w:color="auto" w:fill="auto"/>
          </w:tcPr>
          <w:p w14:paraId="44C56387" w14:textId="6DA89B28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D3E7E">
              <w:rPr>
                <w:spacing w:val="-2"/>
                <w:sz w:val="28"/>
                <w:szCs w:val="28"/>
              </w:rPr>
              <w:t>03 октября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6387FE2B" w14:textId="43CFD4F9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учитель физики</w:t>
            </w:r>
          </w:p>
        </w:tc>
        <w:tc>
          <w:tcPr>
            <w:tcW w:w="1815" w:type="dxa"/>
          </w:tcPr>
          <w:p w14:paraId="732EA67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6772C52" w14:textId="77777777" w:rsidTr="00EA076D">
        <w:tc>
          <w:tcPr>
            <w:tcW w:w="2586" w:type="dxa"/>
            <w:vMerge/>
          </w:tcPr>
          <w:p w14:paraId="4D264DCE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BCF0FF3" w14:textId="77777777" w:rsidR="00211A17" w:rsidRPr="0054486E" w:rsidRDefault="00211A17" w:rsidP="00211A17">
            <w:pPr>
              <w:pStyle w:val="af0"/>
              <w:spacing w:before="0" w:after="0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Всемирный день защиты животных</w:t>
            </w:r>
          </w:p>
          <w:p w14:paraId="5183BCC3" w14:textId="6272655C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Сбор корма и поход в  приют для животных </w:t>
            </w:r>
          </w:p>
        </w:tc>
        <w:tc>
          <w:tcPr>
            <w:tcW w:w="1243" w:type="dxa"/>
            <w:gridSpan w:val="2"/>
          </w:tcPr>
          <w:p w14:paraId="45ED7861" w14:textId="5EA65CC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22FFE86" w14:textId="52C2EE6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4 октябрь</w:t>
            </w:r>
          </w:p>
        </w:tc>
        <w:tc>
          <w:tcPr>
            <w:tcW w:w="2979" w:type="dxa"/>
            <w:gridSpan w:val="2"/>
          </w:tcPr>
          <w:p w14:paraId="464439FD" w14:textId="1ABEE39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Fonts w:eastAsia="Batang;??"/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42717A8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A745101" w14:textId="77777777" w:rsidTr="00EA076D">
        <w:tc>
          <w:tcPr>
            <w:tcW w:w="2586" w:type="dxa"/>
            <w:vMerge/>
          </w:tcPr>
          <w:p w14:paraId="5447898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D87A1B0" w14:textId="77777777" w:rsidR="00211A17" w:rsidRPr="00632B1F" w:rsidRDefault="00211A17" w:rsidP="00211A17">
            <w:pPr>
              <w:pStyle w:val="af0"/>
              <w:spacing w:after="0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632B1F">
              <w:rPr>
                <w:rStyle w:val="af"/>
                <w:rFonts w:eastAsiaTheme="majorEastAsia"/>
                <w:b w:val="0"/>
                <w:sz w:val="28"/>
                <w:szCs w:val="28"/>
              </w:rPr>
              <w:t>80 лет со дня рождения российского актёра,</w:t>
            </w:r>
          </w:p>
          <w:p w14:paraId="5772F905" w14:textId="3752C34A" w:rsidR="00211A17" w:rsidRPr="0054486E" w:rsidRDefault="00211A17" w:rsidP="00211A17">
            <w:pPr>
              <w:pStyle w:val="af0"/>
              <w:spacing w:before="0" w:after="0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632B1F">
              <w:rPr>
                <w:rStyle w:val="af"/>
                <w:rFonts w:eastAsiaTheme="majorEastAsia"/>
                <w:b w:val="0"/>
                <w:sz w:val="28"/>
                <w:szCs w:val="28"/>
              </w:rPr>
              <w:t>режиссёра, сценариста Н. С. Михалкова (р. 1945)</w:t>
            </w:r>
          </w:p>
        </w:tc>
        <w:tc>
          <w:tcPr>
            <w:tcW w:w="1243" w:type="dxa"/>
            <w:gridSpan w:val="2"/>
          </w:tcPr>
          <w:p w14:paraId="70C828E1" w14:textId="49B216C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43" w:type="dxa"/>
          </w:tcPr>
          <w:p w14:paraId="49D52770" w14:textId="698147A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979" w:type="dxa"/>
            <w:gridSpan w:val="2"/>
          </w:tcPr>
          <w:p w14:paraId="1156DC84" w14:textId="12F5AEB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rFonts w:eastAsia="Batang;??"/>
                <w:sz w:val="28"/>
                <w:szCs w:val="28"/>
              </w:rPr>
            </w:pPr>
            <w:r>
              <w:rPr>
                <w:rFonts w:eastAsia="Batang;??"/>
                <w:sz w:val="28"/>
                <w:szCs w:val="28"/>
              </w:rPr>
              <w:t>Классные руководители, учителя литературы</w:t>
            </w:r>
          </w:p>
        </w:tc>
        <w:tc>
          <w:tcPr>
            <w:tcW w:w="1815" w:type="dxa"/>
          </w:tcPr>
          <w:p w14:paraId="4C566BD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53C8AA7" w14:textId="77777777" w:rsidTr="00EA076D">
        <w:tc>
          <w:tcPr>
            <w:tcW w:w="2586" w:type="dxa"/>
            <w:vMerge/>
          </w:tcPr>
          <w:p w14:paraId="164DCB4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417D53F7" w14:textId="17FD72D3" w:rsidR="00211A17" w:rsidRPr="007D3E7E" w:rsidRDefault="00211A17" w:rsidP="00211A17">
            <w:pPr>
              <w:pStyle w:val="af0"/>
              <w:spacing w:before="0" w:after="0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14:paraId="000B0267" w14:textId="5D8D7CE6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4167CA76" w14:textId="7D9BD028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45CEEEAE" w14:textId="763C2D1E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rFonts w:eastAsia="Batang;??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EA75A3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A9F6238" w14:textId="77777777" w:rsidTr="00EA076D">
        <w:tc>
          <w:tcPr>
            <w:tcW w:w="2586" w:type="dxa"/>
            <w:vMerge/>
          </w:tcPr>
          <w:p w14:paraId="69F429B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56F27108" w14:textId="77777777" w:rsidR="00211A17" w:rsidRPr="007D3E7E" w:rsidRDefault="00211A17" w:rsidP="00211A17">
            <w:pPr>
              <w:pStyle w:val="af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14:paraId="2DE72848" w14:textId="77777777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18012CF9" w14:textId="77777777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002705A2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740FBBA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E8A4016" w14:textId="77777777" w:rsidTr="00EA076D">
        <w:tc>
          <w:tcPr>
            <w:tcW w:w="2586" w:type="dxa"/>
            <w:vMerge/>
          </w:tcPr>
          <w:p w14:paraId="076EB76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3D7E366B" w14:textId="2A470B50" w:rsidR="00211A17" w:rsidRPr="0051583F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83F">
              <w:rPr>
                <w:rFonts w:ascii="Times New Roman" w:eastAsia="Times New Roman" w:hAnsi="Times New Roman" w:cs="Times New Roman"/>
                <w:sz w:val="28"/>
                <w:szCs w:val="28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1243" w:type="dxa"/>
            <w:gridSpan w:val="2"/>
          </w:tcPr>
          <w:p w14:paraId="2DFA7E77" w14:textId="00E6C8A3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5-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14:paraId="7DD25BAA" w14:textId="7A89EB7D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2979" w:type="dxa"/>
            <w:gridSpan w:val="2"/>
          </w:tcPr>
          <w:p w14:paraId="0A13910E" w14:textId="7D558D94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Учителя литературы</w:t>
            </w:r>
            <w:r>
              <w:rPr>
                <w:color w:val="000000"/>
                <w:sz w:val="28"/>
                <w:szCs w:val="28"/>
              </w:rPr>
              <w:t>, библиотекарь</w:t>
            </w:r>
          </w:p>
        </w:tc>
        <w:tc>
          <w:tcPr>
            <w:tcW w:w="1815" w:type="dxa"/>
          </w:tcPr>
          <w:p w14:paraId="2BB0892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33A3DC0" w14:textId="77777777" w:rsidTr="00EA076D">
        <w:tc>
          <w:tcPr>
            <w:tcW w:w="2586" w:type="dxa"/>
            <w:vMerge/>
          </w:tcPr>
          <w:p w14:paraId="01870B6B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34CDA8C4" w14:textId="3A631A9B" w:rsidR="00211A17" w:rsidRPr="0051583F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83F">
              <w:rPr>
                <w:rFonts w:ascii="Times New Roman" w:eastAsia="Times New Roman" w:hAnsi="Times New Roman" w:cs="Times New Roman"/>
                <w:sz w:val="28"/>
                <w:szCs w:val="28"/>
              </w:rPr>
              <w:t>155 лет со дня рождения Ивана Алексеевича Бунина (1870-1953),</w:t>
            </w:r>
          </w:p>
        </w:tc>
        <w:tc>
          <w:tcPr>
            <w:tcW w:w="1243" w:type="dxa"/>
            <w:gridSpan w:val="2"/>
          </w:tcPr>
          <w:p w14:paraId="50D03714" w14:textId="125B9E10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5-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14:paraId="5EDDD15E" w14:textId="39C855BF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2979" w:type="dxa"/>
            <w:gridSpan w:val="2"/>
          </w:tcPr>
          <w:p w14:paraId="7EB5F63C" w14:textId="734C80A3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583F">
              <w:rPr>
                <w:color w:val="000000"/>
                <w:sz w:val="28"/>
                <w:szCs w:val="28"/>
              </w:rPr>
              <w:t>Учителя литературы</w:t>
            </w:r>
            <w:r>
              <w:rPr>
                <w:color w:val="000000"/>
                <w:sz w:val="28"/>
                <w:szCs w:val="28"/>
              </w:rPr>
              <w:t>, библиотекарь</w:t>
            </w:r>
          </w:p>
        </w:tc>
        <w:tc>
          <w:tcPr>
            <w:tcW w:w="1815" w:type="dxa"/>
          </w:tcPr>
          <w:p w14:paraId="25B45C0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713FDD3" w14:textId="77777777" w:rsidTr="00EA076D">
        <w:tc>
          <w:tcPr>
            <w:tcW w:w="2586" w:type="dxa"/>
            <w:vMerge/>
          </w:tcPr>
          <w:p w14:paraId="7789FB90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384B61B" w14:textId="7553A06D" w:rsidR="00211A17" w:rsidRPr="0051583F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154AE7C7" w14:textId="709A9504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75AA7915" w14:textId="6B03171D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27F418E3" w14:textId="7E7BB607" w:rsidR="00211A17" w:rsidRPr="0051583F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A6B727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2665417" w14:textId="77777777" w:rsidTr="00EA076D">
        <w:tc>
          <w:tcPr>
            <w:tcW w:w="2586" w:type="dxa"/>
            <w:vMerge/>
          </w:tcPr>
          <w:p w14:paraId="2DF9B976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6FDF123" w14:textId="77777777" w:rsidR="00211A17" w:rsidRPr="0054486E" w:rsidRDefault="00211A17" w:rsidP="0021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  <w:p w14:paraId="604CC067" w14:textId="57188350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 рамках профориентации презентация профессии библиотекаря, проведение выставок детских книг для семейного чтения, читательских конференций</w:t>
            </w:r>
          </w:p>
        </w:tc>
        <w:tc>
          <w:tcPr>
            <w:tcW w:w="1243" w:type="dxa"/>
            <w:gridSpan w:val="2"/>
          </w:tcPr>
          <w:p w14:paraId="7B7E15C4" w14:textId="6969F8B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F16050D" w14:textId="5EB6F4E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28 октября</w:t>
            </w:r>
          </w:p>
        </w:tc>
        <w:tc>
          <w:tcPr>
            <w:tcW w:w="2979" w:type="dxa"/>
            <w:gridSpan w:val="2"/>
          </w:tcPr>
          <w:p w14:paraId="7ACC9F82" w14:textId="4E8FA32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Учитель начальных классов , библиотекарь школы</w:t>
            </w:r>
          </w:p>
        </w:tc>
        <w:tc>
          <w:tcPr>
            <w:tcW w:w="1815" w:type="dxa"/>
          </w:tcPr>
          <w:p w14:paraId="17102BA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D36228D" w14:textId="77777777" w:rsidTr="00EA076D">
        <w:tc>
          <w:tcPr>
            <w:tcW w:w="2586" w:type="dxa"/>
            <w:vMerge/>
          </w:tcPr>
          <w:p w14:paraId="4D4DFFEA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45F97BD" w14:textId="3A0283C2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День разгрома советскими войсками немецко-фашистских войск в битве за Кавказ (1943г)</w:t>
            </w:r>
          </w:p>
        </w:tc>
        <w:tc>
          <w:tcPr>
            <w:tcW w:w="1243" w:type="dxa"/>
            <w:gridSpan w:val="2"/>
          </w:tcPr>
          <w:p w14:paraId="224CFE6F" w14:textId="30AEB92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EC9BAD1" w14:textId="518EE39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 октября</w:t>
            </w:r>
          </w:p>
        </w:tc>
        <w:tc>
          <w:tcPr>
            <w:tcW w:w="2979" w:type="dxa"/>
            <w:gridSpan w:val="2"/>
          </w:tcPr>
          <w:p w14:paraId="1C10E39B" w14:textId="01E9755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учителя начальных классов</w:t>
            </w:r>
          </w:p>
        </w:tc>
        <w:tc>
          <w:tcPr>
            <w:tcW w:w="1815" w:type="dxa"/>
          </w:tcPr>
          <w:p w14:paraId="4EF8789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E7593AF" w14:textId="77777777" w:rsidTr="00EA076D">
        <w:tc>
          <w:tcPr>
            <w:tcW w:w="2586" w:type="dxa"/>
            <w:vMerge/>
          </w:tcPr>
          <w:p w14:paraId="04814C19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6F5111DA" w14:textId="2286DC12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Кубанского казачества</w:t>
            </w:r>
          </w:p>
        </w:tc>
        <w:tc>
          <w:tcPr>
            <w:tcW w:w="1243" w:type="dxa"/>
            <w:gridSpan w:val="2"/>
          </w:tcPr>
          <w:p w14:paraId="1426CFEF" w14:textId="4A4CAF4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3003C17E" w14:textId="43DD46D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2979" w:type="dxa"/>
            <w:gridSpan w:val="2"/>
          </w:tcPr>
          <w:p w14:paraId="1B22C50F" w14:textId="6074C06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Кубановедения</w:t>
            </w:r>
          </w:p>
        </w:tc>
        <w:tc>
          <w:tcPr>
            <w:tcW w:w="1815" w:type="dxa"/>
          </w:tcPr>
          <w:p w14:paraId="1FEE927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6939A71" w14:textId="77777777" w:rsidTr="00EA076D">
        <w:tc>
          <w:tcPr>
            <w:tcW w:w="2586" w:type="dxa"/>
            <w:vMerge w:val="restart"/>
          </w:tcPr>
          <w:p w14:paraId="0238A68A" w14:textId="4408AACA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3594" w:type="dxa"/>
            <w:gridSpan w:val="3"/>
          </w:tcPr>
          <w:p w14:paraId="39D6E6CF" w14:textId="4958AA71" w:rsidR="00211A17" w:rsidRPr="0054486E" w:rsidRDefault="00211A17" w:rsidP="00211A17">
            <w:pPr>
              <w:pStyle w:val="Default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Киноурок</w:t>
            </w:r>
            <w:r>
              <w:rPr>
                <w:sz w:val="28"/>
                <w:szCs w:val="28"/>
              </w:rPr>
              <w:t>и</w:t>
            </w:r>
          </w:p>
          <w:p w14:paraId="5259C09E" w14:textId="217859C8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583F47FD" w14:textId="3B552D9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EB9968C" w14:textId="54019C8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До15.10</w:t>
            </w:r>
          </w:p>
        </w:tc>
        <w:tc>
          <w:tcPr>
            <w:tcW w:w="2979" w:type="dxa"/>
            <w:gridSpan w:val="2"/>
          </w:tcPr>
          <w:p w14:paraId="00D11FFA" w14:textId="2F912D7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1C4664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DB3B592" w14:textId="77777777" w:rsidTr="00EA076D">
        <w:tc>
          <w:tcPr>
            <w:tcW w:w="2586" w:type="dxa"/>
            <w:vMerge/>
          </w:tcPr>
          <w:p w14:paraId="47CACD4B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4A3294BB" w14:textId="083918A7" w:rsidR="00211A17" w:rsidRPr="007D3E7E" w:rsidRDefault="00211A17" w:rsidP="00211A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14:paraId="1180A5A6" w14:textId="0546CD28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0F5F915F" w14:textId="5D1EE512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6058A89A" w14:textId="1C03E96E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448F38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7796F5B" w14:textId="77777777" w:rsidTr="00EA076D">
        <w:tc>
          <w:tcPr>
            <w:tcW w:w="2586" w:type="dxa"/>
            <w:vMerge/>
          </w:tcPr>
          <w:p w14:paraId="677A07F8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F90AACE" w14:textId="552D7CBE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43" w:type="dxa"/>
            <w:gridSpan w:val="2"/>
          </w:tcPr>
          <w:p w14:paraId="7BF58862" w14:textId="66E558B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57E18DB" w14:textId="5D3BF67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 октября</w:t>
            </w:r>
          </w:p>
        </w:tc>
        <w:tc>
          <w:tcPr>
            <w:tcW w:w="2979" w:type="dxa"/>
            <w:gridSpan w:val="2"/>
          </w:tcPr>
          <w:p w14:paraId="218C49C6" w14:textId="2FF0F40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DF6FDF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A24FA2A" w14:textId="77777777" w:rsidTr="00EA076D">
        <w:tc>
          <w:tcPr>
            <w:tcW w:w="2586" w:type="dxa"/>
            <w:vMerge/>
          </w:tcPr>
          <w:p w14:paraId="63C99848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7E3FD90" w14:textId="3F6FF572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1243" w:type="dxa"/>
            <w:gridSpan w:val="2"/>
          </w:tcPr>
          <w:p w14:paraId="10835D60" w14:textId="1245F94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AA1DA1C" w14:textId="7EE7991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4E391A6B" w14:textId="138826B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FB7683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96392D3" w14:textId="77777777" w:rsidTr="00EA076D">
        <w:tc>
          <w:tcPr>
            <w:tcW w:w="2586" w:type="dxa"/>
            <w:vMerge/>
          </w:tcPr>
          <w:p w14:paraId="1E4E6782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0E5AE62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1243" w:type="dxa"/>
            <w:gridSpan w:val="2"/>
          </w:tcPr>
          <w:p w14:paraId="465FBC5E" w14:textId="3CB1961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1CA4906" w14:textId="11396F1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28605415" w14:textId="15099B2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286687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A325F74" w14:textId="77777777" w:rsidTr="00EA076D">
        <w:tc>
          <w:tcPr>
            <w:tcW w:w="2586" w:type="dxa"/>
            <w:vMerge/>
          </w:tcPr>
          <w:p w14:paraId="0C047575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21AC3F3" w14:textId="01AFE5E0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 (в рамках года семьи семейные праздники)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Поздравление бабушек и дедушек.</w:t>
            </w:r>
          </w:p>
        </w:tc>
        <w:tc>
          <w:tcPr>
            <w:tcW w:w="1243" w:type="dxa"/>
            <w:gridSpan w:val="2"/>
          </w:tcPr>
          <w:p w14:paraId="77DC0ED3" w14:textId="0C2045C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5031B4C7" w14:textId="2DF9450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1DF12783" w14:textId="3C6BB25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</w:rPr>
              <w:t>, советник директора по воспитанию</w:t>
            </w:r>
          </w:p>
        </w:tc>
        <w:tc>
          <w:tcPr>
            <w:tcW w:w="1815" w:type="dxa"/>
          </w:tcPr>
          <w:p w14:paraId="478591A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FC3269F" w14:textId="77777777" w:rsidTr="00EA076D">
        <w:tc>
          <w:tcPr>
            <w:tcW w:w="2586" w:type="dxa"/>
            <w:vMerge/>
          </w:tcPr>
          <w:p w14:paraId="3BDF0516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5D2E106" w14:textId="04755E16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1243" w:type="dxa"/>
            <w:gridSpan w:val="2"/>
          </w:tcPr>
          <w:p w14:paraId="360FA0AF" w14:textId="4C05817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0943D02" w14:textId="3C3586E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21F52AA1" w14:textId="08E3448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815" w:type="dxa"/>
          </w:tcPr>
          <w:p w14:paraId="55711F1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D87E35D" w14:textId="77777777" w:rsidTr="00EA076D">
        <w:tc>
          <w:tcPr>
            <w:tcW w:w="2586" w:type="dxa"/>
            <w:vMerge/>
          </w:tcPr>
          <w:p w14:paraId="2984DB87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68E6A395" w14:textId="532E4F3A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243" w:type="dxa"/>
            <w:gridSpan w:val="2"/>
          </w:tcPr>
          <w:p w14:paraId="731E674A" w14:textId="3ED2CC9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06D6BC1" w14:textId="5E21D1D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 октября</w:t>
            </w:r>
          </w:p>
        </w:tc>
        <w:tc>
          <w:tcPr>
            <w:tcW w:w="2979" w:type="dxa"/>
            <w:gridSpan w:val="2"/>
          </w:tcPr>
          <w:p w14:paraId="30CBBE48" w14:textId="3FA1E6B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34F8AA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D6068D3" w14:textId="77777777" w:rsidTr="00EA076D">
        <w:tc>
          <w:tcPr>
            <w:tcW w:w="2586" w:type="dxa"/>
            <w:vMerge/>
          </w:tcPr>
          <w:p w14:paraId="162B0DC3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EB5ED56" w14:textId="77777777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гендерному воспитанию:</w:t>
            </w:r>
          </w:p>
          <w:p w14:paraId="6C942150" w14:textId="49AEE69D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«Золотые правила общения»</w:t>
            </w:r>
          </w:p>
          <w:p w14:paraId="48F1EE76" w14:textId="2F35CDBA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«Предназначение мужчины и женщины»</w:t>
            </w:r>
          </w:p>
          <w:p w14:paraId="63EF69CC" w14:textId="46239C45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«Равноправие полов. Принцип равных прав и возможностей в законодательстве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BB9FD9" w14:textId="793DCDF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352">
              <w:rPr>
                <w:rFonts w:ascii="Times New Roman" w:hAnsi="Times New Roman" w:cs="Times New Roman"/>
                <w:sz w:val="28"/>
                <w:szCs w:val="28"/>
              </w:rPr>
              <w:t>«Гендерные роли и гендерные стереотипы в современном мире»</w:t>
            </w:r>
          </w:p>
        </w:tc>
        <w:tc>
          <w:tcPr>
            <w:tcW w:w="1243" w:type="dxa"/>
            <w:gridSpan w:val="2"/>
          </w:tcPr>
          <w:p w14:paraId="741E9E04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9D36081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6C0D9C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FFD82F0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14:paraId="21224E37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A130200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1D5395D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  <w:p w14:paraId="6CF0176E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35B89DF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BE82E70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  <w:p w14:paraId="445A94DD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55B5943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2C1C15F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9830707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DBBFE3D" w14:textId="77777777" w:rsidR="00211A17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4F00F8B" w14:textId="6F0A4D21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343" w:type="dxa"/>
          </w:tcPr>
          <w:p w14:paraId="7B933B68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 </w:t>
            </w:r>
          </w:p>
          <w:p w14:paraId="70960C65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890F474" w14:textId="5A5B032F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плану классных руководителей </w:t>
            </w:r>
          </w:p>
        </w:tc>
        <w:tc>
          <w:tcPr>
            <w:tcW w:w="2979" w:type="dxa"/>
            <w:gridSpan w:val="2"/>
          </w:tcPr>
          <w:p w14:paraId="4BFEDF61" w14:textId="58B15F4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0BCC72E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6049C8A" w14:textId="77777777" w:rsidTr="00EA076D">
        <w:tc>
          <w:tcPr>
            <w:tcW w:w="2586" w:type="dxa"/>
            <w:vMerge w:val="restart"/>
          </w:tcPr>
          <w:p w14:paraId="451A79A2" w14:textId="77777777" w:rsidR="00211A17" w:rsidRPr="0054486E" w:rsidRDefault="00211A17" w:rsidP="00211A17">
            <w:pPr>
              <w:pStyle w:val="c5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3594" w:type="dxa"/>
            <w:gridSpan w:val="3"/>
          </w:tcPr>
          <w:p w14:paraId="23B926C7" w14:textId="77777777" w:rsidR="00211A17" w:rsidRPr="0054486E" w:rsidRDefault="00211A17" w:rsidP="00211A1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243" w:type="dxa"/>
            <w:gridSpan w:val="2"/>
          </w:tcPr>
          <w:p w14:paraId="11115B7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343" w:type="dxa"/>
          </w:tcPr>
          <w:p w14:paraId="61EF90E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979" w:type="dxa"/>
            <w:gridSpan w:val="2"/>
          </w:tcPr>
          <w:p w14:paraId="3E975E4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15" w:type="dxa"/>
          </w:tcPr>
          <w:p w14:paraId="50090B5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6E0AF7B" w14:textId="77777777" w:rsidTr="00EA076D">
        <w:tc>
          <w:tcPr>
            <w:tcW w:w="2586" w:type="dxa"/>
            <w:vMerge/>
          </w:tcPr>
          <w:p w14:paraId="0FB17257" w14:textId="77777777" w:rsidR="00211A17" w:rsidRPr="0054486E" w:rsidRDefault="00211A17" w:rsidP="00211A17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57C2642" w14:textId="5D8933FD" w:rsidR="00211A17" w:rsidRPr="007D3E7E" w:rsidRDefault="00211A17" w:rsidP="00211A1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7D3E7E">
              <w:rPr>
                <w:w w:val="0"/>
                <w:sz w:val="28"/>
                <w:szCs w:val="28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1243" w:type="dxa"/>
            <w:gridSpan w:val="2"/>
          </w:tcPr>
          <w:p w14:paraId="26D483BA" w14:textId="2A22889D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1CE3091" w14:textId="4F7087F6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D3E7E">
              <w:rPr>
                <w:sz w:val="28"/>
                <w:szCs w:val="28"/>
              </w:rPr>
              <w:t>2 октября</w:t>
            </w:r>
          </w:p>
        </w:tc>
        <w:tc>
          <w:tcPr>
            <w:tcW w:w="2979" w:type="dxa"/>
            <w:gridSpan w:val="2"/>
          </w:tcPr>
          <w:p w14:paraId="1E29F4C8" w14:textId="1DA63376" w:rsidR="00211A17" w:rsidRPr="007D3E7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Batang;??"/>
                <w:sz w:val="28"/>
                <w:szCs w:val="28"/>
              </w:rPr>
              <w:t>Советник директора по воспитанию, вожатая</w:t>
            </w:r>
          </w:p>
        </w:tc>
        <w:tc>
          <w:tcPr>
            <w:tcW w:w="1815" w:type="dxa"/>
          </w:tcPr>
          <w:p w14:paraId="4AA068C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FB0A1B1" w14:textId="77777777" w:rsidTr="00EA076D">
        <w:tc>
          <w:tcPr>
            <w:tcW w:w="2586" w:type="dxa"/>
            <w:vMerge/>
          </w:tcPr>
          <w:p w14:paraId="79F619B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146966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учителя. Концертная программа.</w:t>
            </w:r>
          </w:p>
          <w:p w14:paraId="3C046AA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самоуправления.</w:t>
            </w:r>
          </w:p>
          <w:p w14:paraId="107C209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учителей.</w:t>
            </w:r>
          </w:p>
        </w:tc>
        <w:tc>
          <w:tcPr>
            <w:tcW w:w="1243" w:type="dxa"/>
            <w:gridSpan w:val="2"/>
          </w:tcPr>
          <w:p w14:paraId="04FA58B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343" w:type="dxa"/>
          </w:tcPr>
          <w:p w14:paraId="1329DF2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2-5 октября</w:t>
            </w:r>
          </w:p>
        </w:tc>
        <w:tc>
          <w:tcPr>
            <w:tcW w:w="2979" w:type="dxa"/>
            <w:gridSpan w:val="2"/>
          </w:tcPr>
          <w:p w14:paraId="486305B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старшая вожатая.</w:t>
            </w:r>
          </w:p>
        </w:tc>
        <w:tc>
          <w:tcPr>
            <w:tcW w:w="1815" w:type="dxa"/>
          </w:tcPr>
          <w:p w14:paraId="19DEB41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49FF673" w14:textId="77777777" w:rsidTr="00EA076D">
        <w:tc>
          <w:tcPr>
            <w:tcW w:w="2586" w:type="dxa"/>
            <w:vMerge/>
          </w:tcPr>
          <w:p w14:paraId="0637BF0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3A7F3B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Мониторинг психоэмоционального состояния обучающихся</w:t>
            </w:r>
          </w:p>
        </w:tc>
        <w:tc>
          <w:tcPr>
            <w:tcW w:w="1243" w:type="dxa"/>
            <w:gridSpan w:val="2"/>
          </w:tcPr>
          <w:p w14:paraId="7D3E7A1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343" w:type="dxa"/>
          </w:tcPr>
          <w:p w14:paraId="60DEBBC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5BD722E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Зам.директор по ВР, психолог</w:t>
            </w:r>
          </w:p>
        </w:tc>
        <w:tc>
          <w:tcPr>
            <w:tcW w:w="1815" w:type="dxa"/>
          </w:tcPr>
          <w:p w14:paraId="6762CEA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8EEA839" w14:textId="77777777" w:rsidTr="00EA076D">
        <w:tc>
          <w:tcPr>
            <w:tcW w:w="2586" w:type="dxa"/>
            <w:vMerge/>
          </w:tcPr>
          <w:p w14:paraId="6617363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3872403" w14:textId="3777A2DA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защиты животных. Участие в благотворительных акциях</w:t>
            </w:r>
          </w:p>
        </w:tc>
        <w:tc>
          <w:tcPr>
            <w:tcW w:w="1243" w:type="dxa"/>
            <w:gridSpan w:val="2"/>
          </w:tcPr>
          <w:p w14:paraId="127D46A2" w14:textId="230D07E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B0B6986" w14:textId="67A03CC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2FDC2E1F" w14:textId="012B217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CE2193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864ACF8" w14:textId="77777777" w:rsidTr="00EA076D">
        <w:tc>
          <w:tcPr>
            <w:tcW w:w="2586" w:type="dxa"/>
            <w:vMerge/>
          </w:tcPr>
          <w:p w14:paraId="17BE82A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2A80C1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гражданской обороны РФ)</w:t>
            </w:r>
          </w:p>
        </w:tc>
        <w:tc>
          <w:tcPr>
            <w:tcW w:w="1243" w:type="dxa"/>
            <w:gridSpan w:val="2"/>
          </w:tcPr>
          <w:p w14:paraId="03E41DF5" w14:textId="73EAE4E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15DE67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2979" w:type="dxa"/>
            <w:gridSpan w:val="2"/>
          </w:tcPr>
          <w:p w14:paraId="6A5E74D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44B5AAC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663506E" w14:textId="77777777" w:rsidTr="00EA076D">
        <w:tc>
          <w:tcPr>
            <w:tcW w:w="2586" w:type="dxa"/>
            <w:vMerge/>
          </w:tcPr>
          <w:p w14:paraId="194C6D6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40EC57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разгрома советскими войсками  немецко-фашистских войск  в битве за Кавказ (1943)</w:t>
            </w:r>
          </w:p>
        </w:tc>
        <w:tc>
          <w:tcPr>
            <w:tcW w:w="1243" w:type="dxa"/>
            <w:gridSpan w:val="2"/>
          </w:tcPr>
          <w:p w14:paraId="65B94788" w14:textId="55546C9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FFA113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2979" w:type="dxa"/>
            <w:gridSpan w:val="2"/>
          </w:tcPr>
          <w:p w14:paraId="07721DA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3FE95B6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034AD7B" w14:textId="77777777" w:rsidTr="00EA076D">
        <w:tc>
          <w:tcPr>
            <w:tcW w:w="2586" w:type="dxa"/>
            <w:vMerge/>
          </w:tcPr>
          <w:p w14:paraId="5B11950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C8E29BE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Кубанского казачества (Урок мужества)</w:t>
            </w:r>
          </w:p>
        </w:tc>
        <w:tc>
          <w:tcPr>
            <w:tcW w:w="1243" w:type="dxa"/>
            <w:gridSpan w:val="2"/>
          </w:tcPr>
          <w:p w14:paraId="04E44AD3" w14:textId="22D6168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5172A3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w="2979" w:type="dxa"/>
            <w:gridSpan w:val="2"/>
          </w:tcPr>
          <w:p w14:paraId="24BC38B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3D93E3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DC11A90" w14:textId="77777777" w:rsidTr="00EA076D">
        <w:tc>
          <w:tcPr>
            <w:tcW w:w="2586" w:type="dxa"/>
            <w:vMerge/>
          </w:tcPr>
          <w:p w14:paraId="1FF017E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8D2F3E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урок «Экология и энергосбережение» в рамках всероссийского фестиваля  «Вместе ярче»</w:t>
            </w:r>
          </w:p>
        </w:tc>
        <w:tc>
          <w:tcPr>
            <w:tcW w:w="1243" w:type="dxa"/>
            <w:gridSpan w:val="2"/>
          </w:tcPr>
          <w:p w14:paraId="2FE3DB15" w14:textId="247A0B9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5358794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0430E7D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33BF20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4AE3D52" w14:textId="77777777" w:rsidTr="00EA076D">
        <w:tc>
          <w:tcPr>
            <w:tcW w:w="2586" w:type="dxa"/>
            <w:vMerge/>
          </w:tcPr>
          <w:p w14:paraId="4424D13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37C039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Операция «Подари библиотеке книжку», к дню школьных библиотек.</w:t>
            </w:r>
          </w:p>
        </w:tc>
        <w:tc>
          <w:tcPr>
            <w:tcW w:w="1243" w:type="dxa"/>
            <w:gridSpan w:val="2"/>
          </w:tcPr>
          <w:p w14:paraId="57A20640" w14:textId="5E68B56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DD6BC02" w14:textId="5679B80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 октября</w:t>
            </w:r>
          </w:p>
        </w:tc>
        <w:tc>
          <w:tcPr>
            <w:tcW w:w="2979" w:type="dxa"/>
            <w:gridSpan w:val="2"/>
          </w:tcPr>
          <w:p w14:paraId="31F7951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Хмара Е.Г. , классные руководители</w:t>
            </w:r>
          </w:p>
        </w:tc>
        <w:tc>
          <w:tcPr>
            <w:tcW w:w="1815" w:type="dxa"/>
          </w:tcPr>
          <w:p w14:paraId="02201AB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763D0FF" w14:textId="77777777" w:rsidTr="00EA076D">
        <w:tc>
          <w:tcPr>
            <w:tcW w:w="2586" w:type="dxa"/>
            <w:vMerge/>
          </w:tcPr>
          <w:p w14:paraId="4B732DE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CB51A3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243" w:type="dxa"/>
            <w:gridSpan w:val="2"/>
          </w:tcPr>
          <w:p w14:paraId="6ABA7568" w14:textId="7203EA6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E370C0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2979" w:type="dxa"/>
            <w:gridSpan w:val="2"/>
          </w:tcPr>
          <w:p w14:paraId="70D5E61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Хмара Е.Г. , классные руководители</w:t>
            </w:r>
          </w:p>
        </w:tc>
        <w:tc>
          <w:tcPr>
            <w:tcW w:w="1815" w:type="dxa"/>
          </w:tcPr>
          <w:p w14:paraId="58E940B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573D639" w14:textId="77777777" w:rsidTr="00EA076D">
        <w:tc>
          <w:tcPr>
            <w:tcW w:w="2586" w:type="dxa"/>
            <w:vMerge/>
          </w:tcPr>
          <w:p w14:paraId="1B55826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3A798DDA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предметная олимпиада школьников</w:t>
            </w:r>
          </w:p>
        </w:tc>
        <w:tc>
          <w:tcPr>
            <w:tcW w:w="1243" w:type="dxa"/>
            <w:gridSpan w:val="2"/>
          </w:tcPr>
          <w:p w14:paraId="6443C081" w14:textId="4AFCB89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63D0CA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3F1C0D5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 4х классов</w:t>
            </w:r>
          </w:p>
        </w:tc>
        <w:tc>
          <w:tcPr>
            <w:tcW w:w="1815" w:type="dxa"/>
          </w:tcPr>
          <w:p w14:paraId="3238507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95400FD" w14:textId="77777777" w:rsidTr="00EA076D">
        <w:tc>
          <w:tcPr>
            <w:tcW w:w="2586" w:type="dxa"/>
            <w:vMerge/>
          </w:tcPr>
          <w:p w14:paraId="37EE1F40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531AC39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 по школьной форме.</w:t>
            </w:r>
          </w:p>
        </w:tc>
        <w:tc>
          <w:tcPr>
            <w:tcW w:w="1243" w:type="dxa"/>
            <w:gridSpan w:val="2"/>
          </w:tcPr>
          <w:p w14:paraId="1DA8D59C" w14:textId="18572A3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1177F6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2D7FD2C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члены ШВР</w:t>
            </w:r>
          </w:p>
        </w:tc>
        <w:tc>
          <w:tcPr>
            <w:tcW w:w="1815" w:type="dxa"/>
          </w:tcPr>
          <w:p w14:paraId="1BC540C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74333F9" w14:textId="77777777" w:rsidTr="00EA076D">
        <w:tc>
          <w:tcPr>
            <w:tcW w:w="2586" w:type="dxa"/>
            <w:vMerge/>
          </w:tcPr>
          <w:p w14:paraId="26B6E82B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1F56FA5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мероприятий к Дню матери</w:t>
            </w:r>
          </w:p>
        </w:tc>
        <w:tc>
          <w:tcPr>
            <w:tcW w:w="1243" w:type="dxa"/>
            <w:gridSpan w:val="2"/>
          </w:tcPr>
          <w:p w14:paraId="4FC8E55B" w14:textId="0FEB51A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913BAC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34F18BF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Старшая вожатая, классные руководители</w:t>
            </w:r>
          </w:p>
        </w:tc>
        <w:tc>
          <w:tcPr>
            <w:tcW w:w="1815" w:type="dxa"/>
          </w:tcPr>
          <w:p w14:paraId="319409A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4D6BD3B" w14:textId="77777777" w:rsidTr="00EA076D">
        <w:tc>
          <w:tcPr>
            <w:tcW w:w="2586" w:type="dxa"/>
            <w:vMerge/>
          </w:tcPr>
          <w:p w14:paraId="082D84F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551CED7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243" w:type="dxa"/>
            <w:gridSpan w:val="2"/>
          </w:tcPr>
          <w:p w14:paraId="3E78FE46" w14:textId="386662A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2BF9A0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28-30 октября</w:t>
            </w:r>
          </w:p>
        </w:tc>
        <w:tc>
          <w:tcPr>
            <w:tcW w:w="2979" w:type="dxa"/>
            <w:gridSpan w:val="2"/>
          </w:tcPr>
          <w:p w14:paraId="4B85974D" w14:textId="4A6D872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5" w:type="dxa"/>
          </w:tcPr>
          <w:p w14:paraId="5F0A2FC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DDB57E0" w14:textId="77777777" w:rsidTr="00EA076D">
        <w:tc>
          <w:tcPr>
            <w:tcW w:w="2586" w:type="dxa"/>
            <w:vMerge/>
          </w:tcPr>
          <w:p w14:paraId="5D264A29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0F7FCE9" w14:textId="61DCE0F8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1243" w:type="dxa"/>
            <w:gridSpan w:val="2"/>
          </w:tcPr>
          <w:p w14:paraId="64AE2D57" w14:textId="3A59D89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43" w:type="dxa"/>
          </w:tcPr>
          <w:p w14:paraId="090E5360" w14:textId="5BC9C9B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октября</w:t>
            </w:r>
          </w:p>
        </w:tc>
        <w:tc>
          <w:tcPr>
            <w:tcW w:w="2979" w:type="dxa"/>
            <w:gridSpan w:val="2"/>
          </w:tcPr>
          <w:p w14:paraId="05A14B84" w14:textId="66354C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Специалисты ШВР, классные руководители</w:t>
            </w:r>
          </w:p>
        </w:tc>
        <w:tc>
          <w:tcPr>
            <w:tcW w:w="1815" w:type="dxa"/>
          </w:tcPr>
          <w:p w14:paraId="17DABEE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6FEF428" w14:textId="77777777" w:rsidTr="00EA076D">
        <w:tc>
          <w:tcPr>
            <w:tcW w:w="2586" w:type="dxa"/>
            <w:vMerge/>
          </w:tcPr>
          <w:p w14:paraId="756C6F1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BEFE6DB" w14:textId="5669DED3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гандболу в рамках спартакиады «Спортивные надежды Кубани»</w:t>
            </w:r>
          </w:p>
        </w:tc>
        <w:tc>
          <w:tcPr>
            <w:tcW w:w="1243" w:type="dxa"/>
            <w:gridSpan w:val="2"/>
          </w:tcPr>
          <w:p w14:paraId="1D783D4C" w14:textId="439F6EC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343" w:type="dxa"/>
          </w:tcPr>
          <w:p w14:paraId="28D44901" w14:textId="0C3C1BE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2-20.10</w:t>
            </w:r>
          </w:p>
        </w:tc>
        <w:tc>
          <w:tcPr>
            <w:tcW w:w="2979" w:type="dxa"/>
            <w:gridSpan w:val="2"/>
          </w:tcPr>
          <w:p w14:paraId="73016E45" w14:textId="297321F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18F0552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DE326BD" w14:textId="77777777" w:rsidTr="00EA076D">
        <w:tc>
          <w:tcPr>
            <w:tcW w:w="2586" w:type="dxa"/>
            <w:vMerge/>
          </w:tcPr>
          <w:p w14:paraId="74592EB9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C626D64" w14:textId="37969894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настольному теннису  </w:t>
            </w:r>
          </w:p>
        </w:tc>
        <w:tc>
          <w:tcPr>
            <w:tcW w:w="1243" w:type="dxa"/>
            <w:gridSpan w:val="2"/>
          </w:tcPr>
          <w:p w14:paraId="070B4450" w14:textId="5600E14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343" w:type="dxa"/>
          </w:tcPr>
          <w:p w14:paraId="56486044" w14:textId="5EE8795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23-28.10</w:t>
            </w:r>
          </w:p>
        </w:tc>
        <w:tc>
          <w:tcPr>
            <w:tcW w:w="2979" w:type="dxa"/>
            <w:gridSpan w:val="2"/>
          </w:tcPr>
          <w:p w14:paraId="31A1FB2D" w14:textId="6F47D40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815" w:type="dxa"/>
          </w:tcPr>
          <w:p w14:paraId="2E2DCB7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D9BF96A" w14:textId="77777777" w:rsidTr="00EA076D">
        <w:tc>
          <w:tcPr>
            <w:tcW w:w="2586" w:type="dxa"/>
            <w:vMerge/>
          </w:tcPr>
          <w:p w14:paraId="3FDF302D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048075C" w14:textId="5437929E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Практикум для классных руководителей «В вашем классе есть ребенок участника СВО». Как увидеть эмоциональные трудности у ребенка и правильно на них реагировать. </w:t>
            </w:r>
          </w:p>
        </w:tc>
        <w:tc>
          <w:tcPr>
            <w:tcW w:w="1243" w:type="dxa"/>
            <w:gridSpan w:val="2"/>
          </w:tcPr>
          <w:p w14:paraId="164F4C89" w14:textId="5DFCBEB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B37DDD6" w14:textId="551F999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педагога-психолога</w:t>
            </w:r>
          </w:p>
        </w:tc>
        <w:tc>
          <w:tcPr>
            <w:tcW w:w="2979" w:type="dxa"/>
            <w:gridSpan w:val="2"/>
          </w:tcPr>
          <w:p w14:paraId="2946522E" w14:textId="72CF56E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15" w:type="dxa"/>
          </w:tcPr>
          <w:p w14:paraId="09CB76D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0778342" w14:textId="77777777" w:rsidTr="00EA076D">
        <w:tc>
          <w:tcPr>
            <w:tcW w:w="2586" w:type="dxa"/>
            <w:vMerge/>
          </w:tcPr>
          <w:p w14:paraId="22C6F4A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5A59BEA" w14:textId="505FC880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7D5B3EA4" w14:textId="72B978E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307F033A" w14:textId="42A2984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13ABA668" w14:textId="45F427A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B1BB18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3F67F56" w14:textId="77777777" w:rsidTr="00EA076D">
        <w:tc>
          <w:tcPr>
            <w:tcW w:w="2586" w:type="dxa"/>
            <w:vMerge w:val="restart"/>
          </w:tcPr>
          <w:p w14:paraId="73F33950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3594" w:type="dxa"/>
            <w:gridSpan w:val="3"/>
          </w:tcPr>
          <w:p w14:paraId="54EAB70F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походы (согласно планам классных руководителей)</w:t>
            </w:r>
          </w:p>
        </w:tc>
        <w:tc>
          <w:tcPr>
            <w:tcW w:w="1243" w:type="dxa"/>
            <w:gridSpan w:val="2"/>
          </w:tcPr>
          <w:p w14:paraId="4B7DA42C" w14:textId="353AD93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E10112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396E4DC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7AB5C0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47D8079" w14:textId="77777777" w:rsidTr="00EA076D">
        <w:tc>
          <w:tcPr>
            <w:tcW w:w="2586" w:type="dxa"/>
            <w:vMerge/>
          </w:tcPr>
          <w:p w14:paraId="027FFDA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333C439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73FB612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0DCBDB1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60A14C0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6EEDC1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1739DC3" w14:textId="77777777" w:rsidTr="00EA076D">
        <w:tc>
          <w:tcPr>
            <w:tcW w:w="2586" w:type="dxa"/>
            <w:vMerge w:val="restart"/>
          </w:tcPr>
          <w:p w14:paraId="72AAB18A" w14:textId="5DF9D55A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3594" w:type="dxa"/>
            <w:gridSpan w:val="3"/>
          </w:tcPr>
          <w:p w14:paraId="1969EAB4" w14:textId="547AC1F3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243" w:type="dxa"/>
            <w:gridSpan w:val="2"/>
          </w:tcPr>
          <w:p w14:paraId="0F5DC0B4" w14:textId="5056112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AB66D8B" w14:textId="40214B3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63953128" w14:textId="5850657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D8BA63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D5CE621" w14:textId="77777777" w:rsidTr="00EA076D">
        <w:tc>
          <w:tcPr>
            <w:tcW w:w="2586" w:type="dxa"/>
            <w:vMerge/>
          </w:tcPr>
          <w:p w14:paraId="3F1D904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F5134D7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  <w:p w14:paraId="6C35EDF4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6BF69FE0" w14:textId="5174B51F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F60467D" w14:textId="7B5F9A1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25-29 октября</w:t>
            </w:r>
          </w:p>
        </w:tc>
        <w:tc>
          <w:tcPr>
            <w:tcW w:w="2979" w:type="dxa"/>
            <w:gridSpan w:val="2"/>
          </w:tcPr>
          <w:p w14:paraId="5B7D1BD3" w14:textId="1DA766F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815" w:type="dxa"/>
          </w:tcPr>
          <w:p w14:paraId="69A1559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F6C0F51" w14:textId="77777777" w:rsidTr="00EA076D">
        <w:tc>
          <w:tcPr>
            <w:tcW w:w="2586" w:type="dxa"/>
            <w:vMerge/>
          </w:tcPr>
          <w:p w14:paraId="3A380FA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3BCD69B" w14:textId="3A258F8F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Выборы лидеров ШУС</w:t>
            </w:r>
          </w:p>
        </w:tc>
        <w:tc>
          <w:tcPr>
            <w:tcW w:w="1243" w:type="dxa"/>
            <w:gridSpan w:val="2"/>
          </w:tcPr>
          <w:p w14:paraId="4E81AB7C" w14:textId="43983D1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43" w:type="dxa"/>
          </w:tcPr>
          <w:p w14:paraId="5F9C9035" w14:textId="1007AD2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октября</w:t>
            </w:r>
          </w:p>
        </w:tc>
        <w:tc>
          <w:tcPr>
            <w:tcW w:w="2979" w:type="dxa"/>
            <w:gridSpan w:val="2"/>
          </w:tcPr>
          <w:p w14:paraId="14552B21" w14:textId="483A2C7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Зам.директора по ВР, соц.педагог, классные руководители</w:t>
            </w:r>
          </w:p>
        </w:tc>
        <w:tc>
          <w:tcPr>
            <w:tcW w:w="1815" w:type="dxa"/>
          </w:tcPr>
          <w:p w14:paraId="22645DB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14BB1D2" w14:textId="77777777" w:rsidTr="00EA076D">
        <w:tc>
          <w:tcPr>
            <w:tcW w:w="2586" w:type="dxa"/>
            <w:vMerge/>
          </w:tcPr>
          <w:p w14:paraId="753CC73D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37B46579" w14:textId="44164347" w:rsidR="00211A17" w:rsidRPr="00E4616D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E4616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4616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E461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61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E4616D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всех мероприятий на уровне класса,</w:t>
            </w:r>
            <w:r w:rsidRPr="00E4616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школы (событийное</w:t>
            </w:r>
            <w:r w:rsidRPr="00E4616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волонтерство)</w:t>
            </w:r>
          </w:p>
        </w:tc>
        <w:tc>
          <w:tcPr>
            <w:tcW w:w="1243" w:type="dxa"/>
            <w:gridSpan w:val="2"/>
          </w:tcPr>
          <w:p w14:paraId="1EA5A59B" w14:textId="10999E65" w:rsidR="00211A17" w:rsidRPr="00E4616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53CEEC32" w14:textId="519A579C" w:rsidR="00211A17" w:rsidRPr="00E4616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4616D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9" w:type="dxa"/>
            <w:gridSpan w:val="2"/>
          </w:tcPr>
          <w:p w14:paraId="44481F8B" w14:textId="0E47AC32" w:rsidR="00211A17" w:rsidRPr="00E4616D" w:rsidRDefault="00211A17" w:rsidP="00211A17">
            <w:pPr>
              <w:ind w:left="107" w:right="-1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</w:rPr>
              <w:t xml:space="preserve">Советник директора по воспитанию, </w:t>
            </w:r>
            <w:r w:rsidRPr="00E4616D">
              <w:rPr>
                <w:rFonts w:ascii="Times New Roman" w:eastAsia="Batang;??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1DEEE81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F1FB8A6" w14:textId="77777777" w:rsidTr="00EA076D">
        <w:tc>
          <w:tcPr>
            <w:tcW w:w="2586" w:type="dxa"/>
            <w:vMerge w:val="restart"/>
          </w:tcPr>
          <w:p w14:paraId="45006A56" w14:textId="77777777" w:rsidR="00211A17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F3D56D" w14:textId="7D266512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  <w:p w14:paraId="2B4F844D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1A610" w14:textId="1C121438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0CC7F57" w14:textId="49DB6464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каникулами</w:t>
            </w:r>
          </w:p>
        </w:tc>
        <w:tc>
          <w:tcPr>
            <w:tcW w:w="1243" w:type="dxa"/>
            <w:gridSpan w:val="2"/>
          </w:tcPr>
          <w:p w14:paraId="003E0A0C" w14:textId="2DBC36E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7140EE0" w14:textId="6C6F42A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25 октября</w:t>
            </w:r>
          </w:p>
        </w:tc>
        <w:tc>
          <w:tcPr>
            <w:tcW w:w="2979" w:type="dxa"/>
            <w:gridSpan w:val="2"/>
          </w:tcPr>
          <w:p w14:paraId="078BA124" w14:textId="369BAA2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12B183F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520D58A" w14:textId="77777777" w:rsidTr="00EA076D">
        <w:tc>
          <w:tcPr>
            <w:tcW w:w="2586" w:type="dxa"/>
            <w:vMerge/>
          </w:tcPr>
          <w:p w14:paraId="1FAF190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B5EF5A9" w14:textId="5BB424C4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6C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"Пешеходный переход"</w:t>
            </w:r>
          </w:p>
        </w:tc>
        <w:tc>
          <w:tcPr>
            <w:tcW w:w="1243" w:type="dxa"/>
            <w:gridSpan w:val="2"/>
          </w:tcPr>
          <w:p w14:paraId="25031403" w14:textId="0B7C41E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43" w:type="dxa"/>
          </w:tcPr>
          <w:p w14:paraId="022372BD" w14:textId="2312CFC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24F56041" w14:textId="7A09595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47A5BC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A98C67A" w14:textId="77777777" w:rsidTr="00EA076D">
        <w:tc>
          <w:tcPr>
            <w:tcW w:w="2586" w:type="dxa"/>
            <w:vMerge/>
          </w:tcPr>
          <w:p w14:paraId="24D58EC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FD24B78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31A60DC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4A6AE38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01A6BAC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45777B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7AF5854" w14:textId="77777777" w:rsidTr="00EA076D">
        <w:tc>
          <w:tcPr>
            <w:tcW w:w="2586" w:type="dxa"/>
            <w:vMerge/>
          </w:tcPr>
          <w:p w14:paraId="288B961D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E0AA8CF" w14:textId="67D007B4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49FAD19C" w14:textId="20DD609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3648214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08320900" w14:textId="65CA66F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28FF4C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EDA323D" w14:textId="77777777" w:rsidTr="00EA076D">
        <w:tc>
          <w:tcPr>
            <w:tcW w:w="2586" w:type="dxa"/>
            <w:vMerge/>
          </w:tcPr>
          <w:p w14:paraId="2E7E9F65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AB5AC0C" w14:textId="4DF6993B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о соблюдении Закона КК1539</w:t>
            </w:r>
          </w:p>
        </w:tc>
        <w:tc>
          <w:tcPr>
            <w:tcW w:w="1243" w:type="dxa"/>
            <w:gridSpan w:val="2"/>
          </w:tcPr>
          <w:p w14:paraId="369637B4" w14:textId="086155C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3BE3CB15" w14:textId="39C55E1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2CF2C48A" w14:textId="3240073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86AA8C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1F9CC79" w14:textId="77777777" w:rsidTr="00EA076D">
        <w:tc>
          <w:tcPr>
            <w:tcW w:w="2586" w:type="dxa"/>
            <w:vMerge/>
          </w:tcPr>
          <w:p w14:paraId="5EFBD15B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D9B7F79" w14:textId="5D6124F0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43" w:type="dxa"/>
            <w:gridSpan w:val="2"/>
          </w:tcPr>
          <w:p w14:paraId="517648FB" w14:textId="72D2FD3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1DAA11F" w14:textId="5C16397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56912521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</w:t>
            </w:r>
          </w:p>
          <w:p w14:paraId="7B63F73A" w14:textId="194A3E1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.В.,члены ШВР, классный руководитель</w:t>
            </w:r>
          </w:p>
        </w:tc>
        <w:tc>
          <w:tcPr>
            <w:tcW w:w="1815" w:type="dxa"/>
          </w:tcPr>
          <w:p w14:paraId="45106B8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E9C7280" w14:textId="77777777" w:rsidTr="00EA076D">
        <w:tc>
          <w:tcPr>
            <w:tcW w:w="2586" w:type="dxa"/>
            <w:vMerge/>
          </w:tcPr>
          <w:p w14:paraId="191FFAA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ADEADE7" w14:textId="6BA186B4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243" w:type="dxa"/>
            <w:gridSpan w:val="2"/>
          </w:tcPr>
          <w:p w14:paraId="4BC278B2" w14:textId="58DFDB7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343" w:type="dxa"/>
          </w:tcPr>
          <w:p w14:paraId="7E9D0F37" w14:textId="62011EA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До 15 </w:t>
            </w:r>
            <w:r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2979" w:type="dxa"/>
            <w:gridSpan w:val="2"/>
          </w:tcPr>
          <w:p w14:paraId="7997910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14:paraId="6A5DA6EA" w14:textId="46A466A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1815" w:type="dxa"/>
          </w:tcPr>
          <w:p w14:paraId="25D95B9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DDD5E73" w14:textId="77777777" w:rsidTr="00EA076D">
        <w:tc>
          <w:tcPr>
            <w:tcW w:w="2586" w:type="dxa"/>
            <w:vMerge/>
          </w:tcPr>
          <w:p w14:paraId="6CE414B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C03FBA7" w14:textId="77777777" w:rsidR="00211A17" w:rsidRPr="0054486E" w:rsidRDefault="00211A17" w:rsidP="0021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Выявление социально-неблагополучных семей, постановка их на внутришкольный учет, посещение семей по месту жительства.</w:t>
            </w:r>
          </w:p>
          <w:p w14:paraId="04FB2698" w14:textId="2FD9F25C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243" w:type="dxa"/>
            <w:gridSpan w:val="2"/>
          </w:tcPr>
          <w:p w14:paraId="32044998" w14:textId="5733923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98824C8" w14:textId="3CFC624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26F80152" w14:textId="7EBD3A4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815" w:type="dxa"/>
          </w:tcPr>
          <w:p w14:paraId="1357798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11E0635" w14:textId="77777777" w:rsidTr="00EA076D">
        <w:tc>
          <w:tcPr>
            <w:tcW w:w="2586" w:type="dxa"/>
            <w:vMerge/>
          </w:tcPr>
          <w:p w14:paraId="745FCA45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9DFB59A" w14:textId="33F44ACA" w:rsidR="00211A17" w:rsidRPr="0054486E" w:rsidRDefault="00211A17" w:rsidP="0021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посещения внеурочных занятий детьми, находящихся в группе риска</w:t>
            </w:r>
          </w:p>
        </w:tc>
        <w:tc>
          <w:tcPr>
            <w:tcW w:w="1243" w:type="dxa"/>
            <w:gridSpan w:val="2"/>
          </w:tcPr>
          <w:p w14:paraId="3646843A" w14:textId="3DE6054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A4B7026" w14:textId="3C64F265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4B1A3BCB" w14:textId="07B3EDB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Соц.педагог, классные руководители</w:t>
            </w:r>
          </w:p>
        </w:tc>
        <w:tc>
          <w:tcPr>
            <w:tcW w:w="1815" w:type="dxa"/>
          </w:tcPr>
          <w:p w14:paraId="4874BA5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080F036" w14:textId="77777777" w:rsidTr="00EA076D">
        <w:tc>
          <w:tcPr>
            <w:tcW w:w="2586" w:type="dxa"/>
            <w:vMerge/>
          </w:tcPr>
          <w:p w14:paraId="7FEB5F32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3AFF66E" w14:textId="264B18EF" w:rsidR="00211A17" w:rsidRPr="0054486E" w:rsidRDefault="00211A17" w:rsidP="0021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16D">
              <w:rPr>
                <w:rFonts w:ascii="Times New Roman" w:hAnsi="Times New Roman" w:cs="Times New Roman"/>
                <w:sz w:val="28"/>
                <w:szCs w:val="28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243" w:type="dxa"/>
            <w:gridSpan w:val="2"/>
          </w:tcPr>
          <w:p w14:paraId="108D97C8" w14:textId="2A08442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3048184" w14:textId="58089F1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7EE95EB8" w14:textId="24252CD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4616D">
              <w:rPr>
                <w:sz w:val="28"/>
                <w:szCs w:val="28"/>
              </w:rPr>
              <w:t>Педагог психолог, Социальный педагог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  <w:tc>
          <w:tcPr>
            <w:tcW w:w="1815" w:type="dxa"/>
          </w:tcPr>
          <w:p w14:paraId="59E3BAC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68CAE46" w14:textId="77777777" w:rsidTr="00EA076D">
        <w:tc>
          <w:tcPr>
            <w:tcW w:w="2586" w:type="dxa"/>
            <w:vMerge/>
          </w:tcPr>
          <w:p w14:paraId="7AB9FFDF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C99F9E8" w14:textId="72A8B36D" w:rsidR="00211A17" w:rsidRPr="00E4616D" w:rsidRDefault="00211A17" w:rsidP="0021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«Что тебя ждет на ночных улицах» (профилактика самовольных уходов из дома)</w:t>
            </w:r>
          </w:p>
        </w:tc>
        <w:tc>
          <w:tcPr>
            <w:tcW w:w="1243" w:type="dxa"/>
            <w:gridSpan w:val="2"/>
          </w:tcPr>
          <w:p w14:paraId="4A1528B3" w14:textId="43D73DEE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343" w:type="dxa"/>
          </w:tcPr>
          <w:p w14:paraId="28C738B0" w14:textId="74AF1DFA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979" w:type="dxa"/>
            <w:gridSpan w:val="2"/>
          </w:tcPr>
          <w:p w14:paraId="7DD693B9" w14:textId="3F012346" w:rsidR="00211A17" w:rsidRPr="00E4616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руковоитель, соц.педагог, психолог</w:t>
            </w:r>
          </w:p>
        </w:tc>
        <w:tc>
          <w:tcPr>
            <w:tcW w:w="1815" w:type="dxa"/>
          </w:tcPr>
          <w:p w14:paraId="2BEE0D9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A2B317D" w14:textId="77777777" w:rsidTr="00EA076D">
        <w:tc>
          <w:tcPr>
            <w:tcW w:w="2586" w:type="dxa"/>
            <w:vMerge/>
          </w:tcPr>
          <w:p w14:paraId="4FF9574C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B96D2D5" w14:textId="77777777" w:rsidR="00211A17" w:rsidRDefault="00211A17" w:rsidP="00211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5422EF26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B3D605E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5CA6CEA3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065230E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4C8C194" w14:textId="77777777" w:rsidTr="00EA076D">
        <w:tc>
          <w:tcPr>
            <w:tcW w:w="2586" w:type="dxa"/>
            <w:vMerge/>
          </w:tcPr>
          <w:p w14:paraId="5874E8B6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C32E0E8" w14:textId="7E22BD41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66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ЗОЖ (</w:t>
            </w:r>
            <w:r w:rsidRPr="006E366D">
              <w:rPr>
                <w:rFonts w:ascii="Times New Roman" w:hAnsi="Times New Roman" w:cs="Times New Roman"/>
                <w:sz w:val="28"/>
                <w:szCs w:val="28"/>
              </w:rPr>
              <w:t>профилактике курения, употребления спиртных напитков, ПАВ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3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E670FE" w14:textId="57CE1E38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«Трагедия молодого поколения»</w:t>
            </w:r>
          </w:p>
          <w:p w14:paraId="155D378E" w14:textId="12329487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«Чтобы не было  беды»</w:t>
            </w:r>
          </w:p>
          <w:p w14:paraId="7D06EDC4" w14:textId="77777777" w:rsidR="00211A17" w:rsidRPr="00EA076D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«Алкоголь – губитель судеб»</w:t>
            </w:r>
          </w:p>
          <w:p w14:paraId="0DDC6CA5" w14:textId="77777777" w:rsidR="00211A17" w:rsidRPr="00EA076D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  <w:p w14:paraId="5C40B3E8" w14:textId="77777777" w:rsidR="00211A17" w:rsidRPr="00EA076D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«Групповой портрет ПАВ»</w:t>
            </w:r>
          </w:p>
          <w:p w14:paraId="11E9B4E2" w14:textId="77777777" w:rsidR="00211A17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«Нет наркотикам!»</w:t>
            </w:r>
          </w:p>
          <w:p w14:paraId="18106C28" w14:textId="3FE07482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76D">
              <w:rPr>
                <w:rFonts w:ascii="Times New Roman" w:hAnsi="Times New Roman" w:cs="Times New Roman"/>
                <w:sz w:val="28"/>
                <w:szCs w:val="28"/>
              </w:rPr>
              <w:t>«Мы против наркотиков»</w:t>
            </w:r>
          </w:p>
        </w:tc>
        <w:tc>
          <w:tcPr>
            <w:tcW w:w="1243" w:type="dxa"/>
            <w:gridSpan w:val="2"/>
          </w:tcPr>
          <w:p w14:paraId="17A79480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89C92A3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A8E643B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E890F7E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4CCBDD7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01E73B8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4FBA9952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1D02B95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7029015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62809E44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0894A10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  <w:p w14:paraId="3C242721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8F29DAC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F4FDD74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  <w:p w14:paraId="46BDFE71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E9DE6D1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  <w:p w14:paraId="7FFD7EC2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E825792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14:paraId="4911EC6F" w14:textId="45469575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14:paraId="788EAF80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  <w:p w14:paraId="4FA8371D" w14:textId="42B6C41F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плану кл.руководителей </w:t>
            </w:r>
          </w:p>
        </w:tc>
        <w:tc>
          <w:tcPr>
            <w:tcW w:w="2979" w:type="dxa"/>
            <w:gridSpan w:val="2"/>
          </w:tcPr>
          <w:p w14:paraId="035736BF" w14:textId="7449275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руководитель соц.педагог</w:t>
            </w:r>
          </w:p>
        </w:tc>
        <w:tc>
          <w:tcPr>
            <w:tcW w:w="1815" w:type="dxa"/>
          </w:tcPr>
          <w:p w14:paraId="43DBDD6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A1CE5FA" w14:textId="77777777" w:rsidTr="00EA076D">
        <w:tc>
          <w:tcPr>
            <w:tcW w:w="2586" w:type="dxa"/>
            <w:vMerge w:val="restart"/>
          </w:tcPr>
          <w:p w14:paraId="09888E68" w14:textId="29CE99D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594" w:type="dxa"/>
            <w:gridSpan w:val="3"/>
          </w:tcPr>
          <w:p w14:paraId="56CBDF7B" w14:textId="75F0A48B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243" w:type="dxa"/>
            <w:gridSpan w:val="2"/>
          </w:tcPr>
          <w:p w14:paraId="66495842" w14:textId="6102CAE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6CBCF5E" w14:textId="1AC90E8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73DF187F" w14:textId="2E3F479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50BBA7B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7DDAE7F" w14:textId="77777777" w:rsidTr="00EA076D">
        <w:tc>
          <w:tcPr>
            <w:tcW w:w="2586" w:type="dxa"/>
            <w:vMerge/>
          </w:tcPr>
          <w:p w14:paraId="2A15361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752E296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Онлайн-урок «Проектория»</w:t>
            </w:r>
          </w:p>
          <w:p w14:paraId="50BBB26C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 (мастер животноводства)</w:t>
            </w:r>
          </w:p>
          <w:p w14:paraId="533FEBD8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Пищевая промышленность Технолог продуктов общественного питания)</w:t>
            </w:r>
          </w:p>
          <w:p w14:paraId="0FF2C1B9" w14:textId="77777777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в строительстве</w:t>
            </w:r>
          </w:p>
          <w:p w14:paraId="0AC7FA94" w14:textId="7FBD9E06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Электротехническая промышленность</w:t>
            </w:r>
          </w:p>
        </w:tc>
        <w:tc>
          <w:tcPr>
            <w:tcW w:w="1243" w:type="dxa"/>
            <w:gridSpan w:val="2"/>
          </w:tcPr>
          <w:p w14:paraId="2DA269A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7FE279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E765BC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  <w:p w14:paraId="0A85919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00E98E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AD79C8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5D9368B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2CC217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D6CDA9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B3D8F91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11</w:t>
            </w:r>
          </w:p>
          <w:p w14:paraId="2F54475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7384CC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E4AF6C" w14:textId="35E6CC9B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14:paraId="4EF412E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8702C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35FFB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4.10</w:t>
            </w:r>
          </w:p>
          <w:p w14:paraId="09B2FFF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5603EB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83299C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14.10</w:t>
            </w:r>
          </w:p>
          <w:p w14:paraId="2632E0F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45A20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0F2C4B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C8D984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21.10</w:t>
            </w:r>
          </w:p>
          <w:p w14:paraId="546D24B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63114D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42A89CA" w14:textId="3011D3B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2979" w:type="dxa"/>
            <w:gridSpan w:val="2"/>
          </w:tcPr>
          <w:p w14:paraId="5AAB06DF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82E56D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99362BE" w14:textId="46CC0CA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2EF4F622" w14:textId="34C5F6A2" w:rsidR="00211A17" w:rsidRPr="0054486E" w:rsidRDefault="00211A17" w:rsidP="00211A17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0693317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E12373E" w14:textId="77777777" w:rsidTr="00EA076D">
        <w:tc>
          <w:tcPr>
            <w:tcW w:w="2586" w:type="dxa"/>
            <w:vMerge/>
          </w:tcPr>
          <w:p w14:paraId="23AECACC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3A6A74A" w14:textId="24018501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1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"Билет в будущее"</w:t>
            </w:r>
            <w:r w:rsidRPr="00F9571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43" w:type="dxa"/>
            <w:gridSpan w:val="2"/>
          </w:tcPr>
          <w:p w14:paraId="2B6C77AF" w14:textId="695838D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9571A">
              <w:rPr>
                <w:sz w:val="28"/>
                <w:szCs w:val="28"/>
              </w:rPr>
              <w:t>6-9</w:t>
            </w:r>
          </w:p>
        </w:tc>
        <w:tc>
          <w:tcPr>
            <w:tcW w:w="2343" w:type="dxa"/>
          </w:tcPr>
          <w:p w14:paraId="7B383815" w14:textId="62575AA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36CC70B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C0D1CA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54FB66CE" w14:textId="77777777" w:rsidTr="00EA076D">
        <w:tc>
          <w:tcPr>
            <w:tcW w:w="2586" w:type="dxa"/>
            <w:vMerge/>
          </w:tcPr>
          <w:p w14:paraId="3AA9936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6883A8D" w14:textId="4CA9E03E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сухопутных войск России (Урок мужества)</w:t>
            </w:r>
          </w:p>
        </w:tc>
        <w:tc>
          <w:tcPr>
            <w:tcW w:w="1243" w:type="dxa"/>
            <w:gridSpan w:val="2"/>
          </w:tcPr>
          <w:p w14:paraId="033AE7D4" w14:textId="3B418F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5DC50C3" w14:textId="2C0C7E7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2979" w:type="dxa"/>
            <w:gridSpan w:val="2"/>
          </w:tcPr>
          <w:p w14:paraId="70130AC7" w14:textId="765B9FA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25915F2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A141C7F" w14:textId="77777777" w:rsidTr="00EA076D">
        <w:tc>
          <w:tcPr>
            <w:tcW w:w="2586" w:type="dxa"/>
            <w:vMerge/>
          </w:tcPr>
          <w:p w14:paraId="54FD396A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1907D1D" w14:textId="22AD9CC4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кубанского казачества (Урок мужества) </w:t>
            </w:r>
          </w:p>
        </w:tc>
        <w:tc>
          <w:tcPr>
            <w:tcW w:w="1243" w:type="dxa"/>
            <w:gridSpan w:val="2"/>
          </w:tcPr>
          <w:p w14:paraId="6F1C80B2" w14:textId="7AE8BB4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33823197" w14:textId="03D03CC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2979" w:type="dxa"/>
            <w:gridSpan w:val="2"/>
          </w:tcPr>
          <w:p w14:paraId="24B52A53" w14:textId="5A9A4A8C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учителя кубановедения</w:t>
            </w:r>
          </w:p>
        </w:tc>
        <w:tc>
          <w:tcPr>
            <w:tcW w:w="1815" w:type="dxa"/>
          </w:tcPr>
          <w:p w14:paraId="55257C0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FA52D49" w14:textId="77777777" w:rsidTr="00EA076D">
        <w:tc>
          <w:tcPr>
            <w:tcW w:w="2586" w:type="dxa"/>
            <w:vMerge w:val="restart"/>
          </w:tcPr>
          <w:p w14:paraId="2A961C3A" w14:textId="5DC5BAC4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</w:p>
        </w:tc>
        <w:tc>
          <w:tcPr>
            <w:tcW w:w="3594" w:type="dxa"/>
            <w:gridSpan w:val="3"/>
          </w:tcPr>
          <w:p w14:paraId="5BC5A1A1" w14:textId="5978B616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Общешкольное родительское собрание. (Итоги подготовки к новому учебному году, о выполнении воспитательной программы «Лето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», О выполнении закона КК 1539,  о школьной форме.</w:t>
            </w:r>
          </w:p>
        </w:tc>
        <w:tc>
          <w:tcPr>
            <w:tcW w:w="1243" w:type="dxa"/>
            <w:gridSpan w:val="2"/>
          </w:tcPr>
          <w:p w14:paraId="47D67F0B" w14:textId="6578683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AD4B5DF" w14:textId="12C2AFE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1D51DC91" w14:textId="51E33B7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815" w:type="dxa"/>
          </w:tcPr>
          <w:p w14:paraId="6887752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4DCC001" w14:textId="77777777" w:rsidTr="00EA076D">
        <w:tc>
          <w:tcPr>
            <w:tcW w:w="2586" w:type="dxa"/>
            <w:vMerge/>
          </w:tcPr>
          <w:p w14:paraId="7BAE0ADD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EE3CD60" w14:textId="156CF21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родительское собрание.</w:t>
            </w:r>
          </w:p>
        </w:tc>
        <w:tc>
          <w:tcPr>
            <w:tcW w:w="1243" w:type="dxa"/>
            <w:gridSpan w:val="2"/>
          </w:tcPr>
          <w:p w14:paraId="644AB6E9" w14:textId="185E9BFF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157FD16" w14:textId="25ADA530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4794F2CF" w14:textId="11A6FAE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3833C36B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A5A7485" w14:textId="77777777" w:rsidTr="00EA076D">
        <w:tc>
          <w:tcPr>
            <w:tcW w:w="2586" w:type="dxa"/>
            <w:vMerge/>
          </w:tcPr>
          <w:p w14:paraId="2B332D1B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65562EC3" w14:textId="4DF543CB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Совместные с детьми походы и экскурсии.</w:t>
            </w:r>
          </w:p>
        </w:tc>
        <w:tc>
          <w:tcPr>
            <w:tcW w:w="1243" w:type="dxa"/>
            <w:gridSpan w:val="2"/>
          </w:tcPr>
          <w:p w14:paraId="364CD365" w14:textId="7140898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3C569A64" w14:textId="2AAEFD5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616DB9DB" w14:textId="1639B10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497FE3F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38C1EE0" w14:textId="77777777" w:rsidTr="00EA076D">
        <w:tc>
          <w:tcPr>
            <w:tcW w:w="2586" w:type="dxa"/>
            <w:vMerge/>
          </w:tcPr>
          <w:p w14:paraId="13C6AA73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785A7E3" w14:textId="3E48F26B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243" w:type="dxa"/>
            <w:gridSpan w:val="2"/>
          </w:tcPr>
          <w:p w14:paraId="6D868C73" w14:textId="018C86DF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5DC70193" w14:textId="0FE29F9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36945086" w14:textId="04122CB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815" w:type="dxa"/>
          </w:tcPr>
          <w:p w14:paraId="72E202A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E04A406" w14:textId="77777777" w:rsidTr="00EA076D">
        <w:tc>
          <w:tcPr>
            <w:tcW w:w="2586" w:type="dxa"/>
            <w:vMerge/>
          </w:tcPr>
          <w:p w14:paraId="207B9C38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124D727" w14:textId="484A4AC9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243" w:type="dxa"/>
            <w:gridSpan w:val="2"/>
          </w:tcPr>
          <w:p w14:paraId="3D5EBF98" w14:textId="149CD761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76E90E8B" w14:textId="2D5BE6E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65DFF303" w14:textId="39B5FE1D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815" w:type="dxa"/>
          </w:tcPr>
          <w:p w14:paraId="5B7AB87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0DF5718" w14:textId="77777777" w:rsidTr="00EA076D">
        <w:tc>
          <w:tcPr>
            <w:tcW w:w="2586" w:type="dxa"/>
            <w:vMerge/>
          </w:tcPr>
          <w:p w14:paraId="326D862C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2EC10CDE" w14:textId="538372E2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родительского чата</w:t>
            </w:r>
          </w:p>
        </w:tc>
        <w:tc>
          <w:tcPr>
            <w:tcW w:w="1243" w:type="dxa"/>
            <w:gridSpan w:val="2"/>
          </w:tcPr>
          <w:p w14:paraId="3F17740B" w14:textId="0331FEC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01CBAA35" w14:textId="31B8F3B5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7D4D6F6B" w14:textId="1F6A4072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15" w:type="dxa"/>
          </w:tcPr>
          <w:p w14:paraId="1EB8569C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B54FF25" w14:textId="77777777" w:rsidTr="00EA076D">
        <w:tc>
          <w:tcPr>
            <w:tcW w:w="2586" w:type="dxa"/>
            <w:vMerge/>
          </w:tcPr>
          <w:p w14:paraId="61819B5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44306358" w14:textId="45357AE6" w:rsidR="00211A17" w:rsidRPr="0054486E" w:rsidRDefault="00211A17" w:rsidP="00211A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детей и родителей участников СВО </w:t>
            </w:r>
          </w:p>
        </w:tc>
        <w:tc>
          <w:tcPr>
            <w:tcW w:w="1243" w:type="dxa"/>
            <w:gridSpan w:val="2"/>
          </w:tcPr>
          <w:p w14:paraId="0F5FF68C" w14:textId="2FB899C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F820896" w14:textId="57F13BEA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979" w:type="dxa"/>
            <w:gridSpan w:val="2"/>
          </w:tcPr>
          <w:p w14:paraId="6A905761" w14:textId="5C94762B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815" w:type="dxa"/>
          </w:tcPr>
          <w:p w14:paraId="3E750BD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64D0DB15" w14:textId="77777777" w:rsidTr="00EA076D">
        <w:tc>
          <w:tcPr>
            <w:tcW w:w="2586" w:type="dxa"/>
            <w:vMerge w:val="restart"/>
          </w:tcPr>
          <w:p w14:paraId="74EDA637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3594" w:type="dxa"/>
            <w:gridSpan w:val="3"/>
          </w:tcPr>
          <w:p w14:paraId="5C0E86B6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Совета ветеранов Крымского района, поздравление с Днем пожилого человека</w:t>
            </w:r>
          </w:p>
        </w:tc>
        <w:tc>
          <w:tcPr>
            <w:tcW w:w="1243" w:type="dxa"/>
            <w:gridSpan w:val="2"/>
          </w:tcPr>
          <w:p w14:paraId="3452E256" w14:textId="1C628F5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AC1DE7F" w14:textId="328DA2E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1.10.202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9" w:type="dxa"/>
            <w:gridSpan w:val="2"/>
          </w:tcPr>
          <w:p w14:paraId="2A81A580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Зам.директора по ВР, классные руководители</w:t>
            </w:r>
          </w:p>
        </w:tc>
        <w:tc>
          <w:tcPr>
            <w:tcW w:w="1815" w:type="dxa"/>
          </w:tcPr>
          <w:p w14:paraId="4AB6E08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D7F5A35" w14:textId="77777777" w:rsidTr="00EA076D">
        <w:tc>
          <w:tcPr>
            <w:tcW w:w="2586" w:type="dxa"/>
            <w:vMerge/>
          </w:tcPr>
          <w:p w14:paraId="3F74AE1C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7A484B99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42892E3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23BE8A63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5FCFB75A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EB9EB29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5A0DD10" w14:textId="77777777" w:rsidTr="00EA076D">
        <w:tc>
          <w:tcPr>
            <w:tcW w:w="2586" w:type="dxa"/>
            <w:vMerge/>
          </w:tcPr>
          <w:p w14:paraId="3B71A360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11955F30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2A71689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BC62C8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5CA69E9D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F1FE4FE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1EFC9E58" w14:textId="77777777" w:rsidTr="00EA076D">
        <w:tc>
          <w:tcPr>
            <w:tcW w:w="2586" w:type="dxa"/>
            <w:vMerge w:val="restart"/>
          </w:tcPr>
          <w:p w14:paraId="788FA994" w14:textId="55FC479D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 среды</w:t>
            </w:r>
          </w:p>
        </w:tc>
        <w:tc>
          <w:tcPr>
            <w:tcW w:w="3594" w:type="dxa"/>
            <w:gridSpan w:val="3"/>
          </w:tcPr>
          <w:p w14:paraId="3A699464" w14:textId="1A872E03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Генеральные уборки классов</w:t>
            </w:r>
          </w:p>
        </w:tc>
        <w:tc>
          <w:tcPr>
            <w:tcW w:w="1243" w:type="dxa"/>
            <w:gridSpan w:val="2"/>
          </w:tcPr>
          <w:p w14:paraId="7F6EA374" w14:textId="5EC4D9C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5281A541" w14:textId="0338A3D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 каникулами</w:t>
            </w:r>
          </w:p>
        </w:tc>
        <w:tc>
          <w:tcPr>
            <w:tcW w:w="2979" w:type="dxa"/>
            <w:gridSpan w:val="2"/>
          </w:tcPr>
          <w:p w14:paraId="52ADA23A" w14:textId="54F40D03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6A356F5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0BA9752A" w14:textId="77777777" w:rsidTr="00EA076D">
        <w:tc>
          <w:tcPr>
            <w:tcW w:w="2586" w:type="dxa"/>
            <w:vMerge/>
          </w:tcPr>
          <w:p w14:paraId="5C534B9E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0288C857" w14:textId="5D2F23C3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Уборка пришкольной территории</w:t>
            </w:r>
          </w:p>
        </w:tc>
        <w:tc>
          <w:tcPr>
            <w:tcW w:w="1243" w:type="dxa"/>
            <w:gridSpan w:val="2"/>
          </w:tcPr>
          <w:p w14:paraId="547A6036" w14:textId="2CABA2F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43" w:type="dxa"/>
          </w:tcPr>
          <w:p w14:paraId="75C9D0B5" w14:textId="4CC1F6DE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2979" w:type="dxa"/>
            <w:gridSpan w:val="2"/>
          </w:tcPr>
          <w:p w14:paraId="5A589F79" w14:textId="7404C9E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зам.директора по ВР</w:t>
            </w:r>
          </w:p>
        </w:tc>
        <w:tc>
          <w:tcPr>
            <w:tcW w:w="1815" w:type="dxa"/>
          </w:tcPr>
          <w:p w14:paraId="14EAB835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4FA5E483" w14:textId="77777777" w:rsidTr="00EA076D">
        <w:trPr>
          <w:trHeight w:val="885"/>
        </w:trPr>
        <w:tc>
          <w:tcPr>
            <w:tcW w:w="2586" w:type="dxa"/>
            <w:vMerge/>
          </w:tcPr>
          <w:p w14:paraId="7F0090AA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gridSpan w:val="3"/>
          </w:tcPr>
          <w:p w14:paraId="53BAC3BD" w14:textId="2685A48A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3EF41EC6" w14:textId="7D64FE8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14:paraId="364D6819" w14:textId="039EC7D6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529F5C93" w14:textId="7F629298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6AF56E8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F3A98FC" w14:textId="77777777" w:rsidTr="00EA076D">
        <w:trPr>
          <w:trHeight w:val="885"/>
        </w:trPr>
        <w:tc>
          <w:tcPr>
            <w:tcW w:w="2586" w:type="dxa"/>
            <w:vMerge w:val="restart"/>
          </w:tcPr>
          <w:p w14:paraId="741DC8E0" w14:textId="54F9989B" w:rsidR="00802070" w:rsidRPr="0054486E" w:rsidRDefault="00802070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Инклюзивная среда для детей-мигрантов</w:t>
            </w:r>
          </w:p>
        </w:tc>
        <w:tc>
          <w:tcPr>
            <w:tcW w:w="3594" w:type="dxa"/>
            <w:gridSpan w:val="3"/>
          </w:tcPr>
          <w:p w14:paraId="093259AC" w14:textId="77777777" w:rsidR="00802070" w:rsidRDefault="00802070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</w:p>
          <w:p w14:paraId="20DD7A47" w14:textId="77777777" w:rsidR="00802070" w:rsidRDefault="00802070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«Говорим по русски»</w:t>
            </w:r>
          </w:p>
          <w:p w14:paraId="35B03B00" w14:textId="042E9858" w:rsidR="00802070" w:rsidRPr="0054486E" w:rsidRDefault="00802070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«Учись легко!» (занятие по математике)</w:t>
            </w:r>
          </w:p>
        </w:tc>
        <w:tc>
          <w:tcPr>
            <w:tcW w:w="1243" w:type="dxa"/>
            <w:gridSpan w:val="2"/>
          </w:tcPr>
          <w:p w14:paraId="44D45221" w14:textId="10ED410C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205FA1BE" w14:textId="0A16D9B4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79980273" w14:textId="77777777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FA071A1" w14:textId="77777777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</w:t>
            </w:r>
          </w:p>
          <w:p w14:paraId="3B8787AC" w14:textId="77777777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FCCC321" w14:textId="51C98887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  <w:tc>
          <w:tcPr>
            <w:tcW w:w="1815" w:type="dxa"/>
          </w:tcPr>
          <w:p w14:paraId="3D6678F1" w14:textId="77777777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A29DD95" w14:textId="77777777" w:rsidTr="00EA076D">
        <w:trPr>
          <w:trHeight w:val="885"/>
        </w:trPr>
        <w:tc>
          <w:tcPr>
            <w:tcW w:w="2586" w:type="dxa"/>
            <w:vMerge/>
          </w:tcPr>
          <w:p w14:paraId="6688E570" w14:textId="77777777" w:rsidR="00802070" w:rsidRDefault="00802070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594" w:type="dxa"/>
            <w:gridSpan w:val="3"/>
          </w:tcPr>
          <w:p w14:paraId="2CD6EBE1" w14:textId="58AF6B79" w:rsidR="00802070" w:rsidRDefault="00802070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1243" w:type="dxa"/>
            <w:gridSpan w:val="2"/>
          </w:tcPr>
          <w:p w14:paraId="4C23E9AF" w14:textId="4038A4D9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18C8BB57" w14:textId="7A6B1DFB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9" w:type="dxa"/>
            <w:gridSpan w:val="2"/>
          </w:tcPr>
          <w:p w14:paraId="67C7A722" w14:textId="3554CB49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163BBD5" w14:textId="77777777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ABF9870" w14:textId="77777777" w:rsidTr="00EA076D">
        <w:trPr>
          <w:trHeight w:val="885"/>
        </w:trPr>
        <w:tc>
          <w:tcPr>
            <w:tcW w:w="2586" w:type="dxa"/>
            <w:vMerge/>
          </w:tcPr>
          <w:p w14:paraId="6028A823" w14:textId="77777777" w:rsidR="00802070" w:rsidRDefault="00802070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594" w:type="dxa"/>
            <w:gridSpan w:val="3"/>
          </w:tcPr>
          <w:p w14:paraId="12C729FF" w14:textId="47EEDFDA" w:rsidR="00802070" w:rsidRDefault="00802070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проект с одноклассниками «Моя страна»</w:t>
            </w:r>
          </w:p>
        </w:tc>
        <w:tc>
          <w:tcPr>
            <w:tcW w:w="1243" w:type="dxa"/>
            <w:gridSpan w:val="2"/>
          </w:tcPr>
          <w:p w14:paraId="7DA2E8F6" w14:textId="66602F26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6DD01096" w14:textId="3FB536AB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по плану классных руководителей</w:t>
            </w:r>
          </w:p>
        </w:tc>
        <w:tc>
          <w:tcPr>
            <w:tcW w:w="2979" w:type="dxa"/>
            <w:gridSpan w:val="2"/>
          </w:tcPr>
          <w:p w14:paraId="621947FF" w14:textId="495EB4BD" w:rsidR="00802070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15" w:type="dxa"/>
          </w:tcPr>
          <w:p w14:paraId="7EEBE510" w14:textId="77777777" w:rsidR="00802070" w:rsidRPr="0054486E" w:rsidRDefault="00802070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79F72B15" w14:textId="77777777" w:rsidTr="00EA076D">
        <w:tc>
          <w:tcPr>
            <w:tcW w:w="2586" w:type="dxa"/>
            <w:vMerge w:val="restart"/>
          </w:tcPr>
          <w:p w14:paraId="53B07BA1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3594" w:type="dxa"/>
            <w:gridSpan w:val="3"/>
          </w:tcPr>
          <w:p w14:paraId="3483AAE7" w14:textId="77777777" w:rsidR="00211A17" w:rsidRPr="0054486E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разгрома советскими войсками немецко-фашистских войск в битве за Кавказ </w:t>
            </w:r>
          </w:p>
        </w:tc>
        <w:tc>
          <w:tcPr>
            <w:tcW w:w="1243" w:type="dxa"/>
            <w:gridSpan w:val="2"/>
          </w:tcPr>
          <w:p w14:paraId="3A40417A" w14:textId="3A695CA9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343" w:type="dxa"/>
          </w:tcPr>
          <w:p w14:paraId="4E1CABD4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2979" w:type="dxa"/>
            <w:gridSpan w:val="2"/>
          </w:tcPr>
          <w:p w14:paraId="3CF8BAEF" w14:textId="1B19FB34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1815" w:type="dxa"/>
          </w:tcPr>
          <w:p w14:paraId="2D283147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3E5CE3A5" w14:textId="77777777" w:rsidTr="00EA076D">
        <w:tc>
          <w:tcPr>
            <w:tcW w:w="2586" w:type="dxa"/>
            <w:vMerge/>
          </w:tcPr>
          <w:p w14:paraId="385053B4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7CA7F5BB" w14:textId="6CC9828D" w:rsidR="00211A17" w:rsidRPr="00001D1D" w:rsidRDefault="00211A17" w:rsidP="00211A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D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использованием материалов музея</w:t>
            </w:r>
          </w:p>
        </w:tc>
        <w:tc>
          <w:tcPr>
            <w:tcW w:w="1243" w:type="dxa"/>
            <w:gridSpan w:val="2"/>
            <w:shd w:val="clear" w:color="auto" w:fill="auto"/>
          </w:tcPr>
          <w:p w14:paraId="528B02DD" w14:textId="70C9B0A9" w:rsidR="00211A17" w:rsidRPr="00001D1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343" w:type="dxa"/>
            <w:shd w:val="clear" w:color="auto" w:fill="auto"/>
          </w:tcPr>
          <w:p w14:paraId="39F9C2E9" w14:textId="3A2FCB11" w:rsidR="00211A17" w:rsidRPr="00001D1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B72A54" w14:textId="25229713" w:rsidR="00211A17" w:rsidRPr="00001D1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1D1D">
              <w:rPr>
                <w:rFonts w:eastAsia="Batang;??"/>
                <w:color w:val="000000"/>
                <w:sz w:val="28"/>
                <w:szCs w:val="28"/>
              </w:rPr>
              <w:t>Классные руководители, Ответственный за музей</w:t>
            </w:r>
          </w:p>
        </w:tc>
        <w:tc>
          <w:tcPr>
            <w:tcW w:w="1815" w:type="dxa"/>
          </w:tcPr>
          <w:p w14:paraId="36DFAF82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A17" w:rsidRPr="0054486E" w14:paraId="2ECFE612" w14:textId="77777777" w:rsidTr="00EA076D">
        <w:tc>
          <w:tcPr>
            <w:tcW w:w="2586" w:type="dxa"/>
            <w:vMerge/>
          </w:tcPr>
          <w:p w14:paraId="6A97E187" w14:textId="77777777" w:rsidR="00211A17" w:rsidRPr="0054486E" w:rsidRDefault="00211A17" w:rsidP="0021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shd w:val="clear" w:color="auto" w:fill="auto"/>
          </w:tcPr>
          <w:p w14:paraId="5FB3E86F" w14:textId="77777777" w:rsidR="00211A17" w:rsidRPr="00001D1D" w:rsidRDefault="00211A17" w:rsidP="00211A17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14:paraId="13E8D5D9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</w:tcPr>
          <w:p w14:paraId="6660B268" w14:textId="77777777" w:rsidR="00211A17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6A9320C" w14:textId="77777777" w:rsidR="00211A17" w:rsidRPr="00001D1D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3F1D046" w14:textId="77777777" w:rsidR="00211A17" w:rsidRPr="0054486E" w:rsidRDefault="00211A17" w:rsidP="00211A1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A3CD0F9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23442" w:type="dxa"/>
        <w:tblLook w:val="04A0" w:firstRow="1" w:lastRow="0" w:firstColumn="1" w:lastColumn="0" w:noHBand="0" w:noVBand="1"/>
      </w:tblPr>
      <w:tblGrid>
        <w:gridCol w:w="2558"/>
        <w:gridCol w:w="4009"/>
        <w:gridCol w:w="1369"/>
        <w:gridCol w:w="2105"/>
        <w:gridCol w:w="2516"/>
        <w:gridCol w:w="2324"/>
        <w:gridCol w:w="2772"/>
        <w:gridCol w:w="2900"/>
        <w:gridCol w:w="2889"/>
      </w:tblGrid>
      <w:tr w:rsidR="007A7D12" w:rsidRPr="0054486E" w14:paraId="19593B46" w14:textId="77777777" w:rsidTr="00CE5C85">
        <w:trPr>
          <w:gridAfter w:val="3"/>
          <w:wAfter w:w="8561" w:type="dxa"/>
        </w:trPr>
        <w:tc>
          <w:tcPr>
            <w:tcW w:w="14881" w:type="dxa"/>
            <w:gridSpan w:val="6"/>
          </w:tcPr>
          <w:p w14:paraId="2A299C2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Ноябрь</w:t>
            </w:r>
          </w:p>
        </w:tc>
      </w:tr>
      <w:tr w:rsidR="007A7D12" w:rsidRPr="0054486E" w14:paraId="5E04337E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0F43A681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9" w:type="dxa"/>
          </w:tcPr>
          <w:p w14:paraId="31574D93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69" w:type="dxa"/>
          </w:tcPr>
          <w:p w14:paraId="7D47C86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05" w:type="dxa"/>
          </w:tcPr>
          <w:p w14:paraId="45E02CF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16" w:type="dxa"/>
          </w:tcPr>
          <w:p w14:paraId="442A3B93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24" w:type="dxa"/>
          </w:tcPr>
          <w:p w14:paraId="233C5E8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8E65A4" w:rsidRPr="0054486E" w14:paraId="0F8AFECE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623854AB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9" w:type="dxa"/>
          </w:tcPr>
          <w:p w14:paraId="2615138B" w14:textId="2E144C1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369" w:type="dxa"/>
          </w:tcPr>
          <w:p w14:paraId="119B72CC" w14:textId="652642BB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138FB189" w14:textId="2F26210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20.11</w:t>
            </w:r>
          </w:p>
        </w:tc>
        <w:tc>
          <w:tcPr>
            <w:tcW w:w="2516" w:type="dxa"/>
          </w:tcPr>
          <w:p w14:paraId="0A9A9BCE" w14:textId="2645B2F2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6857E8CD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7A9394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6556180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48A3FF2" w14:textId="4EE51DD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295 лет со дня рождения А.В.Суворова, русского полководца</w:t>
            </w:r>
          </w:p>
        </w:tc>
        <w:tc>
          <w:tcPr>
            <w:tcW w:w="1369" w:type="dxa"/>
          </w:tcPr>
          <w:p w14:paraId="36C3F597" w14:textId="70CC9CA1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6B1710F" w14:textId="3D6B0D2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13.11</w:t>
            </w:r>
          </w:p>
        </w:tc>
        <w:tc>
          <w:tcPr>
            <w:tcW w:w="2516" w:type="dxa"/>
          </w:tcPr>
          <w:p w14:paraId="304AFFB4" w14:textId="171773BF" w:rsidR="008E65A4" w:rsidRPr="0054486E" w:rsidRDefault="00714ED5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географии</w:t>
            </w:r>
          </w:p>
        </w:tc>
        <w:tc>
          <w:tcPr>
            <w:tcW w:w="2324" w:type="dxa"/>
          </w:tcPr>
          <w:p w14:paraId="48405928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2B1F" w:rsidRPr="0054486E" w14:paraId="0228087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1304B36" w14:textId="77777777" w:rsidR="00632B1F" w:rsidRPr="0054486E" w:rsidRDefault="00632B1F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C632F56" w14:textId="77777777" w:rsidR="00632B1F" w:rsidRPr="00632B1F" w:rsidRDefault="00632B1F" w:rsidP="00632B1F">
            <w:pPr>
              <w:pStyle w:val="c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32B1F">
              <w:rPr>
                <w:color w:val="000000"/>
                <w:sz w:val="28"/>
                <w:szCs w:val="28"/>
              </w:rPr>
              <w:t>145 лет со дня рождения русского поэта</w:t>
            </w:r>
          </w:p>
          <w:p w14:paraId="64C240A4" w14:textId="741BB4BB" w:rsidR="00632B1F" w:rsidRPr="0054486E" w:rsidRDefault="00632B1F" w:rsidP="00632B1F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2B1F">
              <w:rPr>
                <w:color w:val="000000"/>
                <w:sz w:val="28"/>
                <w:szCs w:val="28"/>
              </w:rPr>
              <w:t>А. А. Блока (1880–1921)</w:t>
            </w:r>
          </w:p>
        </w:tc>
        <w:tc>
          <w:tcPr>
            <w:tcW w:w="1369" w:type="dxa"/>
          </w:tcPr>
          <w:p w14:paraId="0B36AE52" w14:textId="1BD4FB0D" w:rsidR="00632B1F" w:rsidRPr="0054486E" w:rsidRDefault="00632B1F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4BCA31FE" w14:textId="637DC10E" w:rsidR="00632B1F" w:rsidRPr="0054486E" w:rsidRDefault="00632B1F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2516" w:type="dxa"/>
          </w:tcPr>
          <w:p w14:paraId="26ECAB93" w14:textId="5BC15366" w:rsidR="00632B1F" w:rsidRPr="0054486E" w:rsidRDefault="00632B1F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  <w:tc>
          <w:tcPr>
            <w:tcW w:w="2324" w:type="dxa"/>
          </w:tcPr>
          <w:p w14:paraId="607EF91F" w14:textId="77777777" w:rsidR="00632B1F" w:rsidRPr="0054486E" w:rsidRDefault="00632B1F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285175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B1AB847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B1C6943" w14:textId="4B785341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BFF17A3" w14:textId="2E67496B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43AC26D" w14:textId="1E15338C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14:paraId="4D418CF7" w14:textId="18660D34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6C9B080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1DF9F72B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28010E2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955CC9" w14:textId="39B93DA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8E65A4" w:rsidRPr="0054486E" w14:paraId="1127E3E5" w14:textId="77777777">
              <w:trPr>
                <w:trHeight w:val="205"/>
              </w:trPr>
              <w:tc>
                <w:tcPr>
                  <w:tcW w:w="0" w:type="auto"/>
                </w:tcPr>
                <w:p w14:paraId="04ECF2B6" w14:textId="621EC618" w:rsidR="008E65A4" w:rsidRPr="0054486E" w:rsidRDefault="008E65A4" w:rsidP="00FB4A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</w:tc>
            </w:tr>
          </w:tbl>
          <w:p w14:paraId="1D1547A4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46A1008" w14:textId="338BA644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3F5D841" w14:textId="0B2BCA95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До 15.11</w:t>
            </w:r>
          </w:p>
        </w:tc>
        <w:tc>
          <w:tcPr>
            <w:tcW w:w="2516" w:type="dxa"/>
          </w:tcPr>
          <w:p w14:paraId="0975E4D2" w14:textId="7937734E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0AD81067" w14:textId="77777777" w:rsidR="008E65A4" w:rsidRPr="0054486E" w:rsidRDefault="008E65A4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0FF105C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9779E14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CF851B1" w14:textId="07C0E8F9" w:rsidR="008E65A4" w:rsidRPr="0054486E" w:rsidRDefault="008E65A4" w:rsidP="00FB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</w:tcPr>
          <w:p w14:paraId="2D62A069" w14:textId="281D5133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BB09CF5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14:paraId="0182416B" w14:textId="07461EEE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D14544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055797D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AAEFB7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5F0EC0E" w14:textId="4EE18A6A" w:rsidR="008E65A4" w:rsidRPr="0054486E" w:rsidRDefault="008E65A4" w:rsidP="00FB4A09">
            <w:pPr>
              <w:pStyle w:val="c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069C8BF0" w14:textId="51D0B5F6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EB1282A" w14:textId="5C62B543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D5EB305" w14:textId="4111A138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5067F8A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20B0CD1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E9CE039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352A753" w14:textId="7B36847A" w:rsidR="008E65A4" w:rsidRPr="0054486E" w:rsidRDefault="008E65A4" w:rsidP="00FB4A09">
            <w:pPr>
              <w:pStyle w:val="c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369" w:type="dxa"/>
          </w:tcPr>
          <w:p w14:paraId="24E9F2F8" w14:textId="13DB5674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E1AE970" w14:textId="2AEA4132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4.11.202</w:t>
            </w:r>
            <w:r w:rsidR="00632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297A4342" w14:textId="593A5900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5272FF16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70C6CB7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C69E51C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5872542" w14:textId="7E297C2D" w:rsidR="008E65A4" w:rsidRPr="0054486E" w:rsidRDefault="008E65A4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1369" w:type="dxa"/>
          </w:tcPr>
          <w:p w14:paraId="3CAD36C2" w14:textId="346A3BE1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C1A8BE3" w14:textId="2F351F5A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24.11.202</w:t>
            </w:r>
            <w:r w:rsidR="001218D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1757463" w14:textId="293DB8DF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1FEA32E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65A4" w:rsidRPr="0054486E" w14:paraId="04438F5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5778814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5AC3737" w14:textId="23579F90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369" w:type="dxa"/>
          </w:tcPr>
          <w:p w14:paraId="5ACF0B8D" w14:textId="7FBBB1BA" w:rsidR="008E65A4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3FB0081" w14:textId="41EA3E2A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30.11.202</w:t>
            </w:r>
            <w:r w:rsidR="001218D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5F4F3E5C" w14:textId="34C046FB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E184608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14DA723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EDF3FA5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5996F83" w14:textId="5BCAFB93" w:rsidR="008E65A4" w:rsidRPr="005F3151" w:rsidRDefault="005F3151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F3151">
              <w:rPr>
                <w:bCs/>
                <w:color w:val="000000"/>
                <w:sz w:val="28"/>
                <w:szCs w:val="28"/>
              </w:rPr>
              <w:t>Мониторинг адаптации 1, 5 классов</w:t>
            </w:r>
          </w:p>
        </w:tc>
        <w:tc>
          <w:tcPr>
            <w:tcW w:w="1369" w:type="dxa"/>
          </w:tcPr>
          <w:p w14:paraId="2A57D4E0" w14:textId="10FAEBF8" w:rsidR="008E65A4" w:rsidRPr="005F3151" w:rsidRDefault="005F3151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F3151">
              <w:rPr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105" w:type="dxa"/>
          </w:tcPr>
          <w:p w14:paraId="068E5884" w14:textId="343071FD" w:rsidR="008E65A4" w:rsidRPr="005F3151" w:rsidRDefault="005F3151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F3151">
              <w:rPr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1DE669D7" w14:textId="6FD7EE91" w:rsidR="008E65A4" w:rsidRPr="005F3151" w:rsidRDefault="005F3151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F3151">
              <w:rPr>
                <w:bCs/>
                <w:color w:val="000000"/>
                <w:sz w:val="28"/>
                <w:szCs w:val="28"/>
              </w:rPr>
              <w:t>Классные руководители, психолог</w:t>
            </w:r>
          </w:p>
        </w:tc>
        <w:tc>
          <w:tcPr>
            <w:tcW w:w="2324" w:type="dxa"/>
          </w:tcPr>
          <w:p w14:paraId="2B77253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E65A4" w:rsidRPr="0054486E" w14:paraId="6C75F2A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496E0E7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2CCC5F7" w14:textId="77777777" w:rsidR="008E65A4" w:rsidRP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Классные часы по гендерному воспитанию:</w:t>
            </w:r>
          </w:p>
          <w:p w14:paraId="350BF55D" w14:textId="77777777" w:rsidR="003D5352" w:rsidRP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«Наши увлечения. Чем мы похожи?»</w:t>
            </w:r>
          </w:p>
          <w:p w14:paraId="68588693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ab/>
              <w:t>«Искусство общения и взаимопонимания»</w:t>
            </w:r>
          </w:p>
          <w:p w14:paraId="317D457E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«Первая любовь – это навсегда?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14:paraId="6B3EE312" w14:textId="3C76B7FD" w:rsidR="003D5352" w:rsidRP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«Культура поведения юношей и девушек»</w:t>
            </w:r>
          </w:p>
        </w:tc>
        <w:tc>
          <w:tcPr>
            <w:tcW w:w="1369" w:type="dxa"/>
          </w:tcPr>
          <w:p w14:paraId="288E5E84" w14:textId="77777777" w:rsidR="008E65A4" w:rsidRPr="003D5352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6061E7B7" w14:textId="77777777" w:rsidR="003D5352" w:rsidRP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070E97F" w14:textId="77777777" w:rsidR="003D5352" w:rsidRP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EE94032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1-4</w:t>
            </w:r>
          </w:p>
          <w:p w14:paraId="6B3A39C8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5-6</w:t>
            </w:r>
          </w:p>
          <w:p w14:paraId="0C3ADBB5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7E7FCBC8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7-8</w:t>
            </w:r>
          </w:p>
          <w:p w14:paraId="785F80CE" w14:textId="77777777" w:rsid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669A0B9E" w14:textId="45F89E93" w:rsidR="003D5352" w:rsidRPr="003D5352" w:rsidRDefault="003D5352" w:rsidP="003D5352">
            <w:pPr>
              <w:pStyle w:val="c5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105" w:type="dxa"/>
          </w:tcPr>
          <w:p w14:paraId="37B3FFB1" w14:textId="17FAC96D" w:rsidR="008E65A4" w:rsidRP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Ноябрь</w:t>
            </w:r>
          </w:p>
          <w:p w14:paraId="3EBCA3C2" w14:textId="75DF70E4" w:rsidR="003D5352" w:rsidRP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65E330E0" w14:textId="14DFFC32" w:rsidR="008E65A4" w:rsidRP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D5352">
              <w:rPr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7D6F4B0" w14:textId="77777777" w:rsidR="008E65A4" w:rsidRPr="0054486E" w:rsidRDefault="008E65A4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B4A09" w:rsidRPr="0054486E" w14:paraId="22CB0E4C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B5D52CC" w14:textId="77777777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 xml:space="preserve">Основные школьные дела  </w:t>
            </w:r>
          </w:p>
        </w:tc>
        <w:tc>
          <w:tcPr>
            <w:tcW w:w="4009" w:type="dxa"/>
          </w:tcPr>
          <w:p w14:paraId="663E1E45" w14:textId="77777777" w:rsidR="00FB4A09" w:rsidRPr="0054486E" w:rsidRDefault="00FB4A09" w:rsidP="00FB4A09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69" w:type="dxa"/>
          </w:tcPr>
          <w:p w14:paraId="781C25D0" w14:textId="5E9E1D7C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AE39A3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 Понедельник</w:t>
            </w:r>
          </w:p>
        </w:tc>
        <w:tc>
          <w:tcPr>
            <w:tcW w:w="2516" w:type="dxa"/>
          </w:tcPr>
          <w:p w14:paraId="38A0215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2324" w:type="dxa"/>
          </w:tcPr>
          <w:p w14:paraId="722C266D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B4A09" w:rsidRPr="0054486E" w14:paraId="7996633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2F0464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6C44B3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народного единства. Уроки мужества, классные часы.</w:t>
            </w:r>
          </w:p>
        </w:tc>
        <w:tc>
          <w:tcPr>
            <w:tcW w:w="1369" w:type="dxa"/>
          </w:tcPr>
          <w:p w14:paraId="23862C6A" w14:textId="72DE140E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D62912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3-5 ноября</w:t>
            </w:r>
          </w:p>
        </w:tc>
        <w:tc>
          <w:tcPr>
            <w:tcW w:w="2516" w:type="dxa"/>
          </w:tcPr>
          <w:p w14:paraId="7967A3A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17FDAB0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6147A4A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969EA2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F48059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Матери России. (Урок мужества)</w:t>
            </w:r>
          </w:p>
        </w:tc>
        <w:tc>
          <w:tcPr>
            <w:tcW w:w="1369" w:type="dxa"/>
          </w:tcPr>
          <w:p w14:paraId="590AAF78" w14:textId="4CB46082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9FA6AFC" w14:textId="46D6F7CC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</w:t>
            </w:r>
            <w:r w:rsidR="008E65A4" w:rsidRPr="0054486E">
              <w:rPr>
                <w:color w:val="000000"/>
                <w:sz w:val="28"/>
                <w:szCs w:val="28"/>
              </w:rPr>
              <w:t>4</w:t>
            </w:r>
            <w:r w:rsidRPr="0054486E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516" w:type="dxa"/>
          </w:tcPr>
          <w:p w14:paraId="66E6F799" w14:textId="294FB8FE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  <w:r w:rsidR="008E65A4" w:rsidRPr="0054486E">
              <w:rPr>
                <w:color w:val="000000"/>
                <w:sz w:val="28"/>
                <w:szCs w:val="28"/>
              </w:rPr>
              <w:t xml:space="preserve">, советник </w:t>
            </w:r>
          </w:p>
        </w:tc>
        <w:tc>
          <w:tcPr>
            <w:tcW w:w="2324" w:type="dxa"/>
          </w:tcPr>
          <w:p w14:paraId="45B58F4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35334F9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484D4D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6E70A96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369" w:type="dxa"/>
          </w:tcPr>
          <w:p w14:paraId="288DF057" w14:textId="5E51367A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849F6E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 ноября</w:t>
            </w:r>
          </w:p>
        </w:tc>
        <w:tc>
          <w:tcPr>
            <w:tcW w:w="2516" w:type="dxa"/>
          </w:tcPr>
          <w:p w14:paraId="78919F5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59B630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3D27" w:rsidRPr="0054486E" w14:paraId="21D78AA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F5C03DA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80CA95F" w14:textId="5FE1C357" w:rsidR="00003D27" w:rsidRPr="0054486E" w:rsidRDefault="00003D27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 в рамках спартакиады «Спортивные надежды Кубани»</w:t>
            </w:r>
          </w:p>
        </w:tc>
        <w:tc>
          <w:tcPr>
            <w:tcW w:w="1369" w:type="dxa"/>
          </w:tcPr>
          <w:p w14:paraId="48CA7FEC" w14:textId="6CA3D31D" w:rsidR="00003D27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B9A557B" w14:textId="210FDDBE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6-23.11</w:t>
            </w:r>
          </w:p>
        </w:tc>
        <w:tc>
          <w:tcPr>
            <w:tcW w:w="2516" w:type="dxa"/>
          </w:tcPr>
          <w:p w14:paraId="0ACE13DF" w14:textId="0B07ADC9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2324" w:type="dxa"/>
          </w:tcPr>
          <w:p w14:paraId="1EDD10BB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3D27" w:rsidRPr="0054486E" w14:paraId="0DA49F0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57D4024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1129699" w14:textId="11DECDC9" w:rsidR="00003D27" w:rsidRPr="0054486E" w:rsidRDefault="00A61CFC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«Без срока давности»</w:t>
            </w:r>
          </w:p>
        </w:tc>
        <w:tc>
          <w:tcPr>
            <w:tcW w:w="1369" w:type="dxa"/>
          </w:tcPr>
          <w:p w14:paraId="1128262E" w14:textId="7B710A47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C4D67D6" w14:textId="7ECAFA62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20.11</w:t>
            </w:r>
          </w:p>
        </w:tc>
        <w:tc>
          <w:tcPr>
            <w:tcW w:w="2516" w:type="dxa"/>
          </w:tcPr>
          <w:p w14:paraId="50954E43" w14:textId="4AB21B63" w:rsidR="00003D27" w:rsidRPr="0054486E" w:rsidRDefault="00A61CFC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0AE85229" w14:textId="77777777" w:rsidR="00003D27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5BF0342" w14:textId="77777777" w:rsidTr="00CE5C85">
        <w:trPr>
          <w:gridAfter w:val="3"/>
          <w:wAfter w:w="8561" w:type="dxa"/>
          <w:trHeight w:val="224"/>
        </w:trPr>
        <w:tc>
          <w:tcPr>
            <w:tcW w:w="2558" w:type="dxa"/>
            <w:vMerge/>
          </w:tcPr>
          <w:p w14:paraId="0C80852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9821A31" w14:textId="65FD6A3E" w:rsidR="00FB4A09" w:rsidRPr="0054486E" w:rsidRDefault="00003D27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Сдача норм ГТО </w:t>
            </w:r>
          </w:p>
        </w:tc>
        <w:tc>
          <w:tcPr>
            <w:tcW w:w="1369" w:type="dxa"/>
          </w:tcPr>
          <w:p w14:paraId="4F339388" w14:textId="63E6F5D8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8AF980F" w14:textId="2238F60B" w:rsidR="00FB4A09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53692E25" w14:textId="72A6207E" w:rsidR="00FB4A09" w:rsidRPr="0054486E" w:rsidRDefault="00003D2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2324" w:type="dxa"/>
          </w:tcPr>
          <w:p w14:paraId="051C323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ECF5AD8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BECB2F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9" w:type="dxa"/>
          </w:tcPr>
          <w:p w14:paraId="3299E20E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каникул.</w:t>
            </w:r>
          </w:p>
        </w:tc>
        <w:tc>
          <w:tcPr>
            <w:tcW w:w="1369" w:type="dxa"/>
          </w:tcPr>
          <w:p w14:paraId="5481FB64" w14:textId="2E72587B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996100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2CF1E18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66654C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44B0A45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3DCD04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930374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39C44FD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B37D0C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7517526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B08339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35D896F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79E629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2384C4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64D27C4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9F6BD1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9C1A4AE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4D7620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7EB21F8B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9A59E5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  <w:p w14:paraId="61B7CFE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FCFF49B" w14:textId="31835C72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7E7AD5C" w14:textId="177E52CA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69" w:type="dxa"/>
          </w:tcPr>
          <w:p w14:paraId="7DF26E19" w14:textId="73B92792" w:rsidR="00FB4A09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876A074" w14:textId="3ED37244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59F66738" w14:textId="50D364F5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CE2AA7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CFC1FB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DDC80E4" w14:textId="77777777" w:rsidR="00FB4A09" w:rsidRPr="0054486E" w:rsidRDefault="00FB4A09" w:rsidP="00FB4A09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F4959E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1C0A0FA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906C69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3FC872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9DA0B9C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0D8667E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73B878F" w14:textId="784CE500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1CC27A2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60192B8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0A86E74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8A234C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1CE971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25702B6E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6B011391" w14:textId="5F27024A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9" w:type="dxa"/>
          </w:tcPr>
          <w:p w14:paraId="2358A3AE" w14:textId="768FAAB8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успеваемости, пропусков уроков.</w:t>
            </w:r>
          </w:p>
        </w:tc>
        <w:tc>
          <w:tcPr>
            <w:tcW w:w="1369" w:type="dxa"/>
          </w:tcPr>
          <w:p w14:paraId="1A8C0362" w14:textId="212FF16B" w:rsidR="00714ED5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86A90C9" w14:textId="7AB32D46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516" w:type="dxa"/>
          </w:tcPr>
          <w:p w14:paraId="7B411BC0" w14:textId="46DCD8F5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BD27F74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368DF21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034E56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3850A7A2" w14:textId="417004BF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Классные часы «От безответственности до преступления – один шаг»</w:t>
            </w:r>
          </w:p>
        </w:tc>
        <w:tc>
          <w:tcPr>
            <w:tcW w:w="1369" w:type="dxa"/>
          </w:tcPr>
          <w:p w14:paraId="093BD330" w14:textId="131B642B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7218A0A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CB984EA" w14:textId="5791B9AD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психолог, соц.педагог</w:t>
            </w:r>
          </w:p>
        </w:tc>
        <w:tc>
          <w:tcPr>
            <w:tcW w:w="2324" w:type="dxa"/>
          </w:tcPr>
          <w:p w14:paraId="342CD256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5CFA53D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0C7D0D8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CA3AD56" w14:textId="6AAD49E7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Посещение семей </w:t>
            </w:r>
          </w:p>
        </w:tc>
        <w:tc>
          <w:tcPr>
            <w:tcW w:w="1369" w:type="dxa"/>
          </w:tcPr>
          <w:p w14:paraId="1E3D7EEE" w14:textId="7F64BA90" w:rsidR="00714ED5" w:rsidRPr="0054486E" w:rsidRDefault="008F39E7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83B3D43" w14:textId="34AE2EF8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516" w:type="dxa"/>
          </w:tcPr>
          <w:p w14:paraId="53AA1425" w14:textId="194CB41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Бутакова Е.Е.</w:t>
            </w:r>
          </w:p>
        </w:tc>
        <w:tc>
          <w:tcPr>
            <w:tcW w:w="2324" w:type="dxa"/>
          </w:tcPr>
          <w:p w14:paraId="3ED3C35B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423205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144E227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AA4AB91" w14:textId="63B312C5" w:rsidR="00714ED5" w:rsidRPr="0054486E" w:rsidRDefault="00714ED5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«Моя семья – моя безопасность» (профилактика самовольных уходов из дома)</w:t>
            </w:r>
          </w:p>
        </w:tc>
        <w:tc>
          <w:tcPr>
            <w:tcW w:w="1369" w:type="dxa"/>
          </w:tcPr>
          <w:p w14:paraId="3A569266" w14:textId="6FE8BE80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63B19CA" w14:textId="7D3EB78C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44591FD7" w14:textId="6AD600A0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соц.педагог, психолог</w:t>
            </w:r>
          </w:p>
        </w:tc>
        <w:tc>
          <w:tcPr>
            <w:tcW w:w="2324" w:type="dxa"/>
          </w:tcPr>
          <w:p w14:paraId="2A27638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B57794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516089D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E171A82" w14:textId="37FC8DBF" w:rsidR="003D5352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3C0A7D8E" w14:textId="2FBDA672" w:rsidR="003D5352" w:rsidRPr="0054486E" w:rsidRDefault="003D5352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14:paraId="0D460ABD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«Вредные привычки – разрушитель здоровья»</w:t>
            </w:r>
          </w:p>
          <w:p w14:paraId="5316AF7A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«Умей сказать НЕТ»</w:t>
            </w:r>
          </w:p>
          <w:p w14:paraId="2856CBB7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  <w:p w14:paraId="24D1F0A4" w14:textId="77777777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«Сделай свой выбор»</w:t>
            </w:r>
          </w:p>
          <w:p w14:paraId="095524EA" w14:textId="3A19ED2E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курении»</w:t>
            </w:r>
          </w:p>
        </w:tc>
        <w:tc>
          <w:tcPr>
            <w:tcW w:w="1369" w:type="dxa"/>
          </w:tcPr>
          <w:p w14:paraId="4EBEEE3D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12EF7B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CE87C5C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CE12A8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808E2A4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47299D8" w14:textId="51292439" w:rsid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14:paraId="6C94F19B" w14:textId="77777777" w:rsidR="003D5352" w:rsidRDefault="003D5352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FEF4EBD" w14:textId="3B84B15C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37117A6E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A6727B1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70D264E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03B75B89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E4ACD5F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D8E69C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0A4DE32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740CD6F2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275C920" w14:textId="0FACD24F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05" w:type="dxa"/>
          </w:tcPr>
          <w:p w14:paraId="1BB1993C" w14:textId="2A0765AF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 плану классного руководителя</w:t>
            </w:r>
          </w:p>
        </w:tc>
        <w:tc>
          <w:tcPr>
            <w:tcW w:w="2516" w:type="dxa"/>
          </w:tcPr>
          <w:p w14:paraId="075046A7" w14:textId="111051AC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соц.педагог, психолог</w:t>
            </w:r>
          </w:p>
        </w:tc>
        <w:tc>
          <w:tcPr>
            <w:tcW w:w="2324" w:type="dxa"/>
          </w:tcPr>
          <w:p w14:paraId="2DB31C7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1A28" w:rsidRPr="0054486E" w14:paraId="053E16C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1EF43FD" w14:textId="77777777" w:rsidR="004D1A28" w:rsidRPr="0054486E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6BD2163" w14:textId="30B6B532" w:rsidR="004D1A28" w:rsidRDefault="004D1A28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поведения:</w:t>
            </w:r>
          </w:p>
          <w:p w14:paraId="0D7F1B07" w14:textId="7775FC8E" w:rsidR="004D1A28" w:rsidRDefault="004D1A28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«Если тебе трудно»</w:t>
            </w:r>
          </w:p>
          <w:p w14:paraId="2969CDFC" w14:textId="25259719" w:rsidR="004D1A28" w:rsidRDefault="004D1A28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преодолеть тревогу»</w:t>
            </w:r>
          </w:p>
          <w:p w14:paraId="6310210B" w14:textId="1CC6EC2C" w:rsidR="004D1A28" w:rsidRPr="0054486E" w:rsidRDefault="004D1A28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556A45F" w14:textId="77777777" w:rsidR="004D1A28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C1F5E14" w14:textId="77777777" w:rsidR="004D1A28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577A9DE" w14:textId="77777777" w:rsidR="004D1A28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5FD738A" w14:textId="77777777" w:rsidR="004D1A28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  <w:p w14:paraId="7FAE297A" w14:textId="77777777" w:rsidR="004D1A28" w:rsidRDefault="004D1A28" w:rsidP="004D1A2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CD07E8E" w14:textId="530B9DB6" w:rsidR="004D1A28" w:rsidRPr="0054486E" w:rsidRDefault="004D1A28" w:rsidP="004D1A2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2105" w:type="dxa"/>
          </w:tcPr>
          <w:p w14:paraId="65940C70" w14:textId="1F9C64A8" w:rsidR="004D1A28" w:rsidRPr="0054486E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7BAE1274" w14:textId="5083263B" w:rsidR="004D1A28" w:rsidRPr="0054486E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Класные руководители, соц.педагог, психолог</w:t>
            </w:r>
          </w:p>
        </w:tc>
        <w:tc>
          <w:tcPr>
            <w:tcW w:w="2324" w:type="dxa"/>
          </w:tcPr>
          <w:p w14:paraId="6006F050" w14:textId="77777777" w:rsidR="004D1A28" w:rsidRPr="0054486E" w:rsidRDefault="004D1A28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ED5" w:rsidRPr="0054486E" w14:paraId="431E3D94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A129573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5FC5735" w14:textId="049978FE" w:rsidR="00714ED5" w:rsidRPr="0054486E" w:rsidRDefault="00714ED5" w:rsidP="0001414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«Эмпатия- основы взаимодействия»</w:t>
            </w:r>
            <w:r w:rsidR="004D1A28">
              <w:rPr>
                <w:rFonts w:ascii="Times New Roman" w:hAnsi="Times New Roman" w:cs="Times New Roman"/>
                <w:sz w:val="28"/>
                <w:szCs w:val="28"/>
              </w:rPr>
              <w:t xml:space="preserve"> (профилактика буллинга)</w:t>
            </w:r>
          </w:p>
        </w:tc>
        <w:tc>
          <w:tcPr>
            <w:tcW w:w="1369" w:type="dxa"/>
          </w:tcPr>
          <w:p w14:paraId="1CAA84D1" w14:textId="08B07EC6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05" w:type="dxa"/>
          </w:tcPr>
          <w:p w14:paraId="54B6035E" w14:textId="00B425C3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65AC04E3" w14:textId="33AD7CB9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психолог</w:t>
            </w:r>
          </w:p>
        </w:tc>
        <w:tc>
          <w:tcPr>
            <w:tcW w:w="2324" w:type="dxa"/>
          </w:tcPr>
          <w:p w14:paraId="13446D35" w14:textId="77777777" w:rsidR="00714ED5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549E5864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30B93157" w14:textId="77777777" w:rsidR="00FB4A09" w:rsidRPr="0054486E" w:rsidRDefault="00FB4A09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9" w:type="dxa"/>
          </w:tcPr>
          <w:p w14:paraId="4BA6A55B" w14:textId="77777777" w:rsidR="00FB4A09" w:rsidRPr="0054486E" w:rsidRDefault="00FB4A09" w:rsidP="00FB4A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69" w:type="dxa"/>
          </w:tcPr>
          <w:p w14:paraId="53226A3A" w14:textId="0ECB9D87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A52089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681F5FD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6ABB72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571A" w:rsidRPr="0054486E" w14:paraId="3F47B1B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415EC25" w14:textId="77777777" w:rsidR="00F9571A" w:rsidRPr="0054486E" w:rsidRDefault="00F9571A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810FA05" w14:textId="77777777" w:rsidR="00F9571A" w:rsidRPr="0054486E" w:rsidRDefault="00F9571A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E545C99" w14:textId="77777777" w:rsidR="00F9571A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57117B2" w14:textId="77777777" w:rsidR="00F9571A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EA6F7C3" w14:textId="77777777" w:rsidR="00F9571A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67B9D20" w14:textId="77777777" w:rsidR="00F9571A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AA6204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EE8FD4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B49EA21" w14:textId="07C8239E" w:rsidR="00FB4A09" w:rsidRPr="0054486E" w:rsidRDefault="00F9571A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F9571A">
              <w:rPr>
                <w:sz w:val="28"/>
                <w:szCs w:val="28"/>
              </w:rPr>
              <w:t>Участие в проекте "Билет в будущее"</w:t>
            </w:r>
            <w:r w:rsidRPr="00F9571A">
              <w:rPr>
                <w:sz w:val="28"/>
                <w:szCs w:val="28"/>
              </w:rPr>
              <w:tab/>
            </w:r>
          </w:p>
        </w:tc>
        <w:tc>
          <w:tcPr>
            <w:tcW w:w="1369" w:type="dxa"/>
          </w:tcPr>
          <w:p w14:paraId="6DA7E3B4" w14:textId="240B13FB" w:rsidR="00FB4A09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9571A">
              <w:rPr>
                <w:sz w:val="28"/>
                <w:szCs w:val="28"/>
              </w:rPr>
              <w:t>6-9</w:t>
            </w:r>
          </w:p>
        </w:tc>
        <w:tc>
          <w:tcPr>
            <w:tcW w:w="2105" w:type="dxa"/>
          </w:tcPr>
          <w:p w14:paraId="5CD769EC" w14:textId="1B775517" w:rsidR="00FB4A09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4F07748D" w14:textId="75481991" w:rsidR="00FB4A09" w:rsidRPr="0054486E" w:rsidRDefault="00F9571A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ответственный</w:t>
            </w:r>
          </w:p>
        </w:tc>
        <w:tc>
          <w:tcPr>
            <w:tcW w:w="2324" w:type="dxa"/>
          </w:tcPr>
          <w:p w14:paraId="6C0F1BB0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22F3CD92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3C1136D" w14:textId="65E605A5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kern w:val="2"/>
                <w:sz w:val="28"/>
                <w:szCs w:val="28"/>
                <w:lang w:eastAsia="ko-KR"/>
              </w:rPr>
              <w:t>Взаимоотношения с родителями</w:t>
            </w:r>
          </w:p>
        </w:tc>
        <w:tc>
          <w:tcPr>
            <w:tcW w:w="4009" w:type="dxa"/>
          </w:tcPr>
          <w:p w14:paraId="7112E80E" w14:textId="4473695A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Индивидуальные консультации. </w:t>
            </w:r>
          </w:p>
        </w:tc>
        <w:tc>
          <w:tcPr>
            <w:tcW w:w="1369" w:type="dxa"/>
          </w:tcPr>
          <w:p w14:paraId="7D5D4869" w14:textId="46CB74E8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7EAFD090" w14:textId="25D5913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39E11E39" w14:textId="0D318FE1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C513891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095CE6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520408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1584658" w14:textId="11F6764F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128F8CDE" w14:textId="2B3C7D12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81BCD88" w14:textId="5759CDE4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DA8ACAD" w14:textId="73F9F5DB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AF5539F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616A17A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DEB7438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CD6597D" w14:textId="7726CF81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 w:rsidR="00E6095B">
              <w:rPr>
                <w:sz w:val="28"/>
                <w:szCs w:val="28"/>
              </w:rPr>
              <w:t>, родительского чата</w:t>
            </w:r>
          </w:p>
        </w:tc>
        <w:tc>
          <w:tcPr>
            <w:tcW w:w="1369" w:type="dxa"/>
          </w:tcPr>
          <w:p w14:paraId="763405BF" w14:textId="72584ED1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4CD5B9C" w14:textId="5D0EAAA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154046D1" w14:textId="16B68ADD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DE97CE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1F18F5D3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373AD58D" w14:textId="605CE60C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9" w:type="dxa"/>
          </w:tcPr>
          <w:p w14:paraId="671F58EA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38A2E8EB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CCE4607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0615F65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2959243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4A09" w:rsidRPr="0054486E" w14:paraId="5A754049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51233A58" w14:textId="77777777" w:rsidR="00FB4A09" w:rsidRPr="0054486E" w:rsidRDefault="00FB4A09" w:rsidP="00FB4A0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9" w:type="dxa"/>
          </w:tcPr>
          <w:p w14:paraId="6EBE2A15" w14:textId="716375FD" w:rsidR="00FB4A09" w:rsidRPr="0054486E" w:rsidRDefault="00714ED5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стендов к Дню народного единства</w:t>
            </w:r>
          </w:p>
          <w:p w14:paraId="79EB7291" w14:textId="5FD51DB7" w:rsidR="00714ED5" w:rsidRPr="0054486E" w:rsidRDefault="00714ED5" w:rsidP="00FB4A0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Дню матери</w:t>
            </w:r>
          </w:p>
        </w:tc>
        <w:tc>
          <w:tcPr>
            <w:tcW w:w="1369" w:type="dxa"/>
          </w:tcPr>
          <w:p w14:paraId="5897204E" w14:textId="23C86BB9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8BF4573" w14:textId="2334B90E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CD822F3" w14:textId="0C0D0D09" w:rsidR="00FB4A09" w:rsidRPr="0054486E" w:rsidRDefault="00714ED5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зам.директора по ВР,  советник</w:t>
            </w:r>
          </w:p>
        </w:tc>
        <w:tc>
          <w:tcPr>
            <w:tcW w:w="2324" w:type="dxa"/>
          </w:tcPr>
          <w:p w14:paraId="2AC17369" w14:textId="77777777" w:rsidR="00FB4A09" w:rsidRPr="0054486E" w:rsidRDefault="00FB4A09" w:rsidP="00FB4A09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5C85" w:rsidRPr="0054486E" w14:paraId="538285D0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4F5EC6CC" w14:textId="77777777" w:rsidR="00CE5C85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Инклюзивная среда для детей-мигрантов</w:t>
            </w:r>
          </w:p>
          <w:p w14:paraId="6F46F5EE" w14:textId="424C22EE" w:rsidR="00CE5C85" w:rsidRPr="0054486E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7DE4D7DA" w14:textId="77777777" w:rsid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</w:p>
          <w:p w14:paraId="4F39CCC4" w14:textId="77777777" w:rsid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«Говорим по русски»</w:t>
            </w:r>
          </w:p>
          <w:p w14:paraId="10559065" w14:textId="77715DBB" w:rsidR="00CE5C85" w:rsidRPr="0054486E" w:rsidRDefault="00CE5C85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«Учись легко!» (занятие по математике)</w:t>
            </w:r>
          </w:p>
        </w:tc>
        <w:tc>
          <w:tcPr>
            <w:tcW w:w="1369" w:type="dxa"/>
          </w:tcPr>
          <w:p w14:paraId="3D911994" w14:textId="5325C9AA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28F2706" w14:textId="50CF6F8F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507F9414" w14:textId="77777777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960946A" w14:textId="77777777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русского языка</w:t>
            </w:r>
          </w:p>
          <w:p w14:paraId="192A757C" w14:textId="77777777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8D8C601" w14:textId="0CE9DAC2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  <w:tc>
          <w:tcPr>
            <w:tcW w:w="2324" w:type="dxa"/>
          </w:tcPr>
          <w:p w14:paraId="3F30F061" w14:textId="77777777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5C85" w:rsidRPr="0054486E" w14:paraId="4ED6C7B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6A0DC15" w14:textId="77777777" w:rsidR="00CE5C85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5427E639" w14:textId="1C0DA5FE" w:rsid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1369" w:type="dxa"/>
          </w:tcPr>
          <w:p w14:paraId="19B7F552" w14:textId="1002F8F0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14B11BF" w14:textId="7980901E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77F4A6BF" w14:textId="6471BA24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FADEFD5" w14:textId="77777777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5C85" w:rsidRPr="0054486E" w14:paraId="47AFB5E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72CEDBD" w14:textId="77777777" w:rsidR="00CE5C85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21A952B0" w14:textId="1D2A0436" w:rsid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(консультации школьного психолога)</w:t>
            </w:r>
          </w:p>
        </w:tc>
        <w:tc>
          <w:tcPr>
            <w:tcW w:w="1369" w:type="dxa"/>
          </w:tcPr>
          <w:p w14:paraId="77D5FA68" w14:textId="32D4288B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6F46B21" w14:textId="4BC6C810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921F14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516" w:type="dxa"/>
          </w:tcPr>
          <w:p w14:paraId="49BEBADD" w14:textId="59A28B4C" w:rsidR="00CE5C85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324" w:type="dxa"/>
          </w:tcPr>
          <w:p w14:paraId="35137D03" w14:textId="77777777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5C85" w:rsidRPr="0054486E" w14:paraId="5856AF1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AD64DF9" w14:textId="77777777" w:rsidR="00CE5C85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4A7A2D1D" w14:textId="55E9F317" w:rsid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к участию в экологических акциях и мероприятиях</w:t>
            </w:r>
          </w:p>
        </w:tc>
        <w:tc>
          <w:tcPr>
            <w:tcW w:w="1369" w:type="dxa"/>
          </w:tcPr>
          <w:p w14:paraId="4C217B57" w14:textId="0D8B5D50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B858F39" w14:textId="3F4B21FD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16" w:type="dxa"/>
          </w:tcPr>
          <w:p w14:paraId="0DD456A6" w14:textId="6924AE99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60CE916" w14:textId="77777777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5C85" w:rsidRPr="0054486E" w14:paraId="34CDCDC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6D2F65D" w14:textId="77777777" w:rsidR="00CE5C85" w:rsidRDefault="00CE5C85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76423C14" w14:textId="11D9B2BE" w:rsidR="00CE5C85" w:rsidRPr="00CE5C85" w:rsidRDefault="00CE5C85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C85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и родителей в мероприятия ко Дню народного единства</w:t>
            </w:r>
          </w:p>
        </w:tc>
        <w:tc>
          <w:tcPr>
            <w:tcW w:w="1369" w:type="dxa"/>
          </w:tcPr>
          <w:p w14:paraId="6607B37D" w14:textId="4EA72678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07DB5B9" w14:textId="69099F71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16" w:type="dxa"/>
          </w:tcPr>
          <w:p w14:paraId="01B168F5" w14:textId="630D974F" w:rsidR="00CE5C85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E141DF4" w14:textId="77777777" w:rsidR="00CE5C85" w:rsidRPr="0054486E" w:rsidRDefault="00CE5C85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BB721F2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17D762F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9" w:type="dxa"/>
          </w:tcPr>
          <w:p w14:paraId="3CFD1FEF" w14:textId="735196A8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5BEEB1D" w14:textId="38181C5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84EA8D4" w14:textId="3FB3A4C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CAF9912" w14:textId="0C66F27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790090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4DC2AF7" w14:textId="3018364B" w:rsidTr="00CE5C85">
        <w:tc>
          <w:tcPr>
            <w:tcW w:w="12557" w:type="dxa"/>
            <w:gridSpan w:val="5"/>
          </w:tcPr>
          <w:p w14:paraId="0B9DF092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Декабрь</w:t>
            </w:r>
          </w:p>
        </w:tc>
        <w:tc>
          <w:tcPr>
            <w:tcW w:w="2324" w:type="dxa"/>
          </w:tcPr>
          <w:p w14:paraId="4522D898" w14:textId="18E9A51C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772" w:type="dxa"/>
          </w:tcPr>
          <w:p w14:paraId="2BE799F6" w14:textId="76403978" w:rsidR="00802070" w:rsidRPr="0054486E" w:rsidRDefault="00802070" w:rsidP="00802070">
            <w:pPr>
              <w:spacing w:after="160" w:line="259" w:lineRule="auto"/>
            </w:pPr>
          </w:p>
        </w:tc>
        <w:tc>
          <w:tcPr>
            <w:tcW w:w="2900" w:type="dxa"/>
          </w:tcPr>
          <w:p w14:paraId="6F0A4D7A" w14:textId="647D7000" w:rsidR="00802070" w:rsidRPr="0054486E" w:rsidRDefault="00802070" w:rsidP="00802070">
            <w:pPr>
              <w:spacing w:after="160" w:line="259" w:lineRule="auto"/>
            </w:pPr>
            <w:r>
              <w:rPr>
                <w:color w:val="000000"/>
                <w:sz w:val="28"/>
                <w:szCs w:val="28"/>
              </w:rPr>
              <w:t>Октябрь по плану классных руководителей</w:t>
            </w:r>
          </w:p>
        </w:tc>
        <w:tc>
          <w:tcPr>
            <w:tcW w:w="2889" w:type="dxa"/>
          </w:tcPr>
          <w:p w14:paraId="794B3CB9" w14:textId="3B3E9993" w:rsidR="00802070" w:rsidRPr="0054486E" w:rsidRDefault="00802070" w:rsidP="00802070">
            <w:pPr>
              <w:spacing w:after="160" w:line="259" w:lineRule="auto"/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802070" w:rsidRPr="0054486E" w14:paraId="11289D77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6D69273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9" w:type="dxa"/>
          </w:tcPr>
          <w:p w14:paraId="7612288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69" w:type="dxa"/>
          </w:tcPr>
          <w:p w14:paraId="31A9515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05" w:type="dxa"/>
          </w:tcPr>
          <w:p w14:paraId="47A2DE3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16" w:type="dxa"/>
          </w:tcPr>
          <w:p w14:paraId="4E33826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24" w:type="dxa"/>
          </w:tcPr>
          <w:p w14:paraId="291E798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2070" w:rsidRPr="0054486E" w14:paraId="49C04F37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5E2D8FE8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4009" w:type="dxa"/>
          </w:tcPr>
          <w:p w14:paraId="14F6A188" w14:textId="12303A36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1369" w:type="dxa"/>
          </w:tcPr>
          <w:p w14:paraId="549FA79C" w14:textId="5F35D393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BEDF746" w14:textId="390EA875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3.12.202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4333E59D" w14:textId="1353549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38FC7FD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F3F689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01B6F5A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78B91B5" w14:textId="0D684F14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математика </w:t>
            </w:r>
          </w:p>
        </w:tc>
        <w:tc>
          <w:tcPr>
            <w:tcW w:w="1369" w:type="dxa"/>
          </w:tcPr>
          <w:p w14:paraId="3061A791" w14:textId="16D2BD6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D664536" w14:textId="51A5576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2516" w:type="dxa"/>
          </w:tcPr>
          <w:p w14:paraId="4779F2CC" w14:textId="3235875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математики</w:t>
            </w:r>
          </w:p>
        </w:tc>
        <w:tc>
          <w:tcPr>
            <w:tcW w:w="2324" w:type="dxa"/>
          </w:tcPr>
          <w:p w14:paraId="2C644F3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A5F965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1C48DD4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C81D2B0" w14:textId="0444BBCC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8D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369" w:type="dxa"/>
          </w:tcPr>
          <w:p w14:paraId="0B7C6728" w14:textId="5CB1E8D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3E8E2C5E" w14:textId="4D91339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5.12</w:t>
            </w:r>
          </w:p>
        </w:tc>
        <w:tc>
          <w:tcPr>
            <w:tcW w:w="2516" w:type="dxa"/>
          </w:tcPr>
          <w:p w14:paraId="6F48ECE2" w14:textId="1390B798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5BB4990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23EF6F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E74C5A6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40CF599B" w14:textId="038DDE44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 Конституции</w:t>
            </w:r>
          </w:p>
        </w:tc>
        <w:tc>
          <w:tcPr>
            <w:tcW w:w="1369" w:type="dxa"/>
          </w:tcPr>
          <w:p w14:paraId="6DAD6327" w14:textId="23A8DCE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FC1B2D3" w14:textId="695B674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2516" w:type="dxa"/>
          </w:tcPr>
          <w:p w14:paraId="34F6129C" w14:textId="5BF98A8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обществознания</w:t>
            </w:r>
          </w:p>
        </w:tc>
        <w:tc>
          <w:tcPr>
            <w:tcW w:w="2324" w:type="dxa"/>
          </w:tcPr>
          <w:p w14:paraId="5F34A8D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52F21A1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1D85289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2E33678" w14:textId="6EF1F489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1AD9E98" w14:textId="6F60C852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CA9F094" w14:textId="7973ED3A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E7F42EC" w14:textId="31E0003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337137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2395A8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0D0978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58FB19E" w14:textId="77777777" w:rsidR="00802070" w:rsidRPr="0054486E" w:rsidRDefault="00802070" w:rsidP="00802070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Героев Отечества</w:t>
            </w:r>
          </w:p>
          <w:p w14:paraId="1D52ACA1" w14:textId="449DC9D3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(Герои СВО)</w:t>
            </w:r>
          </w:p>
        </w:tc>
        <w:tc>
          <w:tcPr>
            <w:tcW w:w="1369" w:type="dxa"/>
          </w:tcPr>
          <w:p w14:paraId="07B55D01" w14:textId="5292E233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3BDB1E6" w14:textId="7882719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9.12</w:t>
            </w:r>
          </w:p>
        </w:tc>
        <w:tc>
          <w:tcPr>
            <w:tcW w:w="2516" w:type="dxa"/>
          </w:tcPr>
          <w:p w14:paraId="2F5EA9C9" w14:textId="07F5BA7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DA446B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AB29AD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60C236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AB80B27" w14:textId="53ADA2AE" w:rsidR="00802070" w:rsidRPr="0054486E" w:rsidRDefault="00802070" w:rsidP="00802070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прав человека</w:t>
            </w:r>
          </w:p>
        </w:tc>
        <w:tc>
          <w:tcPr>
            <w:tcW w:w="1369" w:type="dxa"/>
          </w:tcPr>
          <w:p w14:paraId="2190A8FE" w14:textId="7CC4C6D6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6-11</w:t>
            </w:r>
          </w:p>
        </w:tc>
        <w:tc>
          <w:tcPr>
            <w:tcW w:w="2105" w:type="dxa"/>
          </w:tcPr>
          <w:p w14:paraId="45AFD93C" w14:textId="2FDEFFF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  <w:t>0.12</w:t>
            </w:r>
          </w:p>
        </w:tc>
        <w:tc>
          <w:tcPr>
            <w:tcW w:w="2516" w:type="dxa"/>
          </w:tcPr>
          <w:p w14:paraId="062DBF26" w14:textId="61578996" w:rsidR="00802070" w:rsidRPr="001218D9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218D9">
              <w:rPr>
                <w:color w:val="000000"/>
                <w:sz w:val="28"/>
                <w:szCs w:val="28"/>
              </w:rPr>
              <w:t>Учителя обществознания</w:t>
            </w:r>
          </w:p>
        </w:tc>
        <w:tc>
          <w:tcPr>
            <w:tcW w:w="2324" w:type="dxa"/>
          </w:tcPr>
          <w:p w14:paraId="240ABAF2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0C5C434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8B7FE32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659F8C2B" w14:textId="74546BCE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1369" w:type="dxa"/>
          </w:tcPr>
          <w:p w14:paraId="34D13CD1" w14:textId="1D9E2E5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A16E6AE" w14:textId="41B567F3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5.12</w:t>
            </w:r>
          </w:p>
        </w:tc>
        <w:tc>
          <w:tcPr>
            <w:tcW w:w="2516" w:type="dxa"/>
          </w:tcPr>
          <w:p w14:paraId="3B9C895D" w14:textId="689B89C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F4E7AB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8958A08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8063292" w14:textId="66460B6D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4009" w:type="dxa"/>
          </w:tcPr>
          <w:p w14:paraId="40CEDAB0" w14:textId="75FD36F0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(Уроки мужества)</w:t>
            </w:r>
          </w:p>
        </w:tc>
        <w:tc>
          <w:tcPr>
            <w:tcW w:w="1369" w:type="dxa"/>
          </w:tcPr>
          <w:p w14:paraId="5AA86EFF" w14:textId="488D377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AB71D68" w14:textId="59763D04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3.12.202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2DEFE06B" w14:textId="686C8EE6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6681473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40C1DF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96FBD45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EBD0597" w14:textId="1850AFFE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 (Урок мужества)</w:t>
            </w:r>
          </w:p>
        </w:tc>
        <w:tc>
          <w:tcPr>
            <w:tcW w:w="1369" w:type="dxa"/>
          </w:tcPr>
          <w:p w14:paraId="448C3FB5" w14:textId="6C96D1A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374D207" w14:textId="7E63C77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9.12.202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43AA3720" w14:textId="11867F26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411A5A2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B02C77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FE6EFD7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802070" w:rsidRPr="0054486E" w14:paraId="099CD207" w14:textId="77777777">
              <w:trPr>
                <w:trHeight w:val="320"/>
              </w:trPr>
              <w:tc>
                <w:tcPr>
                  <w:tcW w:w="0" w:type="auto"/>
                </w:tcPr>
                <w:p w14:paraId="7AFCECD6" w14:textId="75092D03" w:rsidR="00802070" w:rsidRPr="0054486E" w:rsidRDefault="00802070" w:rsidP="00802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  <w:p w14:paraId="5416CBFF" w14:textId="5EBDA389" w:rsidR="00802070" w:rsidRPr="0054486E" w:rsidRDefault="00802070" w:rsidP="00802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198BD3CA" w14:textId="42910D76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448A734" w14:textId="1D047FA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2433FEC" w14:textId="477596E4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15.12</w:t>
            </w:r>
          </w:p>
        </w:tc>
        <w:tc>
          <w:tcPr>
            <w:tcW w:w="2516" w:type="dxa"/>
          </w:tcPr>
          <w:p w14:paraId="38F805E5" w14:textId="3EF03545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E06EEC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D8C155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D817034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9BA6403" w14:textId="5E3A45B7" w:rsidR="00802070" w:rsidRPr="0054486E" w:rsidRDefault="00802070" w:rsidP="00802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 Единый урок «Права человека»</w:t>
            </w:r>
          </w:p>
        </w:tc>
        <w:tc>
          <w:tcPr>
            <w:tcW w:w="1369" w:type="dxa"/>
          </w:tcPr>
          <w:p w14:paraId="7E9BC138" w14:textId="6E63D04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850848B" w14:textId="12956F8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2516" w:type="dxa"/>
          </w:tcPr>
          <w:p w14:paraId="03F9A470" w14:textId="6BF0737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обществознания, начальных классов</w:t>
            </w:r>
          </w:p>
        </w:tc>
        <w:tc>
          <w:tcPr>
            <w:tcW w:w="2324" w:type="dxa"/>
          </w:tcPr>
          <w:p w14:paraId="1B260B4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8B8E1E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8254724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92720FF" w14:textId="5482056C" w:rsidR="00802070" w:rsidRPr="0054486E" w:rsidRDefault="00802070" w:rsidP="00802070">
            <w:pPr>
              <w:pStyle w:val="Default"/>
              <w:rPr>
                <w:sz w:val="28"/>
                <w:szCs w:val="28"/>
              </w:rPr>
            </w:pPr>
            <w:r w:rsidRPr="00556D65">
              <w:rPr>
                <w:sz w:val="28"/>
                <w:szCs w:val="28"/>
              </w:rPr>
              <w:t>Классные часы по гендерному воспитанию:</w:t>
            </w:r>
          </w:p>
        </w:tc>
        <w:tc>
          <w:tcPr>
            <w:tcW w:w="1369" w:type="dxa"/>
          </w:tcPr>
          <w:p w14:paraId="7D29A64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1DD1B9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A77EDAE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5E6222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548EA44E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04AB2083" w14:textId="77777777" w:rsidR="00802070" w:rsidRPr="0054486E" w:rsidRDefault="00802070" w:rsidP="00802070">
            <w:pPr>
              <w:pStyle w:val="c5"/>
              <w:spacing w:before="0" w:after="0"/>
              <w:jc w:val="center"/>
              <w:rPr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  дела</w:t>
            </w:r>
          </w:p>
        </w:tc>
        <w:tc>
          <w:tcPr>
            <w:tcW w:w="4009" w:type="dxa"/>
          </w:tcPr>
          <w:p w14:paraId="340AF3DE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69" w:type="dxa"/>
          </w:tcPr>
          <w:p w14:paraId="233A60EB" w14:textId="0C118DD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1A4E5F9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E1749A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16" w:type="dxa"/>
          </w:tcPr>
          <w:p w14:paraId="5E72C2A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2324" w:type="dxa"/>
          </w:tcPr>
          <w:p w14:paraId="73A32350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8A6416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F42221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721EF4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Мероприятия к Всемирному Дню борьбы со СПИДом (о ЗОЖ)</w:t>
            </w:r>
          </w:p>
        </w:tc>
        <w:tc>
          <w:tcPr>
            <w:tcW w:w="1369" w:type="dxa"/>
          </w:tcPr>
          <w:p w14:paraId="5BE5F9AB" w14:textId="187B63AC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0A804C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2516" w:type="dxa"/>
          </w:tcPr>
          <w:p w14:paraId="68CB9F6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</w:t>
            </w:r>
          </w:p>
        </w:tc>
        <w:tc>
          <w:tcPr>
            <w:tcW w:w="2324" w:type="dxa"/>
          </w:tcPr>
          <w:p w14:paraId="66AF283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74C5FC8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D282FE9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9C2E48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Неизвестного солдата (урок мужества)</w:t>
            </w:r>
          </w:p>
        </w:tc>
        <w:tc>
          <w:tcPr>
            <w:tcW w:w="1369" w:type="dxa"/>
          </w:tcPr>
          <w:p w14:paraId="64C5AB37" w14:textId="50AB8CE8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E46423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516" w:type="dxa"/>
          </w:tcPr>
          <w:p w14:paraId="3866D44E" w14:textId="371D2C0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5BEB812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70C38D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A756E3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612A74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69" w:type="dxa"/>
          </w:tcPr>
          <w:p w14:paraId="04A7FA1B" w14:textId="58A920B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B3290D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2516" w:type="dxa"/>
          </w:tcPr>
          <w:p w14:paraId="1DEB2FF8" w14:textId="5847874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Морозова Ю.В., советник по воспитанию</w:t>
            </w:r>
          </w:p>
        </w:tc>
        <w:tc>
          <w:tcPr>
            <w:tcW w:w="2324" w:type="dxa"/>
          </w:tcPr>
          <w:p w14:paraId="629C08D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B6D16B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AEC3E1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416802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добровольца в России</w:t>
            </w:r>
          </w:p>
        </w:tc>
        <w:tc>
          <w:tcPr>
            <w:tcW w:w="1369" w:type="dxa"/>
          </w:tcPr>
          <w:p w14:paraId="4E3F0772" w14:textId="17DC9BF5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30D91D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516" w:type="dxa"/>
          </w:tcPr>
          <w:p w14:paraId="1AA1588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Хмара Е.Г.</w:t>
            </w:r>
          </w:p>
        </w:tc>
        <w:tc>
          <w:tcPr>
            <w:tcW w:w="2324" w:type="dxa"/>
          </w:tcPr>
          <w:p w14:paraId="3ACED27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1FCA78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30E4600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5A032B6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 Конституции РФ</w:t>
            </w:r>
          </w:p>
        </w:tc>
        <w:tc>
          <w:tcPr>
            <w:tcW w:w="1369" w:type="dxa"/>
          </w:tcPr>
          <w:p w14:paraId="0DC63940" w14:textId="251D9263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88F0A8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516" w:type="dxa"/>
          </w:tcPr>
          <w:p w14:paraId="7293419E" w14:textId="39A9851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1649382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FB496C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9CA4896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04FA983" w14:textId="45B1724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волейболу  в рамках спартакиады «Спортивные надежды Кубани»</w:t>
            </w:r>
          </w:p>
        </w:tc>
        <w:tc>
          <w:tcPr>
            <w:tcW w:w="1369" w:type="dxa"/>
          </w:tcPr>
          <w:p w14:paraId="6B26ECB7" w14:textId="7A85B8A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F54186C" w14:textId="1A0F133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1-15.12</w:t>
            </w:r>
          </w:p>
        </w:tc>
        <w:tc>
          <w:tcPr>
            <w:tcW w:w="2516" w:type="dxa"/>
          </w:tcPr>
          <w:p w14:paraId="6839CF75" w14:textId="12E2921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2324" w:type="dxa"/>
          </w:tcPr>
          <w:p w14:paraId="0CD8AEB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7021A5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4B2F08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FC3589D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кабинетов, школы, окон к Новому году.</w:t>
            </w:r>
          </w:p>
        </w:tc>
        <w:tc>
          <w:tcPr>
            <w:tcW w:w="1369" w:type="dxa"/>
          </w:tcPr>
          <w:p w14:paraId="042B87DC" w14:textId="4F46F98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507AA1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10 декабря</w:t>
            </w:r>
          </w:p>
        </w:tc>
        <w:tc>
          <w:tcPr>
            <w:tcW w:w="2516" w:type="dxa"/>
          </w:tcPr>
          <w:p w14:paraId="6215CDE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2324" w:type="dxa"/>
          </w:tcPr>
          <w:p w14:paraId="798A3AE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BE737D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6B94975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D43DCC6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Краевой день безопасности </w:t>
            </w:r>
          </w:p>
        </w:tc>
        <w:tc>
          <w:tcPr>
            <w:tcW w:w="1369" w:type="dxa"/>
          </w:tcPr>
          <w:p w14:paraId="2F799EE0" w14:textId="14BFA63A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7D0D67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16 декабря</w:t>
            </w:r>
          </w:p>
        </w:tc>
        <w:tc>
          <w:tcPr>
            <w:tcW w:w="2516" w:type="dxa"/>
          </w:tcPr>
          <w:p w14:paraId="51C03399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классные руководители</w:t>
            </w:r>
          </w:p>
        </w:tc>
        <w:tc>
          <w:tcPr>
            <w:tcW w:w="2324" w:type="dxa"/>
          </w:tcPr>
          <w:p w14:paraId="5588606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D014DD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6FACCB2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E8BA892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ECED60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FF6E24E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D54908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03A05E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1F8E8C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057216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9AA5473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новогодних мероприятий</w:t>
            </w:r>
          </w:p>
        </w:tc>
        <w:tc>
          <w:tcPr>
            <w:tcW w:w="1369" w:type="dxa"/>
          </w:tcPr>
          <w:p w14:paraId="2676914D" w14:textId="1758B39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DB1026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 23 декабря</w:t>
            </w:r>
          </w:p>
        </w:tc>
        <w:tc>
          <w:tcPr>
            <w:tcW w:w="2516" w:type="dxa"/>
          </w:tcPr>
          <w:p w14:paraId="7AB6E610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2324" w:type="dxa"/>
          </w:tcPr>
          <w:p w14:paraId="55A4E52E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D458BE5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35081189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9" w:type="dxa"/>
          </w:tcPr>
          <w:p w14:paraId="1195816D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F92DF1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085E49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B9FC0F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ABA6F1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720829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0149A4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17021BD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5CB181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B69032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6ABABB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2E85C0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B248A01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050B2B5" w14:textId="1B5A93B6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9" w:type="dxa"/>
          </w:tcPr>
          <w:p w14:paraId="52E47F54" w14:textId="7CE179EA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69" w:type="dxa"/>
          </w:tcPr>
          <w:p w14:paraId="22F58E7D" w14:textId="710F0D2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41680423" w14:textId="69796B42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2516" w:type="dxa"/>
          </w:tcPr>
          <w:p w14:paraId="4E738B6E" w14:textId="7214C32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2324" w:type="dxa"/>
          </w:tcPr>
          <w:p w14:paraId="41B8D73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99AD0F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C782BF4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93AEA28" w14:textId="4401D37F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369" w:type="dxa"/>
          </w:tcPr>
          <w:p w14:paraId="6435FB69" w14:textId="262A0BCC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05FAE728" w14:textId="0AF29941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18-27 декабря</w:t>
            </w:r>
          </w:p>
        </w:tc>
        <w:tc>
          <w:tcPr>
            <w:tcW w:w="2516" w:type="dxa"/>
          </w:tcPr>
          <w:p w14:paraId="05828E40" w14:textId="1F500A58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2324" w:type="dxa"/>
          </w:tcPr>
          <w:p w14:paraId="7C97E0D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2B960D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27AE289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F5197C7" w14:textId="21908D63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Рейд по проверке школьной формы.</w:t>
            </w:r>
          </w:p>
        </w:tc>
        <w:tc>
          <w:tcPr>
            <w:tcW w:w="1369" w:type="dxa"/>
          </w:tcPr>
          <w:p w14:paraId="2838B0CB" w14:textId="418CC224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21E32D32" w14:textId="5000BB3D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23499BA7" w14:textId="471BFD0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лидер школы</w:t>
            </w:r>
          </w:p>
        </w:tc>
        <w:tc>
          <w:tcPr>
            <w:tcW w:w="2324" w:type="dxa"/>
          </w:tcPr>
          <w:p w14:paraId="59E509E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A4B9689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43B8B54" w14:textId="24A65A52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  <w:p w14:paraId="2B5D139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7A9E1C" w14:textId="599B5EC9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6105A41" w14:textId="38901A83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ТБ перед каникулами.</w:t>
            </w:r>
          </w:p>
        </w:tc>
        <w:tc>
          <w:tcPr>
            <w:tcW w:w="1369" w:type="dxa"/>
          </w:tcPr>
          <w:p w14:paraId="6C6377C1" w14:textId="0B55F71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3EF628F7" w14:textId="7BF535F2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До23 декабря</w:t>
            </w:r>
          </w:p>
        </w:tc>
        <w:tc>
          <w:tcPr>
            <w:tcW w:w="2516" w:type="dxa"/>
          </w:tcPr>
          <w:p w14:paraId="048E5D55" w14:textId="09238A24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649F31E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E13ABE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AFA708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4BC7A36" w14:textId="3377390E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«Знаем и соблюдаем закон 1539»</w:t>
            </w:r>
          </w:p>
        </w:tc>
        <w:tc>
          <w:tcPr>
            <w:tcW w:w="1369" w:type="dxa"/>
          </w:tcPr>
          <w:p w14:paraId="1DA92ACF" w14:textId="7FD4ADD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7DDBFBB8" w14:textId="08E289BB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7B54CEB5" w14:textId="1D1E168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F8AE22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7D9AB39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168FE96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3FB9921" w14:textId="3F54D46E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369" w:type="dxa"/>
          </w:tcPr>
          <w:p w14:paraId="162E829F" w14:textId="424005D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1155DC84" w14:textId="7F8F5F21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25F963C2" w14:textId="5CF3D0B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2324" w:type="dxa"/>
          </w:tcPr>
          <w:p w14:paraId="6B74DEF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4B36A0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2CAA59D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3404F53" w14:textId="08AF39D6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Просвещение детей о работе Детского телефона доверия</w:t>
            </w:r>
          </w:p>
        </w:tc>
        <w:tc>
          <w:tcPr>
            <w:tcW w:w="1369" w:type="dxa"/>
          </w:tcPr>
          <w:p w14:paraId="65301471" w14:textId="50DAB07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08D2578" w14:textId="390647F0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2516" w:type="dxa"/>
          </w:tcPr>
          <w:p w14:paraId="41E32E15" w14:textId="715905B2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соц.педагог, психолог</w:t>
            </w:r>
          </w:p>
        </w:tc>
        <w:tc>
          <w:tcPr>
            <w:tcW w:w="2324" w:type="dxa"/>
          </w:tcPr>
          <w:p w14:paraId="436BAC0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EE85C0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6E0E5FD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CE3D8E0" w14:textId="1E6A31F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369" w:type="dxa"/>
          </w:tcPr>
          <w:p w14:paraId="7C03EB87" w14:textId="3E704D3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D6F9873" w14:textId="4A0FD44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СП</w:t>
            </w:r>
          </w:p>
        </w:tc>
        <w:tc>
          <w:tcPr>
            <w:tcW w:w="2516" w:type="dxa"/>
          </w:tcPr>
          <w:p w14:paraId="7D3837BC" w14:textId="1391569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</w:t>
            </w:r>
          </w:p>
        </w:tc>
        <w:tc>
          <w:tcPr>
            <w:tcW w:w="2324" w:type="dxa"/>
          </w:tcPr>
          <w:p w14:paraId="70BF1DD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666A0E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7EAA96A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D5BD616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Профилактика буллинга:</w:t>
            </w:r>
          </w:p>
          <w:p w14:paraId="30723CFF" w14:textId="4DF1B93A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Классный час «Учимся разрешать конфликты»</w:t>
            </w:r>
          </w:p>
        </w:tc>
        <w:tc>
          <w:tcPr>
            <w:tcW w:w="1369" w:type="dxa"/>
          </w:tcPr>
          <w:p w14:paraId="0CCEAF7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60BC02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5C4239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99AD549" w14:textId="7EC210C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8-9</w:t>
            </w:r>
          </w:p>
        </w:tc>
        <w:tc>
          <w:tcPr>
            <w:tcW w:w="2105" w:type="dxa"/>
          </w:tcPr>
          <w:p w14:paraId="33F51269" w14:textId="23FEA758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5BD00528" w14:textId="1F2D51A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психолог</w:t>
            </w:r>
          </w:p>
        </w:tc>
        <w:tc>
          <w:tcPr>
            <w:tcW w:w="2324" w:type="dxa"/>
          </w:tcPr>
          <w:p w14:paraId="5662C68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AD4553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36DC3A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4F87707" w14:textId="058E158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Проблема отцов и детей в современном обществе</w:t>
            </w:r>
          </w:p>
        </w:tc>
        <w:tc>
          <w:tcPr>
            <w:tcW w:w="1369" w:type="dxa"/>
          </w:tcPr>
          <w:p w14:paraId="1AFAFD58" w14:textId="1E6B07D6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9D5DC7B" w14:textId="122DA7F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0C78276A" w14:textId="3388FCBA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324" w:type="dxa"/>
          </w:tcPr>
          <w:p w14:paraId="788CC0F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16BE99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D64863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47ED85C" w14:textId="5A6174FA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Я уникльная и неповторимая личность</w:t>
            </w:r>
          </w:p>
        </w:tc>
        <w:tc>
          <w:tcPr>
            <w:tcW w:w="1369" w:type="dxa"/>
          </w:tcPr>
          <w:p w14:paraId="113F011D" w14:textId="0EA0934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2105" w:type="dxa"/>
          </w:tcPr>
          <w:p w14:paraId="391A7826" w14:textId="5576231D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47800FA3" w14:textId="2954320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324" w:type="dxa"/>
          </w:tcPr>
          <w:p w14:paraId="16E4C52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A97948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DEE695F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E4D2326" w14:textId="52D6046D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Мир глазами агрессивного человека</w:t>
            </w:r>
          </w:p>
        </w:tc>
        <w:tc>
          <w:tcPr>
            <w:tcW w:w="1369" w:type="dxa"/>
          </w:tcPr>
          <w:p w14:paraId="504A4724" w14:textId="2894EA98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05" w:type="dxa"/>
          </w:tcPr>
          <w:p w14:paraId="4C97FDDA" w14:textId="7D5E65AA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7DF282DC" w14:textId="46627A22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324" w:type="dxa"/>
          </w:tcPr>
          <w:p w14:paraId="5B933CF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3FAF1C1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05FBCAA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3D5C0DD" w14:textId="0796EE23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Как научиться жить без драки</w:t>
            </w:r>
          </w:p>
        </w:tc>
        <w:tc>
          <w:tcPr>
            <w:tcW w:w="1369" w:type="dxa"/>
          </w:tcPr>
          <w:p w14:paraId="4A54C8D5" w14:textId="0F41EA2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05" w:type="dxa"/>
          </w:tcPr>
          <w:p w14:paraId="31A97875" w14:textId="7D6368C5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4D7EFB9E" w14:textId="6301B77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324" w:type="dxa"/>
          </w:tcPr>
          <w:p w14:paraId="1B87B172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7780CF0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AAB8E5B" w14:textId="23922904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280F0BA" w14:textId="26540C65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ЖБУ и выявление неблагополучия.</w:t>
            </w:r>
          </w:p>
        </w:tc>
        <w:tc>
          <w:tcPr>
            <w:tcW w:w="1369" w:type="dxa"/>
          </w:tcPr>
          <w:p w14:paraId="57A00E33" w14:textId="1D0ABCC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24D9378" w14:textId="328AA23B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651F2D5F" w14:textId="0B7E6D3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324" w:type="dxa"/>
          </w:tcPr>
          <w:p w14:paraId="781C79F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20513C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4492365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7C6D00D" w14:textId="13E86F2B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73372559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25A0B900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21E5FD9C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«Трагедия молодого поколения»</w:t>
            </w:r>
          </w:p>
          <w:p w14:paraId="0F3EFD87" w14:textId="7777777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  <w:p w14:paraId="34DFE12A" w14:textId="7E90CBD4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«Сделай свой выбор»</w:t>
            </w:r>
          </w:p>
        </w:tc>
        <w:tc>
          <w:tcPr>
            <w:tcW w:w="1369" w:type="dxa"/>
          </w:tcPr>
          <w:p w14:paraId="5385394F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167022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1130C20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A74484D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1D9409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1ED15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435932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2D70060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671FB5F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4E0858E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662250F4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25D774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7B8BDF0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BCDCB52" w14:textId="24C5F74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05" w:type="dxa"/>
          </w:tcPr>
          <w:p w14:paraId="70FDD211" w14:textId="475BFC43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2516" w:type="dxa"/>
          </w:tcPr>
          <w:p w14:paraId="5470C8BD" w14:textId="5327466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</w:t>
            </w:r>
          </w:p>
        </w:tc>
        <w:tc>
          <w:tcPr>
            <w:tcW w:w="2324" w:type="dxa"/>
          </w:tcPr>
          <w:p w14:paraId="05D1F08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A469B99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9C4E21C" w14:textId="6E23110F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9" w:type="dxa"/>
          </w:tcPr>
          <w:p w14:paraId="112343FC" w14:textId="2B101DE0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69" w:type="dxa"/>
          </w:tcPr>
          <w:p w14:paraId="10F3DF1C" w14:textId="2E88251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76C2F05D" w14:textId="342EF2D2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2F8C0CA8" w14:textId="0826376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2ACE600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E2A2F5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612A288" w14:textId="11B1D41D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3F227AE" w14:textId="3D2877CF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спасателя РФ (Урок мужества)</w:t>
            </w:r>
          </w:p>
        </w:tc>
        <w:tc>
          <w:tcPr>
            <w:tcW w:w="1369" w:type="dxa"/>
          </w:tcPr>
          <w:p w14:paraId="1BE903BF" w14:textId="166432F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5417F71" w14:textId="29517379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Декабря</w:t>
            </w:r>
          </w:p>
        </w:tc>
        <w:tc>
          <w:tcPr>
            <w:tcW w:w="2516" w:type="dxa"/>
          </w:tcPr>
          <w:p w14:paraId="4CC2EFB6" w14:textId="1D550058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2324" w:type="dxa"/>
          </w:tcPr>
          <w:p w14:paraId="6D72F4E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1F6D1F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B1C4CC0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7B945DB" w14:textId="3488F148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волонтера в России</w:t>
            </w:r>
          </w:p>
        </w:tc>
        <w:tc>
          <w:tcPr>
            <w:tcW w:w="1369" w:type="dxa"/>
          </w:tcPr>
          <w:p w14:paraId="59B9AFCF" w14:textId="1D04DD9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39A7C74" w14:textId="647287BE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516" w:type="dxa"/>
          </w:tcPr>
          <w:p w14:paraId="18A54955" w14:textId="636463C9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17FAF78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0C49CB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D5DCFFE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30125E1" w14:textId="257E97A9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571A">
              <w:rPr>
                <w:rFonts w:ascii="Times New Roman" w:hAnsi="Times New Roman" w:cs="Times New Roman"/>
                <w:sz w:val="28"/>
                <w:szCs w:val="28"/>
              </w:rPr>
              <w:t>Участие в проекте "Билет в будущее"</w:t>
            </w:r>
            <w:r w:rsidRPr="00F957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69" w:type="dxa"/>
          </w:tcPr>
          <w:p w14:paraId="6E170413" w14:textId="048CE7C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9571A">
              <w:rPr>
                <w:sz w:val="28"/>
                <w:szCs w:val="28"/>
              </w:rPr>
              <w:t>6-9</w:t>
            </w:r>
          </w:p>
        </w:tc>
        <w:tc>
          <w:tcPr>
            <w:tcW w:w="2105" w:type="dxa"/>
          </w:tcPr>
          <w:p w14:paraId="040436DB" w14:textId="60AE201E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30B91D0B" w14:textId="5096BC1A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ответственный</w:t>
            </w:r>
          </w:p>
        </w:tc>
        <w:tc>
          <w:tcPr>
            <w:tcW w:w="2324" w:type="dxa"/>
          </w:tcPr>
          <w:p w14:paraId="489BEC4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EFD9A8D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0425F41" w14:textId="1B1EC5CF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4009" w:type="dxa"/>
          </w:tcPr>
          <w:p w14:paraId="2D4D0181" w14:textId="3A310FD9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 общешкольных, классных мероприятиях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(подготовка к новогодним мероприятиям)</w:t>
            </w:r>
          </w:p>
        </w:tc>
        <w:tc>
          <w:tcPr>
            <w:tcW w:w="1369" w:type="dxa"/>
          </w:tcPr>
          <w:p w14:paraId="7E3F70E0" w14:textId="0B6F81A2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2105" w:type="dxa"/>
          </w:tcPr>
          <w:p w14:paraId="62DA385C" w14:textId="4FCCE4F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68B10C58" w14:textId="0278ABA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6B336D8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638457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F28D417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D0D9655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  <w:p w14:paraId="0EAC0A46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«Подростковый возраст и его особенности»</w:t>
            </w:r>
          </w:p>
          <w:p w14:paraId="3C5D50DF" w14:textId="6684C646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«Причины и мотивы суицидального поведения у детей и подростков»</w:t>
            </w:r>
          </w:p>
        </w:tc>
        <w:tc>
          <w:tcPr>
            <w:tcW w:w="1369" w:type="dxa"/>
          </w:tcPr>
          <w:p w14:paraId="3DF22C2F" w14:textId="5DEDF3B1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  <w:p w14:paraId="28DF0BC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CAC02E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6-7</w:t>
            </w:r>
          </w:p>
          <w:p w14:paraId="182353E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72A9238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CF8E77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D7DC8F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F43EAC" w14:textId="5D6D941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05" w:type="dxa"/>
          </w:tcPr>
          <w:p w14:paraId="4F152726" w14:textId="5C0C1A6F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0C5534A5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14:paraId="68CE404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8BAE66" w14:textId="6252839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Соц.педагог, психолог</w:t>
            </w:r>
          </w:p>
        </w:tc>
        <w:tc>
          <w:tcPr>
            <w:tcW w:w="2324" w:type="dxa"/>
          </w:tcPr>
          <w:p w14:paraId="7EAE77D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29C6257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9C270A7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368B60C" w14:textId="7777777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31CBC1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069382B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F9C93B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4DC12B3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0A1CA1F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1A1EF7C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C6D4BA0" w14:textId="2F1B1F85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родительского чата</w:t>
            </w:r>
          </w:p>
        </w:tc>
        <w:tc>
          <w:tcPr>
            <w:tcW w:w="1369" w:type="dxa"/>
          </w:tcPr>
          <w:p w14:paraId="17FB2254" w14:textId="4FD2214F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860A4E5" w14:textId="40AEB5D0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4EA29765" w14:textId="0981D35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4E96CBFE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77F42884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653EBE35" w14:textId="2BC1B2BF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9" w:type="dxa"/>
          </w:tcPr>
          <w:p w14:paraId="19A1971D" w14:textId="549678B7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72F0295" w14:textId="2BA1EDD5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8AC4B7E" w14:textId="7E2DC6B0" w:rsidR="00802070" w:rsidRPr="0054486E" w:rsidRDefault="00802070" w:rsidP="0080207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4D8FC69" w14:textId="3D2C44A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358279A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1025C1E6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6CC34D88" w14:textId="1F9BABC5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9" w:type="dxa"/>
          </w:tcPr>
          <w:p w14:paraId="1B8244BB" w14:textId="20B66F1B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классов, школы к Новому году</w:t>
            </w:r>
          </w:p>
        </w:tc>
        <w:tc>
          <w:tcPr>
            <w:tcW w:w="1369" w:type="dxa"/>
          </w:tcPr>
          <w:p w14:paraId="6F938A2E" w14:textId="35302B3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A28F529" w14:textId="4790FB5C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18-28 декабря</w:t>
            </w:r>
          </w:p>
        </w:tc>
        <w:tc>
          <w:tcPr>
            <w:tcW w:w="2516" w:type="dxa"/>
          </w:tcPr>
          <w:p w14:paraId="6051CF7A" w14:textId="1F042EC6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2324" w:type="dxa"/>
          </w:tcPr>
          <w:p w14:paraId="3D91744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5725714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38C57B2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0A0CF18D" w14:textId="08AA9455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369" w:type="dxa"/>
          </w:tcPr>
          <w:p w14:paraId="2D9B764E" w14:textId="2B367D44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0165E23" w14:textId="1059E19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20-28 декабря</w:t>
            </w:r>
          </w:p>
        </w:tc>
        <w:tc>
          <w:tcPr>
            <w:tcW w:w="2516" w:type="dxa"/>
          </w:tcPr>
          <w:p w14:paraId="3526295A" w14:textId="291E50C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</w:t>
            </w:r>
          </w:p>
        </w:tc>
        <w:tc>
          <w:tcPr>
            <w:tcW w:w="2324" w:type="dxa"/>
          </w:tcPr>
          <w:p w14:paraId="140D23D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6EDA75A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278BAFD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7CAA6D33" w14:textId="258A8D3B" w:rsidR="00802070" w:rsidRPr="0054486E" w:rsidRDefault="00802070" w:rsidP="0080207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12C2FF2" w14:textId="15DEF5DB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738187B" w14:textId="2D7C553E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E0FD7B1" w14:textId="46B1C91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0D24CD6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58CE278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B5C5480" w14:textId="5553F0E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30229EC6" w14:textId="45652BF3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B31D777" w14:textId="4305825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223B94A" w14:textId="46C3078D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F88032E" w14:textId="64706441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FEED781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070" w:rsidRPr="0054486E" w14:paraId="4F9BE7C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7CF8B08" w14:textId="77777777" w:rsidR="00802070" w:rsidRPr="0054486E" w:rsidRDefault="00802070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015B10F" w14:textId="108C9817" w:rsidR="00802070" w:rsidRPr="0054486E" w:rsidRDefault="00802070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0B366FBC" w14:textId="02D3C08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2692656" w14:textId="0F5D2150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6F07D12" w14:textId="104DAFC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2FAEE7C" w14:textId="77777777" w:rsidR="00802070" w:rsidRPr="0054486E" w:rsidRDefault="00802070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1A659AF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6427369" w14:textId="6E1A897C" w:rsidR="00921F14" w:rsidRPr="0054486E" w:rsidRDefault="00921F14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4009" w:type="dxa"/>
          </w:tcPr>
          <w:p w14:paraId="6E526EAA" w14:textId="03DC37B9" w:rsidR="00921F14" w:rsidRPr="0054486E" w:rsidRDefault="00921F14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экскурсия «Много национальная Россия»</w:t>
            </w:r>
          </w:p>
        </w:tc>
        <w:tc>
          <w:tcPr>
            <w:tcW w:w="1369" w:type="dxa"/>
          </w:tcPr>
          <w:p w14:paraId="6B6C62C5" w14:textId="601EBACA" w:rsidR="00921F14" w:rsidRPr="0054486E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81618E0" w14:textId="72562172" w:rsidR="00921F14" w:rsidRPr="0054486E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42C52636" w14:textId="6DBA8C1C" w:rsidR="00921F14" w:rsidRPr="0054486E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057C17B" w14:textId="77777777" w:rsidR="00921F14" w:rsidRPr="0054486E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3B1DF9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25C6C8A" w14:textId="77777777" w:rsidR="00921F14" w:rsidRPr="00921F14" w:rsidRDefault="00921F14" w:rsidP="008020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EBCA57A" w14:textId="512E09C4" w:rsidR="00921F14" w:rsidRDefault="00921F14" w:rsidP="0080207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Киноурок «Дети разных народов»</w:t>
            </w:r>
          </w:p>
        </w:tc>
        <w:tc>
          <w:tcPr>
            <w:tcW w:w="1369" w:type="dxa"/>
          </w:tcPr>
          <w:p w14:paraId="46250DC4" w14:textId="2B34CF3C" w:rsidR="00921F14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68DE6E1" w14:textId="44B124B5" w:rsidR="00921F14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5CDF14F0" w14:textId="3E291141" w:rsidR="00921F14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53314CC" w14:textId="77777777" w:rsidR="00921F14" w:rsidRPr="0054486E" w:rsidRDefault="00921F14" w:rsidP="00802070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2C82E6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BACE288" w14:textId="77777777" w:rsidR="00921F14" w:rsidRPr="00921F14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027B20CD" w14:textId="27C28B47" w:rsidR="00921F14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(консультации школьного психолога)</w:t>
            </w:r>
          </w:p>
        </w:tc>
        <w:tc>
          <w:tcPr>
            <w:tcW w:w="1369" w:type="dxa"/>
          </w:tcPr>
          <w:p w14:paraId="48A5FE16" w14:textId="6D65DBE3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31172E1" w14:textId="4026BAA0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16" w:type="dxa"/>
          </w:tcPr>
          <w:p w14:paraId="6F70E6E5" w14:textId="6F16BFEC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324" w:type="dxa"/>
          </w:tcPr>
          <w:p w14:paraId="5956D22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AD2131F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B18C518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9" w:type="dxa"/>
          </w:tcPr>
          <w:p w14:paraId="704DFBD6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 (Урок мужества)</w:t>
            </w:r>
          </w:p>
        </w:tc>
        <w:tc>
          <w:tcPr>
            <w:tcW w:w="1369" w:type="dxa"/>
          </w:tcPr>
          <w:p w14:paraId="7AC343F0" w14:textId="64AACC6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012507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 декабря</w:t>
            </w:r>
          </w:p>
        </w:tc>
        <w:tc>
          <w:tcPr>
            <w:tcW w:w="2516" w:type="dxa"/>
          </w:tcPr>
          <w:p w14:paraId="49A6A07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2324" w:type="dxa"/>
          </w:tcPr>
          <w:p w14:paraId="1866623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00086F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83468DF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DA82054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 (Урок мужества)</w:t>
            </w:r>
          </w:p>
        </w:tc>
        <w:tc>
          <w:tcPr>
            <w:tcW w:w="1369" w:type="dxa"/>
          </w:tcPr>
          <w:p w14:paraId="65ED373E" w14:textId="0E3A8F4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86D21C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516" w:type="dxa"/>
          </w:tcPr>
          <w:p w14:paraId="6DB5005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2324" w:type="dxa"/>
          </w:tcPr>
          <w:p w14:paraId="53DA126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1DD3C1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F47204D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6AF1100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52BFD7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3A7E7F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B79F25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0532C7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081BDA8" w14:textId="77777777" w:rsidTr="00CE5C85">
        <w:trPr>
          <w:gridAfter w:val="3"/>
          <w:wAfter w:w="8561" w:type="dxa"/>
        </w:trPr>
        <w:tc>
          <w:tcPr>
            <w:tcW w:w="12557" w:type="dxa"/>
            <w:gridSpan w:val="5"/>
          </w:tcPr>
          <w:p w14:paraId="1F5782B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Январь</w:t>
            </w:r>
          </w:p>
        </w:tc>
        <w:tc>
          <w:tcPr>
            <w:tcW w:w="2324" w:type="dxa"/>
          </w:tcPr>
          <w:p w14:paraId="7B3F8FE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921F14" w:rsidRPr="0054486E" w14:paraId="2C8880D4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1C55BD5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9" w:type="dxa"/>
          </w:tcPr>
          <w:p w14:paraId="204E386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69" w:type="dxa"/>
          </w:tcPr>
          <w:p w14:paraId="73D6BA4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05" w:type="dxa"/>
          </w:tcPr>
          <w:p w14:paraId="0FB5477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16" w:type="dxa"/>
          </w:tcPr>
          <w:p w14:paraId="38830B2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24" w:type="dxa"/>
          </w:tcPr>
          <w:p w14:paraId="1650959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41774508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7D39466" w14:textId="3CC60F0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9" w:type="dxa"/>
          </w:tcPr>
          <w:p w14:paraId="2AF0CD1F" w14:textId="4E56240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2F9DD59" w14:textId="1A9DB28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6AD9D49" w14:textId="45BDBA3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D77E065" w14:textId="49365DE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AE86BA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4FDA4B5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032D56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2BBD761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кино</w:t>
            </w:r>
          </w:p>
          <w:p w14:paraId="0930C9DA" w14:textId="0B4293F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(посещение кинотеатра)</w:t>
            </w:r>
          </w:p>
        </w:tc>
        <w:tc>
          <w:tcPr>
            <w:tcW w:w="1369" w:type="dxa"/>
          </w:tcPr>
          <w:p w14:paraId="2FBC5AFB" w14:textId="2611C80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7FB1E28" w14:textId="4ADDFE0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2516" w:type="dxa"/>
          </w:tcPr>
          <w:p w14:paraId="27C0CF9B" w14:textId="4890CD49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AE9367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5928886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6C7B3D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432F12D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Рождество Христово</w:t>
            </w:r>
          </w:p>
          <w:p w14:paraId="015B16A8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Крещение Господне</w:t>
            </w:r>
          </w:p>
          <w:p w14:paraId="064A15FF" w14:textId="1E80CD3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(Святочные посиделки)</w:t>
            </w:r>
          </w:p>
        </w:tc>
        <w:tc>
          <w:tcPr>
            <w:tcW w:w="1369" w:type="dxa"/>
          </w:tcPr>
          <w:p w14:paraId="633A8C89" w14:textId="1333410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82E46C0" w14:textId="227ABA7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7.01</w:t>
            </w:r>
          </w:p>
        </w:tc>
        <w:tc>
          <w:tcPr>
            <w:tcW w:w="2516" w:type="dxa"/>
          </w:tcPr>
          <w:p w14:paraId="025D0B92" w14:textId="25FEB28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ОДНКР, ОПК, классные руководители</w:t>
            </w:r>
          </w:p>
        </w:tc>
        <w:tc>
          <w:tcPr>
            <w:tcW w:w="2324" w:type="dxa"/>
          </w:tcPr>
          <w:p w14:paraId="46918F0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12782EB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1EA0C4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08114DE" w14:textId="77777777" w:rsidR="00921F14" w:rsidRPr="001218D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памяти жертв холокоста</w:t>
            </w:r>
          </w:p>
          <w:p w14:paraId="230A74FF" w14:textId="77777777" w:rsidR="00921F14" w:rsidRPr="001218D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(День освобождения Красной армией узников</w:t>
            </w:r>
          </w:p>
          <w:p w14:paraId="2AE56CEA" w14:textId="63372749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концлагеря Аушвиц-Биркенау (Освенцима)</w:t>
            </w:r>
          </w:p>
        </w:tc>
        <w:tc>
          <w:tcPr>
            <w:tcW w:w="1369" w:type="dxa"/>
          </w:tcPr>
          <w:p w14:paraId="3E90092D" w14:textId="042F2B5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05" w:type="dxa"/>
          </w:tcPr>
          <w:p w14:paraId="36BCD7B8" w14:textId="06DCD09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516" w:type="dxa"/>
          </w:tcPr>
          <w:p w14:paraId="05AC758E" w14:textId="451D6E5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4426758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6BF3A2D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8F1396A" w14:textId="0EE6184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4544BCF" w14:textId="77777777" w:rsidR="00921F14" w:rsidRPr="001218D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полного</w:t>
            </w:r>
          </w:p>
          <w:p w14:paraId="40ED163F" w14:textId="77777777" w:rsidR="00921F14" w:rsidRPr="001218D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освобождения г. Ленинграда от фашистской</w:t>
            </w:r>
          </w:p>
          <w:p w14:paraId="39347DC9" w14:textId="627B44C1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1218D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блокады (1944)</w:t>
            </w:r>
          </w:p>
        </w:tc>
        <w:tc>
          <w:tcPr>
            <w:tcW w:w="1369" w:type="dxa"/>
          </w:tcPr>
          <w:p w14:paraId="2DCA5F8A" w14:textId="265EDE3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47BFEA9A" w14:textId="7347EDA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516" w:type="dxa"/>
          </w:tcPr>
          <w:p w14:paraId="2897FC00" w14:textId="26062FB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69AB4E9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7E56DF3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EB97D5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4089E17" w14:textId="77777777" w:rsidR="00921F14" w:rsidRPr="00C2086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C2086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200 лет со дня рождения русского писателя</w:t>
            </w:r>
          </w:p>
          <w:p w14:paraId="7D0A80BE" w14:textId="09A5CCF3" w:rsidR="00921F14" w:rsidRPr="001218D9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C2086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М. Е. Салтыкова-Щедрина (1826–1889)</w:t>
            </w:r>
          </w:p>
        </w:tc>
        <w:tc>
          <w:tcPr>
            <w:tcW w:w="1369" w:type="dxa"/>
          </w:tcPr>
          <w:p w14:paraId="16F9E8D2" w14:textId="7F646FB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0C657411" w14:textId="70DB513B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516" w:type="dxa"/>
          </w:tcPr>
          <w:p w14:paraId="2B22775C" w14:textId="4D84A816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  <w:tc>
          <w:tcPr>
            <w:tcW w:w="2324" w:type="dxa"/>
          </w:tcPr>
          <w:p w14:paraId="6449CD5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5F6F6A8E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0D34E6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  <w:p w14:paraId="125D902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A6C0FE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E4CF0C6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38468BEB" w14:textId="78BDB9B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69" w:type="dxa"/>
          </w:tcPr>
          <w:p w14:paraId="05728054" w14:textId="158CEC9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4B1D4B6" w14:textId="412EBF0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516" w:type="dxa"/>
          </w:tcPr>
          <w:p w14:paraId="0539F475" w14:textId="7A687AA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классные руководители</w:t>
            </w:r>
          </w:p>
        </w:tc>
        <w:tc>
          <w:tcPr>
            <w:tcW w:w="2324" w:type="dxa"/>
          </w:tcPr>
          <w:p w14:paraId="1B63D1A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3B1BC83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C1951A0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6A68E0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Проведение внеклассных мероприятий во время каникул.</w:t>
            </w:r>
          </w:p>
          <w:p w14:paraId="128B3A7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25D464A" w14:textId="6EA38752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4F5E2C38" w14:textId="57FF954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AD3480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период каникул</w:t>
            </w:r>
          </w:p>
        </w:tc>
        <w:tc>
          <w:tcPr>
            <w:tcW w:w="2516" w:type="dxa"/>
          </w:tcPr>
          <w:p w14:paraId="467FCDD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3007ECF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855D374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FCE1DF9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160BDA2" w14:textId="42FDE5E2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5757EA6F" w14:textId="0B47225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2C98475" w14:textId="6BB148E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7EB5810" w14:textId="51BA1B2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A9E5CA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2C64BB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CE78DC0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921F14" w:rsidRPr="0054486E" w14:paraId="0D576B76" w14:textId="77777777">
              <w:trPr>
                <w:trHeight w:val="320"/>
              </w:trPr>
              <w:tc>
                <w:tcPr>
                  <w:tcW w:w="0" w:type="auto"/>
                </w:tcPr>
                <w:p w14:paraId="171EA2C7" w14:textId="15378F27" w:rsidR="00921F14" w:rsidRPr="0054486E" w:rsidRDefault="00921F14" w:rsidP="00921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</w:tc>
            </w:tr>
          </w:tbl>
          <w:p w14:paraId="1A35CE4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1D363C60" w14:textId="7BF7FE7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4B70185" w14:textId="2DE2C0F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15.01</w:t>
            </w:r>
          </w:p>
        </w:tc>
        <w:tc>
          <w:tcPr>
            <w:tcW w:w="2516" w:type="dxa"/>
          </w:tcPr>
          <w:p w14:paraId="3BC23291" w14:textId="55307A8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41ACA0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53AD43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24B82B0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5E16A30" w14:textId="7A9058C4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</w:tcPr>
          <w:p w14:paraId="23B37B85" w14:textId="42E5879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7966D1E" w14:textId="0F7CD43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0E4DC89" w14:textId="0F7B7D2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6ED35E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7D418C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3DC5D5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7F696E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Проведение генеральных уборок в классных комнатах.</w:t>
            </w:r>
          </w:p>
        </w:tc>
        <w:tc>
          <w:tcPr>
            <w:tcW w:w="1369" w:type="dxa"/>
          </w:tcPr>
          <w:p w14:paraId="3A07AE6D" w14:textId="780D777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3BB604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 период каникул</w:t>
            </w:r>
          </w:p>
        </w:tc>
        <w:tc>
          <w:tcPr>
            <w:tcW w:w="2516" w:type="dxa"/>
          </w:tcPr>
          <w:p w14:paraId="5668F44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370575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C5E941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2954E7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660E68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Беседы, классные часы на тему духовно-нравственного воспитания</w:t>
            </w:r>
          </w:p>
          <w:p w14:paraId="54EF360B" w14:textId="0C1E02DF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77F91A89" w14:textId="2E7821E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A7BF21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003C4D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BA3F79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07CBCE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A3AA41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6B51165" w14:textId="338A81AC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1218D9">
              <w:rPr>
                <w:sz w:val="28"/>
                <w:szCs w:val="28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369" w:type="dxa"/>
          </w:tcPr>
          <w:p w14:paraId="5B6914D9" w14:textId="36C18BA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6951BBC5" w14:textId="6FB1644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2516" w:type="dxa"/>
          </w:tcPr>
          <w:p w14:paraId="7F9D66D4" w14:textId="63C87B0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2324" w:type="dxa"/>
          </w:tcPr>
          <w:p w14:paraId="547ED34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B1E774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A715E0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4A31C754" w14:textId="5C6F2ABE" w:rsidR="00921F14" w:rsidRPr="00465C5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Беседа «Атака в интернете» в рамках  Международный день защиты персональных данных</w:t>
            </w:r>
          </w:p>
        </w:tc>
        <w:tc>
          <w:tcPr>
            <w:tcW w:w="1369" w:type="dxa"/>
            <w:shd w:val="clear" w:color="auto" w:fill="auto"/>
          </w:tcPr>
          <w:p w14:paraId="72B8BA9A" w14:textId="2FC793AA" w:rsidR="00921F14" w:rsidRPr="00465C5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5-9</w:t>
            </w:r>
          </w:p>
        </w:tc>
        <w:tc>
          <w:tcPr>
            <w:tcW w:w="2105" w:type="dxa"/>
            <w:shd w:val="clear" w:color="auto" w:fill="auto"/>
          </w:tcPr>
          <w:p w14:paraId="33DBA506" w14:textId="1678B607" w:rsidR="00921F14" w:rsidRPr="00465C5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26 января</w:t>
            </w:r>
          </w:p>
        </w:tc>
        <w:tc>
          <w:tcPr>
            <w:tcW w:w="2516" w:type="dxa"/>
            <w:shd w:val="clear" w:color="auto" w:fill="auto"/>
          </w:tcPr>
          <w:p w14:paraId="0C56B36B" w14:textId="2FEBF925" w:rsidR="00921F14" w:rsidRPr="00465C5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Классные</w:t>
            </w:r>
            <w:r w:rsidRPr="00465C5E">
              <w:rPr>
                <w:spacing w:val="-4"/>
                <w:sz w:val="28"/>
                <w:szCs w:val="28"/>
              </w:rPr>
              <w:t xml:space="preserve"> </w:t>
            </w:r>
            <w:r w:rsidRPr="00465C5E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324" w:type="dxa"/>
          </w:tcPr>
          <w:p w14:paraId="752DDA5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807D295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3649C6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09" w:type="dxa"/>
          </w:tcPr>
          <w:p w14:paraId="15D04DDF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69" w:type="dxa"/>
          </w:tcPr>
          <w:p w14:paraId="7348178F" w14:textId="5A8E9F0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FBCC7F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84FB0F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16" w:type="dxa"/>
          </w:tcPr>
          <w:p w14:paraId="2445891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2324" w:type="dxa"/>
          </w:tcPr>
          <w:p w14:paraId="1AAA082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09DBAB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F264EC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BA83DE4" w14:textId="0E69048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369" w:type="dxa"/>
          </w:tcPr>
          <w:p w14:paraId="305B56BB" w14:textId="079BB73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B1B03FF" w14:textId="2AE15BD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25.01.</w:t>
            </w:r>
          </w:p>
        </w:tc>
        <w:tc>
          <w:tcPr>
            <w:tcW w:w="2516" w:type="dxa"/>
          </w:tcPr>
          <w:p w14:paraId="16753318" w14:textId="3DF9CC4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2324" w:type="dxa"/>
          </w:tcPr>
          <w:p w14:paraId="2935D0F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295D8E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E10E06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87E057F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(Урок мужества)</w:t>
            </w:r>
          </w:p>
        </w:tc>
        <w:tc>
          <w:tcPr>
            <w:tcW w:w="1369" w:type="dxa"/>
          </w:tcPr>
          <w:p w14:paraId="55A59B72" w14:textId="4F2F035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D495B1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января.</w:t>
            </w:r>
          </w:p>
        </w:tc>
        <w:tc>
          <w:tcPr>
            <w:tcW w:w="2516" w:type="dxa"/>
          </w:tcPr>
          <w:p w14:paraId="1238C37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26B0AAD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5DCCBC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9B02DD4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6DAF228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369" w:type="dxa"/>
          </w:tcPr>
          <w:p w14:paraId="7888E80E" w14:textId="2A263D7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73B672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2516" w:type="dxa"/>
          </w:tcPr>
          <w:p w14:paraId="7CF05B8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BF4B55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217039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BD0F1F5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9DF38D2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3938AA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E3B3BF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178C3B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0F8C12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0C85B25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62817118" w14:textId="7614835A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9" w:type="dxa"/>
          </w:tcPr>
          <w:p w14:paraId="1ADC9896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BD6776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DB06EA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491151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CE3F8B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4C59AF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15D60CD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6576174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14275D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DAF4C4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90E798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B59881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6D36037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42C415D" w14:textId="31772D60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9" w:type="dxa"/>
          </w:tcPr>
          <w:p w14:paraId="00D45B64" w14:textId="44148C46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69" w:type="dxa"/>
          </w:tcPr>
          <w:p w14:paraId="6DC2AD31" w14:textId="5803C5A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07B34E6" w14:textId="7C67165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71A949EC" w14:textId="19D0A6A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2324" w:type="dxa"/>
          </w:tcPr>
          <w:p w14:paraId="0685D1E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91E51E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AAE3742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088AE2B4" w14:textId="3CD6212E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Проверка школьной формы, состояния учебников, наличие дневников и т.д</w:t>
            </w:r>
          </w:p>
        </w:tc>
        <w:tc>
          <w:tcPr>
            <w:tcW w:w="1369" w:type="dxa"/>
          </w:tcPr>
          <w:p w14:paraId="5327D374" w14:textId="3FBC6F5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9E7EE98" w14:textId="70770C7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15-20.01 </w:t>
            </w:r>
          </w:p>
        </w:tc>
        <w:tc>
          <w:tcPr>
            <w:tcW w:w="2516" w:type="dxa"/>
          </w:tcPr>
          <w:p w14:paraId="11B914D0" w14:textId="57BBA94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Лидер школы, члены ШСУ, члены ШВР</w:t>
            </w:r>
          </w:p>
        </w:tc>
        <w:tc>
          <w:tcPr>
            <w:tcW w:w="2324" w:type="dxa"/>
          </w:tcPr>
          <w:p w14:paraId="0460300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55D1F24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381F0E8D" w14:textId="5FFE9226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9" w:type="dxa"/>
          </w:tcPr>
          <w:p w14:paraId="1A7E0F1E" w14:textId="4439B4AA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детьми, состоящими на различных видах учета.</w:t>
            </w:r>
          </w:p>
        </w:tc>
        <w:tc>
          <w:tcPr>
            <w:tcW w:w="1369" w:type="dxa"/>
          </w:tcPr>
          <w:p w14:paraId="7116A7D8" w14:textId="786A91F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D320148" w14:textId="1F801B2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5267EBB7" w14:textId="109EC3D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психолог, специалисты ШВР</w:t>
            </w:r>
          </w:p>
        </w:tc>
        <w:tc>
          <w:tcPr>
            <w:tcW w:w="2324" w:type="dxa"/>
          </w:tcPr>
          <w:p w14:paraId="77CAAD0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F7C260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B62974C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0530D96" w14:textId="35CC080A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поведения, обучения, посещаемости учащихся.</w:t>
            </w:r>
          </w:p>
        </w:tc>
        <w:tc>
          <w:tcPr>
            <w:tcW w:w="1369" w:type="dxa"/>
          </w:tcPr>
          <w:p w14:paraId="2D3CF834" w14:textId="05ABAD9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70AAC06" w14:textId="689CC58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 (весь период)</w:t>
            </w:r>
          </w:p>
        </w:tc>
        <w:tc>
          <w:tcPr>
            <w:tcW w:w="2516" w:type="dxa"/>
          </w:tcPr>
          <w:p w14:paraId="0F762073" w14:textId="6151DC7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41C78D1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0BBDB5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D8B9BF4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0FEA95E4" w14:textId="1C83FC6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профилактики </w:t>
            </w:r>
          </w:p>
        </w:tc>
        <w:tc>
          <w:tcPr>
            <w:tcW w:w="1369" w:type="dxa"/>
          </w:tcPr>
          <w:p w14:paraId="358512C9" w14:textId="4447009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D2E8362" w14:textId="7E5EE7F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516" w:type="dxa"/>
          </w:tcPr>
          <w:p w14:paraId="0C7322B1" w14:textId="19F64A5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ЗДВР Морозова Ю.В., социальный педагог, инспектор ОПДН</w:t>
            </w:r>
          </w:p>
        </w:tc>
        <w:tc>
          <w:tcPr>
            <w:tcW w:w="2324" w:type="dxa"/>
          </w:tcPr>
          <w:p w14:paraId="38069CD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B9DE33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832BAF0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5D3A6DAA" w14:textId="561AC311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Вовлечение детей группы риска в мероприятия на каникулах</w:t>
            </w:r>
          </w:p>
        </w:tc>
        <w:tc>
          <w:tcPr>
            <w:tcW w:w="1369" w:type="dxa"/>
          </w:tcPr>
          <w:p w14:paraId="258E02DA" w14:textId="0971D2B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41034D8" w14:textId="42851D4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516" w:type="dxa"/>
          </w:tcPr>
          <w:p w14:paraId="0CC81F88" w14:textId="5881365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инспектор ОПДН</w:t>
            </w:r>
          </w:p>
        </w:tc>
        <w:tc>
          <w:tcPr>
            <w:tcW w:w="2324" w:type="dxa"/>
          </w:tcPr>
          <w:p w14:paraId="746E6EC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60F324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3F49D12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546A6160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69C80B6D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«Курение. Влияние на организм."</w:t>
            </w:r>
          </w:p>
          <w:p w14:paraId="3A6B3C4D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3EF5186F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5BB73895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курении»</w:t>
            </w:r>
          </w:p>
          <w:p w14:paraId="0A3AAC3C" w14:textId="1F02994D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</w:tc>
        <w:tc>
          <w:tcPr>
            <w:tcW w:w="1369" w:type="dxa"/>
          </w:tcPr>
          <w:p w14:paraId="7AB68C6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E63838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13A1918" w14:textId="63CB6F2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  <w:p w14:paraId="45C38BF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4FFD97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294491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94D41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0E39BE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57A8A91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7A7BE7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6587B4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4180DD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2AA8AA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03659C4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7EE3478" w14:textId="6C2929DB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05" w:type="dxa"/>
          </w:tcPr>
          <w:p w14:paraId="585F9BAF" w14:textId="5BE830B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16" w:type="dxa"/>
          </w:tcPr>
          <w:p w14:paraId="66E47C56" w14:textId="643B45F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социальный педагог, психолог</w:t>
            </w:r>
          </w:p>
        </w:tc>
        <w:tc>
          <w:tcPr>
            <w:tcW w:w="2324" w:type="dxa"/>
          </w:tcPr>
          <w:p w14:paraId="6682E16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7F7CB2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F3121E0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B324A2E" w14:textId="77777777" w:rsidR="00921F14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(профилактика самовольных уходов из дома):</w:t>
            </w:r>
          </w:p>
          <w:p w14:paraId="3AED52BF" w14:textId="38134AE9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«Твое поведение – твое лицо»</w:t>
            </w:r>
          </w:p>
        </w:tc>
        <w:tc>
          <w:tcPr>
            <w:tcW w:w="1369" w:type="dxa"/>
          </w:tcPr>
          <w:p w14:paraId="0A800578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121BBAE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8967957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D8C4CB4" w14:textId="7EFA510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2-9</w:t>
            </w:r>
          </w:p>
        </w:tc>
        <w:tc>
          <w:tcPr>
            <w:tcW w:w="2105" w:type="dxa"/>
          </w:tcPr>
          <w:p w14:paraId="4A677958" w14:textId="067B1E1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7EA70AA5" w14:textId="6FB2F44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соц.педагог, психолог</w:t>
            </w:r>
          </w:p>
        </w:tc>
        <w:tc>
          <w:tcPr>
            <w:tcW w:w="2324" w:type="dxa"/>
          </w:tcPr>
          <w:p w14:paraId="6950486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04D7E25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44A4667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007BA355" w14:textId="0F3E06CD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235930D" w14:textId="1638771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C5722C7" w14:textId="619B19C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5DE1575" w14:textId="75192B3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3E9ED9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590DA71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15C1E78" w14:textId="0160F6AB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9" w:type="dxa"/>
          </w:tcPr>
          <w:p w14:paraId="16099140" w14:textId="7FE3B557" w:rsidR="00921F14" w:rsidRPr="0054486E" w:rsidRDefault="00921F14" w:rsidP="0092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профориентационной направленности. Экскурсии, выезды, классные часы.</w:t>
            </w:r>
          </w:p>
        </w:tc>
        <w:tc>
          <w:tcPr>
            <w:tcW w:w="1369" w:type="dxa"/>
          </w:tcPr>
          <w:p w14:paraId="08160BCF" w14:textId="24E741E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0CFC995" w14:textId="61A0AD1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4E753A9C" w14:textId="6C1C91C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256589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27C0C6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118EF20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49A99CF" w14:textId="6DB007AC" w:rsidR="00921F14" w:rsidRPr="0054486E" w:rsidRDefault="00921F14" w:rsidP="0092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Проект «Профессии моих родителей», викторина «Все профессии важны – выбирай на вкус!», беседы, рисунки</w:t>
            </w:r>
          </w:p>
        </w:tc>
        <w:tc>
          <w:tcPr>
            <w:tcW w:w="1369" w:type="dxa"/>
          </w:tcPr>
          <w:p w14:paraId="0A0B655B" w14:textId="49368F9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1-5</w:t>
            </w:r>
          </w:p>
        </w:tc>
        <w:tc>
          <w:tcPr>
            <w:tcW w:w="2105" w:type="dxa"/>
          </w:tcPr>
          <w:p w14:paraId="723C0EA6" w14:textId="444DBA5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20.01</w:t>
            </w:r>
          </w:p>
        </w:tc>
        <w:tc>
          <w:tcPr>
            <w:tcW w:w="2516" w:type="dxa"/>
          </w:tcPr>
          <w:p w14:paraId="050AF829" w14:textId="745B7F03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зам.директора по ВР</w:t>
            </w:r>
          </w:p>
        </w:tc>
        <w:tc>
          <w:tcPr>
            <w:tcW w:w="2324" w:type="dxa"/>
          </w:tcPr>
          <w:p w14:paraId="10DEE822" w14:textId="77777777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1F14" w:rsidRPr="0054486E" w14:paraId="2C95992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BD5A1AC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6DA7FBC1" w14:textId="3157B165" w:rsidR="00921F14" w:rsidRPr="0054486E" w:rsidRDefault="00921F14" w:rsidP="0092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5E">
              <w:rPr>
                <w:rFonts w:ascii="Times New Roman" w:hAnsi="Times New Roman" w:cs="Times New Roman"/>
                <w:sz w:val="28"/>
                <w:szCs w:val="28"/>
              </w:rPr>
              <w:t>Участие в проекте "Билет в будущее"</w:t>
            </w:r>
            <w:r w:rsidRPr="00465C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69" w:type="dxa"/>
          </w:tcPr>
          <w:p w14:paraId="607204C3" w14:textId="0C3D4BD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6-9</w:t>
            </w:r>
          </w:p>
        </w:tc>
        <w:tc>
          <w:tcPr>
            <w:tcW w:w="2105" w:type="dxa"/>
          </w:tcPr>
          <w:p w14:paraId="112D8B2E" w14:textId="24B8FB5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1B410B20" w14:textId="0E5F2DF2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Ответственный, классные руководители</w:t>
            </w:r>
          </w:p>
        </w:tc>
        <w:tc>
          <w:tcPr>
            <w:tcW w:w="2324" w:type="dxa"/>
          </w:tcPr>
          <w:p w14:paraId="295492EF" w14:textId="77777777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1F14" w:rsidRPr="0054486E" w14:paraId="7594F60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EDADBA8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6D298575" w14:textId="612687AD" w:rsidR="00921F14" w:rsidRPr="0054486E" w:rsidRDefault="00921F14" w:rsidP="0092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8D9">
              <w:rPr>
                <w:rFonts w:ascii="Times New Roman" w:hAnsi="Times New Roman" w:cs="Times New Roman"/>
                <w:sz w:val="28"/>
                <w:szCs w:val="28"/>
              </w:rPr>
              <w:t>Всемирный день таможенника</w:t>
            </w:r>
          </w:p>
        </w:tc>
        <w:tc>
          <w:tcPr>
            <w:tcW w:w="1369" w:type="dxa"/>
          </w:tcPr>
          <w:p w14:paraId="6CF1DA01" w14:textId="6E2E565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05" w:type="dxa"/>
          </w:tcPr>
          <w:p w14:paraId="154545FC" w14:textId="2BFFCEA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2516" w:type="dxa"/>
          </w:tcPr>
          <w:p w14:paraId="1D9AA47F" w14:textId="07C6A353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0A56EB5" w14:textId="77777777" w:rsidR="00921F14" w:rsidRPr="0054486E" w:rsidRDefault="00921F14" w:rsidP="00921F1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1F14" w:rsidRPr="0054486E" w14:paraId="12EF1D70" w14:textId="77777777" w:rsidTr="00CE5C85">
        <w:trPr>
          <w:gridAfter w:val="3"/>
          <w:wAfter w:w="8561" w:type="dxa"/>
          <w:trHeight w:val="957"/>
        </w:trPr>
        <w:tc>
          <w:tcPr>
            <w:tcW w:w="2558" w:type="dxa"/>
            <w:vMerge w:val="restart"/>
          </w:tcPr>
          <w:p w14:paraId="37DF5BED" w14:textId="3819C855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4009" w:type="dxa"/>
          </w:tcPr>
          <w:p w14:paraId="0ED6758F" w14:textId="5F31C010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69" w:type="dxa"/>
          </w:tcPr>
          <w:p w14:paraId="546895FC" w14:textId="395D433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B4ED6BD" w14:textId="70B3437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2A90E39B" w14:textId="283042C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3788E1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A611EB0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2FDFD6E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4F04998" w14:textId="5886C5C2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средствам школьного сайта и сетевого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родительского чата</w:t>
            </w:r>
          </w:p>
        </w:tc>
        <w:tc>
          <w:tcPr>
            <w:tcW w:w="1369" w:type="dxa"/>
          </w:tcPr>
          <w:p w14:paraId="6143FD98" w14:textId="4B3886A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864A4F6" w14:textId="5A6D981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181924B2" w14:textId="3970427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7A1846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5AB218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94030CF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E9D3FAD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01A0BED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EC5322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E215D3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10270B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BB34183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437BDE28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9" w:type="dxa"/>
          </w:tcPr>
          <w:p w14:paraId="02068A4A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FF3DF9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9D6AD1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BBAD2B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931EF3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23916D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6E51654" w14:textId="54DCD0EA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D968940" w14:textId="0DECEA15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31C5C4E" w14:textId="35A4CA2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20DE025" w14:textId="2C1B7D5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95CD40B" w14:textId="7C42DCB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93F735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8F72CDD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1E879B59" w14:textId="012F413F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4009" w:type="dxa"/>
          </w:tcPr>
          <w:p w14:paraId="535F7175" w14:textId="53F17DF9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69" w:type="dxa"/>
          </w:tcPr>
          <w:p w14:paraId="0F908453" w14:textId="6D8EE28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631306E" w14:textId="34EBB62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181BC25B" w14:textId="5A3D154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зам.директора по ВР</w:t>
            </w:r>
          </w:p>
        </w:tc>
        <w:tc>
          <w:tcPr>
            <w:tcW w:w="2324" w:type="dxa"/>
          </w:tcPr>
          <w:p w14:paraId="7BFBE11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5C9C27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32F0DF4" w14:textId="49B6B449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27A9F48" w14:textId="77777777" w:rsidR="00921F14" w:rsidRPr="0054486E" w:rsidRDefault="00921F14" w:rsidP="00921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14:paraId="5F37122B" w14:textId="03B09F8D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EC0F53A" w14:textId="6798DD1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B8CAAB5" w14:textId="5FC042A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4E7DA62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2324" w:type="dxa"/>
          </w:tcPr>
          <w:p w14:paraId="455C6CE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0E65CF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1249148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2E65D83" w14:textId="653D8796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1369" w:type="dxa"/>
          </w:tcPr>
          <w:p w14:paraId="7A9E22DC" w14:textId="5220A9D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FAC3B93" w14:textId="5F5A262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2D762E60" w14:textId="21F6529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зам.директора по ВР</w:t>
            </w:r>
          </w:p>
        </w:tc>
        <w:tc>
          <w:tcPr>
            <w:tcW w:w="2324" w:type="dxa"/>
          </w:tcPr>
          <w:p w14:paraId="29DDE6A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9672BC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A4F943B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39F6787F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F796A8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FF9182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21FAEB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47D63B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77A73F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944A40E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5956B18F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DE69A2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2B5D1B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43C49C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7E641E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A6BC689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004ACEB1" w14:textId="42FC2CEC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4009" w:type="dxa"/>
          </w:tcPr>
          <w:p w14:paraId="50E8177E" w14:textId="31807A64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народов России</w:t>
            </w:r>
          </w:p>
        </w:tc>
        <w:tc>
          <w:tcPr>
            <w:tcW w:w="1369" w:type="dxa"/>
          </w:tcPr>
          <w:p w14:paraId="72DA29A5" w14:textId="1C0E5A4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05" w:type="dxa"/>
          </w:tcPr>
          <w:p w14:paraId="367C843F" w14:textId="0EE3163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61EA2E8A" w14:textId="38D923B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7008532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B6FF01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4A11BD4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3B58B3B" w14:textId="2F3D28F9" w:rsidR="00921F14" w:rsidRPr="00921F14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F14">
              <w:rPr>
                <w:rFonts w:ascii="Times New Roman" w:eastAsia="Arial" w:hAnsi="Times New Roman" w:cs="Times New Roman"/>
                <w:sz w:val="28"/>
                <w:szCs w:val="28"/>
              </w:rPr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369" w:type="dxa"/>
          </w:tcPr>
          <w:p w14:paraId="36AB0989" w14:textId="693452B8" w:rsidR="00921F14" w:rsidRP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A99A1F6" w14:textId="05E0D664" w:rsidR="00921F14" w:rsidRP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52E7485C" w14:textId="43976DD4" w:rsidR="00921F14" w:rsidRP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21F14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DCFE42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80C43B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9C31F3E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D9262DE" w14:textId="714D0F40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(консультации школьного психолога)</w:t>
            </w:r>
          </w:p>
        </w:tc>
        <w:tc>
          <w:tcPr>
            <w:tcW w:w="1369" w:type="dxa"/>
          </w:tcPr>
          <w:p w14:paraId="63E7B437" w14:textId="344F101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AF98C74" w14:textId="2F3D5FD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16" w:type="dxa"/>
          </w:tcPr>
          <w:p w14:paraId="628E1C40" w14:textId="21CE2B7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324" w:type="dxa"/>
          </w:tcPr>
          <w:p w14:paraId="00DEA27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6C2CAE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3DB9EF6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4B6E26B9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BD05BA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358E45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43CD32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C7DF23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0C1B15C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2629146D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9" w:type="dxa"/>
          </w:tcPr>
          <w:p w14:paraId="11015F95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CBCA3A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BDE42C9" w14:textId="3B9E435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516" w:type="dxa"/>
          </w:tcPr>
          <w:p w14:paraId="48B4F70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176AC6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9C1D4CE" w14:textId="77777777" w:rsidTr="00CE5C85">
        <w:trPr>
          <w:gridAfter w:val="3"/>
          <w:wAfter w:w="8561" w:type="dxa"/>
        </w:trPr>
        <w:tc>
          <w:tcPr>
            <w:tcW w:w="12557" w:type="dxa"/>
            <w:gridSpan w:val="5"/>
          </w:tcPr>
          <w:p w14:paraId="41BDCF2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Февраль</w:t>
            </w:r>
          </w:p>
        </w:tc>
        <w:tc>
          <w:tcPr>
            <w:tcW w:w="2324" w:type="dxa"/>
          </w:tcPr>
          <w:p w14:paraId="29C0852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921F14" w:rsidRPr="0054486E" w14:paraId="1BC73AA1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7C0DCB4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9" w:type="dxa"/>
          </w:tcPr>
          <w:p w14:paraId="383C914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69" w:type="dxa"/>
          </w:tcPr>
          <w:p w14:paraId="069F127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05" w:type="dxa"/>
          </w:tcPr>
          <w:p w14:paraId="1F940A6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16" w:type="dxa"/>
          </w:tcPr>
          <w:p w14:paraId="0D5F69C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24" w:type="dxa"/>
          </w:tcPr>
          <w:p w14:paraId="2069F42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493542D1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03AA946" w14:textId="47C48E5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9" w:type="dxa"/>
          </w:tcPr>
          <w:p w14:paraId="73C3EAF1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</w:t>
            </w:r>
          </w:p>
          <w:p w14:paraId="3E190980" w14:textId="77777777" w:rsidR="00921F14" w:rsidRPr="0054486E" w:rsidRDefault="00921F14" w:rsidP="00921F14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486E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  <w:p w14:paraId="157CD72C" w14:textId="618E475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69" w:type="dxa"/>
          </w:tcPr>
          <w:p w14:paraId="71576675" w14:textId="536B7A8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1028E8A" w14:textId="4070CD5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2.02</w:t>
            </w:r>
          </w:p>
        </w:tc>
        <w:tc>
          <w:tcPr>
            <w:tcW w:w="2516" w:type="dxa"/>
          </w:tcPr>
          <w:p w14:paraId="1A231DAD" w14:textId="49C1EF8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50362BA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0843DE2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5E1C8F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1E72CB5" w14:textId="7F32954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20869">
              <w:rPr>
                <w:color w:val="000000"/>
                <w:sz w:val="28"/>
                <w:szCs w:val="28"/>
              </w:rPr>
              <w:t>120 лет со дня рождения татарского поэта, Героя Советского Союза М. Джалиля (1906–1944)</w:t>
            </w:r>
          </w:p>
        </w:tc>
        <w:tc>
          <w:tcPr>
            <w:tcW w:w="1369" w:type="dxa"/>
          </w:tcPr>
          <w:p w14:paraId="0CAADD18" w14:textId="5C24DDE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  <w:t>-5</w:t>
            </w:r>
          </w:p>
        </w:tc>
        <w:tc>
          <w:tcPr>
            <w:tcW w:w="2105" w:type="dxa"/>
          </w:tcPr>
          <w:p w14:paraId="11F0A42F" w14:textId="27460B3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  <w:t>5.02</w:t>
            </w:r>
          </w:p>
        </w:tc>
        <w:tc>
          <w:tcPr>
            <w:tcW w:w="2516" w:type="dxa"/>
          </w:tcPr>
          <w:p w14:paraId="57D756F8" w14:textId="3A67E88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</w:rPr>
              <w:t>чителя литературы, библиотекарь</w:t>
            </w:r>
          </w:p>
        </w:tc>
        <w:tc>
          <w:tcPr>
            <w:tcW w:w="2324" w:type="dxa"/>
          </w:tcPr>
          <w:p w14:paraId="7B30554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4E53EBC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9BA621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E524521" w14:textId="6E9069E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69" w:type="dxa"/>
          </w:tcPr>
          <w:p w14:paraId="1532D9FC" w14:textId="1415D51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AE1479A" w14:textId="2964716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2516" w:type="dxa"/>
          </w:tcPr>
          <w:p w14:paraId="0F84BB7C" w14:textId="580EBFD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2324" w:type="dxa"/>
          </w:tcPr>
          <w:p w14:paraId="7219440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122BBBE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8F876E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EF6CF4A" w14:textId="6FE7FD06" w:rsidR="00921F14" w:rsidRPr="0054486E" w:rsidRDefault="00921F14" w:rsidP="00921F14">
            <w:pPr>
              <w:pStyle w:val="c5"/>
              <w:spacing w:after="0"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C20869">
              <w:rPr>
                <w:rStyle w:val="af"/>
                <w:rFonts w:eastAsiaTheme="majorEastAsia"/>
                <w:b w:val="0"/>
                <w:sz w:val="28"/>
                <w:szCs w:val="28"/>
              </w:rPr>
              <w:t>195 лет со дня рождения русского писателя</w:t>
            </w:r>
            <w:r>
              <w:rPr>
                <w:rStyle w:val="af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C20869">
              <w:rPr>
                <w:rStyle w:val="af"/>
                <w:rFonts w:eastAsiaTheme="majorEastAsia"/>
                <w:b w:val="0"/>
                <w:sz w:val="28"/>
                <w:szCs w:val="28"/>
              </w:rPr>
              <w:t>Н. С. Лескова (1831–1895)</w:t>
            </w:r>
          </w:p>
        </w:tc>
        <w:tc>
          <w:tcPr>
            <w:tcW w:w="1369" w:type="dxa"/>
          </w:tcPr>
          <w:p w14:paraId="5D7B3361" w14:textId="47DECAE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  <w:t>-6</w:t>
            </w:r>
          </w:p>
        </w:tc>
        <w:tc>
          <w:tcPr>
            <w:tcW w:w="2105" w:type="dxa"/>
          </w:tcPr>
          <w:p w14:paraId="5A6F06D9" w14:textId="1EF2244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  <w:t>6.02</w:t>
            </w:r>
          </w:p>
        </w:tc>
        <w:tc>
          <w:tcPr>
            <w:tcW w:w="2516" w:type="dxa"/>
          </w:tcPr>
          <w:p w14:paraId="7066A146" w14:textId="3FAFE36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</w:rPr>
              <w:t>чителя литературы, библиотекарь</w:t>
            </w:r>
          </w:p>
        </w:tc>
        <w:tc>
          <w:tcPr>
            <w:tcW w:w="2324" w:type="dxa"/>
          </w:tcPr>
          <w:p w14:paraId="2C45F09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3571B46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4D91F3F" w14:textId="736A5B9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089077ED" w14:textId="353CA61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>Международный день родного языка</w:t>
            </w:r>
            <w:r w:rsidRPr="0054486E">
              <w:rPr>
                <w:rStyle w:val="af"/>
                <w:rFonts w:eastAsiaTheme="majorEastAsia"/>
                <w:b w:val="0"/>
                <w:sz w:val="28"/>
                <w:szCs w:val="28"/>
              </w:rPr>
              <w:tab/>
            </w:r>
          </w:p>
        </w:tc>
        <w:tc>
          <w:tcPr>
            <w:tcW w:w="1369" w:type="dxa"/>
          </w:tcPr>
          <w:p w14:paraId="29556FE1" w14:textId="50CA15D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4DB1C7BB" w14:textId="1C1365D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2516" w:type="dxa"/>
          </w:tcPr>
          <w:p w14:paraId="3848253B" w14:textId="31D2FF2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324" w:type="dxa"/>
          </w:tcPr>
          <w:p w14:paraId="42C9092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F14" w:rsidRPr="0054486E" w14:paraId="048471BC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5989CB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AC04649" w14:textId="1BE88A12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D552E64" w14:textId="4FF5988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7E1A44C" w14:textId="63A51A7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668B5A7" w14:textId="0221BEE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A0D8A6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5508D74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680BEF9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9" w:type="dxa"/>
          </w:tcPr>
          <w:p w14:paraId="2CF474B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час антинаркотической направленности и пропаганды ЗОЖ.</w:t>
            </w:r>
          </w:p>
        </w:tc>
        <w:tc>
          <w:tcPr>
            <w:tcW w:w="1369" w:type="dxa"/>
          </w:tcPr>
          <w:p w14:paraId="392D5A2E" w14:textId="024C6D9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BE9732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65F43E5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66097EC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E2B033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525731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8BCCFFB" w14:textId="0C7A1419" w:rsidR="00921F14" w:rsidRPr="0054486E" w:rsidRDefault="00921F14" w:rsidP="00921F14">
            <w:pPr>
              <w:pStyle w:val="c5"/>
              <w:spacing w:after="0"/>
              <w:rPr>
                <w:color w:val="000000"/>
                <w:sz w:val="28"/>
                <w:szCs w:val="28"/>
              </w:rPr>
            </w:pPr>
            <w:r w:rsidRPr="00C20869">
              <w:rPr>
                <w:color w:val="000000"/>
                <w:sz w:val="28"/>
                <w:szCs w:val="28"/>
              </w:rPr>
              <w:t>Всемирный день борьбы с ненормати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C20869">
              <w:rPr>
                <w:color w:val="000000"/>
                <w:sz w:val="28"/>
                <w:szCs w:val="28"/>
              </w:rPr>
              <w:t>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20869">
              <w:rPr>
                <w:color w:val="000000"/>
                <w:sz w:val="28"/>
                <w:szCs w:val="28"/>
              </w:rPr>
              <w:t>лексикой</w:t>
            </w:r>
          </w:p>
        </w:tc>
        <w:tc>
          <w:tcPr>
            <w:tcW w:w="1369" w:type="dxa"/>
          </w:tcPr>
          <w:p w14:paraId="2E83CAD8" w14:textId="1EDEAF0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1098136" w14:textId="61109AD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3.02</w:t>
            </w:r>
          </w:p>
        </w:tc>
        <w:tc>
          <w:tcPr>
            <w:tcW w:w="2516" w:type="dxa"/>
          </w:tcPr>
          <w:p w14:paraId="34AEA5B2" w14:textId="79231E5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B17768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A2F073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7760D7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921F14" w:rsidRPr="0054486E" w14:paraId="090F0705" w14:textId="77777777">
              <w:trPr>
                <w:trHeight w:val="436"/>
              </w:trPr>
              <w:tc>
                <w:tcPr>
                  <w:tcW w:w="0" w:type="auto"/>
                </w:tcPr>
                <w:p w14:paraId="53F275C8" w14:textId="683D1ABA" w:rsidR="00921F14" w:rsidRPr="0054486E" w:rsidRDefault="00921F14" w:rsidP="00921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  <w:p w14:paraId="179D4FE7" w14:textId="6019920D" w:rsidR="00921F14" w:rsidRPr="0054486E" w:rsidRDefault="00921F14" w:rsidP="00921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6EF8E0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F29AAA4" w14:textId="255A96C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C844394" w14:textId="0505C17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15.02</w:t>
            </w:r>
          </w:p>
        </w:tc>
        <w:tc>
          <w:tcPr>
            <w:tcW w:w="2516" w:type="dxa"/>
          </w:tcPr>
          <w:p w14:paraId="49212AC1" w14:textId="3427D51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18720B7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9C8CCD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3022AD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53366A1" w14:textId="72483E8D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369" w:type="dxa"/>
          </w:tcPr>
          <w:p w14:paraId="7FF52279" w14:textId="62EAE3F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7A38830D" w14:textId="7DB97AA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2.02</w:t>
            </w:r>
          </w:p>
        </w:tc>
        <w:tc>
          <w:tcPr>
            <w:tcW w:w="2516" w:type="dxa"/>
          </w:tcPr>
          <w:p w14:paraId="650876BE" w14:textId="234EFC8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10C03BF4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04932E2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AE725C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0A0D427" w14:textId="6ECB5725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48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Мероприятия к Дню защитника отечества</w:t>
            </w:r>
          </w:p>
        </w:tc>
        <w:tc>
          <w:tcPr>
            <w:tcW w:w="1369" w:type="dxa"/>
          </w:tcPr>
          <w:p w14:paraId="74F7B10F" w14:textId="07444F3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D5084EF" w14:textId="62B38BE2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22.02</w:t>
            </w:r>
          </w:p>
        </w:tc>
        <w:tc>
          <w:tcPr>
            <w:tcW w:w="2516" w:type="dxa"/>
          </w:tcPr>
          <w:p w14:paraId="7508A1A8" w14:textId="7588B5B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672EAC4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0D14E6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E98F9E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7DB6EC33" w14:textId="0DEAAEFF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</w:tcPr>
          <w:p w14:paraId="6D905B08" w14:textId="2246B71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601418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93AFEF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753B19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84F533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208403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8362B43" w14:textId="77777777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2195427F" w14:textId="5B474530" w:rsidR="00921F14" w:rsidRPr="0054486E" w:rsidRDefault="00921F14" w:rsidP="0092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9" w:type="dxa"/>
          </w:tcPr>
          <w:p w14:paraId="7624CFE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D490C4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66A3DD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4D346C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8A76B9B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4C769048" w14:textId="77777777" w:rsidR="00921F14" w:rsidRPr="0054486E" w:rsidRDefault="00921F14" w:rsidP="00921F14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09" w:type="dxa"/>
          </w:tcPr>
          <w:p w14:paraId="7B89F005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69" w:type="dxa"/>
          </w:tcPr>
          <w:p w14:paraId="75C9F629" w14:textId="62A0ADB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FF576F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66E17CC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16" w:type="dxa"/>
          </w:tcPr>
          <w:p w14:paraId="737CCE1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2324" w:type="dxa"/>
          </w:tcPr>
          <w:p w14:paraId="15FAFC2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24CCA8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9D80F8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60D9397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Мероприятия гражданско-патриотической направленности:</w:t>
            </w:r>
          </w:p>
          <w:p w14:paraId="087E484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«А ну ка мальчики»</w:t>
            </w:r>
          </w:p>
          <w:p w14:paraId="6FA7683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«Веселые старты»</w:t>
            </w:r>
          </w:p>
          <w:p w14:paraId="0454F39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Поздравление учителей-мужчин, мальчиков</w:t>
            </w:r>
          </w:p>
          <w:p w14:paraId="4A1104E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Подготовка подарком папам и дедушкам</w:t>
            </w:r>
          </w:p>
          <w:p w14:paraId="09F4E13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Конкурс рисунков</w:t>
            </w:r>
          </w:p>
          <w:p w14:paraId="1271AF2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Конкурс чтецов</w:t>
            </w:r>
          </w:p>
          <w:p w14:paraId="2E59951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Благотворительная акция «Подарок солдату»</w:t>
            </w:r>
          </w:p>
          <w:p w14:paraId="3DBA052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14:paraId="24646291" w14:textId="4934A45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A260D6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12-22 февраля</w:t>
            </w:r>
          </w:p>
        </w:tc>
        <w:tc>
          <w:tcPr>
            <w:tcW w:w="2516" w:type="dxa"/>
          </w:tcPr>
          <w:p w14:paraId="60DCC8C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  <w:tc>
          <w:tcPr>
            <w:tcW w:w="2324" w:type="dxa"/>
          </w:tcPr>
          <w:p w14:paraId="110FB2D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02BFE43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7038B5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</w:tcPr>
          <w:p w14:paraId="5E06708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369" w:type="dxa"/>
          </w:tcPr>
          <w:p w14:paraId="38190EDE" w14:textId="637A965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45C2A3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516" w:type="dxa"/>
          </w:tcPr>
          <w:p w14:paraId="4ECCA2CD" w14:textId="0F50E09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1B8E610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DA5AEC8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2C63232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38808A8C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1369" w:type="dxa"/>
          </w:tcPr>
          <w:p w14:paraId="364FE35E" w14:textId="5E44AE6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1D2641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2516" w:type="dxa"/>
          </w:tcPr>
          <w:p w14:paraId="6F55AEA0" w14:textId="1BEAA07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2324" w:type="dxa"/>
          </w:tcPr>
          <w:p w14:paraId="451910C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3030007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82F1E9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12B5BBCF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освобождения Краснодара (уроки мужества)</w:t>
            </w:r>
          </w:p>
        </w:tc>
        <w:tc>
          <w:tcPr>
            <w:tcW w:w="1369" w:type="dxa"/>
          </w:tcPr>
          <w:p w14:paraId="60F2C113" w14:textId="4C92798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BE5DDAD" w14:textId="2A4CA9F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февраля</w:t>
            </w:r>
          </w:p>
        </w:tc>
        <w:tc>
          <w:tcPr>
            <w:tcW w:w="2516" w:type="dxa"/>
          </w:tcPr>
          <w:p w14:paraId="1C7625A5" w14:textId="5283C09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Классные руководители, советник по воспитанию </w:t>
            </w:r>
          </w:p>
        </w:tc>
        <w:tc>
          <w:tcPr>
            <w:tcW w:w="2324" w:type="dxa"/>
          </w:tcPr>
          <w:p w14:paraId="7B8EDEB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E5F0538" w14:textId="77777777" w:rsidTr="00CE5C85">
        <w:trPr>
          <w:gridAfter w:val="3"/>
          <w:wAfter w:w="8561" w:type="dxa"/>
          <w:trHeight w:val="463"/>
        </w:trPr>
        <w:tc>
          <w:tcPr>
            <w:tcW w:w="2558" w:type="dxa"/>
            <w:vMerge/>
          </w:tcPr>
          <w:p w14:paraId="1524D59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41232C3E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D65224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BE21E1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CA9600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8D6AAB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ADCD85E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2E5802AC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9" w:type="dxa"/>
          </w:tcPr>
          <w:p w14:paraId="016B4559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0B50180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AB6EDA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6C829F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7FE1E4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41ACB08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BA1BBF8" w14:textId="7498B7C1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9" w:type="dxa"/>
          </w:tcPr>
          <w:p w14:paraId="76B4E811" w14:textId="21CE5748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369" w:type="dxa"/>
          </w:tcPr>
          <w:p w14:paraId="1537BF40" w14:textId="6CEE1D5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16B0C375" w14:textId="3EBFD3BE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164724BE" w14:textId="6109AEE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42593A3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7D88AD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1DEF1C3E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91B3888" w14:textId="238ECB5D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мероприятиям к 23 февраля</w:t>
            </w:r>
          </w:p>
        </w:tc>
        <w:tc>
          <w:tcPr>
            <w:tcW w:w="1369" w:type="dxa"/>
          </w:tcPr>
          <w:p w14:paraId="2454BA96" w14:textId="094EBAF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186C5A9" w14:textId="67A89EA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20.02</w:t>
            </w:r>
          </w:p>
        </w:tc>
        <w:tc>
          <w:tcPr>
            <w:tcW w:w="2516" w:type="dxa"/>
          </w:tcPr>
          <w:p w14:paraId="0A59D4F1" w14:textId="082F5AD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ШСУ, классные руководители, советник по воспитанию, старшая вожатая</w:t>
            </w:r>
          </w:p>
        </w:tc>
        <w:tc>
          <w:tcPr>
            <w:tcW w:w="2324" w:type="dxa"/>
          </w:tcPr>
          <w:p w14:paraId="334ACE4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EF18D46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8A67343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54A0BDE9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5A2750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47152A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A7CD63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231E38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2FCA1DD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879ABE4" w14:textId="02EE246A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9" w:type="dxa"/>
          </w:tcPr>
          <w:p w14:paraId="6EC4381F" w14:textId="04F7B5E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детьми, состоящими на различных видах учета.</w:t>
            </w:r>
          </w:p>
        </w:tc>
        <w:tc>
          <w:tcPr>
            <w:tcW w:w="1369" w:type="dxa"/>
          </w:tcPr>
          <w:p w14:paraId="78A9E57C" w14:textId="4E97469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8D5B95D" w14:textId="5187EB5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2A34ED3E" w14:textId="665C5A1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члены ШВР</w:t>
            </w:r>
          </w:p>
        </w:tc>
        <w:tc>
          <w:tcPr>
            <w:tcW w:w="2324" w:type="dxa"/>
          </w:tcPr>
          <w:p w14:paraId="4B7E2FC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04CC26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7F7A8B70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B443130" w14:textId="7FF8C851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Контроль поведения, обучения, посещаемости учащихся.</w:t>
            </w:r>
          </w:p>
        </w:tc>
        <w:tc>
          <w:tcPr>
            <w:tcW w:w="1369" w:type="dxa"/>
          </w:tcPr>
          <w:p w14:paraId="221FCEB0" w14:textId="3C6070D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948FE05" w14:textId="0D89A4D3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4045D59E" w14:textId="7484E0A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администрация школы</w:t>
            </w:r>
          </w:p>
        </w:tc>
        <w:tc>
          <w:tcPr>
            <w:tcW w:w="2324" w:type="dxa"/>
          </w:tcPr>
          <w:p w14:paraId="5220D30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7802E56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D1AEF64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D5EB096" w14:textId="6DB2ED1F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Заседание ШВР, совета профилактики</w:t>
            </w:r>
          </w:p>
        </w:tc>
        <w:tc>
          <w:tcPr>
            <w:tcW w:w="1369" w:type="dxa"/>
          </w:tcPr>
          <w:p w14:paraId="54A93B7D" w14:textId="7124345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7B5C11CF" w14:textId="39028350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16242584" w14:textId="3074769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Специалисты ШВР</w:t>
            </w:r>
          </w:p>
        </w:tc>
        <w:tc>
          <w:tcPr>
            <w:tcW w:w="2324" w:type="dxa"/>
          </w:tcPr>
          <w:p w14:paraId="03C0016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1262492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94E5652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06ACB5BF" w14:textId="77777777" w:rsidR="00921F14" w:rsidRPr="0054486E" w:rsidRDefault="00921F14" w:rsidP="00921F14">
            <w:pPr>
              <w:spacing w:after="100" w:afterAutospacing="1" w:line="306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Классный час по профилактике самовольных уходов, безнадзорности «Последствия слабости».</w:t>
            </w:r>
          </w:p>
          <w:p w14:paraId="3D526214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C896E63" w14:textId="685C619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6-11</w:t>
            </w:r>
          </w:p>
        </w:tc>
        <w:tc>
          <w:tcPr>
            <w:tcW w:w="2105" w:type="dxa"/>
          </w:tcPr>
          <w:p w14:paraId="5F5C8CA0" w14:textId="3FDC848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16" w:type="dxa"/>
          </w:tcPr>
          <w:p w14:paraId="7C8BCCF5" w14:textId="4656C0D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 педагог</w:t>
            </w:r>
          </w:p>
        </w:tc>
        <w:tc>
          <w:tcPr>
            <w:tcW w:w="2324" w:type="dxa"/>
          </w:tcPr>
          <w:p w14:paraId="1A42D65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687D7CC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6E6C0E1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53789A73" w14:textId="77777777" w:rsidR="00921F14" w:rsidRDefault="00921F14" w:rsidP="00921F14">
            <w:pPr>
              <w:spacing w:after="100" w:afterAutospacing="1" w:line="306" w:lineRule="atLeast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Профилактические беседы (жестокое обращение с детьми, преступления против половой неприкосновенности):</w:t>
            </w:r>
          </w:p>
          <w:p w14:paraId="69352A1E" w14:textId="77777777" w:rsidR="00921F14" w:rsidRDefault="00921F14" w:rsidP="00921F1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«Правило 5 нельзя»</w:t>
            </w:r>
          </w:p>
          <w:p w14:paraId="4265DC1A" w14:textId="7F32F521" w:rsidR="00921F14" w:rsidRPr="0054486E" w:rsidRDefault="00921F14" w:rsidP="00921F1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 допускай насилия!!!»</w:t>
            </w:r>
          </w:p>
        </w:tc>
        <w:tc>
          <w:tcPr>
            <w:tcW w:w="1369" w:type="dxa"/>
          </w:tcPr>
          <w:p w14:paraId="7975DA33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8C246F1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296A642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E58B6D5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7154122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54E3A78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14:paraId="63FB0A06" w14:textId="77777777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B0E11AE" w14:textId="22B612AF" w:rsidR="00921F14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  <w:p w14:paraId="58B9B792" w14:textId="28D04DB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7C44BFB" w14:textId="1EF1455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лану классных руководителей</w:t>
            </w:r>
          </w:p>
        </w:tc>
        <w:tc>
          <w:tcPr>
            <w:tcW w:w="2516" w:type="dxa"/>
          </w:tcPr>
          <w:p w14:paraId="70A3C442" w14:textId="72A385D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руковоитель, соц.педагог, психолог</w:t>
            </w:r>
          </w:p>
        </w:tc>
        <w:tc>
          <w:tcPr>
            <w:tcW w:w="2324" w:type="dxa"/>
          </w:tcPr>
          <w:p w14:paraId="55ACFD4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2EEF95E4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031D126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1B9C10BD" w14:textId="69B2BC21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256DA382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7A266AA5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2ED63387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«Учимся говорить НЕТ»</w:t>
            </w:r>
          </w:p>
          <w:p w14:paraId="6A8397FC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0D58114D" w14:textId="0287AD6A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«Моя жизнь – мой выбор»</w:t>
            </w:r>
          </w:p>
        </w:tc>
        <w:tc>
          <w:tcPr>
            <w:tcW w:w="1369" w:type="dxa"/>
          </w:tcPr>
          <w:p w14:paraId="244D8C7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083A61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7A794F2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A80194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1767C9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A71B4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53AD4AB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CF8A2D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4B76D360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C84224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668582D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07483C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069C7193" w14:textId="6CF4B319" w:rsidR="00921F14" w:rsidRPr="0054486E" w:rsidRDefault="00921F14" w:rsidP="00921F14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05" w:type="dxa"/>
          </w:tcPr>
          <w:p w14:paraId="3ABDBA2B" w14:textId="1541A14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16" w:type="dxa"/>
          </w:tcPr>
          <w:p w14:paraId="1B9BCC14" w14:textId="482F852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психолог, соц.педагог</w:t>
            </w:r>
          </w:p>
        </w:tc>
        <w:tc>
          <w:tcPr>
            <w:tcW w:w="2324" w:type="dxa"/>
          </w:tcPr>
          <w:p w14:paraId="42F0E78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556FAF4E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4EA123FD" w14:textId="16791295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9" w:type="dxa"/>
          </w:tcPr>
          <w:p w14:paraId="16EE8F22" w14:textId="3DCA9E1E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Беседы о военной профессии</w:t>
            </w:r>
          </w:p>
        </w:tc>
        <w:tc>
          <w:tcPr>
            <w:tcW w:w="1369" w:type="dxa"/>
          </w:tcPr>
          <w:p w14:paraId="58F5C63E" w14:textId="288B788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7C32FE2" w14:textId="00F4625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4610D881" w14:textId="3A6C7D7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F4E99D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8EF443B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22D8BFBC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70404312" w14:textId="253491DE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5C5E">
              <w:rPr>
                <w:rFonts w:ascii="Times New Roman" w:hAnsi="Times New Roman" w:cs="Times New Roman"/>
                <w:sz w:val="28"/>
                <w:szCs w:val="28"/>
              </w:rPr>
              <w:t>Участие в проекте "Билет в будущее"</w:t>
            </w:r>
            <w:r w:rsidRPr="00465C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69" w:type="dxa"/>
          </w:tcPr>
          <w:p w14:paraId="6C59F715" w14:textId="6CCCA98B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6-9</w:t>
            </w:r>
          </w:p>
        </w:tc>
        <w:tc>
          <w:tcPr>
            <w:tcW w:w="2105" w:type="dxa"/>
          </w:tcPr>
          <w:p w14:paraId="5268D00C" w14:textId="2738C49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1A023A19" w14:textId="3A197C1A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Ответственный, классный руководитель</w:t>
            </w:r>
          </w:p>
        </w:tc>
        <w:tc>
          <w:tcPr>
            <w:tcW w:w="2324" w:type="dxa"/>
          </w:tcPr>
          <w:p w14:paraId="627B8D79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12357C36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76DE9572" w14:textId="6CE1912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 родителями</w:t>
            </w:r>
          </w:p>
        </w:tc>
        <w:tc>
          <w:tcPr>
            <w:tcW w:w="4009" w:type="dxa"/>
          </w:tcPr>
          <w:p w14:paraId="54182D8D" w14:textId="248A666D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69" w:type="dxa"/>
          </w:tcPr>
          <w:p w14:paraId="3E984CDE" w14:textId="75CB6FF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73C9C7E6" w14:textId="405C525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1F06A7EF" w14:textId="30D07EA5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D654C8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6B5BE51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1EA66C5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28756C95" w14:textId="5A023C1F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открыток, поздравление пап</w:t>
            </w:r>
          </w:p>
        </w:tc>
        <w:tc>
          <w:tcPr>
            <w:tcW w:w="1369" w:type="dxa"/>
          </w:tcPr>
          <w:p w14:paraId="3BD361E0" w14:textId="15E65E78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75EAEBC" w14:textId="26E628A6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20.02</w:t>
            </w:r>
          </w:p>
        </w:tc>
        <w:tc>
          <w:tcPr>
            <w:tcW w:w="2516" w:type="dxa"/>
          </w:tcPr>
          <w:p w14:paraId="46622C67" w14:textId="5B7E86B4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3F4E378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5B1055E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57558AB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14:paraId="41D77A81" w14:textId="6D8E6EC0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(информирование) через сетевой город, родительский чат, сайт школы)</w:t>
            </w:r>
          </w:p>
        </w:tc>
        <w:tc>
          <w:tcPr>
            <w:tcW w:w="1369" w:type="dxa"/>
          </w:tcPr>
          <w:p w14:paraId="02836D4D" w14:textId="0C3BA9F9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0704CC90" w14:textId="67F4706C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16" w:type="dxa"/>
          </w:tcPr>
          <w:p w14:paraId="5E285C85" w14:textId="2789DD91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2324" w:type="dxa"/>
          </w:tcPr>
          <w:p w14:paraId="4D72519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985132A" w14:textId="77777777" w:rsidTr="00CE5C85">
        <w:trPr>
          <w:gridAfter w:val="3"/>
          <w:wAfter w:w="8561" w:type="dxa"/>
        </w:trPr>
        <w:tc>
          <w:tcPr>
            <w:tcW w:w="2558" w:type="dxa"/>
          </w:tcPr>
          <w:p w14:paraId="5A3C2611" w14:textId="05AB1266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9" w:type="dxa"/>
          </w:tcPr>
          <w:p w14:paraId="508D2F12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353AEAA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C60838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DA2AEBB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51609DC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EEC1371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3565861C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9" w:type="dxa"/>
          </w:tcPr>
          <w:p w14:paraId="12D6B2AC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5191236F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- 23 февраля</w:t>
            </w:r>
          </w:p>
          <w:p w14:paraId="480946F2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-ЗОЖ</w:t>
            </w:r>
          </w:p>
          <w:p w14:paraId="26F381CA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Российской науки</w:t>
            </w:r>
          </w:p>
          <w:p w14:paraId="66C6EDFC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родного языка</w:t>
            </w:r>
          </w:p>
        </w:tc>
        <w:tc>
          <w:tcPr>
            <w:tcW w:w="1369" w:type="dxa"/>
          </w:tcPr>
          <w:p w14:paraId="78A4C0F3" w14:textId="26B8B83F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38B136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69742A43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28862FFF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C5A9F8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A014BF6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7ECC087C" w14:textId="77777777" w:rsidR="00921F14" w:rsidRPr="0054486E" w:rsidRDefault="00921F14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46E815E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E65EAF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6F3A3E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BE49CA8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675FB32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2727B5F8" w14:textId="2340B14A" w:rsidR="00212113" w:rsidRPr="0054486E" w:rsidRDefault="00212113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4009" w:type="dxa"/>
          </w:tcPr>
          <w:p w14:paraId="397CA277" w14:textId="03DE2C7E" w:rsidR="00212113" w:rsidRPr="0054486E" w:rsidRDefault="00212113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народов России</w:t>
            </w:r>
          </w:p>
        </w:tc>
        <w:tc>
          <w:tcPr>
            <w:tcW w:w="1369" w:type="dxa"/>
          </w:tcPr>
          <w:p w14:paraId="7D7191FC" w14:textId="7D5D919F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05" w:type="dxa"/>
          </w:tcPr>
          <w:p w14:paraId="08FA59D3" w14:textId="09A8754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16" w:type="dxa"/>
          </w:tcPr>
          <w:p w14:paraId="0754AF13" w14:textId="1EA7E9A8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56CD20F3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AB58ACF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4126434" w14:textId="77777777" w:rsidR="00212113" w:rsidRPr="0054486E" w:rsidRDefault="00212113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609B0431" w14:textId="1A05201E" w:rsidR="00212113" w:rsidRPr="0054486E" w:rsidRDefault="00212113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 «Мои эмоции»</w:t>
            </w:r>
          </w:p>
        </w:tc>
        <w:tc>
          <w:tcPr>
            <w:tcW w:w="1369" w:type="dxa"/>
          </w:tcPr>
          <w:p w14:paraId="35FCBBD2" w14:textId="1004C5B6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3BBE2FF8" w14:textId="51A749E4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0A431E48" w14:textId="2CAB2B88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324" w:type="dxa"/>
          </w:tcPr>
          <w:p w14:paraId="4BED53D2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6381739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51B323AC" w14:textId="77777777" w:rsidR="00212113" w:rsidRPr="0054486E" w:rsidRDefault="00212113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606C70A6" w14:textId="21A36CB4" w:rsidR="00212113" w:rsidRPr="0054486E" w:rsidRDefault="00212113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«Знай свои права»</w:t>
            </w:r>
          </w:p>
        </w:tc>
        <w:tc>
          <w:tcPr>
            <w:tcW w:w="1369" w:type="dxa"/>
          </w:tcPr>
          <w:p w14:paraId="3B2A711D" w14:textId="64258DDF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66423315" w14:textId="39881359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14AEACC2" w14:textId="59DA8E90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14:paraId="0C26592F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518D68A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41AA1498" w14:textId="77777777" w:rsidR="00212113" w:rsidRPr="0054486E" w:rsidRDefault="00212113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9" w:type="dxa"/>
          </w:tcPr>
          <w:p w14:paraId="34E4E223" w14:textId="77777777" w:rsidR="00212113" w:rsidRPr="0054486E" w:rsidRDefault="00212113" w:rsidP="00921F1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BC4272A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F1F56EA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05634FD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63B898D" w14:textId="77777777" w:rsidR="00212113" w:rsidRPr="0054486E" w:rsidRDefault="00212113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4B05CB09" w14:textId="77777777" w:rsidTr="00CE5C85">
        <w:trPr>
          <w:gridAfter w:val="3"/>
          <w:wAfter w:w="8561" w:type="dxa"/>
        </w:trPr>
        <w:tc>
          <w:tcPr>
            <w:tcW w:w="2558" w:type="dxa"/>
            <w:vMerge w:val="restart"/>
          </w:tcPr>
          <w:p w14:paraId="49ABBF29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9" w:type="dxa"/>
          </w:tcPr>
          <w:p w14:paraId="5CD1742A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 с целью ознакомления с героическими страницами истории города, жизнью людей, ставших примером гражданского служения</w:t>
            </w:r>
          </w:p>
        </w:tc>
        <w:tc>
          <w:tcPr>
            <w:tcW w:w="1369" w:type="dxa"/>
          </w:tcPr>
          <w:p w14:paraId="6A625B27" w14:textId="5A84D6C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5A4FD696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16" w:type="dxa"/>
          </w:tcPr>
          <w:p w14:paraId="43E81627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2324" w:type="dxa"/>
          </w:tcPr>
          <w:p w14:paraId="39A6B1F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1F14" w:rsidRPr="0054486E" w14:paraId="3C827C6D" w14:textId="77777777" w:rsidTr="00CE5C85">
        <w:trPr>
          <w:gridAfter w:val="3"/>
          <w:wAfter w:w="8561" w:type="dxa"/>
        </w:trPr>
        <w:tc>
          <w:tcPr>
            <w:tcW w:w="2558" w:type="dxa"/>
            <w:vMerge/>
          </w:tcPr>
          <w:p w14:paraId="384AF99A" w14:textId="77777777" w:rsidR="00921F14" w:rsidRPr="0054486E" w:rsidRDefault="00921F14" w:rsidP="00921F1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14:paraId="2F5660EA" w14:textId="77777777" w:rsidR="00921F14" w:rsidRPr="0054486E" w:rsidRDefault="00921F14" w:rsidP="00921F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Краснодара от немецко-фашистских захватчиков (Урок мужества)</w:t>
            </w:r>
          </w:p>
        </w:tc>
        <w:tc>
          <w:tcPr>
            <w:tcW w:w="1369" w:type="dxa"/>
          </w:tcPr>
          <w:p w14:paraId="1FD0ADED" w14:textId="61937EAD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05" w:type="dxa"/>
          </w:tcPr>
          <w:p w14:paraId="23AD2A6D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12.02</w:t>
            </w:r>
          </w:p>
        </w:tc>
        <w:tc>
          <w:tcPr>
            <w:tcW w:w="2516" w:type="dxa"/>
          </w:tcPr>
          <w:p w14:paraId="45415C75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Титкова О.Н.</w:t>
            </w:r>
          </w:p>
        </w:tc>
        <w:tc>
          <w:tcPr>
            <w:tcW w:w="2324" w:type="dxa"/>
          </w:tcPr>
          <w:p w14:paraId="7784CB91" w14:textId="77777777" w:rsidR="00921F14" w:rsidRPr="0054486E" w:rsidRDefault="00921F14" w:rsidP="00921F14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EC3A16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27"/>
        <w:gridCol w:w="3991"/>
        <w:gridCol w:w="1392"/>
        <w:gridCol w:w="2123"/>
        <w:gridCol w:w="2578"/>
        <w:gridCol w:w="1849"/>
      </w:tblGrid>
      <w:tr w:rsidR="007A7D12" w:rsidRPr="0054486E" w14:paraId="52CD75C7" w14:textId="77777777" w:rsidTr="001F01A2">
        <w:tc>
          <w:tcPr>
            <w:tcW w:w="14560" w:type="dxa"/>
            <w:gridSpan w:val="6"/>
          </w:tcPr>
          <w:p w14:paraId="257D4BB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Март</w:t>
            </w:r>
          </w:p>
        </w:tc>
      </w:tr>
      <w:tr w:rsidR="00525723" w:rsidRPr="0054486E" w14:paraId="151D8546" w14:textId="77777777" w:rsidTr="001F01A2">
        <w:tc>
          <w:tcPr>
            <w:tcW w:w="2627" w:type="dxa"/>
            <w:vMerge w:val="restart"/>
          </w:tcPr>
          <w:p w14:paraId="07B886FC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  <w:p w14:paraId="2F2C4124" w14:textId="4D1F3355" w:rsidR="00525723" w:rsidRPr="0054486E" w:rsidRDefault="00525723" w:rsidP="007C2341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3991" w:type="dxa"/>
          </w:tcPr>
          <w:p w14:paraId="4FCBC07E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2" w:type="dxa"/>
          </w:tcPr>
          <w:p w14:paraId="56A48760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3" w:type="dxa"/>
          </w:tcPr>
          <w:p w14:paraId="00EA5368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78" w:type="dxa"/>
          </w:tcPr>
          <w:p w14:paraId="388E74FA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849" w:type="dxa"/>
          </w:tcPr>
          <w:p w14:paraId="4C2A7D80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C20869" w:rsidRPr="0054486E" w14:paraId="29E07E1B" w14:textId="77777777" w:rsidTr="001F01A2">
        <w:tc>
          <w:tcPr>
            <w:tcW w:w="2627" w:type="dxa"/>
            <w:vMerge/>
          </w:tcPr>
          <w:p w14:paraId="4040ED1C" w14:textId="77777777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5D528C3" w14:textId="67EC3055" w:rsidR="00C20869" w:rsidRPr="00C20869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0869">
              <w:rPr>
                <w:bCs/>
                <w:color w:val="000000"/>
                <w:sz w:val="28"/>
                <w:szCs w:val="28"/>
              </w:rPr>
              <w:t>170 лет со дня рождения русского художника М. А. Врубеля (1856—1910)</w:t>
            </w:r>
          </w:p>
        </w:tc>
        <w:tc>
          <w:tcPr>
            <w:tcW w:w="1392" w:type="dxa"/>
          </w:tcPr>
          <w:p w14:paraId="2D896F4C" w14:textId="37768B06" w:rsidR="00C20869" w:rsidRPr="00C20869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0869">
              <w:rPr>
                <w:b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2123" w:type="dxa"/>
          </w:tcPr>
          <w:p w14:paraId="0C7F81C4" w14:textId="72D9C38B" w:rsidR="00C20869" w:rsidRPr="00C20869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0869">
              <w:rPr>
                <w:bCs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2578" w:type="dxa"/>
          </w:tcPr>
          <w:p w14:paraId="12A1F6CD" w14:textId="644921D2" w:rsidR="00C20869" w:rsidRPr="00C20869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0869">
              <w:rPr>
                <w:bCs/>
                <w:color w:val="000000"/>
                <w:sz w:val="28"/>
                <w:szCs w:val="28"/>
              </w:rPr>
              <w:t>Учитель рисования</w:t>
            </w:r>
          </w:p>
        </w:tc>
        <w:tc>
          <w:tcPr>
            <w:tcW w:w="1849" w:type="dxa"/>
          </w:tcPr>
          <w:p w14:paraId="6A85CB98" w14:textId="77777777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25723" w:rsidRPr="0054486E" w14:paraId="10C3B3DD" w14:textId="77777777" w:rsidTr="001F01A2">
        <w:tc>
          <w:tcPr>
            <w:tcW w:w="2627" w:type="dxa"/>
            <w:vMerge/>
          </w:tcPr>
          <w:p w14:paraId="615CB662" w14:textId="428F1F8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CCDBCDF" w14:textId="169CE9C1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392" w:type="dxa"/>
          </w:tcPr>
          <w:p w14:paraId="3BD386BC" w14:textId="4736ABBF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CE4BE54" w14:textId="4469814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2578" w:type="dxa"/>
          </w:tcPr>
          <w:p w14:paraId="2E6662CD" w14:textId="177C20E6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истории, начальных классов</w:t>
            </w:r>
          </w:p>
        </w:tc>
        <w:tc>
          <w:tcPr>
            <w:tcW w:w="1849" w:type="dxa"/>
          </w:tcPr>
          <w:p w14:paraId="28E9147C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0869" w:rsidRPr="0054486E" w14:paraId="64050486" w14:textId="77777777" w:rsidTr="001F01A2">
        <w:tc>
          <w:tcPr>
            <w:tcW w:w="2627" w:type="dxa"/>
            <w:vMerge/>
          </w:tcPr>
          <w:p w14:paraId="413A73E4" w14:textId="77777777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7A7CD51B" w14:textId="7274E933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20869">
              <w:rPr>
                <w:color w:val="000000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392" w:type="dxa"/>
          </w:tcPr>
          <w:p w14:paraId="22086080" w14:textId="5296B717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23" w:type="dxa"/>
          </w:tcPr>
          <w:p w14:paraId="366AD35C" w14:textId="39344758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марта</w:t>
            </w:r>
          </w:p>
        </w:tc>
        <w:tc>
          <w:tcPr>
            <w:tcW w:w="2578" w:type="dxa"/>
          </w:tcPr>
          <w:p w14:paraId="3B3B477D" w14:textId="0C8320F8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географии</w:t>
            </w:r>
          </w:p>
        </w:tc>
        <w:tc>
          <w:tcPr>
            <w:tcW w:w="1849" w:type="dxa"/>
          </w:tcPr>
          <w:p w14:paraId="6C3262CB" w14:textId="77777777" w:rsidR="00C20869" w:rsidRPr="0054486E" w:rsidRDefault="00C20869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25723" w:rsidRPr="0054486E" w14:paraId="71E69229" w14:textId="77777777" w:rsidTr="001F01A2">
        <w:tc>
          <w:tcPr>
            <w:tcW w:w="2627" w:type="dxa"/>
            <w:vMerge/>
          </w:tcPr>
          <w:p w14:paraId="63430B66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E19469C" w14:textId="07F17F41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Всемирный день поэзии</w:t>
            </w:r>
          </w:p>
        </w:tc>
        <w:tc>
          <w:tcPr>
            <w:tcW w:w="1392" w:type="dxa"/>
          </w:tcPr>
          <w:p w14:paraId="4AB6A07E" w14:textId="6B935333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B37E919" w14:textId="1690A500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21 марта</w:t>
            </w:r>
          </w:p>
        </w:tc>
        <w:tc>
          <w:tcPr>
            <w:tcW w:w="2578" w:type="dxa"/>
          </w:tcPr>
          <w:p w14:paraId="0AF6506F" w14:textId="19FD5E2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литературы, начальных классов</w:t>
            </w:r>
          </w:p>
        </w:tc>
        <w:tc>
          <w:tcPr>
            <w:tcW w:w="1849" w:type="dxa"/>
          </w:tcPr>
          <w:p w14:paraId="26785877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25723" w:rsidRPr="0054486E" w14:paraId="7F7363C6" w14:textId="77777777" w:rsidTr="001F01A2">
        <w:tc>
          <w:tcPr>
            <w:tcW w:w="2627" w:type="dxa"/>
            <w:vMerge/>
          </w:tcPr>
          <w:p w14:paraId="72E245EB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DA142E0" w14:textId="7BB70C09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E8F8AFA" w14:textId="4526C742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3D37F8C" w14:textId="69B7A44B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23D0F8D3" w14:textId="64A359C4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2E67DC3" w14:textId="77777777" w:rsidR="00525723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17041" w:rsidRPr="0054486E" w14:paraId="2AA281A7" w14:textId="77777777" w:rsidTr="001F01A2">
        <w:tc>
          <w:tcPr>
            <w:tcW w:w="2627" w:type="dxa"/>
            <w:vMerge w:val="restart"/>
          </w:tcPr>
          <w:p w14:paraId="720CC6EE" w14:textId="22B1A43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39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D17041" w:rsidRPr="0054486E" w14:paraId="62E963E4" w14:textId="77777777" w:rsidTr="00D17041">
              <w:trPr>
                <w:trHeight w:val="559"/>
              </w:trPr>
              <w:tc>
                <w:tcPr>
                  <w:tcW w:w="0" w:type="auto"/>
                </w:tcPr>
                <w:p w14:paraId="3D8643F2" w14:textId="1F104110" w:rsidR="00D17041" w:rsidRPr="0054486E" w:rsidRDefault="00D17041" w:rsidP="00D170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</w:tc>
            </w:tr>
          </w:tbl>
          <w:p w14:paraId="6F388F9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67E9B33A" w14:textId="3CE2E66B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0B8D9F66" w14:textId="7077009E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15.03</w:t>
            </w:r>
          </w:p>
        </w:tc>
        <w:tc>
          <w:tcPr>
            <w:tcW w:w="2578" w:type="dxa"/>
          </w:tcPr>
          <w:p w14:paraId="5328D209" w14:textId="0DB9CAFB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600E9622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90AAE" w:rsidRPr="0054486E" w14:paraId="05C294BA" w14:textId="77777777" w:rsidTr="001F01A2">
        <w:tc>
          <w:tcPr>
            <w:tcW w:w="2627" w:type="dxa"/>
            <w:vMerge/>
          </w:tcPr>
          <w:p w14:paraId="3D2214C6" w14:textId="77777777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5F83D4B5" w14:textId="28502819" w:rsidR="00D90AAE" w:rsidRPr="0054486E" w:rsidRDefault="00D90AAE" w:rsidP="00D17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5F84095B" w14:textId="28A04A53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767CD96" w14:textId="2B8857E2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446D20E" w14:textId="67AE79ED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BF51F66" w14:textId="77777777" w:rsidR="00D90AAE" w:rsidRPr="0054486E" w:rsidRDefault="00D90AAE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17041" w:rsidRPr="0054486E" w14:paraId="367F0C62" w14:textId="77777777" w:rsidTr="001F01A2">
        <w:tc>
          <w:tcPr>
            <w:tcW w:w="2627" w:type="dxa"/>
            <w:vMerge/>
          </w:tcPr>
          <w:p w14:paraId="75D6BC1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49FA6A4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антинаркотической направленности и пропаганде ЗОЖ</w:t>
            </w:r>
          </w:p>
        </w:tc>
        <w:tc>
          <w:tcPr>
            <w:tcW w:w="1392" w:type="dxa"/>
          </w:tcPr>
          <w:p w14:paraId="26CB7744" w14:textId="3FC1A005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6AB26E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F000C10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FDB98BB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3E83BF90" w14:textId="77777777" w:rsidTr="001F01A2">
        <w:tc>
          <w:tcPr>
            <w:tcW w:w="2627" w:type="dxa"/>
            <w:vMerge/>
          </w:tcPr>
          <w:p w14:paraId="60C2FD9E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38891CE" w14:textId="501739EB" w:rsidR="00D17041" w:rsidRPr="0054486E" w:rsidRDefault="00C20869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D17041" w:rsidRPr="0054486E">
              <w:rPr>
                <w:sz w:val="28"/>
                <w:szCs w:val="28"/>
              </w:rPr>
              <w:t xml:space="preserve"> воссоединения  Крыма с Россией</w:t>
            </w:r>
          </w:p>
        </w:tc>
        <w:tc>
          <w:tcPr>
            <w:tcW w:w="1392" w:type="dxa"/>
          </w:tcPr>
          <w:p w14:paraId="194E6BE6" w14:textId="3D1BD3FF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08E04C8" w14:textId="77B1B20F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2578" w:type="dxa"/>
          </w:tcPr>
          <w:p w14:paraId="135A6FA2" w14:textId="4B410A4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  <w:tc>
          <w:tcPr>
            <w:tcW w:w="1849" w:type="dxa"/>
          </w:tcPr>
          <w:p w14:paraId="752334F5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F7960D0" w14:textId="1933D94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5996D098" w14:textId="77777777" w:rsidTr="001F01A2">
        <w:tc>
          <w:tcPr>
            <w:tcW w:w="2627" w:type="dxa"/>
            <w:vMerge/>
          </w:tcPr>
          <w:p w14:paraId="13E2FAF6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05C274D4" w14:textId="7ACC06C5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1392" w:type="dxa"/>
          </w:tcPr>
          <w:p w14:paraId="1008AB1B" w14:textId="20ACAEC5" w:rsidR="00D17041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798E63A" w14:textId="612FA76B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 До 8.03</w:t>
            </w:r>
          </w:p>
        </w:tc>
        <w:tc>
          <w:tcPr>
            <w:tcW w:w="2578" w:type="dxa"/>
          </w:tcPr>
          <w:p w14:paraId="7FC51A7B" w14:textId="71E6F825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795D19A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3AB3668C" w14:textId="77777777" w:rsidTr="001F01A2">
        <w:tc>
          <w:tcPr>
            <w:tcW w:w="2627" w:type="dxa"/>
            <w:vMerge/>
          </w:tcPr>
          <w:p w14:paraId="05EB419C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979350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D409F3E" w14:textId="13F2ECF5" w:rsidR="00D17041" w:rsidRPr="0054486E" w:rsidRDefault="00D17041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329CF63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605D5D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78E980E1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1022788" w14:textId="77777777" w:rsidR="00D17041" w:rsidRPr="0054486E" w:rsidRDefault="00D17041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36B556AE" w14:textId="77777777" w:rsidTr="001F01A2">
        <w:tc>
          <w:tcPr>
            <w:tcW w:w="2627" w:type="dxa"/>
            <w:vMerge w:val="restart"/>
          </w:tcPr>
          <w:p w14:paraId="430AEC42" w14:textId="77777777" w:rsidR="007A7D12" w:rsidRPr="0054486E" w:rsidRDefault="007A7D12" w:rsidP="007C2341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 дела</w:t>
            </w:r>
          </w:p>
        </w:tc>
        <w:tc>
          <w:tcPr>
            <w:tcW w:w="3991" w:type="dxa"/>
          </w:tcPr>
          <w:p w14:paraId="151685F5" w14:textId="77777777" w:rsidR="007A7D12" w:rsidRPr="0054486E" w:rsidRDefault="007A7D12" w:rsidP="007C234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2" w:type="dxa"/>
          </w:tcPr>
          <w:p w14:paraId="1C1DC3A6" w14:textId="21844495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CE7814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1856A58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78" w:type="dxa"/>
          </w:tcPr>
          <w:p w14:paraId="4F19231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849" w:type="dxa"/>
          </w:tcPr>
          <w:p w14:paraId="12648E5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6D6A95F5" w14:textId="77777777" w:rsidTr="001F01A2">
        <w:tc>
          <w:tcPr>
            <w:tcW w:w="2627" w:type="dxa"/>
            <w:vMerge/>
          </w:tcPr>
          <w:p w14:paraId="65CB181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B68241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Международный женский день:</w:t>
            </w:r>
          </w:p>
          <w:p w14:paraId="253E4CB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рисунков</w:t>
            </w:r>
          </w:p>
          <w:p w14:paraId="6212F78D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учителей</w:t>
            </w:r>
          </w:p>
          <w:p w14:paraId="0CAFD6F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девочек</w:t>
            </w:r>
          </w:p>
          <w:p w14:paraId="50D63CB6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Подготовка подарков для мам и бабушек</w:t>
            </w:r>
          </w:p>
          <w:p w14:paraId="45E3E57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2E5D2ED" w14:textId="5E7EB611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5D9B4C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5-8 марта</w:t>
            </w:r>
          </w:p>
        </w:tc>
        <w:tc>
          <w:tcPr>
            <w:tcW w:w="2578" w:type="dxa"/>
          </w:tcPr>
          <w:p w14:paraId="1BF7FDB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старшая вожатая, классные руководители</w:t>
            </w:r>
          </w:p>
        </w:tc>
        <w:tc>
          <w:tcPr>
            <w:tcW w:w="1849" w:type="dxa"/>
          </w:tcPr>
          <w:p w14:paraId="13CE539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33EAF623" w14:textId="77777777" w:rsidTr="001F01A2">
        <w:tc>
          <w:tcPr>
            <w:tcW w:w="2627" w:type="dxa"/>
            <w:vMerge/>
          </w:tcPr>
          <w:p w14:paraId="2D07D5BC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09F5F58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гражданской обороны РФ)</w:t>
            </w:r>
          </w:p>
        </w:tc>
        <w:tc>
          <w:tcPr>
            <w:tcW w:w="1392" w:type="dxa"/>
          </w:tcPr>
          <w:p w14:paraId="1D1988D7" w14:textId="3539557A" w:rsidR="007A7D12" w:rsidRPr="0054486E" w:rsidRDefault="0052572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7A359B9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578" w:type="dxa"/>
          </w:tcPr>
          <w:p w14:paraId="50B6023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717F18E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2132EC15" w14:textId="77777777" w:rsidTr="001F01A2">
        <w:tc>
          <w:tcPr>
            <w:tcW w:w="2627" w:type="dxa"/>
            <w:vMerge/>
          </w:tcPr>
          <w:p w14:paraId="57F17AC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5FEF003" w14:textId="460322E6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04AA23F" w14:textId="2C0E91FB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A3F07BA" w14:textId="2FA6C634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6F18574A" w14:textId="1650AA6D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3D9AF9E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7D12" w:rsidRPr="0054486E" w14:paraId="0C4B588B" w14:textId="77777777" w:rsidTr="001F01A2">
        <w:tc>
          <w:tcPr>
            <w:tcW w:w="2627" w:type="dxa"/>
          </w:tcPr>
          <w:p w14:paraId="3997B77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3991" w:type="dxa"/>
          </w:tcPr>
          <w:p w14:paraId="0C676320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55269E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5B50A3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D550D2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2E7A902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0ED8DF40" w14:textId="77777777" w:rsidTr="001F01A2">
        <w:tc>
          <w:tcPr>
            <w:tcW w:w="2627" w:type="dxa"/>
            <w:vMerge w:val="restart"/>
          </w:tcPr>
          <w:p w14:paraId="1CA35655" w14:textId="48BC491A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3991" w:type="dxa"/>
          </w:tcPr>
          <w:p w14:paraId="4133C163" w14:textId="7A4D4807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2" w:type="dxa"/>
          </w:tcPr>
          <w:p w14:paraId="798EC9E1" w14:textId="778718AA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5E3B18C" w14:textId="5120BDB9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3B1F4EF5" w14:textId="701B432A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3B24D3A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45EF68B9" w14:textId="77777777" w:rsidTr="001F01A2">
        <w:tc>
          <w:tcPr>
            <w:tcW w:w="2627" w:type="dxa"/>
            <w:vMerge/>
          </w:tcPr>
          <w:p w14:paraId="7A6216E4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0152AAE" w14:textId="60EC94BF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2" w:type="dxa"/>
          </w:tcPr>
          <w:p w14:paraId="671326CE" w14:textId="50174F42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4C4A59E" w14:textId="53458788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29-31 марта</w:t>
            </w:r>
          </w:p>
        </w:tc>
        <w:tc>
          <w:tcPr>
            <w:tcW w:w="2578" w:type="dxa"/>
          </w:tcPr>
          <w:p w14:paraId="6712971B" w14:textId="2D6D42F3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849" w:type="dxa"/>
          </w:tcPr>
          <w:p w14:paraId="4F3BD88D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203A696B" w14:textId="77777777" w:rsidTr="001F01A2">
        <w:tc>
          <w:tcPr>
            <w:tcW w:w="2627" w:type="dxa"/>
            <w:vMerge/>
          </w:tcPr>
          <w:p w14:paraId="1C62A90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0FFB7AE4" w14:textId="516EFFFB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Подготовка и проведение классных и школьных мероприятий к 8 Марта</w:t>
            </w:r>
          </w:p>
        </w:tc>
        <w:tc>
          <w:tcPr>
            <w:tcW w:w="1392" w:type="dxa"/>
          </w:tcPr>
          <w:p w14:paraId="3DA62E48" w14:textId="0C3C7060" w:rsidR="00D17041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B4A5580" w14:textId="004C03D0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8.03</w:t>
            </w:r>
          </w:p>
        </w:tc>
        <w:tc>
          <w:tcPr>
            <w:tcW w:w="2578" w:type="dxa"/>
          </w:tcPr>
          <w:p w14:paraId="5DBEE511" w14:textId="0D1198BD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лидеры классов, члены ШСУ, старшая вожатая</w:t>
            </w:r>
          </w:p>
        </w:tc>
        <w:tc>
          <w:tcPr>
            <w:tcW w:w="1849" w:type="dxa"/>
          </w:tcPr>
          <w:p w14:paraId="7F66A7A5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041" w:rsidRPr="0054486E" w14:paraId="1F912433" w14:textId="77777777" w:rsidTr="001F01A2">
        <w:tc>
          <w:tcPr>
            <w:tcW w:w="2627" w:type="dxa"/>
            <w:vMerge/>
          </w:tcPr>
          <w:p w14:paraId="0B0DE126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E831FBC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7653A39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1778F20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62BA802F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7D488CF" w14:textId="77777777" w:rsidR="00D17041" w:rsidRPr="0054486E" w:rsidRDefault="00D17041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325BC0E1" w14:textId="77777777" w:rsidTr="001F01A2">
        <w:tc>
          <w:tcPr>
            <w:tcW w:w="2627" w:type="dxa"/>
            <w:vMerge w:val="restart"/>
          </w:tcPr>
          <w:p w14:paraId="276BE77E" w14:textId="3635A52E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3991" w:type="dxa"/>
          </w:tcPr>
          <w:p w14:paraId="719C97C6" w14:textId="430E99E5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2" w:type="dxa"/>
          </w:tcPr>
          <w:p w14:paraId="1F778051" w14:textId="04160E3B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68260CB" w14:textId="11ACF12F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2C81C86" w14:textId="374AA96C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ШВР, инспектор ОПДН</w:t>
            </w:r>
          </w:p>
        </w:tc>
        <w:tc>
          <w:tcPr>
            <w:tcW w:w="1849" w:type="dxa"/>
          </w:tcPr>
          <w:p w14:paraId="21FAECD1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4AB9376" w14:textId="77777777" w:rsidTr="001F01A2">
        <w:tc>
          <w:tcPr>
            <w:tcW w:w="2627" w:type="dxa"/>
            <w:vMerge/>
          </w:tcPr>
          <w:p w14:paraId="69A69CB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37D802FC" w14:textId="3C803A2C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2" w:type="dxa"/>
          </w:tcPr>
          <w:p w14:paraId="74F74ED7" w14:textId="431822E2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E989161" w14:textId="44B8D061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E0E1911" w14:textId="011EE033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849" w:type="dxa"/>
          </w:tcPr>
          <w:p w14:paraId="0DE4916C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1772407" w14:textId="77777777" w:rsidTr="001F01A2">
        <w:tc>
          <w:tcPr>
            <w:tcW w:w="2627" w:type="dxa"/>
            <w:vMerge/>
          </w:tcPr>
          <w:p w14:paraId="7CBC8D21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87F2EC9" w14:textId="02CA3F7E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2" w:type="dxa"/>
          </w:tcPr>
          <w:p w14:paraId="7232C256" w14:textId="7BA67E04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0565DF9" w14:textId="140CB366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2C5FCF55" w14:textId="464B0926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849" w:type="dxa"/>
          </w:tcPr>
          <w:p w14:paraId="72A1BA5B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06E181BB" w14:textId="77777777" w:rsidTr="001F01A2">
        <w:tc>
          <w:tcPr>
            <w:tcW w:w="2627" w:type="dxa"/>
            <w:vMerge/>
          </w:tcPr>
          <w:p w14:paraId="2C5E0E59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F594161" w14:textId="47AAE061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2" w:type="dxa"/>
          </w:tcPr>
          <w:p w14:paraId="0E2DDFF0" w14:textId="733098F7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10F4A86C" w14:textId="10DA0C78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4EDED7C" w14:textId="181D0168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49" w:type="dxa"/>
          </w:tcPr>
          <w:p w14:paraId="06BC7502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6D59A65C" w14:textId="77777777" w:rsidTr="001F01A2">
        <w:tc>
          <w:tcPr>
            <w:tcW w:w="2627" w:type="dxa"/>
            <w:vMerge/>
          </w:tcPr>
          <w:p w14:paraId="3B00F1B6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2E459881" w14:textId="2BCBBF66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Индивидуальная профилактическая работа с учащимися, состоящими на различных видах учета.</w:t>
            </w:r>
          </w:p>
        </w:tc>
        <w:tc>
          <w:tcPr>
            <w:tcW w:w="1392" w:type="dxa"/>
          </w:tcPr>
          <w:p w14:paraId="3EF847FB" w14:textId="6B36D2AF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5EE4E16" w14:textId="6CFE9702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32367D08" w14:textId="7DF426F4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849" w:type="dxa"/>
          </w:tcPr>
          <w:p w14:paraId="6F6769FB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3FF368EC" w14:textId="77777777" w:rsidTr="001F01A2">
        <w:tc>
          <w:tcPr>
            <w:tcW w:w="2627" w:type="dxa"/>
            <w:vMerge/>
          </w:tcPr>
          <w:p w14:paraId="7805E2F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4E222B0" w14:textId="1E5985A2" w:rsidR="00D90AAE" w:rsidRPr="0054486E" w:rsidRDefault="00D90AAE" w:rsidP="00D1704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Вовлечение детей группы риска во внеклассные, внеурочные мероприятия</w:t>
            </w:r>
          </w:p>
        </w:tc>
        <w:tc>
          <w:tcPr>
            <w:tcW w:w="1392" w:type="dxa"/>
          </w:tcPr>
          <w:p w14:paraId="42596984" w14:textId="10597114" w:rsidR="00D90AAE" w:rsidRPr="0054486E" w:rsidRDefault="00525723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7B31D3E7" w14:textId="234FEDF2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19B34C9" w14:textId="5196E37D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849" w:type="dxa"/>
          </w:tcPr>
          <w:p w14:paraId="7A44E433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7D941C91" w14:textId="77777777" w:rsidTr="001F01A2">
        <w:tc>
          <w:tcPr>
            <w:tcW w:w="2627" w:type="dxa"/>
            <w:vMerge/>
          </w:tcPr>
          <w:p w14:paraId="5ACD5A5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65A10DB3" w14:textId="77777777" w:rsidR="001D043A" w:rsidRPr="0054486E" w:rsidRDefault="001D043A" w:rsidP="001D04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5DD656D2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«Есть о чем подумать!»</w:t>
            </w:r>
          </w:p>
          <w:p w14:paraId="02CD9DD8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«Моя жизнь – мой выбор»</w:t>
            </w:r>
          </w:p>
          <w:p w14:paraId="252D1BFF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«Ты сильный и смелый»</w:t>
            </w:r>
          </w:p>
          <w:p w14:paraId="4E97C5C7" w14:textId="77777777" w:rsidR="001D043A" w:rsidRPr="0054486E" w:rsidRDefault="001D043A" w:rsidP="001D043A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«Учимся говорить НЕТ»</w:t>
            </w:r>
          </w:p>
          <w:p w14:paraId="13109E8B" w14:textId="2F8B405B" w:rsidR="00D90AAE" w:rsidRPr="0054486E" w:rsidRDefault="001D043A" w:rsidP="001D043A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«Трагедия молодого поколения»</w:t>
            </w:r>
          </w:p>
        </w:tc>
        <w:tc>
          <w:tcPr>
            <w:tcW w:w="1392" w:type="dxa"/>
          </w:tcPr>
          <w:p w14:paraId="427B6FDE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8DE1252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3DE748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4E6C9F3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FCA2882" w14:textId="77777777" w:rsidR="001D043A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C3D913E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48FBBA1D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7CCC0BA" w14:textId="5DD4D4F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61197DB3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CAC1F52" w14:textId="0B5946E6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7B01A132" w14:textId="0891EB7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03B250" w14:textId="65DC7EBA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AF0223B" w14:textId="29955A93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61C08A66" w14:textId="328A5275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F8A1F74" w14:textId="70E593E2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  <w:p w14:paraId="7F9EFE87" w14:textId="723A795C" w:rsidR="001D043A" w:rsidRPr="0054486E" w:rsidRDefault="001D043A" w:rsidP="001D043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1977E8D" w14:textId="112A51F6" w:rsidR="00D90AAE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78" w:type="dxa"/>
          </w:tcPr>
          <w:p w14:paraId="7BDEA449" w14:textId="1276A324" w:rsidR="00D90AAE" w:rsidRPr="0054486E" w:rsidRDefault="001D043A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соц.педагог, психолог</w:t>
            </w:r>
          </w:p>
        </w:tc>
        <w:tc>
          <w:tcPr>
            <w:tcW w:w="1849" w:type="dxa"/>
          </w:tcPr>
          <w:p w14:paraId="27518626" w14:textId="77777777" w:rsidR="00D90AAE" w:rsidRPr="0054486E" w:rsidRDefault="00D90AAE" w:rsidP="00D170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7DA3613" w14:textId="77777777" w:rsidTr="001F01A2">
        <w:tc>
          <w:tcPr>
            <w:tcW w:w="2627" w:type="dxa"/>
            <w:vMerge w:val="restart"/>
          </w:tcPr>
          <w:p w14:paraId="1A7977F3" w14:textId="4426C538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991" w:type="dxa"/>
          </w:tcPr>
          <w:p w14:paraId="40FB52D6" w14:textId="1E68D481" w:rsidR="00D90AAE" w:rsidRPr="0054486E" w:rsidRDefault="00D90AA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Беседа «Профессия моих родителей»</w:t>
            </w:r>
          </w:p>
        </w:tc>
        <w:tc>
          <w:tcPr>
            <w:tcW w:w="1392" w:type="dxa"/>
          </w:tcPr>
          <w:p w14:paraId="04A5A001" w14:textId="0DF0BD52" w:rsidR="00D90AAE" w:rsidRPr="0054486E" w:rsidRDefault="00525723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123" w:type="dxa"/>
          </w:tcPr>
          <w:p w14:paraId="60F80C0B" w14:textId="2BAD4A04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26F2FF5A" w14:textId="31FD3DEA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533AF51D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7B7CD84C" w14:textId="77777777" w:rsidTr="001F01A2">
        <w:tc>
          <w:tcPr>
            <w:tcW w:w="2627" w:type="dxa"/>
            <w:vMerge/>
          </w:tcPr>
          <w:p w14:paraId="366D1E9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133C963A" w14:textId="5B3D1844" w:rsidR="00D90AAE" w:rsidRPr="0054486E" w:rsidRDefault="00D90AA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День спасателя Краснодарского края (Урок мужества)</w:t>
            </w:r>
          </w:p>
        </w:tc>
        <w:tc>
          <w:tcPr>
            <w:tcW w:w="1392" w:type="dxa"/>
          </w:tcPr>
          <w:p w14:paraId="165BE818" w14:textId="2B8D957F" w:rsidR="00D90AAE" w:rsidRPr="0054486E" w:rsidRDefault="00525723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EE39CF6" w14:textId="0691BECE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578" w:type="dxa"/>
          </w:tcPr>
          <w:p w14:paraId="5D0964B4" w14:textId="2051A2CE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4C693757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E050552" w14:textId="77777777" w:rsidTr="001F01A2">
        <w:tc>
          <w:tcPr>
            <w:tcW w:w="2627" w:type="dxa"/>
            <w:vMerge/>
          </w:tcPr>
          <w:p w14:paraId="45E78BC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</w:tcPr>
          <w:p w14:paraId="5EEB5113" w14:textId="15DCA253" w:rsidR="00D90AAE" w:rsidRPr="0054486E" w:rsidRDefault="00465C5E" w:rsidP="00D90AAE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Участие в проекте "Билет в будущее"</w:t>
            </w:r>
            <w:r w:rsidRPr="00465C5E">
              <w:rPr>
                <w:sz w:val="28"/>
                <w:szCs w:val="28"/>
              </w:rPr>
              <w:tab/>
            </w:r>
          </w:p>
        </w:tc>
        <w:tc>
          <w:tcPr>
            <w:tcW w:w="1392" w:type="dxa"/>
          </w:tcPr>
          <w:p w14:paraId="04922DAF" w14:textId="4C4BFC6E" w:rsidR="00D90AAE" w:rsidRPr="0054486E" w:rsidRDefault="00465C5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6-9</w:t>
            </w:r>
          </w:p>
        </w:tc>
        <w:tc>
          <w:tcPr>
            <w:tcW w:w="2123" w:type="dxa"/>
          </w:tcPr>
          <w:p w14:paraId="76EF35A3" w14:textId="2FFCB03D" w:rsidR="00D90AAE" w:rsidRPr="0054486E" w:rsidRDefault="00465C5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51E9AEB7" w14:textId="73B5DA54" w:rsidR="00D90AAE" w:rsidRPr="0054486E" w:rsidRDefault="00465C5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Ответственный, классные руководители</w:t>
            </w:r>
          </w:p>
        </w:tc>
        <w:tc>
          <w:tcPr>
            <w:tcW w:w="1849" w:type="dxa"/>
          </w:tcPr>
          <w:p w14:paraId="0CE0901B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B866916" w14:textId="77777777" w:rsidTr="001F01A2">
        <w:tc>
          <w:tcPr>
            <w:tcW w:w="2627" w:type="dxa"/>
            <w:vMerge w:val="restart"/>
          </w:tcPr>
          <w:p w14:paraId="5C6CEF5F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 с родителями</w:t>
            </w:r>
          </w:p>
        </w:tc>
        <w:tc>
          <w:tcPr>
            <w:tcW w:w="3991" w:type="dxa"/>
          </w:tcPr>
          <w:p w14:paraId="5A27FA5C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2" w:type="dxa"/>
          </w:tcPr>
          <w:p w14:paraId="4ABC7603" w14:textId="47BC0751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3B081BB8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411C386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849" w:type="dxa"/>
          </w:tcPr>
          <w:p w14:paraId="72ABFFEF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5869FC5C" w14:textId="77777777" w:rsidTr="001F01A2">
        <w:tc>
          <w:tcPr>
            <w:tcW w:w="2627" w:type="dxa"/>
            <w:vMerge/>
          </w:tcPr>
          <w:p w14:paraId="7E7A552B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36224D34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2" w:type="dxa"/>
          </w:tcPr>
          <w:p w14:paraId="5CF8A406" w14:textId="79E2B21E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49B955BE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661B3283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849" w:type="dxa"/>
          </w:tcPr>
          <w:p w14:paraId="3C6DB949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069D5667" w14:textId="77777777" w:rsidTr="001F01A2">
        <w:tc>
          <w:tcPr>
            <w:tcW w:w="2627" w:type="dxa"/>
            <w:vMerge/>
          </w:tcPr>
          <w:p w14:paraId="75034344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19386C7C" w14:textId="77777777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2" w:type="dxa"/>
          </w:tcPr>
          <w:p w14:paraId="24A6905D" w14:textId="39F9B297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24FD05EC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19D8E2D0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849" w:type="dxa"/>
          </w:tcPr>
          <w:p w14:paraId="30820241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19053CDA" w14:textId="77777777" w:rsidTr="001F01A2">
        <w:tc>
          <w:tcPr>
            <w:tcW w:w="2627" w:type="dxa"/>
            <w:vMerge/>
          </w:tcPr>
          <w:p w14:paraId="5D085847" w14:textId="77777777" w:rsidR="00D90AAE" w:rsidRPr="0054486E" w:rsidRDefault="00D90AAE" w:rsidP="00D90A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242F71BD" w14:textId="7CF9FEC4" w:rsidR="00D90AAE" w:rsidRPr="0054486E" w:rsidRDefault="00D90AAE" w:rsidP="00D90AA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 w:rsidR="00E6095B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родительского чата</w:t>
            </w:r>
          </w:p>
        </w:tc>
        <w:tc>
          <w:tcPr>
            <w:tcW w:w="1392" w:type="dxa"/>
          </w:tcPr>
          <w:p w14:paraId="4B2B203F" w14:textId="069D6424" w:rsidR="00D90AAE" w:rsidRPr="0054486E" w:rsidRDefault="007456F0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08100C1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0006CD39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849" w:type="dxa"/>
          </w:tcPr>
          <w:p w14:paraId="1FFBC6C5" w14:textId="77777777" w:rsidR="00D90AAE" w:rsidRPr="0054486E" w:rsidRDefault="00D90AAE" w:rsidP="00D90AAE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4CF3317F" w14:textId="77777777" w:rsidTr="00C4592A">
        <w:tc>
          <w:tcPr>
            <w:tcW w:w="2627" w:type="dxa"/>
          </w:tcPr>
          <w:p w14:paraId="3238090F" w14:textId="77777777" w:rsidR="00D90AAE" w:rsidRPr="0054486E" w:rsidRDefault="00D90AAE" w:rsidP="00C4592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3991" w:type="dxa"/>
          </w:tcPr>
          <w:p w14:paraId="2AC063E9" w14:textId="77777777" w:rsidR="00D90AAE" w:rsidRPr="0054486E" w:rsidRDefault="00D90AAE" w:rsidP="00C459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1C5A4D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6523CC7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BF26241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CB027C9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0AAE" w:rsidRPr="0054486E" w14:paraId="6D42CBD9" w14:textId="77777777" w:rsidTr="00C4592A">
        <w:tc>
          <w:tcPr>
            <w:tcW w:w="2627" w:type="dxa"/>
          </w:tcPr>
          <w:p w14:paraId="072C1868" w14:textId="77777777" w:rsidR="00D90AAE" w:rsidRPr="0054486E" w:rsidRDefault="00D90AAE" w:rsidP="00C4592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 среды</w:t>
            </w:r>
          </w:p>
        </w:tc>
        <w:tc>
          <w:tcPr>
            <w:tcW w:w="3991" w:type="dxa"/>
          </w:tcPr>
          <w:p w14:paraId="41B113C4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415012B5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К дню 8 марта (рисунки)</w:t>
            </w:r>
          </w:p>
          <w:p w14:paraId="37EA6EB0" w14:textId="77777777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-Всероссийский урок ОБЖ</w:t>
            </w:r>
          </w:p>
          <w:p w14:paraId="37A533F9" w14:textId="28BEA90F" w:rsidR="00D90AAE" w:rsidRPr="0054486E" w:rsidRDefault="00D90AAE" w:rsidP="00C4592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кабинетов к 8 марта</w:t>
            </w:r>
          </w:p>
          <w:p w14:paraId="57C7AFB9" w14:textId="77777777" w:rsidR="00D90AAE" w:rsidRPr="0054486E" w:rsidRDefault="00D90AAE" w:rsidP="007456F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22AD2500" w14:textId="7CB4820C" w:rsidR="00D90AAE" w:rsidRPr="0054486E" w:rsidRDefault="007456F0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7712DD7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Март</w:t>
            </w:r>
          </w:p>
          <w:p w14:paraId="7BF87DD3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FFF700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4B36B7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22F152B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34BD10A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1DC7FF2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1-7 марта</w:t>
            </w:r>
          </w:p>
          <w:p w14:paraId="15FB8BC1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75F7178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B7069C8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9DD189F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E9F2BDE" w14:textId="33EDF3FB" w:rsidR="00D90AAE" w:rsidRPr="0054486E" w:rsidRDefault="00D90AAE" w:rsidP="00C4592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B62EF8A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849" w:type="dxa"/>
          </w:tcPr>
          <w:p w14:paraId="5D8C5FC4" w14:textId="77777777" w:rsidR="00D90AAE" w:rsidRPr="0054486E" w:rsidRDefault="00D90AAE" w:rsidP="00C4592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51FE48CF" w14:textId="77777777" w:rsidTr="00C4592A">
        <w:tc>
          <w:tcPr>
            <w:tcW w:w="2627" w:type="dxa"/>
            <w:vMerge w:val="restart"/>
          </w:tcPr>
          <w:p w14:paraId="3ECEAB05" w14:textId="178ECEB1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3991" w:type="dxa"/>
          </w:tcPr>
          <w:p w14:paraId="1983AA16" w14:textId="3ABD0AB8" w:rsidR="00212113" w:rsidRPr="00212113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всего класса с участием детей мигрантов: уроки толерантности,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392" w:type="dxa"/>
          </w:tcPr>
          <w:p w14:paraId="6B20BFE4" w14:textId="45FA7158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626E8CFB" w14:textId="5D66359A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6FC300A2" w14:textId="77777777" w:rsidR="00212113" w:rsidRPr="00212113" w:rsidRDefault="00212113" w:rsidP="00212113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6235C77" w14:textId="78B17294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559F0E8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F3B3200" w14:textId="77777777" w:rsidTr="00C4592A">
        <w:tc>
          <w:tcPr>
            <w:tcW w:w="2627" w:type="dxa"/>
            <w:vMerge/>
          </w:tcPr>
          <w:p w14:paraId="69FB4370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675700B8" w14:textId="26FC4269" w:rsidR="00212113" w:rsidRPr="00212113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392" w:type="dxa"/>
          </w:tcPr>
          <w:p w14:paraId="0FC3754E" w14:textId="5D0702F0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3" w:type="dxa"/>
          </w:tcPr>
          <w:p w14:paraId="5877D85F" w14:textId="4D32D9EF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78" w:type="dxa"/>
          </w:tcPr>
          <w:p w14:paraId="08B4A6B5" w14:textId="1078A823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49" w:type="dxa"/>
          </w:tcPr>
          <w:p w14:paraId="156C1A5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4243FE95" w14:textId="77777777" w:rsidTr="00C4592A">
        <w:tc>
          <w:tcPr>
            <w:tcW w:w="2627" w:type="dxa"/>
            <w:vMerge/>
          </w:tcPr>
          <w:p w14:paraId="6AC20C9F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991" w:type="dxa"/>
          </w:tcPr>
          <w:p w14:paraId="316B18D0" w14:textId="419AB022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4A3B05C" w14:textId="7B247B4A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6B1C098" w14:textId="19CD7C4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2C3654C5" w14:textId="10C612D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B5EE35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EFFF459" w14:textId="77777777" w:rsidTr="001F01A2">
        <w:tc>
          <w:tcPr>
            <w:tcW w:w="2627" w:type="dxa"/>
          </w:tcPr>
          <w:p w14:paraId="309D2A42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3991" w:type="dxa"/>
          </w:tcPr>
          <w:p w14:paraId="186AF720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A97559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ABBB9A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</w:tcPr>
          <w:p w14:paraId="0ECE2B2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65AA88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1BBFDF0" w14:textId="77777777" w:rsidR="007A7D12" w:rsidRPr="0054486E" w:rsidRDefault="007A7D12" w:rsidP="007A7D1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557"/>
        <w:gridCol w:w="4000"/>
        <w:gridCol w:w="1394"/>
        <w:gridCol w:w="2125"/>
        <w:gridCol w:w="2580"/>
        <w:gridCol w:w="1940"/>
      </w:tblGrid>
      <w:tr w:rsidR="007A7D12" w:rsidRPr="0054486E" w14:paraId="1BC69137" w14:textId="77777777" w:rsidTr="00D90AAE">
        <w:tc>
          <w:tcPr>
            <w:tcW w:w="14596" w:type="dxa"/>
            <w:gridSpan w:val="6"/>
          </w:tcPr>
          <w:p w14:paraId="240981D5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Апрель</w:t>
            </w:r>
          </w:p>
        </w:tc>
      </w:tr>
      <w:tr w:rsidR="007A7D12" w:rsidRPr="0054486E" w14:paraId="0C4C9D9E" w14:textId="77777777" w:rsidTr="00D90AAE">
        <w:tc>
          <w:tcPr>
            <w:tcW w:w="2557" w:type="dxa"/>
          </w:tcPr>
          <w:p w14:paraId="2BBDA461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0" w:type="dxa"/>
          </w:tcPr>
          <w:p w14:paraId="2557D5F6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4" w:type="dxa"/>
          </w:tcPr>
          <w:p w14:paraId="35B8051A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5" w:type="dxa"/>
          </w:tcPr>
          <w:p w14:paraId="6FA87BE7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80" w:type="dxa"/>
          </w:tcPr>
          <w:p w14:paraId="2DA6355F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40" w:type="dxa"/>
          </w:tcPr>
          <w:p w14:paraId="5C5A3914" w14:textId="77777777" w:rsidR="007A7D12" w:rsidRPr="0054486E" w:rsidRDefault="007A7D12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885C03" w:rsidRPr="0054486E" w14:paraId="2ED1959F" w14:textId="77777777" w:rsidTr="00D90AAE">
        <w:tc>
          <w:tcPr>
            <w:tcW w:w="2557" w:type="dxa"/>
            <w:vMerge w:val="restart"/>
          </w:tcPr>
          <w:p w14:paraId="61A1FC5E" w14:textId="6B879231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0" w:type="dxa"/>
          </w:tcPr>
          <w:p w14:paraId="1E5B82E2" w14:textId="5FFE6847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1394" w:type="dxa"/>
          </w:tcPr>
          <w:p w14:paraId="37B8DEAF" w14:textId="0A7A0CB5" w:rsidR="00885C03" w:rsidRPr="0054486E" w:rsidRDefault="00FC7BC6" w:rsidP="00FC7BC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125" w:type="dxa"/>
          </w:tcPr>
          <w:p w14:paraId="4A43BD76" w14:textId="33925F4A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27 апреля</w:t>
            </w:r>
          </w:p>
        </w:tc>
        <w:tc>
          <w:tcPr>
            <w:tcW w:w="2580" w:type="dxa"/>
          </w:tcPr>
          <w:p w14:paraId="23C82233" w14:textId="2A4D038B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Учителя </w:t>
            </w:r>
            <w:r w:rsidR="00FC7BC6" w:rsidRPr="0054486E">
              <w:rPr>
                <w:color w:val="000000"/>
                <w:sz w:val="28"/>
                <w:szCs w:val="28"/>
              </w:rPr>
              <w:t>истории</w:t>
            </w:r>
          </w:p>
        </w:tc>
        <w:tc>
          <w:tcPr>
            <w:tcW w:w="1940" w:type="dxa"/>
          </w:tcPr>
          <w:p w14:paraId="4FD4B932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85C03" w:rsidRPr="0054486E" w14:paraId="49221811" w14:textId="77777777" w:rsidTr="00D90AAE">
        <w:tc>
          <w:tcPr>
            <w:tcW w:w="2557" w:type="dxa"/>
            <w:vMerge/>
          </w:tcPr>
          <w:p w14:paraId="74A171C8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096F898" w14:textId="236C3C50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394" w:type="dxa"/>
          </w:tcPr>
          <w:p w14:paraId="6ACBD1A2" w14:textId="155BF16F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8361BC7" w14:textId="119069B6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апреля</w:t>
            </w:r>
          </w:p>
        </w:tc>
        <w:tc>
          <w:tcPr>
            <w:tcW w:w="2580" w:type="dxa"/>
          </w:tcPr>
          <w:p w14:paraId="3ED478BC" w14:textId="3902FE10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1940" w:type="dxa"/>
          </w:tcPr>
          <w:p w14:paraId="78289D29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99A4883" w14:textId="77777777" w:rsidTr="00D90AAE">
        <w:tc>
          <w:tcPr>
            <w:tcW w:w="2557" w:type="dxa"/>
            <w:vMerge/>
          </w:tcPr>
          <w:p w14:paraId="5634EBD7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74877D6" w14:textId="1467E0FF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9571A">
              <w:rPr>
                <w:color w:val="000000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94" w:type="dxa"/>
          </w:tcPr>
          <w:p w14:paraId="422A39B0" w14:textId="3A3F1EF5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25" w:type="dxa"/>
          </w:tcPr>
          <w:p w14:paraId="68F3F2D2" w14:textId="0D8197FC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апреля</w:t>
            </w:r>
          </w:p>
        </w:tc>
        <w:tc>
          <w:tcPr>
            <w:tcW w:w="2580" w:type="dxa"/>
          </w:tcPr>
          <w:p w14:paraId="71B752FA" w14:textId="4F892D5A" w:rsidR="00885C03" w:rsidRPr="0054486E" w:rsidRDefault="00F9571A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940" w:type="dxa"/>
          </w:tcPr>
          <w:p w14:paraId="20F74838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7FADAA3" w14:textId="77777777" w:rsidTr="00D90AAE">
        <w:tc>
          <w:tcPr>
            <w:tcW w:w="2557" w:type="dxa"/>
            <w:vMerge w:val="restart"/>
          </w:tcPr>
          <w:p w14:paraId="0417F81D" w14:textId="7E559C92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0" w:type="dxa"/>
          </w:tcPr>
          <w:p w14:paraId="269610E8" w14:textId="4FCA9ADC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1394" w:type="dxa"/>
          </w:tcPr>
          <w:p w14:paraId="661359BD" w14:textId="279000DC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F66901D" w14:textId="7F184F5A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580" w:type="dxa"/>
          </w:tcPr>
          <w:p w14:paraId="6CB363F3" w14:textId="6FBC7430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руководителя</w:t>
            </w:r>
          </w:p>
        </w:tc>
        <w:tc>
          <w:tcPr>
            <w:tcW w:w="1940" w:type="dxa"/>
          </w:tcPr>
          <w:p w14:paraId="390E630E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B00B0D5" w14:textId="77777777" w:rsidTr="00D90AAE">
        <w:tc>
          <w:tcPr>
            <w:tcW w:w="2557" w:type="dxa"/>
            <w:vMerge/>
          </w:tcPr>
          <w:p w14:paraId="26697CD0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885C03" w:rsidRPr="0054486E" w14:paraId="068DAF4F" w14:textId="77777777">
              <w:trPr>
                <w:trHeight w:val="550"/>
              </w:trPr>
              <w:tc>
                <w:tcPr>
                  <w:tcW w:w="0" w:type="auto"/>
                </w:tcPr>
                <w:p w14:paraId="2B4D1532" w14:textId="77777777" w:rsidR="00885C03" w:rsidRPr="0054486E" w:rsidRDefault="00885C03" w:rsidP="00885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Киноурок </w:t>
                  </w:r>
                </w:p>
                <w:p w14:paraId="4732E526" w14:textId="2BC238CB" w:rsidR="00885C03" w:rsidRPr="0054486E" w:rsidRDefault="00885C03" w:rsidP="00885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7E5ECFD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AC16CF2" w14:textId="1C1B9D77" w:rsidR="00885C03" w:rsidRPr="0054486E" w:rsidRDefault="00FC7BC6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97D3AE2" w14:textId="48576E4A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15апреля</w:t>
            </w:r>
          </w:p>
        </w:tc>
        <w:tc>
          <w:tcPr>
            <w:tcW w:w="2580" w:type="dxa"/>
          </w:tcPr>
          <w:p w14:paraId="1448C812" w14:textId="1EBE2611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7301775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47C056C" w14:textId="77777777" w:rsidTr="00D90AAE">
        <w:tc>
          <w:tcPr>
            <w:tcW w:w="2557" w:type="dxa"/>
            <w:vMerge/>
          </w:tcPr>
          <w:p w14:paraId="25495575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0960302A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A2479BF" w14:textId="0693999F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45F80F4" w14:textId="163190FB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EE3186A" w14:textId="6A74997F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92C5314" w14:textId="77777777" w:rsidR="00885C03" w:rsidRPr="0054486E" w:rsidRDefault="00885C03" w:rsidP="007C2341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EBF3AE2" w14:textId="77777777" w:rsidTr="00D90AAE">
        <w:tc>
          <w:tcPr>
            <w:tcW w:w="2557" w:type="dxa"/>
            <w:vMerge/>
          </w:tcPr>
          <w:p w14:paraId="601F5F1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E8EE2DF" w14:textId="66907638" w:rsidR="00885C03" w:rsidRPr="0054486E" w:rsidRDefault="00885C03" w:rsidP="00885C03">
            <w:pPr>
              <w:pStyle w:val="Default"/>
              <w:jc w:val="center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по ЗОЖ</w:t>
            </w:r>
          </w:p>
        </w:tc>
        <w:tc>
          <w:tcPr>
            <w:tcW w:w="1394" w:type="dxa"/>
          </w:tcPr>
          <w:p w14:paraId="3AA25ABB" w14:textId="64553C54" w:rsidR="00885C03" w:rsidRPr="0054486E" w:rsidRDefault="00FC7BC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17F89FC" w14:textId="53FCAC8D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14DD380E" w14:textId="1F748CF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05BC2AB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BD2249C" w14:textId="77777777" w:rsidTr="00D90AAE">
        <w:tc>
          <w:tcPr>
            <w:tcW w:w="2557" w:type="dxa"/>
            <w:vMerge/>
          </w:tcPr>
          <w:p w14:paraId="151D1F4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9454275" w14:textId="77777777" w:rsidR="00885C03" w:rsidRPr="0054486E" w:rsidRDefault="00885C03" w:rsidP="00885C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113325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DD63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E8EF94D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DFF079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EC27D82" w14:textId="77777777" w:rsidTr="00D90AAE">
        <w:tc>
          <w:tcPr>
            <w:tcW w:w="2557" w:type="dxa"/>
            <w:vMerge w:val="restart"/>
          </w:tcPr>
          <w:p w14:paraId="23FCF9D4" w14:textId="5C9DA378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 xml:space="preserve">Основные школьные дела  </w:t>
            </w:r>
          </w:p>
        </w:tc>
        <w:tc>
          <w:tcPr>
            <w:tcW w:w="4000" w:type="dxa"/>
          </w:tcPr>
          <w:p w14:paraId="3B08FF0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космонавтики:</w:t>
            </w:r>
          </w:p>
          <w:p w14:paraId="632C6E2E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час</w:t>
            </w:r>
          </w:p>
          <w:p w14:paraId="3A8BD538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Конкурс рисунков</w:t>
            </w:r>
          </w:p>
          <w:p w14:paraId="217F9E8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Гагаринский урок – «Космос это мы» (Урок мужества)</w:t>
            </w:r>
          </w:p>
        </w:tc>
        <w:tc>
          <w:tcPr>
            <w:tcW w:w="1394" w:type="dxa"/>
          </w:tcPr>
          <w:p w14:paraId="37F0C0E9" w14:textId="79C8DF64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A2582C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580" w:type="dxa"/>
          </w:tcPr>
          <w:p w14:paraId="7C163DB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C499AB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BE45A7B" w14:textId="77777777" w:rsidTr="00D90AAE">
        <w:tc>
          <w:tcPr>
            <w:tcW w:w="2557" w:type="dxa"/>
            <w:vMerge/>
          </w:tcPr>
          <w:p w14:paraId="5EC791B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92D6D2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EC02A1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D1B501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BDBF1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FBB34C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425A5D4F" w14:textId="77777777" w:rsidTr="00D90AAE">
        <w:tc>
          <w:tcPr>
            <w:tcW w:w="2557" w:type="dxa"/>
            <w:vMerge/>
          </w:tcPr>
          <w:p w14:paraId="7655C24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30A5C9B" w14:textId="77777777" w:rsidR="00885C03" w:rsidRPr="0054486E" w:rsidRDefault="00885C03" w:rsidP="00885C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4" w:type="dxa"/>
          </w:tcPr>
          <w:p w14:paraId="4F8F7F3F" w14:textId="558869D9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F118507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6E29420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80" w:type="dxa"/>
          </w:tcPr>
          <w:p w14:paraId="3FD6A9E9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</w:t>
            </w:r>
          </w:p>
        </w:tc>
        <w:tc>
          <w:tcPr>
            <w:tcW w:w="1940" w:type="dxa"/>
          </w:tcPr>
          <w:p w14:paraId="29411F4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59C866E7" w14:textId="77777777" w:rsidTr="00D90AAE">
        <w:tc>
          <w:tcPr>
            <w:tcW w:w="2557" w:type="dxa"/>
            <w:vMerge/>
          </w:tcPr>
          <w:p w14:paraId="1FBA6A1B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D854F7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Всероссийский открытый урок ОБЖ (Ко Дню пожарной охраны)</w:t>
            </w:r>
          </w:p>
        </w:tc>
        <w:tc>
          <w:tcPr>
            <w:tcW w:w="1394" w:type="dxa"/>
          </w:tcPr>
          <w:p w14:paraId="0E45A6C1" w14:textId="7DEDF355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11AE187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30 апреля</w:t>
            </w:r>
          </w:p>
        </w:tc>
        <w:tc>
          <w:tcPr>
            <w:tcW w:w="2580" w:type="dxa"/>
          </w:tcPr>
          <w:p w14:paraId="1F4AC05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11C1FB0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232F04C" w14:textId="77777777" w:rsidTr="00D90AAE">
        <w:tc>
          <w:tcPr>
            <w:tcW w:w="2557" w:type="dxa"/>
            <w:vMerge/>
          </w:tcPr>
          <w:p w14:paraId="78209590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516B9DD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Генеральная уборка классной комнаты</w:t>
            </w:r>
          </w:p>
        </w:tc>
        <w:tc>
          <w:tcPr>
            <w:tcW w:w="1394" w:type="dxa"/>
          </w:tcPr>
          <w:p w14:paraId="23E51333" w14:textId="18EEC408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61E63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На каникулах</w:t>
            </w:r>
          </w:p>
        </w:tc>
        <w:tc>
          <w:tcPr>
            <w:tcW w:w="2580" w:type="dxa"/>
          </w:tcPr>
          <w:p w14:paraId="76CA7CD4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5123B71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20AAB0D" w14:textId="77777777" w:rsidTr="00D90AAE">
        <w:tc>
          <w:tcPr>
            <w:tcW w:w="2557" w:type="dxa"/>
            <w:vMerge/>
          </w:tcPr>
          <w:p w14:paraId="57398DBE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5FF8EB5" w14:textId="76BA000D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4812AA0B" w14:textId="46D50F5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0F123E3E" w14:textId="5B4024EA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9EA869F" w14:textId="6B55F25F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53B612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70DBD51" w14:textId="77777777" w:rsidTr="00D90AAE">
        <w:tc>
          <w:tcPr>
            <w:tcW w:w="2557" w:type="dxa"/>
            <w:vMerge/>
          </w:tcPr>
          <w:p w14:paraId="3E50C6B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BE3849D" w14:textId="1D533739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22634EBB" w14:textId="143055A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6D031A7" w14:textId="15E52E5D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C0DA5B8" w14:textId="1AE31D3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29B335A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794147DB" w14:textId="77777777" w:rsidTr="00D90AAE">
        <w:tc>
          <w:tcPr>
            <w:tcW w:w="2557" w:type="dxa"/>
            <w:vMerge/>
          </w:tcPr>
          <w:p w14:paraId="05249A0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836DC75" w14:textId="357A02D0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BB45863" w14:textId="17DA870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0AF864F" w14:textId="65C0286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8C07552" w14:textId="5E7C6875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A617E9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362674A" w14:textId="77777777" w:rsidTr="00D90AAE">
        <w:tc>
          <w:tcPr>
            <w:tcW w:w="2557" w:type="dxa"/>
          </w:tcPr>
          <w:p w14:paraId="586E8BD3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0" w:type="dxa"/>
          </w:tcPr>
          <w:p w14:paraId="23F713D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8BFFD8F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86F3F79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EE2EDB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2C6100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1210F153" w14:textId="77777777" w:rsidTr="00D90AAE">
        <w:tc>
          <w:tcPr>
            <w:tcW w:w="2557" w:type="dxa"/>
            <w:vMerge w:val="restart"/>
          </w:tcPr>
          <w:p w14:paraId="403C0C5A" w14:textId="09EF73E0" w:rsidR="00885C03" w:rsidRPr="0054486E" w:rsidRDefault="00885C03" w:rsidP="00885C0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0" w:type="dxa"/>
          </w:tcPr>
          <w:p w14:paraId="5AB2AC8A" w14:textId="7D6370C2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4" w:type="dxa"/>
          </w:tcPr>
          <w:p w14:paraId="13920DCA" w14:textId="1CFD2861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527C82F" w14:textId="23742F41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237B00E" w14:textId="3B459F3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6D69E20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22019147" w14:textId="77777777" w:rsidTr="00D90AAE">
        <w:tc>
          <w:tcPr>
            <w:tcW w:w="2557" w:type="dxa"/>
            <w:vMerge/>
          </w:tcPr>
          <w:p w14:paraId="146968D2" w14:textId="4328A930" w:rsidR="00885C03" w:rsidRPr="0054486E" w:rsidRDefault="00885C03" w:rsidP="00885C0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AE6ECA6" w14:textId="78F9C935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4" w:type="dxa"/>
          </w:tcPr>
          <w:p w14:paraId="78116428" w14:textId="1459D02D" w:rsidR="00885C03" w:rsidRPr="0054486E" w:rsidRDefault="00626E86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E3C5A27" w14:textId="21A8FA5B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7C5B5B50" w14:textId="6A993186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940" w:type="dxa"/>
          </w:tcPr>
          <w:p w14:paraId="57CB0166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5C03" w:rsidRPr="0054486E" w14:paraId="678D5EA4" w14:textId="77777777" w:rsidTr="00D90AAE">
        <w:tc>
          <w:tcPr>
            <w:tcW w:w="2557" w:type="dxa"/>
            <w:vMerge/>
          </w:tcPr>
          <w:p w14:paraId="376FA752" w14:textId="105053EA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172D7C5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DCC7862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8331CF1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BEA457C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5786A28" w14:textId="77777777" w:rsidR="00885C03" w:rsidRPr="0054486E" w:rsidRDefault="00885C03" w:rsidP="00885C0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C24AD74" w14:textId="77777777" w:rsidTr="00D90AAE">
        <w:tc>
          <w:tcPr>
            <w:tcW w:w="2557" w:type="dxa"/>
            <w:vMerge w:val="restart"/>
          </w:tcPr>
          <w:p w14:paraId="6142F1F2" w14:textId="3E4791D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0" w:type="dxa"/>
          </w:tcPr>
          <w:p w14:paraId="6048C73A" w14:textId="5AB2EEF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4" w:type="dxa"/>
          </w:tcPr>
          <w:p w14:paraId="630FDA1A" w14:textId="698CF9F2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22F1612" w14:textId="520246C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136EAFB2" w14:textId="3C62D84D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1856FC95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759C89E8" w14:textId="77777777" w:rsidTr="00D90AAE">
        <w:tc>
          <w:tcPr>
            <w:tcW w:w="2557" w:type="dxa"/>
            <w:vMerge/>
          </w:tcPr>
          <w:p w14:paraId="2DD68D3F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AF567EE" w14:textId="3710D3CC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4" w:type="dxa"/>
          </w:tcPr>
          <w:p w14:paraId="53A0D839" w14:textId="23829E26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C93D67A" w14:textId="7D1B70E2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2E97E302" w14:textId="20C680F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940" w:type="dxa"/>
          </w:tcPr>
          <w:p w14:paraId="13EC91A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2EBC46D0" w14:textId="77777777" w:rsidTr="00D90AAE">
        <w:tc>
          <w:tcPr>
            <w:tcW w:w="2557" w:type="dxa"/>
            <w:vMerge/>
          </w:tcPr>
          <w:p w14:paraId="487942F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F0BECF4" w14:textId="5087A88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4" w:type="dxa"/>
          </w:tcPr>
          <w:p w14:paraId="378E2EF3" w14:textId="6376E3D2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4ABDFBD" w14:textId="2EBB98E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30B35018" w14:textId="6DE66EE6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940" w:type="dxa"/>
          </w:tcPr>
          <w:p w14:paraId="6A147AE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60394095" w14:textId="77777777" w:rsidTr="00D90AAE">
        <w:tc>
          <w:tcPr>
            <w:tcW w:w="2557" w:type="dxa"/>
            <w:vMerge/>
          </w:tcPr>
          <w:p w14:paraId="7E6978C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F4BE887" w14:textId="3C394D3D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4" w:type="dxa"/>
          </w:tcPr>
          <w:p w14:paraId="0E24425C" w14:textId="42EFC250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012898F" w14:textId="3F554F84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0233E707" w14:textId="46D8624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1C32B43D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63E39F69" w14:textId="77777777" w:rsidTr="00D90AAE">
        <w:tc>
          <w:tcPr>
            <w:tcW w:w="2557" w:type="dxa"/>
            <w:vMerge/>
          </w:tcPr>
          <w:p w14:paraId="68CD8B4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065BE19" w14:textId="763F2A2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Индивидуальная профилактическая работа с учащимися, состоящими на различных видах учета.</w:t>
            </w:r>
          </w:p>
        </w:tc>
        <w:tc>
          <w:tcPr>
            <w:tcW w:w="1394" w:type="dxa"/>
          </w:tcPr>
          <w:p w14:paraId="4A3A969B" w14:textId="38097C4A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B083C3" w14:textId="739EE02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2BBA64F" w14:textId="310983CB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940" w:type="dxa"/>
          </w:tcPr>
          <w:p w14:paraId="33E7EFB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1CE" w:rsidRPr="0054486E" w14:paraId="5E8E603A" w14:textId="77777777" w:rsidTr="00D90AAE">
        <w:tc>
          <w:tcPr>
            <w:tcW w:w="2557" w:type="dxa"/>
            <w:vMerge/>
          </w:tcPr>
          <w:p w14:paraId="649E8B20" w14:textId="77777777" w:rsidR="001511CE" w:rsidRPr="0054486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7AAFEB2" w14:textId="77777777" w:rsidR="001511CE" w:rsidRDefault="001511C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Беседа(профилактика самовольных уходов):</w:t>
            </w:r>
          </w:p>
          <w:p w14:paraId="314C3A0B" w14:textId="50C51D3E" w:rsidR="001511CE" w:rsidRPr="0054486E" w:rsidRDefault="001511C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«Самовольные уходы и их последствия»</w:t>
            </w:r>
          </w:p>
        </w:tc>
        <w:tc>
          <w:tcPr>
            <w:tcW w:w="1394" w:type="dxa"/>
          </w:tcPr>
          <w:p w14:paraId="534DF08E" w14:textId="77777777" w:rsidR="001511C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AD8C81E" w14:textId="77777777" w:rsidR="001511C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45B95A8" w14:textId="623422CA" w:rsidR="001511CE" w:rsidRPr="0054486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4-11</w:t>
            </w:r>
          </w:p>
        </w:tc>
        <w:tc>
          <w:tcPr>
            <w:tcW w:w="2125" w:type="dxa"/>
          </w:tcPr>
          <w:p w14:paraId="588929D1" w14:textId="202B92B9" w:rsidR="001511CE" w:rsidRPr="0054486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80" w:type="dxa"/>
          </w:tcPr>
          <w:p w14:paraId="21162453" w14:textId="331BF68E" w:rsidR="001511CE" w:rsidRPr="0054486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соц.педагог, психолог</w:t>
            </w:r>
          </w:p>
        </w:tc>
        <w:tc>
          <w:tcPr>
            <w:tcW w:w="1940" w:type="dxa"/>
          </w:tcPr>
          <w:p w14:paraId="697C3F1E" w14:textId="77777777" w:rsidR="001511CE" w:rsidRPr="0054486E" w:rsidRDefault="001511C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D698132" w14:textId="77777777" w:rsidTr="00D90AAE">
        <w:tc>
          <w:tcPr>
            <w:tcW w:w="2557" w:type="dxa"/>
            <w:vMerge/>
          </w:tcPr>
          <w:p w14:paraId="572F1D0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C1FB9F5" w14:textId="682DDA85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01D86EFA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«Мифы о наркотиках»</w:t>
            </w:r>
          </w:p>
          <w:p w14:paraId="67261A4D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«Ты сильный и смелый»</w:t>
            </w:r>
          </w:p>
          <w:p w14:paraId="3BCBDFA1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«Групповой портрет ПАВ»</w:t>
            </w:r>
          </w:p>
          <w:p w14:paraId="174F044C" w14:textId="77777777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«Невидимая смерть»</w:t>
            </w:r>
          </w:p>
          <w:p w14:paraId="42251D86" w14:textId="4D64A529" w:rsidR="001D043A" w:rsidRPr="0054486E" w:rsidRDefault="001D043A" w:rsidP="001D043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«Есть о чем подумать!»</w:t>
            </w:r>
          </w:p>
          <w:p w14:paraId="4579934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F96F11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3C47A12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649B326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28F2EE8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C33700" w14:textId="77777777" w:rsidR="001D043A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31E5F0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73E97CA5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8442AFB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C048D04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278B6977" w14:textId="77777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E45988" w14:textId="60BF5777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6413CD54" w14:textId="3A4B61DE" w:rsidR="001D043A" w:rsidRPr="0054486E" w:rsidRDefault="001D043A" w:rsidP="001D043A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14:paraId="66B8F4BE" w14:textId="3B367301" w:rsidR="008350E8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80" w:type="dxa"/>
          </w:tcPr>
          <w:p w14:paraId="60920612" w14:textId="435A4D67" w:rsidR="008350E8" w:rsidRPr="0054486E" w:rsidRDefault="001D043A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соц.педагог, психолог</w:t>
            </w:r>
          </w:p>
        </w:tc>
        <w:tc>
          <w:tcPr>
            <w:tcW w:w="1940" w:type="dxa"/>
          </w:tcPr>
          <w:p w14:paraId="5CFFD3B4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5C5E" w:rsidRPr="0054486E" w14:paraId="018926CC" w14:textId="77777777" w:rsidTr="00D90AAE">
        <w:tc>
          <w:tcPr>
            <w:tcW w:w="2557" w:type="dxa"/>
            <w:vMerge w:val="restart"/>
          </w:tcPr>
          <w:p w14:paraId="2AF5CD6C" w14:textId="38CC77A3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0" w:type="dxa"/>
          </w:tcPr>
          <w:p w14:paraId="32D66D18" w14:textId="17168C79" w:rsidR="00465C5E" w:rsidRPr="0054486E" w:rsidRDefault="00465C5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Беседа  о профессии спасатель, пожарник </w:t>
            </w:r>
            <w:r w:rsidRPr="0054486E">
              <w:rPr>
                <w:color w:val="000000"/>
                <w:sz w:val="28"/>
                <w:szCs w:val="28"/>
              </w:rPr>
              <w:t>(Ко Дню пожарной охраны)</w:t>
            </w:r>
          </w:p>
        </w:tc>
        <w:tc>
          <w:tcPr>
            <w:tcW w:w="1394" w:type="dxa"/>
          </w:tcPr>
          <w:p w14:paraId="672408C9" w14:textId="15D90A95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C71E367" w14:textId="7EC3A5C0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апреля</w:t>
            </w:r>
          </w:p>
        </w:tc>
        <w:tc>
          <w:tcPr>
            <w:tcW w:w="2580" w:type="dxa"/>
          </w:tcPr>
          <w:p w14:paraId="682DE532" w14:textId="03324210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3BE95E4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5C5E" w:rsidRPr="0054486E" w14:paraId="3BDE6CEE" w14:textId="77777777" w:rsidTr="00D90AAE">
        <w:tc>
          <w:tcPr>
            <w:tcW w:w="2557" w:type="dxa"/>
            <w:vMerge/>
          </w:tcPr>
          <w:p w14:paraId="65791F3A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2AFDF84" w14:textId="4FEB62E6" w:rsidR="00465C5E" w:rsidRPr="0054486E" w:rsidRDefault="00465C5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F9571A">
              <w:rPr>
                <w:sz w:val="28"/>
                <w:szCs w:val="28"/>
              </w:rPr>
              <w:t>День работника скорой медицинской помощи</w:t>
            </w:r>
          </w:p>
        </w:tc>
        <w:tc>
          <w:tcPr>
            <w:tcW w:w="1394" w:type="dxa"/>
          </w:tcPr>
          <w:p w14:paraId="601EB6EC" w14:textId="04FD26BC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55C7233" w14:textId="730AF468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апреля</w:t>
            </w:r>
          </w:p>
        </w:tc>
        <w:tc>
          <w:tcPr>
            <w:tcW w:w="2580" w:type="dxa"/>
          </w:tcPr>
          <w:p w14:paraId="1695C8AD" w14:textId="044DA7E1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0B404687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5C5E" w:rsidRPr="0054486E" w14:paraId="42B1026E" w14:textId="77777777" w:rsidTr="00D90AAE">
        <w:tc>
          <w:tcPr>
            <w:tcW w:w="2557" w:type="dxa"/>
            <w:vMerge/>
          </w:tcPr>
          <w:p w14:paraId="0F55D26B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A761255" w14:textId="223758AE" w:rsidR="00465C5E" w:rsidRPr="00F9571A" w:rsidRDefault="00465C5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Участие в проекте "Билет в будущее"</w:t>
            </w:r>
            <w:r w:rsidRPr="00465C5E">
              <w:rPr>
                <w:sz w:val="28"/>
                <w:szCs w:val="28"/>
              </w:rPr>
              <w:tab/>
            </w:r>
          </w:p>
        </w:tc>
        <w:tc>
          <w:tcPr>
            <w:tcW w:w="1394" w:type="dxa"/>
          </w:tcPr>
          <w:p w14:paraId="4EAA4150" w14:textId="4051D5C4" w:rsid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6-9</w:t>
            </w:r>
          </w:p>
        </w:tc>
        <w:tc>
          <w:tcPr>
            <w:tcW w:w="2125" w:type="dxa"/>
          </w:tcPr>
          <w:p w14:paraId="74986C42" w14:textId="4524D701" w:rsid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167E03C9" w14:textId="32DB2F3D" w:rsid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Ответственный, классные руководители</w:t>
            </w:r>
          </w:p>
        </w:tc>
        <w:tc>
          <w:tcPr>
            <w:tcW w:w="1940" w:type="dxa"/>
          </w:tcPr>
          <w:p w14:paraId="7B63E765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5C5E" w:rsidRPr="0054486E" w14:paraId="49C8C5F2" w14:textId="77777777" w:rsidTr="00D90AAE">
        <w:tc>
          <w:tcPr>
            <w:tcW w:w="2557" w:type="dxa"/>
            <w:vMerge/>
          </w:tcPr>
          <w:p w14:paraId="7DBC80ED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3AAEF8C" w14:textId="079DC842" w:rsidR="00465C5E" w:rsidRPr="00465C5E" w:rsidRDefault="00465C5E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Посещение Дней открытых дверей в учебных заведениях, участие в Ярмарке профессий</w:t>
            </w:r>
            <w:r w:rsidRPr="00465C5E">
              <w:rPr>
                <w:sz w:val="28"/>
                <w:szCs w:val="28"/>
              </w:rPr>
              <w:tab/>
            </w:r>
          </w:p>
        </w:tc>
        <w:tc>
          <w:tcPr>
            <w:tcW w:w="1394" w:type="dxa"/>
          </w:tcPr>
          <w:p w14:paraId="0FB4939F" w14:textId="7A5729F4" w:rsidR="00465C5E" w:rsidRP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 w14:paraId="1D8FF25C" w14:textId="699EE82E" w:rsid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2580" w:type="dxa"/>
          </w:tcPr>
          <w:p w14:paraId="365184B8" w14:textId="0436B5B9" w:rsidR="00465C5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05D63C1" w14:textId="77777777" w:rsidR="00465C5E" w:rsidRPr="0054486E" w:rsidRDefault="00465C5E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BBB38C8" w14:textId="77777777" w:rsidTr="00D90AAE">
        <w:tc>
          <w:tcPr>
            <w:tcW w:w="2557" w:type="dxa"/>
            <w:vMerge w:val="restart"/>
          </w:tcPr>
          <w:p w14:paraId="6AFD20DD" w14:textId="6D228C19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</w:p>
        </w:tc>
        <w:tc>
          <w:tcPr>
            <w:tcW w:w="4000" w:type="dxa"/>
          </w:tcPr>
          <w:p w14:paraId="0BE2A5EA" w14:textId="61658D59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4" w:type="dxa"/>
          </w:tcPr>
          <w:p w14:paraId="1103BD94" w14:textId="246670C3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78C99C0" w14:textId="7B914E6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7F3436D" w14:textId="1079703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940" w:type="dxa"/>
          </w:tcPr>
          <w:p w14:paraId="5A6E7CE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2D13303D" w14:textId="77777777" w:rsidTr="00D90AAE">
        <w:tc>
          <w:tcPr>
            <w:tcW w:w="2557" w:type="dxa"/>
            <w:vMerge/>
          </w:tcPr>
          <w:p w14:paraId="5581922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6D09B90" w14:textId="1DD249F1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4" w:type="dxa"/>
          </w:tcPr>
          <w:p w14:paraId="6BECC265" w14:textId="64D91364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4EA89C9" w14:textId="5F709271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64B4CFD7" w14:textId="7CAEDE0D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940" w:type="dxa"/>
          </w:tcPr>
          <w:p w14:paraId="079653A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C49825F" w14:textId="77777777" w:rsidTr="00D90AAE">
        <w:tc>
          <w:tcPr>
            <w:tcW w:w="2557" w:type="dxa"/>
            <w:vMerge/>
          </w:tcPr>
          <w:p w14:paraId="544D1B5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D1ED104" w14:textId="5B89933B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4" w:type="dxa"/>
          </w:tcPr>
          <w:p w14:paraId="12455C53" w14:textId="78F4B770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9F395C7" w14:textId="47B30823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60C59A8E" w14:textId="3A4BFAB6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940" w:type="dxa"/>
          </w:tcPr>
          <w:p w14:paraId="17C71A5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349DF56A" w14:textId="77777777" w:rsidTr="00D90AAE">
        <w:tc>
          <w:tcPr>
            <w:tcW w:w="2557" w:type="dxa"/>
            <w:vMerge/>
          </w:tcPr>
          <w:p w14:paraId="693F50E7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D0F9253" w14:textId="66B94FD8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 w:rsidR="00E6095B">
              <w:rPr>
                <w:sz w:val="28"/>
                <w:szCs w:val="28"/>
              </w:rPr>
              <w:t>, родительского чата</w:t>
            </w:r>
          </w:p>
        </w:tc>
        <w:tc>
          <w:tcPr>
            <w:tcW w:w="1394" w:type="dxa"/>
          </w:tcPr>
          <w:p w14:paraId="196D3CEB" w14:textId="74B429BD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EC6B0C8" w14:textId="75E1BE8E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77789EFA" w14:textId="705845D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977D11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40B9FC32" w14:textId="77777777" w:rsidTr="00D90AAE">
        <w:tc>
          <w:tcPr>
            <w:tcW w:w="2557" w:type="dxa"/>
            <w:vMerge/>
          </w:tcPr>
          <w:p w14:paraId="6C79BCE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551A2BF" w14:textId="75126273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394" w:type="dxa"/>
          </w:tcPr>
          <w:p w14:paraId="77DD3A59" w14:textId="1E3DEFE6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D1454AD" w14:textId="66BDA06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580" w:type="dxa"/>
          </w:tcPr>
          <w:p w14:paraId="100163DE" w14:textId="288D9E5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2060E83C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3FB58A98" w14:textId="77777777" w:rsidTr="00D90AAE">
        <w:tc>
          <w:tcPr>
            <w:tcW w:w="2557" w:type="dxa"/>
          </w:tcPr>
          <w:p w14:paraId="11214DF0" w14:textId="2865D0CD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0" w:type="dxa"/>
          </w:tcPr>
          <w:p w14:paraId="707CD3D6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FD7A47C" w14:textId="69F5266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4D6AC3A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A9A09E7" w14:textId="06258F3F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27AE52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5E4A9595" w14:textId="77777777" w:rsidTr="00D90AAE">
        <w:tc>
          <w:tcPr>
            <w:tcW w:w="2557" w:type="dxa"/>
            <w:vMerge w:val="restart"/>
          </w:tcPr>
          <w:p w14:paraId="3292AE02" w14:textId="10F25FC8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0" w:type="dxa"/>
          </w:tcPr>
          <w:p w14:paraId="3D513F51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70F6E116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К дню пожарной охраны</w:t>
            </w:r>
          </w:p>
          <w:p w14:paraId="4A2600F4" w14:textId="77777777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космонавтики</w:t>
            </w:r>
          </w:p>
          <w:p w14:paraId="402A4377" w14:textId="590E3E00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306B03AC" w14:textId="5FFD2675" w:rsidR="008350E8" w:rsidRPr="0054486E" w:rsidRDefault="00626E86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68B0F08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Апрель</w:t>
            </w:r>
          </w:p>
          <w:p w14:paraId="6FCC6D29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084B422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FF481B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57DFFC9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DCAA2E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478B65A" w14:textId="7CE9BB25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5F85E81" w14:textId="41D84C70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544E6376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0E8" w:rsidRPr="0054486E" w14:paraId="12C3E760" w14:textId="77777777" w:rsidTr="00D90AAE">
        <w:tc>
          <w:tcPr>
            <w:tcW w:w="2557" w:type="dxa"/>
            <w:vMerge/>
          </w:tcPr>
          <w:p w14:paraId="6E596EA9" w14:textId="77777777" w:rsidR="008350E8" w:rsidRPr="0054486E" w:rsidRDefault="008350E8" w:rsidP="008350E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7F73B0F" w14:textId="5974D1E5" w:rsidR="008350E8" w:rsidRPr="0054486E" w:rsidRDefault="008350E8" w:rsidP="008350E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62A19D6B" w14:textId="43CAE30A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D20EC28" w14:textId="3F9B4C4C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310B604" w14:textId="0ACB9838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323781E" w14:textId="77777777" w:rsidR="008350E8" w:rsidRPr="0054486E" w:rsidRDefault="008350E8" w:rsidP="008350E8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68CEF5D" w14:textId="77777777" w:rsidTr="00D90AAE">
        <w:tc>
          <w:tcPr>
            <w:tcW w:w="2557" w:type="dxa"/>
            <w:vMerge w:val="restart"/>
          </w:tcPr>
          <w:p w14:paraId="51D0F7DF" w14:textId="3A932F40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4000" w:type="dxa"/>
          </w:tcPr>
          <w:p w14:paraId="58C209E4" w14:textId="3B88807E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всего класса с участием детей мигрантов: уроки толерантности,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394" w:type="dxa"/>
          </w:tcPr>
          <w:p w14:paraId="27024E8A" w14:textId="7EB63E3B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E8BCE64" w14:textId="3118DAB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7BAFBE63" w14:textId="77777777" w:rsidR="00212113" w:rsidRPr="00212113" w:rsidRDefault="00212113" w:rsidP="00212113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7479860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517A11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B6985A6" w14:textId="77777777" w:rsidTr="00D90AAE">
        <w:tc>
          <w:tcPr>
            <w:tcW w:w="2557" w:type="dxa"/>
            <w:vMerge/>
          </w:tcPr>
          <w:p w14:paraId="6910F179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4A0CADCF" w14:textId="2027E4A3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394" w:type="dxa"/>
          </w:tcPr>
          <w:p w14:paraId="6374CBE4" w14:textId="357B00A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2BEE709" w14:textId="3F98519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80" w:type="dxa"/>
          </w:tcPr>
          <w:p w14:paraId="40B20BC0" w14:textId="0B16875B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0979A98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09D871AC" w14:textId="77777777" w:rsidTr="00D90AAE">
        <w:tc>
          <w:tcPr>
            <w:tcW w:w="2557" w:type="dxa"/>
            <w:vMerge/>
          </w:tcPr>
          <w:p w14:paraId="2336E150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0B6E873E" w14:textId="0DE156F4" w:rsidR="00212113" w:rsidRPr="00212113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394" w:type="dxa"/>
          </w:tcPr>
          <w:p w14:paraId="2A470C73" w14:textId="238A9699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2B550BA" w14:textId="3A2B970B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80" w:type="dxa"/>
          </w:tcPr>
          <w:p w14:paraId="00E6A4D9" w14:textId="3A58A3E9" w:rsidR="00212113" w:rsidRP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2B4ED1E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2C743BC" w14:textId="77777777" w:rsidTr="00D90AAE">
        <w:tc>
          <w:tcPr>
            <w:tcW w:w="2557" w:type="dxa"/>
            <w:vMerge w:val="restart"/>
          </w:tcPr>
          <w:p w14:paraId="4017ABBC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0" w:type="dxa"/>
          </w:tcPr>
          <w:p w14:paraId="67242CB4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1D3D45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685534F" w14:textId="7658432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2580" w:type="dxa"/>
          </w:tcPr>
          <w:p w14:paraId="23D9F1E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B226D4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4D7B0019" w14:textId="77777777" w:rsidTr="00D90AAE">
        <w:tc>
          <w:tcPr>
            <w:tcW w:w="2557" w:type="dxa"/>
            <w:vMerge/>
          </w:tcPr>
          <w:p w14:paraId="5FB47524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0" w:type="dxa"/>
          </w:tcPr>
          <w:p w14:paraId="28FEDB6B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4345C9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77D0894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62E8D9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2FB4B0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4C06252F" w14:textId="77777777" w:rsidTr="00D90AAE">
        <w:tc>
          <w:tcPr>
            <w:tcW w:w="12656" w:type="dxa"/>
            <w:gridSpan w:val="5"/>
          </w:tcPr>
          <w:p w14:paraId="617E88B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b/>
                <w:i/>
                <w:color w:val="C00000"/>
                <w:sz w:val="28"/>
                <w:szCs w:val="28"/>
              </w:rPr>
            </w:pPr>
          </w:p>
          <w:p w14:paraId="4E50CE3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54486E">
              <w:rPr>
                <w:b/>
                <w:i/>
                <w:color w:val="C00000"/>
                <w:sz w:val="28"/>
                <w:szCs w:val="28"/>
              </w:rPr>
              <w:t>Май</w:t>
            </w:r>
          </w:p>
        </w:tc>
        <w:tc>
          <w:tcPr>
            <w:tcW w:w="1940" w:type="dxa"/>
          </w:tcPr>
          <w:p w14:paraId="0D03209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212113" w:rsidRPr="0054486E" w14:paraId="603FDD3D" w14:textId="77777777" w:rsidTr="00D90AAE">
        <w:tc>
          <w:tcPr>
            <w:tcW w:w="2557" w:type="dxa"/>
          </w:tcPr>
          <w:p w14:paraId="22CD5E3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4000" w:type="dxa"/>
          </w:tcPr>
          <w:p w14:paraId="3BA4D55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наименование мероприятий (дела)</w:t>
            </w:r>
          </w:p>
        </w:tc>
        <w:tc>
          <w:tcPr>
            <w:tcW w:w="1394" w:type="dxa"/>
          </w:tcPr>
          <w:p w14:paraId="3D98AD7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125" w:type="dxa"/>
          </w:tcPr>
          <w:p w14:paraId="25437FA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80" w:type="dxa"/>
          </w:tcPr>
          <w:p w14:paraId="2985FAB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40" w:type="dxa"/>
          </w:tcPr>
          <w:p w14:paraId="13EF594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2113" w:rsidRPr="0054486E" w14:paraId="19937FA1" w14:textId="77777777" w:rsidTr="00D90AAE">
        <w:tc>
          <w:tcPr>
            <w:tcW w:w="2557" w:type="dxa"/>
            <w:vMerge w:val="restart"/>
          </w:tcPr>
          <w:p w14:paraId="19A84AB9" w14:textId="094C971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Урочная деятельность</w:t>
            </w:r>
          </w:p>
        </w:tc>
        <w:tc>
          <w:tcPr>
            <w:tcW w:w="4000" w:type="dxa"/>
          </w:tcPr>
          <w:p w14:paraId="684747A3" w14:textId="5FD0A4D4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571A">
              <w:rPr>
                <w:color w:val="000000"/>
                <w:sz w:val="28"/>
                <w:szCs w:val="28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394" w:type="dxa"/>
          </w:tcPr>
          <w:p w14:paraId="11942D68" w14:textId="3D04AAF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125" w:type="dxa"/>
          </w:tcPr>
          <w:p w14:paraId="7C9EA58D" w14:textId="457F2E7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2580" w:type="dxa"/>
          </w:tcPr>
          <w:p w14:paraId="6D4209F5" w14:textId="06731FAD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истории</w:t>
            </w:r>
          </w:p>
        </w:tc>
        <w:tc>
          <w:tcPr>
            <w:tcW w:w="1940" w:type="dxa"/>
          </w:tcPr>
          <w:p w14:paraId="1984E00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2113" w:rsidRPr="0054486E" w14:paraId="56ACE623" w14:textId="77777777" w:rsidTr="00D90AAE">
        <w:tc>
          <w:tcPr>
            <w:tcW w:w="2557" w:type="dxa"/>
            <w:vMerge/>
          </w:tcPr>
          <w:p w14:paraId="79AB3BF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9287422" w14:textId="250A637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FFC0A80" w14:textId="07FD8CA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32BBBA5" w14:textId="542A7AD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FCA9F68" w14:textId="2D31377D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B5212E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12113" w:rsidRPr="0054486E" w14:paraId="257320B6" w14:textId="77777777" w:rsidTr="00D90AAE">
        <w:tc>
          <w:tcPr>
            <w:tcW w:w="2557" w:type="dxa"/>
            <w:vMerge/>
          </w:tcPr>
          <w:p w14:paraId="2BEFFE6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0FF003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394" w:type="dxa"/>
          </w:tcPr>
          <w:p w14:paraId="41B83F88" w14:textId="6B5AF92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46A206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2580" w:type="dxa"/>
          </w:tcPr>
          <w:p w14:paraId="066A84D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1940" w:type="dxa"/>
          </w:tcPr>
          <w:p w14:paraId="3F75CE2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0DA7E177" w14:textId="77777777" w:rsidTr="00D90AAE">
        <w:tc>
          <w:tcPr>
            <w:tcW w:w="2557" w:type="dxa"/>
            <w:vMerge w:val="restart"/>
          </w:tcPr>
          <w:p w14:paraId="33C114FD" w14:textId="53859B9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Классное руководство</w:t>
            </w:r>
          </w:p>
        </w:tc>
        <w:tc>
          <w:tcPr>
            <w:tcW w:w="4000" w:type="dxa"/>
          </w:tcPr>
          <w:p w14:paraId="114F0FFF" w14:textId="317925B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Акции к празднику «Весны и Труда» </w:t>
            </w:r>
          </w:p>
        </w:tc>
        <w:tc>
          <w:tcPr>
            <w:tcW w:w="1394" w:type="dxa"/>
          </w:tcPr>
          <w:p w14:paraId="21255433" w14:textId="6C92824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01BE299" w14:textId="65B93F2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1.05</w:t>
            </w:r>
          </w:p>
        </w:tc>
        <w:tc>
          <w:tcPr>
            <w:tcW w:w="2580" w:type="dxa"/>
          </w:tcPr>
          <w:p w14:paraId="38D0D8A8" w14:textId="6C4FB25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F146D0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5A968B06" w14:textId="77777777" w:rsidTr="00D90AAE">
        <w:tc>
          <w:tcPr>
            <w:tcW w:w="2557" w:type="dxa"/>
            <w:vMerge/>
          </w:tcPr>
          <w:p w14:paraId="219830B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6911D64" w14:textId="4111440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Всероссийская акция «Окна Победы» </w:t>
            </w:r>
          </w:p>
        </w:tc>
        <w:tc>
          <w:tcPr>
            <w:tcW w:w="1394" w:type="dxa"/>
          </w:tcPr>
          <w:p w14:paraId="6821616A" w14:textId="2DCA61F5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3A30269" w14:textId="62A0451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9.05</w:t>
            </w:r>
          </w:p>
        </w:tc>
        <w:tc>
          <w:tcPr>
            <w:tcW w:w="2580" w:type="dxa"/>
          </w:tcPr>
          <w:p w14:paraId="7FA06D5A" w14:textId="487986A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890158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4768A42" w14:textId="77777777" w:rsidTr="00D90AAE">
        <w:tc>
          <w:tcPr>
            <w:tcW w:w="2557" w:type="dxa"/>
            <w:vMerge/>
          </w:tcPr>
          <w:p w14:paraId="2FCB1AC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DD00690" w14:textId="72C8B79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Международная акция «Письмо Победы»</w:t>
            </w:r>
          </w:p>
        </w:tc>
        <w:tc>
          <w:tcPr>
            <w:tcW w:w="1394" w:type="dxa"/>
          </w:tcPr>
          <w:p w14:paraId="50987EDB" w14:textId="7D45D00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5476869" w14:textId="5E65A9C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9 мая</w:t>
            </w:r>
          </w:p>
        </w:tc>
        <w:tc>
          <w:tcPr>
            <w:tcW w:w="2580" w:type="dxa"/>
          </w:tcPr>
          <w:p w14:paraId="1F7D373F" w14:textId="26FD51E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21BD411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CFD6540" w14:textId="77777777" w:rsidTr="00D90AAE">
        <w:tc>
          <w:tcPr>
            <w:tcW w:w="2557" w:type="dxa"/>
            <w:vMerge/>
          </w:tcPr>
          <w:p w14:paraId="7664A7D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9"/>
            </w:tblGrid>
            <w:tr w:rsidR="00212113" w:rsidRPr="0054486E" w14:paraId="01B5AA03" w14:textId="77777777">
              <w:trPr>
                <w:trHeight w:val="436"/>
              </w:trPr>
              <w:tc>
                <w:tcPr>
                  <w:tcW w:w="0" w:type="auto"/>
                </w:tcPr>
                <w:p w14:paraId="0AEB58AD" w14:textId="311C0B62" w:rsidR="00212113" w:rsidRPr="0054486E" w:rsidRDefault="00212113" w:rsidP="002121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54486E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Киноурок</w:t>
                  </w:r>
                </w:p>
              </w:tc>
            </w:tr>
            <w:tr w:rsidR="00212113" w:rsidRPr="0054486E" w14:paraId="03E6AD31" w14:textId="77777777">
              <w:trPr>
                <w:trHeight w:val="202"/>
              </w:trPr>
              <w:tc>
                <w:tcPr>
                  <w:tcW w:w="0" w:type="auto"/>
                </w:tcPr>
                <w:p w14:paraId="21ACF95A" w14:textId="4145C563" w:rsidR="00212113" w:rsidRPr="0054486E" w:rsidRDefault="00212113" w:rsidP="002121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E87AF7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662F8F1" w14:textId="77EEB7F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DF4FC6F" w14:textId="0638158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15.05</w:t>
            </w:r>
          </w:p>
        </w:tc>
        <w:tc>
          <w:tcPr>
            <w:tcW w:w="2580" w:type="dxa"/>
          </w:tcPr>
          <w:p w14:paraId="5A8501B8" w14:textId="02278D7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B9FD00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85A38F8" w14:textId="77777777" w:rsidTr="00D90AAE">
        <w:tc>
          <w:tcPr>
            <w:tcW w:w="2557" w:type="dxa"/>
            <w:vMerge/>
          </w:tcPr>
          <w:p w14:paraId="3D40B05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5B9FA4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394" w:type="dxa"/>
          </w:tcPr>
          <w:p w14:paraId="7AC28B18" w14:textId="66FAA6E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45EFEC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18-25 мая</w:t>
            </w:r>
          </w:p>
        </w:tc>
        <w:tc>
          <w:tcPr>
            <w:tcW w:w="2580" w:type="dxa"/>
          </w:tcPr>
          <w:p w14:paraId="1B5FB5F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41D375C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3F0190C" w14:textId="77777777" w:rsidTr="00D90AAE">
        <w:tc>
          <w:tcPr>
            <w:tcW w:w="2557" w:type="dxa"/>
            <w:vMerge/>
          </w:tcPr>
          <w:p w14:paraId="68486E9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DC7714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Генеральная уборка классной комнаты</w:t>
            </w:r>
          </w:p>
        </w:tc>
        <w:tc>
          <w:tcPr>
            <w:tcW w:w="1394" w:type="dxa"/>
          </w:tcPr>
          <w:p w14:paraId="27522D4E" w14:textId="739CF3D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6A0C1C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На каникулах</w:t>
            </w:r>
          </w:p>
        </w:tc>
        <w:tc>
          <w:tcPr>
            <w:tcW w:w="2580" w:type="dxa"/>
          </w:tcPr>
          <w:p w14:paraId="303600B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22C5A8F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E871E8F" w14:textId="77777777" w:rsidTr="00D90AAE">
        <w:tc>
          <w:tcPr>
            <w:tcW w:w="2557" w:type="dxa"/>
            <w:vMerge/>
          </w:tcPr>
          <w:p w14:paraId="7CFDAAD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2A90C16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Классный час по ЗОЖ</w:t>
            </w:r>
          </w:p>
        </w:tc>
        <w:tc>
          <w:tcPr>
            <w:tcW w:w="1394" w:type="dxa"/>
          </w:tcPr>
          <w:p w14:paraId="0E5802C1" w14:textId="5126D73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16E6F6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80" w:type="dxa"/>
          </w:tcPr>
          <w:p w14:paraId="64B441E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250BD9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F6A273E" w14:textId="77777777" w:rsidTr="00D90AAE">
        <w:tc>
          <w:tcPr>
            <w:tcW w:w="2557" w:type="dxa"/>
            <w:vMerge w:val="restart"/>
          </w:tcPr>
          <w:p w14:paraId="40AC046E" w14:textId="3752B02A" w:rsidR="00212113" w:rsidRPr="0054486E" w:rsidRDefault="00212113" w:rsidP="0021211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000" w:type="dxa"/>
          </w:tcPr>
          <w:p w14:paraId="2232B772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Церемония выноса Государственного флага РФ</w:t>
            </w:r>
          </w:p>
        </w:tc>
        <w:tc>
          <w:tcPr>
            <w:tcW w:w="1394" w:type="dxa"/>
          </w:tcPr>
          <w:p w14:paraId="0EB44ED5" w14:textId="0CB83C7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641009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Еженедельно</w:t>
            </w:r>
          </w:p>
          <w:p w14:paraId="76C192E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80" w:type="dxa"/>
          </w:tcPr>
          <w:p w14:paraId="7B2E6CA7" w14:textId="50C56F45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Морозова Ю.В., Зорин А.Е., Бурмистрова О.А.</w:t>
            </w:r>
          </w:p>
        </w:tc>
        <w:tc>
          <w:tcPr>
            <w:tcW w:w="1940" w:type="dxa"/>
          </w:tcPr>
          <w:p w14:paraId="3F0B4BD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5ED40BB" w14:textId="77777777" w:rsidTr="00D90AAE">
        <w:tc>
          <w:tcPr>
            <w:tcW w:w="2557" w:type="dxa"/>
            <w:vMerge/>
          </w:tcPr>
          <w:p w14:paraId="41454FFA" w14:textId="77777777" w:rsidR="00212113" w:rsidRPr="0054486E" w:rsidRDefault="00212113" w:rsidP="00212113">
            <w:pPr>
              <w:pStyle w:val="c5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B19F1D4" w14:textId="12965B70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394" w:type="dxa"/>
          </w:tcPr>
          <w:p w14:paraId="4D5F1AD8" w14:textId="773735B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495BF96" w14:textId="44A7E22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2580" w:type="dxa"/>
          </w:tcPr>
          <w:p w14:paraId="0FE3C5A5" w14:textId="11D83CD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940" w:type="dxa"/>
          </w:tcPr>
          <w:p w14:paraId="302210D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741E99C" w14:textId="77777777" w:rsidTr="00D90AAE">
        <w:tc>
          <w:tcPr>
            <w:tcW w:w="2557" w:type="dxa"/>
            <w:vMerge/>
          </w:tcPr>
          <w:p w14:paraId="167033B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97CC42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победы советского народа в ВОВ 1941-1945года:</w:t>
            </w:r>
          </w:p>
          <w:p w14:paraId="727EE43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Торжественная линейка</w:t>
            </w:r>
          </w:p>
          <w:p w14:paraId="0906D59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часы</w:t>
            </w:r>
          </w:p>
          <w:p w14:paraId="663D158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рисунков</w:t>
            </w:r>
          </w:p>
          <w:p w14:paraId="5070297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Выставка поделок на военную тематику</w:t>
            </w:r>
          </w:p>
          <w:p w14:paraId="79F4C93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Поздравление ветеранов с Днем победы</w:t>
            </w:r>
          </w:p>
          <w:p w14:paraId="3ED8729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Возложение венков и цветов к могилам павших воинов</w:t>
            </w:r>
          </w:p>
          <w:p w14:paraId="10B1C1E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воинской славы(Урок мужества)</w:t>
            </w:r>
          </w:p>
        </w:tc>
        <w:tc>
          <w:tcPr>
            <w:tcW w:w="1394" w:type="dxa"/>
          </w:tcPr>
          <w:p w14:paraId="0E67D492" w14:textId="3DA3B25B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05293D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6-9 мая</w:t>
            </w:r>
          </w:p>
        </w:tc>
        <w:tc>
          <w:tcPr>
            <w:tcW w:w="2580" w:type="dxa"/>
          </w:tcPr>
          <w:p w14:paraId="3AFF99A5" w14:textId="6D299A4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Ю.В., советник по воспитанию</w:t>
            </w:r>
          </w:p>
        </w:tc>
        <w:tc>
          <w:tcPr>
            <w:tcW w:w="1940" w:type="dxa"/>
          </w:tcPr>
          <w:p w14:paraId="7AB61B4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4A4C5A5" w14:textId="77777777" w:rsidTr="00D90AAE">
        <w:tc>
          <w:tcPr>
            <w:tcW w:w="2557" w:type="dxa"/>
            <w:vMerge/>
          </w:tcPr>
          <w:p w14:paraId="76ABC5B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6CDA2C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присвоения городу-курорту Анапе и Туапсе почетного звания РФ  «Город воинской славы» (Урок мужества)</w:t>
            </w:r>
          </w:p>
        </w:tc>
        <w:tc>
          <w:tcPr>
            <w:tcW w:w="1394" w:type="dxa"/>
          </w:tcPr>
          <w:p w14:paraId="09E9777F" w14:textId="4FB8A7A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C99EB2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 мая</w:t>
            </w:r>
          </w:p>
        </w:tc>
        <w:tc>
          <w:tcPr>
            <w:tcW w:w="2580" w:type="dxa"/>
          </w:tcPr>
          <w:p w14:paraId="17DEEA7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5DD6CDD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C67F32C" w14:textId="77777777" w:rsidTr="00D90AAE">
        <w:tc>
          <w:tcPr>
            <w:tcW w:w="2557" w:type="dxa"/>
            <w:vMerge/>
          </w:tcPr>
          <w:p w14:paraId="0FD5B3D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461459B" w14:textId="0E7AA193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1394" w:type="dxa"/>
          </w:tcPr>
          <w:p w14:paraId="72B80081" w14:textId="0182CD2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F853B8" w14:textId="2B0B593F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2580" w:type="dxa"/>
          </w:tcPr>
          <w:p w14:paraId="2CB08140" w14:textId="7BB20FB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1940" w:type="dxa"/>
          </w:tcPr>
          <w:p w14:paraId="0A5B521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3B05924" w14:textId="77777777" w:rsidTr="00D90AAE">
        <w:tc>
          <w:tcPr>
            <w:tcW w:w="2557" w:type="dxa"/>
            <w:vMerge/>
          </w:tcPr>
          <w:p w14:paraId="2C970BA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9A5D297" w14:textId="4A3FAA96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Участия в акции «Всероссийский субботник»</w:t>
            </w:r>
          </w:p>
        </w:tc>
        <w:tc>
          <w:tcPr>
            <w:tcW w:w="1394" w:type="dxa"/>
          </w:tcPr>
          <w:p w14:paraId="298CC00D" w14:textId="49D2858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B07A5B" w14:textId="1E30250F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1.05</w:t>
            </w:r>
          </w:p>
        </w:tc>
        <w:tc>
          <w:tcPr>
            <w:tcW w:w="2580" w:type="dxa"/>
          </w:tcPr>
          <w:p w14:paraId="6852C169" w14:textId="770DF38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администрация</w:t>
            </w:r>
          </w:p>
        </w:tc>
        <w:tc>
          <w:tcPr>
            <w:tcW w:w="1940" w:type="dxa"/>
          </w:tcPr>
          <w:p w14:paraId="49D2B68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5AEB02F" w14:textId="77777777" w:rsidTr="00D90AAE">
        <w:tc>
          <w:tcPr>
            <w:tcW w:w="2557" w:type="dxa"/>
            <w:vMerge/>
          </w:tcPr>
          <w:p w14:paraId="103F186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5F9893A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394" w:type="dxa"/>
          </w:tcPr>
          <w:p w14:paraId="7B65D5F1" w14:textId="25A2A07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0CCD820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2580" w:type="dxa"/>
          </w:tcPr>
          <w:p w14:paraId="4302FE2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64DDA27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4CDDD81" w14:textId="77777777" w:rsidTr="00D90AAE">
        <w:tc>
          <w:tcPr>
            <w:tcW w:w="2557" w:type="dxa"/>
            <w:vMerge/>
          </w:tcPr>
          <w:p w14:paraId="39A9C5B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411260EF" w14:textId="6B0FEFCA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Планирование летней занятости (практика, площадки, трудоустройство, пришкольный лагерь)</w:t>
            </w:r>
          </w:p>
        </w:tc>
        <w:tc>
          <w:tcPr>
            <w:tcW w:w="1394" w:type="dxa"/>
          </w:tcPr>
          <w:p w14:paraId="791D82CB" w14:textId="002DBE8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C2F9B01" w14:textId="43FECD7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495A7FE8" w14:textId="6AE8874D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Зам.директора по ВР</w:t>
            </w:r>
          </w:p>
        </w:tc>
        <w:tc>
          <w:tcPr>
            <w:tcW w:w="1940" w:type="dxa"/>
          </w:tcPr>
          <w:p w14:paraId="2FE9BB9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8454155" w14:textId="77777777" w:rsidTr="00D90AAE">
        <w:tc>
          <w:tcPr>
            <w:tcW w:w="2557" w:type="dxa"/>
            <w:vMerge/>
          </w:tcPr>
          <w:p w14:paraId="1EE3836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9340BC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CB4046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11A48C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866ADE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62AEFF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4EBF3E2" w14:textId="77777777" w:rsidTr="00D90AAE">
        <w:tc>
          <w:tcPr>
            <w:tcW w:w="2557" w:type="dxa"/>
          </w:tcPr>
          <w:p w14:paraId="58B7754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color w:val="00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000" w:type="dxa"/>
          </w:tcPr>
          <w:p w14:paraId="111C0A3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BC030B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17192BA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BAB88D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EAD99A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06193B9F" w14:textId="77777777" w:rsidTr="00D90AAE">
        <w:tc>
          <w:tcPr>
            <w:tcW w:w="2557" w:type="dxa"/>
            <w:vMerge w:val="restart"/>
          </w:tcPr>
          <w:p w14:paraId="0A0593B6" w14:textId="31E5888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4000" w:type="dxa"/>
          </w:tcPr>
          <w:p w14:paraId="130068B0" w14:textId="4DB420D3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394" w:type="dxa"/>
          </w:tcPr>
          <w:p w14:paraId="11BCEAED" w14:textId="6B20ACE5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78D4869" w14:textId="73637D1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21FB478" w14:textId="4AC2B7AB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55B2EA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B1B48AF" w14:textId="77777777" w:rsidTr="00D90AAE">
        <w:tc>
          <w:tcPr>
            <w:tcW w:w="2557" w:type="dxa"/>
            <w:vMerge/>
          </w:tcPr>
          <w:p w14:paraId="05C21C2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02BDE3D3" w14:textId="2B0CEC92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394" w:type="dxa"/>
          </w:tcPr>
          <w:p w14:paraId="49D9D438" w14:textId="68C5223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AF3586" w14:textId="06962C4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10A5239C" w14:textId="4A2D1DB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лидер класса</w:t>
            </w:r>
          </w:p>
        </w:tc>
        <w:tc>
          <w:tcPr>
            <w:tcW w:w="1940" w:type="dxa"/>
          </w:tcPr>
          <w:p w14:paraId="2A53C78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479E8951" w14:textId="77777777" w:rsidTr="00D90AAE">
        <w:tc>
          <w:tcPr>
            <w:tcW w:w="2557" w:type="dxa"/>
            <w:vMerge w:val="restart"/>
          </w:tcPr>
          <w:p w14:paraId="4061E66B" w14:textId="30E048D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000" w:type="dxa"/>
          </w:tcPr>
          <w:p w14:paraId="06D18013" w14:textId="2756BEEA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1394" w:type="dxa"/>
          </w:tcPr>
          <w:p w14:paraId="2E2B0D47" w14:textId="0FE5B7A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A9355C" w14:textId="4503856A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A70D8B9" w14:textId="3322006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463703E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3003B64" w14:textId="77777777" w:rsidTr="00D90AAE">
        <w:tc>
          <w:tcPr>
            <w:tcW w:w="2557" w:type="dxa"/>
            <w:vMerge/>
          </w:tcPr>
          <w:p w14:paraId="545FF1C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FCB6E2D" w14:textId="3A759761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Посещение семей с целью обследования ЖБУ.</w:t>
            </w:r>
          </w:p>
        </w:tc>
        <w:tc>
          <w:tcPr>
            <w:tcW w:w="1394" w:type="dxa"/>
          </w:tcPr>
          <w:p w14:paraId="3A4EC376" w14:textId="256CD96A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AAD5D4E" w14:textId="620DD34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7E17890" w14:textId="476E788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940" w:type="dxa"/>
          </w:tcPr>
          <w:p w14:paraId="4FDB16A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1534828" w14:textId="77777777" w:rsidTr="00D90AAE">
        <w:tc>
          <w:tcPr>
            <w:tcW w:w="2557" w:type="dxa"/>
            <w:vMerge/>
          </w:tcPr>
          <w:p w14:paraId="650F214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07C9C21" w14:textId="2AC4952F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Заседание ШВР.</w:t>
            </w:r>
          </w:p>
        </w:tc>
        <w:tc>
          <w:tcPr>
            <w:tcW w:w="1394" w:type="dxa"/>
          </w:tcPr>
          <w:p w14:paraId="177E50B8" w14:textId="3F93644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3EB5532" w14:textId="41C1E10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56303B66" w14:textId="45E1F66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Члены ШВР, Морозова Ю.В.</w:t>
            </w:r>
          </w:p>
        </w:tc>
        <w:tc>
          <w:tcPr>
            <w:tcW w:w="1940" w:type="dxa"/>
          </w:tcPr>
          <w:p w14:paraId="1363A8E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074E385" w14:textId="77777777" w:rsidTr="00D90AAE">
        <w:tc>
          <w:tcPr>
            <w:tcW w:w="2557" w:type="dxa"/>
            <w:vMerge/>
          </w:tcPr>
          <w:p w14:paraId="07A9E88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C4B6CF3" w14:textId="08B599E5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Контроль поведения, обучения, посещаемости.</w:t>
            </w:r>
          </w:p>
        </w:tc>
        <w:tc>
          <w:tcPr>
            <w:tcW w:w="1394" w:type="dxa"/>
          </w:tcPr>
          <w:p w14:paraId="149F6632" w14:textId="68F6238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2203D51" w14:textId="042694C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9DD2C42" w14:textId="5725C6F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4F7C60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7961651" w14:textId="77777777" w:rsidTr="00D90AAE">
        <w:tc>
          <w:tcPr>
            <w:tcW w:w="2557" w:type="dxa"/>
            <w:vMerge/>
          </w:tcPr>
          <w:p w14:paraId="1922BF7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651905CF" w14:textId="5F4DFE0A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Индивидуальная профилактическая работа с учащимися, состоящими на различных видах учета.</w:t>
            </w:r>
          </w:p>
        </w:tc>
        <w:tc>
          <w:tcPr>
            <w:tcW w:w="1394" w:type="dxa"/>
          </w:tcPr>
          <w:p w14:paraId="0C00C984" w14:textId="54477948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53F9556" w14:textId="7E72926A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4350C98D" w14:textId="0C67E94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члены ШВР</w:t>
            </w:r>
          </w:p>
        </w:tc>
        <w:tc>
          <w:tcPr>
            <w:tcW w:w="1940" w:type="dxa"/>
          </w:tcPr>
          <w:p w14:paraId="0D5100B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022E5009" w14:textId="77777777" w:rsidTr="00D90AAE">
        <w:tc>
          <w:tcPr>
            <w:tcW w:w="2557" w:type="dxa"/>
            <w:vMerge/>
          </w:tcPr>
          <w:p w14:paraId="3392B2F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1DE917F5" w14:textId="1687A541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Планирование занятости несовершеннолетних, состоящих на учете</w:t>
            </w:r>
          </w:p>
        </w:tc>
        <w:tc>
          <w:tcPr>
            <w:tcW w:w="1394" w:type="dxa"/>
          </w:tcPr>
          <w:p w14:paraId="1248E481" w14:textId="55049805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172DBD1" w14:textId="15C3BF7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7E67A82E" w14:textId="7A90109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</w:t>
            </w:r>
          </w:p>
        </w:tc>
        <w:tc>
          <w:tcPr>
            <w:tcW w:w="1940" w:type="dxa"/>
          </w:tcPr>
          <w:p w14:paraId="69ABE2F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90749FA" w14:textId="77777777" w:rsidTr="00D90AAE">
        <w:tc>
          <w:tcPr>
            <w:tcW w:w="2557" w:type="dxa"/>
            <w:vMerge/>
          </w:tcPr>
          <w:p w14:paraId="7B57B47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3B60C57D" w14:textId="77777777" w:rsidR="00212113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(профилактика  суицидального поведения):</w:t>
            </w:r>
          </w:p>
          <w:p w14:paraId="6EB368C7" w14:textId="7BB8E83E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выбираем жизнь!»</w:t>
            </w:r>
          </w:p>
        </w:tc>
        <w:tc>
          <w:tcPr>
            <w:tcW w:w="1394" w:type="dxa"/>
          </w:tcPr>
          <w:p w14:paraId="73C77B53" w14:textId="5FB233A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125" w:type="dxa"/>
          </w:tcPr>
          <w:p w14:paraId="46D301AF" w14:textId="5718733A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80" w:type="dxa"/>
          </w:tcPr>
          <w:p w14:paraId="27F46B05" w14:textId="62DA4BA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педагог, психолог</w:t>
            </w:r>
          </w:p>
        </w:tc>
        <w:tc>
          <w:tcPr>
            <w:tcW w:w="1940" w:type="dxa"/>
          </w:tcPr>
          <w:p w14:paraId="66BA6D7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1EF23A0" w14:textId="77777777" w:rsidTr="00D90AAE">
        <w:tc>
          <w:tcPr>
            <w:tcW w:w="2557" w:type="dxa"/>
            <w:vMerge/>
          </w:tcPr>
          <w:p w14:paraId="6D2CF3A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</w:tcPr>
          <w:p w14:paraId="78AED883" w14:textId="77777777" w:rsidR="00212113" w:rsidRPr="0054486E" w:rsidRDefault="00212113" w:rsidP="0021211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курения, употребления спиртных напитков, ПАВ и т.д. :</w:t>
            </w:r>
          </w:p>
          <w:p w14:paraId="2023B027" w14:textId="77777777" w:rsidR="00212113" w:rsidRPr="0054486E" w:rsidRDefault="00212113" w:rsidP="00212113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«Ты сильный и смелый»</w:t>
            </w:r>
          </w:p>
          <w:p w14:paraId="14298F94" w14:textId="77777777" w:rsidR="00212113" w:rsidRPr="0054486E" w:rsidRDefault="00212113" w:rsidP="00212113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«Групповой портрет ПАВ»</w:t>
            </w:r>
          </w:p>
          <w:p w14:paraId="1975D837" w14:textId="77777777" w:rsidR="00212113" w:rsidRPr="0054486E" w:rsidRDefault="00212113" w:rsidP="00212113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«Мифы о наркотиках»</w:t>
            </w:r>
          </w:p>
          <w:p w14:paraId="58F47957" w14:textId="77777777" w:rsidR="00212113" w:rsidRPr="0054486E" w:rsidRDefault="00212113" w:rsidP="00212113">
            <w:pPr>
              <w:pStyle w:val="c5"/>
              <w:spacing w:after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«Сделай свой выбор»</w:t>
            </w:r>
          </w:p>
          <w:p w14:paraId="708C51B0" w14:textId="35DFE3C2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54486E">
              <w:rPr>
                <w:sz w:val="28"/>
                <w:szCs w:val="28"/>
              </w:rPr>
              <w:t>«Невидимая смерть»</w:t>
            </w:r>
          </w:p>
        </w:tc>
        <w:tc>
          <w:tcPr>
            <w:tcW w:w="1394" w:type="dxa"/>
          </w:tcPr>
          <w:p w14:paraId="27F81DE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C48EA7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178400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1AD4D5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8FC0B6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5</w:t>
            </w:r>
          </w:p>
          <w:p w14:paraId="073506A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340F8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6</w:t>
            </w:r>
          </w:p>
          <w:p w14:paraId="7761BA3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5812B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7</w:t>
            </w:r>
          </w:p>
          <w:p w14:paraId="2FB2A9E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E3D02E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8</w:t>
            </w:r>
          </w:p>
          <w:p w14:paraId="5226CF3D" w14:textId="35A5146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14:paraId="35E92C34" w14:textId="79963FA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2580" w:type="dxa"/>
          </w:tcPr>
          <w:p w14:paraId="4D51A6F3" w14:textId="3A718EB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руководитель, социальный педагог, психолог</w:t>
            </w:r>
          </w:p>
        </w:tc>
        <w:tc>
          <w:tcPr>
            <w:tcW w:w="1940" w:type="dxa"/>
          </w:tcPr>
          <w:p w14:paraId="507E8CD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01CE5FF" w14:textId="77777777" w:rsidTr="00D90AAE">
        <w:tc>
          <w:tcPr>
            <w:tcW w:w="2557" w:type="dxa"/>
            <w:vMerge w:val="restart"/>
          </w:tcPr>
          <w:p w14:paraId="0AD8E182" w14:textId="1E256BF0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486E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4000" w:type="dxa"/>
          </w:tcPr>
          <w:p w14:paraId="3D4FF5E5" w14:textId="6D21693B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пограничника</w:t>
            </w:r>
          </w:p>
        </w:tc>
        <w:tc>
          <w:tcPr>
            <w:tcW w:w="1394" w:type="dxa"/>
          </w:tcPr>
          <w:p w14:paraId="3F991879" w14:textId="4C401388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F4CC254" w14:textId="7A95157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мая</w:t>
            </w:r>
          </w:p>
        </w:tc>
        <w:tc>
          <w:tcPr>
            <w:tcW w:w="2580" w:type="dxa"/>
          </w:tcPr>
          <w:p w14:paraId="6EC811B1" w14:textId="1E2D2C6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0C5B92D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1E2F9233" w14:textId="77777777" w:rsidTr="00D90AAE">
        <w:tc>
          <w:tcPr>
            <w:tcW w:w="2557" w:type="dxa"/>
            <w:vMerge/>
          </w:tcPr>
          <w:p w14:paraId="58A311F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0" w:type="dxa"/>
          </w:tcPr>
          <w:p w14:paraId="02F60CC7" w14:textId="445B0C16" w:rsidR="00212113" w:rsidRDefault="00212113" w:rsidP="0021211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Участие в проекте "Билет в будущее"</w:t>
            </w:r>
            <w:r w:rsidRPr="00465C5E">
              <w:rPr>
                <w:sz w:val="28"/>
                <w:szCs w:val="28"/>
              </w:rPr>
              <w:tab/>
            </w:r>
          </w:p>
        </w:tc>
        <w:tc>
          <w:tcPr>
            <w:tcW w:w="1394" w:type="dxa"/>
          </w:tcPr>
          <w:p w14:paraId="3454D70E" w14:textId="73EB73BE" w:rsid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5C5E">
              <w:rPr>
                <w:sz w:val="28"/>
                <w:szCs w:val="28"/>
              </w:rPr>
              <w:t>6-9</w:t>
            </w:r>
          </w:p>
        </w:tc>
        <w:tc>
          <w:tcPr>
            <w:tcW w:w="2125" w:type="dxa"/>
          </w:tcPr>
          <w:p w14:paraId="35CB06BC" w14:textId="29BF0662" w:rsid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48CE3230" w14:textId="688F901F" w:rsidR="00212113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Ответственный, классные руководители</w:t>
            </w:r>
          </w:p>
        </w:tc>
        <w:tc>
          <w:tcPr>
            <w:tcW w:w="1940" w:type="dxa"/>
          </w:tcPr>
          <w:p w14:paraId="296837C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33A7835" w14:textId="77777777" w:rsidTr="00D90AAE">
        <w:tc>
          <w:tcPr>
            <w:tcW w:w="2557" w:type="dxa"/>
            <w:vMerge w:val="restart"/>
          </w:tcPr>
          <w:p w14:paraId="16C91C75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</w:p>
        </w:tc>
        <w:tc>
          <w:tcPr>
            <w:tcW w:w="4000" w:type="dxa"/>
          </w:tcPr>
          <w:p w14:paraId="3C556283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общешкольных, классных мероприятиях</w:t>
            </w:r>
          </w:p>
        </w:tc>
        <w:tc>
          <w:tcPr>
            <w:tcW w:w="1394" w:type="dxa"/>
          </w:tcPr>
          <w:p w14:paraId="32B1034C" w14:textId="2977BF4F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BD84DE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44327CB3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940" w:type="dxa"/>
          </w:tcPr>
          <w:p w14:paraId="5FE6C5A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5DFA379E" w14:textId="77777777" w:rsidTr="00D90AAE">
        <w:tc>
          <w:tcPr>
            <w:tcW w:w="2557" w:type="dxa"/>
            <w:vMerge/>
          </w:tcPr>
          <w:p w14:paraId="6522547B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10FDA9B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394" w:type="dxa"/>
          </w:tcPr>
          <w:p w14:paraId="08426A0B" w14:textId="3035A508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76EAD3A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9C79015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1940" w:type="dxa"/>
          </w:tcPr>
          <w:p w14:paraId="67EF2F6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74D1DA1" w14:textId="77777777" w:rsidTr="00D90AAE">
        <w:tc>
          <w:tcPr>
            <w:tcW w:w="2557" w:type="dxa"/>
            <w:vMerge/>
          </w:tcPr>
          <w:p w14:paraId="633480E3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70417228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психолого-педагогическом консилиуме (медиация) в случае возникновения острых проблем, связанных с обучением и воспитанием ребенка.</w:t>
            </w:r>
          </w:p>
        </w:tc>
        <w:tc>
          <w:tcPr>
            <w:tcW w:w="1394" w:type="dxa"/>
          </w:tcPr>
          <w:p w14:paraId="19C565BD" w14:textId="1508EED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44DCCB3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56CE8B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Психолог,  администрация школы, члены ШВР, классный руководитель.</w:t>
            </w:r>
          </w:p>
        </w:tc>
        <w:tc>
          <w:tcPr>
            <w:tcW w:w="1940" w:type="dxa"/>
          </w:tcPr>
          <w:p w14:paraId="1E29090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6889CED6" w14:textId="77777777" w:rsidTr="00D90AAE">
        <w:tc>
          <w:tcPr>
            <w:tcW w:w="2557" w:type="dxa"/>
            <w:vMerge/>
          </w:tcPr>
          <w:p w14:paraId="54765E29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5C073F55" w14:textId="156E703B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взаимодействие с родителями по средством школьного сайта, сетевого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родительского чата</w:t>
            </w:r>
          </w:p>
        </w:tc>
        <w:tc>
          <w:tcPr>
            <w:tcW w:w="1394" w:type="dxa"/>
          </w:tcPr>
          <w:p w14:paraId="1D15840F" w14:textId="205B207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D7807AB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60CB0B41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1940" w:type="dxa"/>
          </w:tcPr>
          <w:p w14:paraId="687B982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7562E8CD" w14:textId="77777777" w:rsidTr="00D90AAE">
        <w:tc>
          <w:tcPr>
            <w:tcW w:w="2557" w:type="dxa"/>
            <w:vMerge/>
          </w:tcPr>
          <w:p w14:paraId="09D0D571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2B990088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ТБ перед каникулами</w:t>
            </w:r>
          </w:p>
        </w:tc>
        <w:tc>
          <w:tcPr>
            <w:tcW w:w="1394" w:type="dxa"/>
          </w:tcPr>
          <w:p w14:paraId="27B628E4" w14:textId="62F8A12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24B713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18-25 мая</w:t>
            </w:r>
          </w:p>
        </w:tc>
        <w:tc>
          <w:tcPr>
            <w:tcW w:w="2580" w:type="dxa"/>
          </w:tcPr>
          <w:p w14:paraId="73443D2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1BE9DA2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3E3DF6AF" w14:textId="77777777" w:rsidTr="00D90AAE">
        <w:tc>
          <w:tcPr>
            <w:tcW w:w="2557" w:type="dxa"/>
            <w:vMerge/>
          </w:tcPr>
          <w:p w14:paraId="53011847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6C0D3B79" w14:textId="18CB4BA2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394" w:type="dxa"/>
          </w:tcPr>
          <w:p w14:paraId="52AF8F6F" w14:textId="27C4B055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341E868B" w14:textId="19BFBE8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22 мая</w:t>
            </w:r>
          </w:p>
        </w:tc>
        <w:tc>
          <w:tcPr>
            <w:tcW w:w="2580" w:type="dxa"/>
          </w:tcPr>
          <w:p w14:paraId="121C4795" w14:textId="495B8E13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61F2E4B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FD5AE0C" w14:textId="77777777" w:rsidTr="00D90AAE">
        <w:tc>
          <w:tcPr>
            <w:tcW w:w="2557" w:type="dxa"/>
          </w:tcPr>
          <w:p w14:paraId="2C6A04F6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4000" w:type="dxa"/>
          </w:tcPr>
          <w:p w14:paraId="7A4D2A74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D62A337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C1C779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B2459A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C915E2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34283CA" w14:textId="77777777" w:rsidTr="00CF72F2">
        <w:tc>
          <w:tcPr>
            <w:tcW w:w="2557" w:type="dxa"/>
          </w:tcPr>
          <w:p w14:paraId="7AB8B9CC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предметно-пространственной среды</w:t>
            </w:r>
          </w:p>
        </w:tc>
        <w:tc>
          <w:tcPr>
            <w:tcW w:w="4000" w:type="dxa"/>
          </w:tcPr>
          <w:p w14:paraId="1BBCC1B2" w14:textId="444E2CEE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 и творческих работ, посвященных событиям и памятным датам.</w:t>
            </w:r>
          </w:p>
          <w:p w14:paraId="061E82A0" w14:textId="73896263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1 мая</w:t>
            </w:r>
          </w:p>
          <w:p w14:paraId="335F836F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 День победы</w:t>
            </w:r>
          </w:p>
          <w:p w14:paraId="2A691CFE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кабинета, школы к празднику «Последний звонок»</w:t>
            </w:r>
          </w:p>
          <w:p w14:paraId="724214E2" w14:textId="79320984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школьной территории</w:t>
            </w:r>
          </w:p>
        </w:tc>
        <w:tc>
          <w:tcPr>
            <w:tcW w:w="1394" w:type="dxa"/>
          </w:tcPr>
          <w:p w14:paraId="6C2820F4" w14:textId="3FAD7AF4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5A851E6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1-9 мая</w:t>
            </w:r>
          </w:p>
          <w:p w14:paraId="3FEC800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EF87D3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E947D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975728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79B8393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66E675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0E054E3" w14:textId="4EC5F5F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1.05</w:t>
            </w:r>
          </w:p>
          <w:p w14:paraId="4DC9E33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337CDA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19-24 мая</w:t>
            </w:r>
          </w:p>
          <w:p w14:paraId="04C48062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5421779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1746DEC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01881D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B785424" w14:textId="76A7B57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До 20 мая</w:t>
            </w:r>
          </w:p>
        </w:tc>
        <w:tc>
          <w:tcPr>
            <w:tcW w:w="2580" w:type="dxa"/>
          </w:tcPr>
          <w:p w14:paraId="4240BC79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Классные руководители, старшая вожатая, Морозова Ю.В.</w:t>
            </w:r>
          </w:p>
        </w:tc>
        <w:tc>
          <w:tcPr>
            <w:tcW w:w="1940" w:type="dxa"/>
          </w:tcPr>
          <w:p w14:paraId="488B4E2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5766FEDC" w14:textId="77777777" w:rsidTr="00CF72F2">
        <w:tc>
          <w:tcPr>
            <w:tcW w:w="2557" w:type="dxa"/>
            <w:vMerge w:val="restart"/>
          </w:tcPr>
          <w:p w14:paraId="0F0390B6" w14:textId="1CDC50BD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921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Инклюзивная среда для детей-мигрантов</w:t>
            </w:r>
          </w:p>
        </w:tc>
        <w:tc>
          <w:tcPr>
            <w:tcW w:w="4000" w:type="dxa"/>
          </w:tcPr>
          <w:p w14:paraId="16D35A4E" w14:textId="4B1219E2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всего класса с участием детей мигрантов: уроки толерантности,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394" w:type="dxa"/>
          </w:tcPr>
          <w:p w14:paraId="453C210D" w14:textId="1077C7EC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2ECCCAD6" w14:textId="6A8F6E4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7693AC6B" w14:textId="77777777" w:rsidR="00212113" w:rsidRPr="00212113" w:rsidRDefault="00212113" w:rsidP="00212113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18E48C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A8B2714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5C403B24" w14:textId="77777777" w:rsidTr="00CF72F2">
        <w:tc>
          <w:tcPr>
            <w:tcW w:w="2557" w:type="dxa"/>
            <w:vMerge/>
          </w:tcPr>
          <w:p w14:paraId="43D75A5C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37B24F91" w14:textId="1A4A86B9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394" w:type="dxa"/>
          </w:tcPr>
          <w:p w14:paraId="4EA346D7" w14:textId="381F38C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8E185C9" w14:textId="3A9C68C1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2ED66E80" w14:textId="5B16FB52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7359EF5A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C1EBCD2" w14:textId="77777777" w:rsidTr="00CF72F2">
        <w:tc>
          <w:tcPr>
            <w:tcW w:w="2557" w:type="dxa"/>
            <w:vMerge/>
          </w:tcPr>
          <w:p w14:paraId="24335B7D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61497FC2" w14:textId="1BB46A88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113">
              <w:rPr>
                <w:rFonts w:ascii="Times New Roman" w:eastAsia="Arial" w:hAnsi="Times New Roman" w:cs="Times New Roman"/>
                <w:sz w:val="28"/>
                <w:szCs w:val="28"/>
              </w:rPr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394" w:type="dxa"/>
          </w:tcPr>
          <w:p w14:paraId="5BB71BE7" w14:textId="7367B2E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1AB65260" w14:textId="06C82CA6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</w:tcPr>
          <w:p w14:paraId="5F82DE1A" w14:textId="040B916E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11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40" w:type="dxa"/>
          </w:tcPr>
          <w:p w14:paraId="3A8F723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4C2F9E00" w14:textId="77777777" w:rsidTr="00CF72F2">
        <w:tc>
          <w:tcPr>
            <w:tcW w:w="2557" w:type="dxa"/>
            <w:vMerge/>
          </w:tcPr>
          <w:p w14:paraId="3C91B7D7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000" w:type="dxa"/>
          </w:tcPr>
          <w:p w14:paraId="3D467C29" w14:textId="77777777" w:rsidR="00212113" w:rsidRPr="0054486E" w:rsidRDefault="00212113" w:rsidP="002121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4160E8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14:paraId="6D39395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75ADEE8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4264B9E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2113" w:rsidRPr="0054486E" w14:paraId="2D6C78D4" w14:textId="77777777" w:rsidTr="00D90AAE">
        <w:tc>
          <w:tcPr>
            <w:tcW w:w="2557" w:type="dxa"/>
          </w:tcPr>
          <w:p w14:paraId="5B373E37" w14:textId="77777777" w:rsidR="00212113" w:rsidRPr="0054486E" w:rsidRDefault="00212113" w:rsidP="002121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4000" w:type="dxa"/>
          </w:tcPr>
          <w:p w14:paraId="715A980C" w14:textId="77777777" w:rsidR="00212113" w:rsidRPr="0054486E" w:rsidRDefault="00212113" w:rsidP="0021211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86E">
              <w:rPr>
                <w:rFonts w:ascii="Times New Roman" w:hAnsi="Times New Roman" w:cs="Times New Roman"/>
                <w:sz w:val="28"/>
                <w:szCs w:val="28"/>
              </w:rPr>
              <w:t>Экскурсия, лекции в школьном  музее к Дню Победы</w:t>
            </w:r>
          </w:p>
        </w:tc>
        <w:tc>
          <w:tcPr>
            <w:tcW w:w="1394" w:type="dxa"/>
          </w:tcPr>
          <w:p w14:paraId="3B87FCEB" w14:textId="224CA4E9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25" w:type="dxa"/>
          </w:tcPr>
          <w:p w14:paraId="6AFEA740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1-8 мая</w:t>
            </w:r>
          </w:p>
        </w:tc>
        <w:tc>
          <w:tcPr>
            <w:tcW w:w="2580" w:type="dxa"/>
          </w:tcPr>
          <w:p w14:paraId="466320F6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486E">
              <w:rPr>
                <w:color w:val="000000"/>
                <w:sz w:val="28"/>
                <w:szCs w:val="28"/>
              </w:rPr>
              <w:t>Титкова О.Н., руководитель школьного музея</w:t>
            </w:r>
          </w:p>
        </w:tc>
        <w:tc>
          <w:tcPr>
            <w:tcW w:w="1940" w:type="dxa"/>
          </w:tcPr>
          <w:p w14:paraId="63F4479F" w14:textId="77777777" w:rsidR="00212113" w:rsidRPr="0054486E" w:rsidRDefault="00212113" w:rsidP="00212113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B4173B5" w14:textId="77777777" w:rsidR="00065342" w:rsidRDefault="00065342"/>
    <w:sectPr w:rsidR="00065342" w:rsidSect="00803B29">
      <w:type w:val="continuous"/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50"/>
    <w:rsid w:val="00001D1D"/>
    <w:rsid w:val="00003D27"/>
    <w:rsid w:val="00007A50"/>
    <w:rsid w:val="0001414A"/>
    <w:rsid w:val="00030608"/>
    <w:rsid w:val="0004326D"/>
    <w:rsid w:val="00065342"/>
    <w:rsid w:val="00074A9A"/>
    <w:rsid w:val="00102E35"/>
    <w:rsid w:val="001218D9"/>
    <w:rsid w:val="001511CE"/>
    <w:rsid w:val="001B27C5"/>
    <w:rsid w:val="001B57AD"/>
    <w:rsid w:val="001C3653"/>
    <w:rsid w:val="001D043A"/>
    <w:rsid w:val="001E683A"/>
    <w:rsid w:val="001F01A2"/>
    <w:rsid w:val="00203A2A"/>
    <w:rsid w:val="0020449F"/>
    <w:rsid w:val="00211A17"/>
    <w:rsid w:val="00212113"/>
    <w:rsid w:val="00255C5D"/>
    <w:rsid w:val="002B23DB"/>
    <w:rsid w:val="002E0853"/>
    <w:rsid w:val="002E66E6"/>
    <w:rsid w:val="0031241F"/>
    <w:rsid w:val="00313766"/>
    <w:rsid w:val="0032406D"/>
    <w:rsid w:val="00354B3C"/>
    <w:rsid w:val="00357657"/>
    <w:rsid w:val="0036479D"/>
    <w:rsid w:val="0037297B"/>
    <w:rsid w:val="00390692"/>
    <w:rsid w:val="003A306C"/>
    <w:rsid w:val="003C7BED"/>
    <w:rsid w:val="003D5352"/>
    <w:rsid w:val="003D708B"/>
    <w:rsid w:val="003F7D26"/>
    <w:rsid w:val="00421506"/>
    <w:rsid w:val="00465C5E"/>
    <w:rsid w:val="00493485"/>
    <w:rsid w:val="004A602A"/>
    <w:rsid w:val="004D1A28"/>
    <w:rsid w:val="004E01A4"/>
    <w:rsid w:val="005132B7"/>
    <w:rsid w:val="0051583F"/>
    <w:rsid w:val="00525723"/>
    <w:rsid w:val="0054486E"/>
    <w:rsid w:val="00556D65"/>
    <w:rsid w:val="005D562C"/>
    <w:rsid w:val="005D6A7A"/>
    <w:rsid w:val="005F3151"/>
    <w:rsid w:val="00626E86"/>
    <w:rsid w:val="00632B1F"/>
    <w:rsid w:val="006456FD"/>
    <w:rsid w:val="0066245E"/>
    <w:rsid w:val="00671B4E"/>
    <w:rsid w:val="00673045"/>
    <w:rsid w:val="006731B7"/>
    <w:rsid w:val="006C420C"/>
    <w:rsid w:val="006E366D"/>
    <w:rsid w:val="00714ED5"/>
    <w:rsid w:val="007366C0"/>
    <w:rsid w:val="007456F0"/>
    <w:rsid w:val="00776457"/>
    <w:rsid w:val="00787B74"/>
    <w:rsid w:val="00791F1E"/>
    <w:rsid w:val="007A7D12"/>
    <w:rsid w:val="007C2341"/>
    <w:rsid w:val="007C34EA"/>
    <w:rsid w:val="007C607F"/>
    <w:rsid w:val="007D3E7E"/>
    <w:rsid w:val="00801E8F"/>
    <w:rsid w:val="00802070"/>
    <w:rsid w:val="00803B29"/>
    <w:rsid w:val="008350E8"/>
    <w:rsid w:val="00870089"/>
    <w:rsid w:val="00876100"/>
    <w:rsid w:val="00885C03"/>
    <w:rsid w:val="008E65A4"/>
    <w:rsid w:val="008F39E7"/>
    <w:rsid w:val="008F3E52"/>
    <w:rsid w:val="00906BCB"/>
    <w:rsid w:val="00921F14"/>
    <w:rsid w:val="00931797"/>
    <w:rsid w:val="009426A3"/>
    <w:rsid w:val="00946F40"/>
    <w:rsid w:val="009714AF"/>
    <w:rsid w:val="00971E80"/>
    <w:rsid w:val="00984070"/>
    <w:rsid w:val="009F0724"/>
    <w:rsid w:val="00A05B50"/>
    <w:rsid w:val="00A228DA"/>
    <w:rsid w:val="00A3292E"/>
    <w:rsid w:val="00A56CA6"/>
    <w:rsid w:val="00A5716B"/>
    <w:rsid w:val="00A61CFC"/>
    <w:rsid w:val="00AA47E5"/>
    <w:rsid w:val="00B3679E"/>
    <w:rsid w:val="00BB11BC"/>
    <w:rsid w:val="00BB54D9"/>
    <w:rsid w:val="00C20869"/>
    <w:rsid w:val="00C44ED7"/>
    <w:rsid w:val="00C4592A"/>
    <w:rsid w:val="00C52E8D"/>
    <w:rsid w:val="00C779FC"/>
    <w:rsid w:val="00C92E08"/>
    <w:rsid w:val="00CA6AF1"/>
    <w:rsid w:val="00CE5C85"/>
    <w:rsid w:val="00CE7142"/>
    <w:rsid w:val="00CF72F2"/>
    <w:rsid w:val="00D04219"/>
    <w:rsid w:val="00D12474"/>
    <w:rsid w:val="00D17041"/>
    <w:rsid w:val="00D260C3"/>
    <w:rsid w:val="00D35333"/>
    <w:rsid w:val="00D90AAE"/>
    <w:rsid w:val="00E14A14"/>
    <w:rsid w:val="00E261EA"/>
    <w:rsid w:val="00E428F9"/>
    <w:rsid w:val="00E4616D"/>
    <w:rsid w:val="00E6095B"/>
    <w:rsid w:val="00EA076D"/>
    <w:rsid w:val="00EA5946"/>
    <w:rsid w:val="00F13977"/>
    <w:rsid w:val="00F17696"/>
    <w:rsid w:val="00F8152E"/>
    <w:rsid w:val="00F9571A"/>
    <w:rsid w:val="00FB4A09"/>
    <w:rsid w:val="00FC705F"/>
    <w:rsid w:val="00FC7BC6"/>
    <w:rsid w:val="00FD5CFA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7C4A"/>
  <w15:chartTrackingRefBased/>
  <w15:docId w15:val="{072889EF-3730-4A5A-A3D0-E51E2F76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1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A7D12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7D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7D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7D12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21">
    <w:name w:val="Body Text Indent 2"/>
    <w:basedOn w:val="a"/>
    <w:link w:val="22"/>
    <w:unhideWhenUsed/>
    <w:rsid w:val="007A7D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7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A7D12"/>
    <w:rPr>
      <w:i/>
      <w:iCs/>
    </w:rPr>
  </w:style>
  <w:style w:type="paragraph" w:styleId="a4">
    <w:name w:val="Body Text"/>
    <w:basedOn w:val="a"/>
    <w:link w:val="a5"/>
    <w:uiPriority w:val="99"/>
    <w:unhideWhenUsed/>
    <w:rsid w:val="007A7D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A7D12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7A7D12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7A7D12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A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7D1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A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7D12"/>
    <w:rPr>
      <w:rFonts w:eastAsiaTheme="minorEastAsia"/>
      <w:lang w:eastAsia="ru-RU"/>
    </w:rPr>
  </w:style>
  <w:style w:type="character" w:customStyle="1" w:styleId="CharAttribute484">
    <w:name w:val="CharAttribute484"/>
    <w:uiPriority w:val="99"/>
    <w:rsid w:val="007A7D12"/>
    <w:rPr>
      <w:rFonts w:ascii="Times New Roman" w:eastAsia="Times New Roman" w:cs="Times New Roman"/>
      <w:i/>
      <w:iCs/>
      <w:sz w:val="28"/>
      <w:szCs w:val="28"/>
    </w:rPr>
  </w:style>
  <w:style w:type="paragraph" w:customStyle="1" w:styleId="ParaAttribute10">
    <w:name w:val="ParaAttribute10"/>
    <w:uiPriority w:val="99"/>
    <w:rsid w:val="007A7D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7A7D12"/>
    <w:pPr>
      <w:spacing w:after="0" w:line="240" w:lineRule="auto"/>
      <w:ind w:left="108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 + Полужирный"/>
    <w:basedOn w:val="a0"/>
    <w:rsid w:val="007A7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7A7D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7D1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7A7D1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7D12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table" w:styleId="ac">
    <w:name w:val="Table Grid"/>
    <w:basedOn w:val="a1"/>
    <w:uiPriority w:val="59"/>
    <w:rsid w:val="007A7D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7A7D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7A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A7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link w:val="12"/>
    <w:qFormat/>
    <w:rsid w:val="007A7D12"/>
    <w:rPr>
      <w:b/>
      <w:bCs/>
    </w:rPr>
  </w:style>
  <w:style w:type="paragraph" w:styleId="af0">
    <w:name w:val="Normal (Web)"/>
    <w:basedOn w:val="a"/>
    <w:unhideWhenUsed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A7D12"/>
    <w:rPr>
      <w:color w:val="0000FF"/>
      <w:u w:val="single"/>
    </w:rPr>
  </w:style>
  <w:style w:type="character" w:customStyle="1" w:styleId="related-posts-title">
    <w:name w:val="related-posts-title"/>
    <w:basedOn w:val="a0"/>
    <w:rsid w:val="007A7D12"/>
  </w:style>
  <w:style w:type="paragraph" w:styleId="af2">
    <w:name w:val="Balloon Text"/>
    <w:basedOn w:val="a"/>
    <w:link w:val="af3"/>
    <w:uiPriority w:val="99"/>
    <w:semiHidden/>
    <w:unhideWhenUsed/>
    <w:rsid w:val="007A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A7D1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7D12"/>
  </w:style>
  <w:style w:type="paragraph" w:customStyle="1" w:styleId="c5">
    <w:name w:val="c5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A7D12"/>
  </w:style>
  <w:style w:type="paragraph" w:customStyle="1" w:styleId="c6">
    <w:name w:val="c6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A7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7A7D1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A7D12"/>
    <w:rPr>
      <w:rFonts w:eastAsiaTheme="minorEastAsia"/>
      <w:lang w:eastAsia="ru-RU"/>
    </w:rPr>
  </w:style>
  <w:style w:type="character" w:customStyle="1" w:styleId="CharAttribute501">
    <w:name w:val="CharAttribute501"/>
    <w:uiPriority w:val="99"/>
    <w:rsid w:val="007A7D12"/>
    <w:rPr>
      <w:rFonts w:ascii="Times New Roman" w:eastAsia="Times New Roman"/>
      <w:i/>
      <w:sz w:val="28"/>
      <w:u w:val="single"/>
    </w:rPr>
  </w:style>
  <w:style w:type="character" w:customStyle="1" w:styleId="apple-converted-space">
    <w:name w:val="apple-converted-space"/>
    <w:rsid w:val="007A7D12"/>
  </w:style>
  <w:style w:type="paragraph" w:customStyle="1" w:styleId="Default">
    <w:name w:val="Default"/>
    <w:rsid w:val="007A7D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4326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Строгий1"/>
    <w:link w:val="af"/>
    <w:rsid w:val="00211A17"/>
    <w:pPr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7533</TotalTime>
  <Pages>50</Pages>
  <Words>8309</Words>
  <Characters>47363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2023-08-28T20:30:00Z</dcterms:created>
  <dcterms:modified xsi:type="dcterms:W3CDTF">2026-02-19T14:26:00Z</dcterms:modified>
</cp:coreProperties>
</file>