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BD" w:rsidRPr="009178BD" w:rsidRDefault="00822EA8" w:rsidP="009178BD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78BD" w:rsidRPr="009178BD">
        <w:rPr>
          <w:rFonts w:ascii="Times New Roman" w:hAnsi="Times New Roman" w:cs="Times New Roman"/>
          <w:sz w:val="24"/>
          <w:szCs w:val="24"/>
        </w:rPr>
        <w:t>Утверждаю:______________</w:t>
      </w:r>
    </w:p>
    <w:p w:rsidR="009178BD" w:rsidRPr="009178BD" w:rsidRDefault="00822EA8" w:rsidP="00822EA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9178BD" w:rsidRPr="009178BD">
        <w:rPr>
          <w:rFonts w:ascii="Times New Roman" w:hAnsi="Times New Roman" w:cs="Times New Roman"/>
          <w:sz w:val="24"/>
          <w:szCs w:val="24"/>
        </w:rPr>
        <w:t>Директор МБОУ СОШ №1</w:t>
      </w:r>
    </w:p>
    <w:p w:rsidR="009178BD" w:rsidRPr="009178BD" w:rsidRDefault="009178BD" w:rsidP="009178BD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178BD">
        <w:rPr>
          <w:rFonts w:ascii="Times New Roman" w:hAnsi="Times New Roman" w:cs="Times New Roman"/>
          <w:sz w:val="24"/>
          <w:szCs w:val="24"/>
        </w:rPr>
        <w:t xml:space="preserve"> Е.А. Першанова</w:t>
      </w:r>
    </w:p>
    <w:p w:rsidR="00822EA8" w:rsidRDefault="00822EA8" w:rsidP="009178B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8BD" w:rsidRPr="009178BD" w:rsidRDefault="009178BD" w:rsidP="009178B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8BD">
        <w:rPr>
          <w:rFonts w:ascii="Times New Roman" w:hAnsi="Times New Roman" w:cs="Times New Roman"/>
          <w:b/>
          <w:sz w:val="24"/>
          <w:szCs w:val="24"/>
        </w:rPr>
        <w:t>План</w:t>
      </w:r>
      <w:r w:rsidR="00B97C85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</w:p>
    <w:p w:rsidR="009178BD" w:rsidRDefault="00B97C85" w:rsidP="009178BD">
      <w:pPr>
        <w:tabs>
          <w:tab w:val="left" w:pos="3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 одаренными   учащимися</w:t>
      </w:r>
    </w:p>
    <w:p w:rsidR="00072138" w:rsidRDefault="009178BD" w:rsidP="009178B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A55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C322A1">
        <w:rPr>
          <w:rFonts w:ascii="Times New Roman" w:hAnsi="Times New Roman" w:cs="Times New Roman"/>
          <w:b/>
          <w:sz w:val="24"/>
          <w:szCs w:val="24"/>
        </w:rPr>
        <w:t>2</w:t>
      </w:r>
      <w:r w:rsidR="00C322A1" w:rsidRPr="00C322A1">
        <w:rPr>
          <w:rFonts w:ascii="Times New Roman" w:hAnsi="Times New Roman" w:cs="Times New Roman"/>
          <w:b/>
          <w:sz w:val="24"/>
          <w:szCs w:val="24"/>
        </w:rPr>
        <w:t>4</w:t>
      </w:r>
      <w:r w:rsidR="005843AE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322A1" w:rsidRPr="00C322A1">
        <w:rPr>
          <w:rFonts w:ascii="Times New Roman" w:hAnsi="Times New Roman" w:cs="Times New Roman"/>
          <w:b/>
          <w:sz w:val="24"/>
          <w:szCs w:val="24"/>
        </w:rPr>
        <w:t>5</w:t>
      </w:r>
      <w:r w:rsidR="00B4613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Pr="009178BD">
        <w:rPr>
          <w:rFonts w:ascii="Times New Roman" w:hAnsi="Times New Roman" w:cs="Times New Roman"/>
          <w:b/>
          <w:sz w:val="24"/>
          <w:szCs w:val="24"/>
        </w:rPr>
        <w:t xml:space="preserve"> в МБОУ СОШ №1 города Крымска</w:t>
      </w:r>
    </w:p>
    <w:p w:rsidR="009178BD" w:rsidRPr="009178BD" w:rsidRDefault="009178BD" w:rsidP="009178B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8BD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Крымский район</w:t>
      </w:r>
    </w:p>
    <w:p w:rsidR="009178BD" w:rsidRDefault="009178BD" w:rsidP="009178BD">
      <w:pPr>
        <w:tabs>
          <w:tab w:val="left" w:pos="37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417"/>
        <w:gridCol w:w="2268"/>
        <w:gridCol w:w="1985"/>
      </w:tblGrid>
      <w:tr w:rsidR="009178BD" w:rsidRPr="00E8674A" w:rsidTr="006B3986">
        <w:tc>
          <w:tcPr>
            <w:tcW w:w="567" w:type="dxa"/>
          </w:tcPr>
          <w:p w:rsidR="009178BD" w:rsidRPr="00E8674A" w:rsidRDefault="009178BD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9178BD" w:rsidRPr="00E8674A" w:rsidRDefault="009178BD" w:rsidP="006B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9178BD" w:rsidRPr="00E8674A" w:rsidRDefault="009178BD" w:rsidP="006B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9178BD" w:rsidRPr="00E8674A" w:rsidRDefault="009178BD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:rsidR="009178BD" w:rsidRPr="00E8674A" w:rsidRDefault="009178BD" w:rsidP="006B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9178BD" w:rsidRPr="00E8674A" w:rsidRDefault="009178BD" w:rsidP="006B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Форма проведения и результат</w:t>
            </w:r>
          </w:p>
        </w:tc>
      </w:tr>
      <w:tr w:rsidR="009178BD" w:rsidRPr="00832C50" w:rsidTr="006B3986">
        <w:tc>
          <w:tcPr>
            <w:tcW w:w="567" w:type="dxa"/>
          </w:tcPr>
          <w:p w:rsidR="009178BD" w:rsidRPr="0052797B" w:rsidRDefault="009178BD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9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178BD" w:rsidRPr="004A3F34" w:rsidRDefault="009178BD" w:rsidP="006B39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Анализ работы НОУ за прошедший учебный год</w:t>
            </w:r>
          </w:p>
        </w:tc>
        <w:tc>
          <w:tcPr>
            <w:tcW w:w="1417" w:type="dxa"/>
          </w:tcPr>
          <w:p w:rsidR="009178BD" w:rsidRPr="00832C50" w:rsidRDefault="009178BD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178BD" w:rsidRPr="00832C50" w:rsidRDefault="00822EA8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 Т.Н.</w:t>
            </w:r>
            <w:r w:rsidR="009178BD" w:rsidRPr="00832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78BD" w:rsidRPr="00832C50" w:rsidRDefault="009178BD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985" w:type="dxa"/>
          </w:tcPr>
          <w:p w:rsidR="009178BD" w:rsidRDefault="009178BD" w:rsidP="006B39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78BD" w:rsidRPr="00832C50" w:rsidRDefault="009178BD" w:rsidP="006B39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</w:t>
            </w:r>
          </w:p>
        </w:tc>
      </w:tr>
      <w:tr w:rsidR="00822EA8" w:rsidRPr="00832C50" w:rsidTr="006B3986">
        <w:tc>
          <w:tcPr>
            <w:tcW w:w="567" w:type="dxa"/>
          </w:tcPr>
          <w:p w:rsidR="00822EA8" w:rsidRPr="00832C50" w:rsidRDefault="00822EA8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822EA8" w:rsidRPr="00832C50" w:rsidRDefault="00822EA8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Выборы и утверждение Совета НОУ</w:t>
            </w:r>
          </w:p>
        </w:tc>
        <w:tc>
          <w:tcPr>
            <w:tcW w:w="1417" w:type="dxa"/>
          </w:tcPr>
          <w:p w:rsidR="00822EA8" w:rsidRPr="00832C50" w:rsidRDefault="00822EA8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822EA8" w:rsidRPr="00832C50" w:rsidRDefault="00822EA8" w:rsidP="00FA4C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 Т.Н.</w:t>
            </w: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EA8" w:rsidRPr="00832C50" w:rsidRDefault="00822EA8" w:rsidP="00FA4C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985" w:type="dxa"/>
          </w:tcPr>
          <w:p w:rsidR="00822EA8" w:rsidRPr="00832C50" w:rsidRDefault="00822EA8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НОУ</w:t>
            </w:r>
          </w:p>
        </w:tc>
      </w:tr>
      <w:tr w:rsidR="00822EA8" w:rsidRPr="00832C50" w:rsidTr="006B3986">
        <w:tc>
          <w:tcPr>
            <w:tcW w:w="567" w:type="dxa"/>
          </w:tcPr>
          <w:p w:rsidR="00822EA8" w:rsidRPr="00832C50" w:rsidRDefault="00822EA8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822EA8" w:rsidRPr="00832C50" w:rsidRDefault="00822EA8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Обсуждение плана работы</w:t>
            </w:r>
          </w:p>
        </w:tc>
        <w:tc>
          <w:tcPr>
            <w:tcW w:w="1417" w:type="dxa"/>
          </w:tcPr>
          <w:p w:rsidR="00822EA8" w:rsidRPr="00832C50" w:rsidRDefault="00822EA8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822EA8" w:rsidRPr="00832C50" w:rsidRDefault="00822EA8" w:rsidP="00FA4C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 Т.Н.</w:t>
            </w: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EA8" w:rsidRPr="00832C50" w:rsidRDefault="00822EA8" w:rsidP="00FA4C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985" w:type="dxa"/>
          </w:tcPr>
          <w:p w:rsidR="00822EA8" w:rsidRPr="00832C50" w:rsidRDefault="00822EA8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822EA8" w:rsidRPr="00832C50" w:rsidTr="006B3986">
        <w:tc>
          <w:tcPr>
            <w:tcW w:w="567" w:type="dxa"/>
          </w:tcPr>
          <w:p w:rsidR="00822EA8" w:rsidRPr="00832C50" w:rsidRDefault="00822EA8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822EA8" w:rsidRPr="00832C50" w:rsidRDefault="00822EA8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Составление списка участников НОУ в новом учебном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  <w:tc>
          <w:tcPr>
            <w:tcW w:w="1417" w:type="dxa"/>
          </w:tcPr>
          <w:p w:rsidR="00822EA8" w:rsidRPr="00832C50" w:rsidRDefault="00822EA8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822EA8" w:rsidRPr="00832C50" w:rsidRDefault="00822EA8" w:rsidP="00FA4C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 Т.Н.</w:t>
            </w: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EA8" w:rsidRPr="00832C50" w:rsidRDefault="00822EA8" w:rsidP="00FA4C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985" w:type="dxa"/>
          </w:tcPr>
          <w:p w:rsidR="00822EA8" w:rsidRPr="00832C50" w:rsidRDefault="00822EA8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участников НОУ «Эврика»</w:t>
            </w:r>
          </w:p>
        </w:tc>
      </w:tr>
      <w:tr w:rsidR="009178BD" w:rsidRPr="00832C50" w:rsidTr="006B3986">
        <w:trPr>
          <w:trHeight w:val="962"/>
        </w:trPr>
        <w:tc>
          <w:tcPr>
            <w:tcW w:w="567" w:type="dxa"/>
          </w:tcPr>
          <w:p w:rsidR="009178BD" w:rsidRPr="00832C50" w:rsidRDefault="009178BD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9178BD" w:rsidRPr="00832C50" w:rsidRDefault="009178BD" w:rsidP="006B39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34">
              <w:rPr>
                <w:rFonts w:ascii="Times New Roman" w:hAnsi="Times New Roman" w:cs="Times New Roman"/>
                <w:sz w:val="24"/>
                <w:szCs w:val="24"/>
              </w:rPr>
              <w:t>Знакомство с банком тем, предлагаемых учащимися для написания исследовательского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178BD" w:rsidRPr="00832C50" w:rsidRDefault="009178BD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178BD" w:rsidRPr="00832C50" w:rsidRDefault="00822EA8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 Т.Н</w:t>
            </w:r>
            <w:r w:rsidR="009178BD" w:rsidRPr="00832C5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9178BD" w:rsidRPr="00832C50" w:rsidRDefault="009178BD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  <w:r w:rsidR="00B46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секций</w:t>
            </w:r>
          </w:p>
        </w:tc>
        <w:tc>
          <w:tcPr>
            <w:tcW w:w="1985" w:type="dxa"/>
          </w:tcPr>
          <w:p w:rsidR="009178BD" w:rsidRPr="00832C50" w:rsidRDefault="009178BD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тем</w:t>
            </w:r>
          </w:p>
        </w:tc>
      </w:tr>
      <w:tr w:rsidR="009178BD" w:rsidRPr="00832C50" w:rsidTr="006B3986">
        <w:tc>
          <w:tcPr>
            <w:tcW w:w="567" w:type="dxa"/>
          </w:tcPr>
          <w:p w:rsidR="009178BD" w:rsidRPr="00832C50" w:rsidRDefault="009178BD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9178BD" w:rsidRPr="00832C50" w:rsidRDefault="009178BD" w:rsidP="006B39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34">
              <w:rPr>
                <w:rFonts w:ascii="Times New Roman" w:hAnsi="Times New Roman" w:cs="Times New Roman"/>
                <w:sz w:val="24"/>
                <w:szCs w:val="24"/>
              </w:rPr>
              <w:t>Участие в осенней сессии МАН ДЭБ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1417" w:type="dxa"/>
          </w:tcPr>
          <w:p w:rsidR="009178BD" w:rsidRPr="00832C50" w:rsidRDefault="00822EA8" w:rsidP="00822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работы ДЭБЦ</w:t>
            </w:r>
          </w:p>
        </w:tc>
        <w:tc>
          <w:tcPr>
            <w:tcW w:w="2268" w:type="dxa"/>
          </w:tcPr>
          <w:p w:rsidR="009178BD" w:rsidRPr="00832C50" w:rsidRDefault="00822EA8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 Т.Н</w:t>
            </w:r>
            <w:r w:rsidR="009178BD" w:rsidRPr="00832C5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9178BD" w:rsidRPr="00832C50" w:rsidRDefault="009178BD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руководители секций</w:t>
            </w:r>
          </w:p>
        </w:tc>
        <w:tc>
          <w:tcPr>
            <w:tcW w:w="1985" w:type="dxa"/>
          </w:tcPr>
          <w:p w:rsidR="009178BD" w:rsidRPr="00832C50" w:rsidRDefault="009178BD" w:rsidP="006B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по ОУ</w:t>
            </w:r>
          </w:p>
        </w:tc>
      </w:tr>
      <w:tr w:rsidR="009178BD" w:rsidRPr="00832C50" w:rsidTr="006B3986">
        <w:tc>
          <w:tcPr>
            <w:tcW w:w="567" w:type="dxa"/>
          </w:tcPr>
          <w:p w:rsidR="009178BD" w:rsidRPr="00832C50" w:rsidRDefault="009178BD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9178BD" w:rsidRPr="00832C50" w:rsidRDefault="009178BD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предметных недель</w:t>
            </w:r>
          </w:p>
        </w:tc>
        <w:tc>
          <w:tcPr>
            <w:tcW w:w="1417" w:type="dxa"/>
          </w:tcPr>
          <w:p w:rsidR="009178BD" w:rsidRPr="00832C50" w:rsidRDefault="009178BD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8" w:type="dxa"/>
          </w:tcPr>
          <w:p w:rsidR="009178BD" w:rsidRPr="00832C50" w:rsidRDefault="00822EA8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 Т.Н</w:t>
            </w:r>
            <w:r w:rsidR="009178BD" w:rsidRPr="00832C5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9178BD" w:rsidRPr="00832C50" w:rsidRDefault="009178BD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руководители секций</w:t>
            </w:r>
          </w:p>
        </w:tc>
        <w:tc>
          <w:tcPr>
            <w:tcW w:w="1985" w:type="dxa"/>
          </w:tcPr>
          <w:p w:rsidR="009178BD" w:rsidRPr="00832C50" w:rsidRDefault="009178BD" w:rsidP="006B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проведения</w:t>
            </w:r>
          </w:p>
        </w:tc>
      </w:tr>
      <w:tr w:rsidR="009178BD" w:rsidRPr="00832C50" w:rsidTr="006B3986">
        <w:tc>
          <w:tcPr>
            <w:tcW w:w="567" w:type="dxa"/>
          </w:tcPr>
          <w:p w:rsidR="009178BD" w:rsidRPr="00832C50" w:rsidRDefault="009178BD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9178BD" w:rsidRPr="00832C50" w:rsidRDefault="009178BD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Отбор проектов для участия в школьных, муниципальных и региональных конференциях, всероссийских конкурсах</w:t>
            </w:r>
          </w:p>
        </w:tc>
        <w:tc>
          <w:tcPr>
            <w:tcW w:w="1417" w:type="dxa"/>
          </w:tcPr>
          <w:p w:rsidR="009178BD" w:rsidRPr="00832C50" w:rsidRDefault="00822EA8" w:rsidP="006B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68" w:type="dxa"/>
          </w:tcPr>
          <w:p w:rsidR="009178BD" w:rsidRPr="00832C50" w:rsidRDefault="00822EA8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 Т.Н</w:t>
            </w:r>
            <w:r w:rsidR="009178BD" w:rsidRPr="00832C5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9178BD" w:rsidRPr="00832C50" w:rsidRDefault="009178BD" w:rsidP="006B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руководители секций</w:t>
            </w:r>
          </w:p>
        </w:tc>
        <w:tc>
          <w:tcPr>
            <w:tcW w:w="1985" w:type="dxa"/>
          </w:tcPr>
          <w:p w:rsidR="009178BD" w:rsidRPr="00832C50" w:rsidRDefault="009178BD" w:rsidP="006B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Создание банка информации проектной деятельности школьников в НОУ</w:t>
            </w:r>
          </w:p>
        </w:tc>
      </w:tr>
      <w:tr w:rsidR="009178BD" w:rsidRPr="00832C50" w:rsidTr="006B3986">
        <w:tc>
          <w:tcPr>
            <w:tcW w:w="567" w:type="dxa"/>
          </w:tcPr>
          <w:p w:rsidR="009178BD" w:rsidRPr="00832C50" w:rsidRDefault="009178BD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9178BD" w:rsidRPr="00832C50" w:rsidRDefault="00B4613D" w:rsidP="00B461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Участие в   турах</w:t>
            </w:r>
            <w:r w:rsidR="009178BD" w:rsidRPr="00832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региональных олимпиад  школьников </w:t>
            </w:r>
          </w:p>
        </w:tc>
        <w:tc>
          <w:tcPr>
            <w:tcW w:w="1417" w:type="dxa"/>
          </w:tcPr>
          <w:p w:rsidR="009178BD" w:rsidRPr="00832C50" w:rsidRDefault="00B4613D" w:rsidP="006B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78B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2268" w:type="dxa"/>
          </w:tcPr>
          <w:p w:rsidR="009178BD" w:rsidRPr="00832C50" w:rsidRDefault="009178BD" w:rsidP="006B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985" w:type="dxa"/>
          </w:tcPr>
          <w:p w:rsidR="009178BD" w:rsidRPr="00832C50" w:rsidRDefault="009178BD" w:rsidP="006B39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по ОУ</w:t>
            </w:r>
          </w:p>
        </w:tc>
      </w:tr>
      <w:tr w:rsidR="00822EA8" w:rsidRPr="00832C50" w:rsidTr="006B3986">
        <w:tc>
          <w:tcPr>
            <w:tcW w:w="567" w:type="dxa"/>
          </w:tcPr>
          <w:p w:rsidR="00822EA8" w:rsidRPr="00832C50" w:rsidRDefault="00822EA8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822EA8" w:rsidRPr="00832C50" w:rsidRDefault="00822EA8" w:rsidP="00CA3F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Внутришкольная</w:t>
            </w:r>
            <w:proofErr w:type="spellEnd"/>
            <w:r w:rsidRPr="00832C50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 «Шаг в будущее» </w:t>
            </w:r>
          </w:p>
          <w:p w:rsidR="00822EA8" w:rsidRPr="00832C50" w:rsidRDefault="00822EA8" w:rsidP="00CA3F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EA8" w:rsidRPr="00832C50" w:rsidRDefault="00822EA8" w:rsidP="00CA3F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68" w:type="dxa"/>
          </w:tcPr>
          <w:p w:rsidR="00822EA8" w:rsidRPr="00832C50" w:rsidRDefault="00822EA8" w:rsidP="00FA4C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 Т.Н.</w:t>
            </w: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EA8" w:rsidRPr="00832C50" w:rsidRDefault="00822EA8" w:rsidP="00FA4C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985" w:type="dxa"/>
          </w:tcPr>
          <w:p w:rsidR="00822EA8" w:rsidRPr="00832C50" w:rsidRDefault="00822EA8" w:rsidP="00CA3F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Материалы по конференции, работы учащихся</w:t>
            </w:r>
          </w:p>
        </w:tc>
      </w:tr>
      <w:tr w:rsidR="004A4A55" w:rsidRPr="00832C50" w:rsidTr="006B3986">
        <w:tc>
          <w:tcPr>
            <w:tcW w:w="567" w:type="dxa"/>
          </w:tcPr>
          <w:p w:rsidR="004A4A55" w:rsidRPr="00832C50" w:rsidRDefault="004A4A55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4A4A55" w:rsidRPr="00B4613D" w:rsidRDefault="004A4A55" w:rsidP="00CA3F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3D">
              <w:rPr>
                <w:rFonts w:ascii="Times New Roman" w:hAnsi="Times New Roman" w:cs="Times New Roman"/>
                <w:sz w:val="24"/>
                <w:szCs w:val="24"/>
              </w:rPr>
              <w:t>Участие в творческих конкурсах</w:t>
            </w:r>
          </w:p>
        </w:tc>
        <w:tc>
          <w:tcPr>
            <w:tcW w:w="1417" w:type="dxa"/>
          </w:tcPr>
          <w:p w:rsidR="004A4A55" w:rsidRPr="00832C50" w:rsidRDefault="004A4A55" w:rsidP="00CA3F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</w:tcPr>
          <w:p w:rsidR="004A4A55" w:rsidRPr="00832C50" w:rsidRDefault="004A4A55" w:rsidP="00CA3F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985" w:type="dxa"/>
          </w:tcPr>
          <w:p w:rsidR="004A4A55" w:rsidRPr="00832C50" w:rsidRDefault="004A4A55" w:rsidP="00CA3F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Материалы для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</w:t>
            </w:r>
          </w:p>
        </w:tc>
      </w:tr>
      <w:tr w:rsidR="00675740" w:rsidRPr="00832C50" w:rsidTr="006B3986">
        <w:tc>
          <w:tcPr>
            <w:tcW w:w="567" w:type="dxa"/>
          </w:tcPr>
          <w:p w:rsidR="00675740" w:rsidRPr="00832C50" w:rsidRDefault="00675740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675740" w:rsidRPr="00832C50" w:rsidRDefault="00675740" w:rsidP="00A359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районной научно – исследовательской конференции «Эврика»</w:t>
            </w:r>
          </w:p>
        </w:tc>
        <w:tc>
          <w:tcPr>
            <w:tcW w:w="1417" w:type="dxa"/>
          </w:tcPr>
          <w:p w:rsidR="00675740" w:rsidRPr="00832C50" w:rsidRDefault="00675740" w:rsidP="00A359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675740" w:rsidRPr="00832C50" w:rsidRDefault="00675740" w:rsidP="00A359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 Т.Н.</w:t>
            </w: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5740" w:rsidRPr="00832C50" w:rsidRDefault="00675740" w:rsidP="00A359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985" w:type="dxa"/>
          </w:tcPr>
          <w:p w:rsidR="00675740" w:rsidRPr="00832C50" w:rsidRDefault="00675740" w:rsidP="00A359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75740" w:rsidRPr="00832C50" w:rsidTr="006B3986">
        <w:trPr>
          <w:trHeight w:val="930"/>
        </w:trPr>
        <w:tc>
          <w:tcPr>
            <w:tcW w:w="567" w:type="dxa"/>
          </w:tcPr>
          <w:p w:rsidR="00675740" w:rsidRPr="00832C50" w:rsidRDefault="00675740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95" w:type="dxa"/>
          </w:tcPr>
          <w:p w:rsidR="00675740" w:rsidRPr="00832C50" w:rsidRDefault="00675740" w:rsidP="00A359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Участие в тестировании «Кенгур</w:t>
            </w:r>
            <w:proofErr w:type="gramStart"/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832C50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выпускникам» и в Мониторинге математической подготовки выпускников начальной школы</w:t>
            </w:r>
          </w:p>
        </w:tc>
        <w:tc>
          <w:tcPr>
            <w:tcW w:w="1417" w:type="dxa"/>
          </w:tcPr>
          <w:p w:rsidR="00675740" w:rsidRPr="00832C50" w:rsidRDefault="00675740" w:rsidP="00A359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675740" w:rsidRPr="00832C50" w:rsidRDefault="00675740" w:rsidP="00A359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985" w:type="dxa"/>
          </w:tcPr>
          <w:p w:rsidR="00675740" w:rsidRPr="00832C50" w:rsidRDefault="00675740" w:rsidP="00A359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</w:p>
        </w:tc>
      </w:tr>
      <w:tr w:rsidR="00675740" w:rsidRPr="00832C50" w:rsidTr="006B3986">
        <w:tc>
          <w:tcPr>
            <w:tcW w:w="567" w:type="dxa"/>
          </w:tcPr>
          <w:p w:rsidR="00675740" w:rsidRPr="00832C50" w:rsidRDefault="00675740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675740" w:rsidRPr="006348AE" w:rsidRDefault="00675740" w:rsidP="00A359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8A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всероссийских конкурсах исследовательских работ: </w:t>
            </w:r>
          </w:p>
          <w:p w:rsidR="00675740" w:rsidRPr="00832C50" w:rsidRDefault="00675740" w:rsidP="00A359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8AE">
              <w:rPr>
                <w:rFonts w:ascii="Times New Roman" w:hAnsi="Times New Roman" w:cs="Times New Roman"/>
                <w:sz w:val="24"/>
                <w:szCs w:val="24"/>
              </w:rPr>
              <w:t>«Моя малая Родина», «Конкурс Вернадского» и др.</w:t>
            </w:r>
          </w:p>
        </w:tc>
        <w:tc>
          <w:tcPr>
            <w:tcW w:w="1417" w:type="dxa"/>
          </w:tcPr>
          <w:p w:rsidR="00675740" w:rsidRPr="00832C50" w:rsidRDefault="00675740" w:rsidP="00A359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675740" w:rsidRPr="00832C50" w:rsidRDefault="00675740" w:rsidP="00A359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985" w:type="dxa"/>
          </w:tcPr>
          <w:p w:rsidR="00675740" w:rsidRPr="00832C50" w:rsidRDefault="00675740" w:rsidP="00A359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Справка</w:t>
            </w:r>
          </w:p>
        </w:tc>
      </w:tr>
      <w:tr w:rsidR="00675740" w:rsidRPr="00832C50" w:rsidTr="006B3986">
        <w:tc>
          <w:tcPr>
            <w:tcW w:w="567" w:type="dxa"/>
          </w:tcPr>
          <w:p w:rsidR="00675740" w:rsidRPr="00832C50" w:rsidRDefault="00675740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675740" w:rsidRPr="006348AE" w:rsidRDefault="00675740" w:rsidP="00D233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8AE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конкурсе  «Шаг в будущее»  </w:t>
            </w:r>
          </w:p>
          <w:p w:rsidR="00675740" w:rsidRPr="00832C50" w:rsidRDefault="00675740" w:rsidP="00D233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5740" w:rsidRPr="00832C50" w:rsidRDefault="00675740" w:rsidP="00D23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675740" w:rsidRPr="00832C50" w:rsidRDefault="00675740" w:rsidP="00D233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 Т.Н.</w:t>
            </w: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5740" w:rsidRPr="00832C50" w:rsidRDefault="00675740" w:rsidP="00D233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985" w:type="dxa"/>
          </w:tcPr>
          <w:p w:rsidR="00675740" w:rsidRPr="00832C50" w:rsidRDefault="00675740" w:rsidP="00D233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675740" w:rsidRPr="00832C50" w:rsidTr="006B3986">
        <w:tc>
          <w:tcPr>
            <w:tcW w:w="567" w:type="dxa"/>
          </w:tcPr>
          <w:p w:rsidR="00675740" w:rsidRPr="00832C50" w:rsidRDefault="00675740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675740" w:rsidRPr="006348AE" w:rsidRDefault="00675740" w:rsidP="00D233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8AE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конкурсе – презентации НОУ</w:t>
            </w:r>
          </w:p>
        </w:tc>
        <w:tc>
          <w:tcPr>
            <w:tcW w:w="1417" w:type="dxa"/>
          </w:tcPr>
          <w:p w:rsidR="00675740" w:rsidRPr="00832C50" w:rsidRDefault="00675740" w:rsidP="00D23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675740" w:rsidRPr="00832C50" w:rsidRDefault="00675740" w:rsidP="00D233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 Т.Н.</w:t>
            </w: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5740" w:rsidRPr="00832C50" w:rsidRDefault="00675740" w:rsidP="00D233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985" w:type="dxa"/>
          </w:tcPr>
          <w:p w:rsidR="00675740" w:rsidRPr="00832C50" w:rsidRDefault="00675740" w:rsidP="00D233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740" w:rsidRPr="00832C50" w:rsidTr="006B3986">
        <w:tc>
          <w:tcPr>
            <w:tcW w:w="567" w:type="dxa"/>
          </w:tcPr>
          <w:p w:rsidR="00675740" w:rsidRPr="00832C50" w:rsidRDefault="00675740" w:rsidP="006B39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675740" w:rsidRPr="006348AE" w:rsidRDefault="00675740" w:rsidP="00D233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Итоговое заседание НОУ, подведение итогов, анализ работы НОУ</w:t>
            </w:r>
          </w:p>
        </w:tc>
        <w:tc>
          <w:tcPr>
            <w:tcW w:w="1417" w:type="dxa"/>
          </w:tcPr>
          <w:p w:rsidR="00675740" w:rsidRPr="00832C50" w:rsidRDefault="00675740" w:rsidP="00D23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675740" w:rsidRPr="00832C50" w:rsidRDefault="00675740" w:rsidP="00D233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 Т.Н.</w:t>
            </w: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5740" w:rsidRPr="00832C50" w:rsidRDefault="00675740" w:rsidP="00D233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985" w:type="dxa"/>
          </w:tcPr>
          <w:p w:rsidR="00675740" w:rsidRPr="00832C50" w:rsidRDefault="00675740" w:rsidP="00D233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</w:tr>
    </w:tbl>
    <w:p w:rsidR="00822EA8" w:rsidRDefault="00822EA8" w:rsidP="00072138">
      <w:pPr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675740" w:rsidRDefault="00675740" w:rsidP="00072138">
      <w:pPr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675740" w:rsidRDefault="00675740" w:rsidP="00072138">
      <w:pPr>
        <w:ind w:left="-567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10ED6" w:rsidRDefault="00B97C85" w:rsidP="00072138">
      <w:pPr>
        <w:ind w:left="-567"/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832C50">
        <w:rPr>
          <w:rFonts w:ascii="Times New Roman" w:eastAsia="Times New Roman" w:hAnsi="Times New Roman" w:cs="Times New Roman"/>
          <w:sz w:val="24"/>
          <w:szCs w:val="24"/>
        </w:rPr>
        <w:t>ам. директора по УВР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822EA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22EA8">
        <w:rPr>
          <w:rFonts w:ascii="Times New Roman" w:eastAsia="Times New Roman" w:hAnsi="Times New Roman" w:cs="Times New Roman"/>
          <w:sz w:val="24"/>
          <w:szCs w:val="24"/>
        </w:rPr>
        <w:t>Лисниковская Т.Н.</w:t>
      </w:r>
      <w:r w:rsidR="00ED0FE2">
        <w:t xml:space="preserve">                                                                          </w:t>
      </w:r>
      <w:r w:rsidR="00ED0FE2" w:rsidRPr="00ED0F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ED0FE2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910ED6" w:rsidSect="00092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751"/>
    <w:multiLevelType w:val="hybridMultilevel"/>
    <w:tmpl w:val="55B4329E"/>
    <w:lvl w:ilvl="0" w:tplc="74742442">
      <w:start w:val="1"/>
      <w:numFmt w:val="upperRoman"/>
      <w:lvlText w:val="%1."/>
      <w:lvlJc w:val="left"/>
      <w:pPr>
        <w:tabs>
          <w:tab w:val="num" w:pos="1422"/>
        </w:tabs>
        <w:ind w:left="14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78BD"/>
    <w:rsid w:val="00072138"/>
    <w:rsid w:val="000928B3"/>
    <w:rsid w:val="00125FEC"/>
    <w:rsid w:val="004A4A55"/>
    <w:rsid w:val="005843AE"/>
    <w:rsid w:val="00675740"/>
    <w:rsid w:val="00822EA8"/>
    <w:rsid w:val="00910ED6"/>
    <w:rsid w:val="009178BD"/>
    <w:rsid w:val="00A82230"/>
    <w:rsid w:val="00B4613D"/>
    <w:rsid w:val="00B73653"/>
    <w:rsid w:val="00B97C85"/>
    <w:rsid w:val="00C01333"/>
    <w:rsid w:val="00C322A1"/>
    <w:rsid w:val="00ED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SOH1NET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User</cp:lastModifiedBy>
  <cp:revision>15</cp:revision>
  <cp:lastPrinted>2024-09-09T07:06:00Z</cp:lastPrinted>
  <dcterms:created xsi:type="dcterms:W3CDTF">2012-08-28T04:37:00Z</dcterms:created>
  <dcterms:modified xsi:type="dcterms:W3CDTF">2024-09-09T07:06:00Z</dcterms:modified>
</cp:coreProperties>
</file>