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D8" w:rsidRDefault="007509D8" w:rsidP="007509D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9D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98510D">
        <w:rPr>
          <w:rFonts w:ascii="Times New Roman" w:hAnsi="Times New Roman" w:cs="Times New Roman"/>
          <w:b/>
          <w:sz w:val="28"/>
          <w:szCs w:val="28"/>
        </w:rPr>
        <w:t>методической недели</w:t>
      </w:r>
    </w:p>
    <w:p w:rsidR="007509D8" w:rsidRPr="007509D8" w:rsidRDefault="007509D8" w:rsidP="007509D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9D8">
        <w:rPr>
          <w:rFonts w:ascii="Times New Roman" w:hAnsi="Times New Roman" w:cs="Times New Roman"/>
          <w:b/>
          <w:sz w:val="28"/>
          <w:szCs w:val="28"/>
        </w:rPr>
        <w:t>МБОУ СОШ №1 города Крымска</w:t>
      </w:r>
    </w:p>
    <w:p w:rsidR="00050C68" w:rsidRDefault="007509D8" w:rsidP="007509D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9D8">
        <w:rPr>
          <w:rFonts w:ascii="Times New Roman" w:hAnsi="Times New Roman" w:cs="Times New Roman"/>
          <w:b/>
          <w:sz w:val="28"/>
          <w:szCs w:val="28"/>
        </w:rPr>
        <w:t>по оказанию методической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подготовке к ГИА</w:t>
      </w:r>
    </w:p>
    <w:p w:rsidR="007509D8" w:rsidRDefault="007509D8" w:rsidP="007509D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362"/>
        <w:gridCol w:w="2126"/>
        <w:gridCol w:w="2517"/>
      </w:tblGrid>
      <w:tr w:rsidR="007509D8" w:rsidTr="00AD5FA5">
        <w:tc>
          <w:tcPr>
            <w:tcW w:w="566" w:type="dxa"/>
          </w:tcPr>
          <w:p w:rsid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2" w:type="dxa"/>
          </w:tcPr>
          <w:p w:rsid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17" w:type="dxa"/>
          </w:tcPr>
          <w:p w:rsid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509D8" w:rsidTr="00AD5FA5">
        <w:tc>
          <w:tcPr>
            <w:tcW w:w="566" w:type="dxa"/>
          </w:tcPr>
          <w:p w:rsidR="007509D8" w:rsidRP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9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2" w:type="dxa"/>
          </w:tcPr>
          <w:p w:rsidR="007509D8" w:rsidRP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9D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консультаций для учащихся по всем предметам</w:t>
            </w:r>
          </w:p>
        </w:tc>
        <w:tc>
          <w:tcPr>
            <w:tcW w:w="2126" w:type="dxa"/>
          </w:tcPr>
          <w:p w:rsidR="007509D8" w:rsidRP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9D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графику консультаций</w:t>
            </w:r>
          </w:p>
        </w:tc>
        <w:tc>
          <w:tcPr>
            <w:tcW w:w="2517" w:type="dxa"/>
          </w:tcPr>
          <w:p w:rsidR="007509D8" w:rsidRP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9D8">
              <w:rPr>
                <w:rFonts w:ascii="Times New Roman" w:hAnsi="Times New Roman" w:cs="Times New Roman"/>
                <w:sz w:val="28"/>
                <w:szCs w:val="28"/>
              </w:rPr>
              <w:t>Учителя выпускных классов</w:t>
            </w:r>
          </w:p>
        </w:tc>
      </w:tr>
      <w:tr w:rsidR="007509D8" w:rsidTr="00AD5FA5">
        <w:tc>
          <w:tcPr>
            <w:tcW w:w="566" w:type="dxa"/>
          </w:tcPr>
          <w:p w:rsidR="007509D8" w:rsidRP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9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2" w:type="dxa"/>
          </w:tcPr>
          <w:p w:rsidR="007509D8" w:rsidRPr="007509D8" w:rsidRDefault="007509D8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методической недели</w:t>
            </w:r>
          </w:p>
        </w:tc>
        <w:tc>
          <w:tcPr>
            <w:tcW w:w="2126" w:type="dxa"/>
          </w:tcPr>
          <w:p w:rsidR="007509D8" w:rsidRPr="001E7E4C" w:rsidRDefault="006C0F43" w:rsidP="006C0F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E7E4C" w:rsidRPr="001E7E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E7E4C" w:rsidRPr="001E7E4C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7509D8" w:rsidRPr="001E7E4C" w:rsidRDefault="001E7E4C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E4C">
              <w:rPr>
                <w:rFonts w:ascii="Times New Roman" w:hAnsi="Times New Roman" w:cs="Times New Roman"/>
                <w:sz w:val="28"/>
                <w:szCs w:val="28"/>
              </w:rPr>
              <w:t>Бутакова В.В., зам директора по УВР</w:t>
            </w:r>
          </w:p>
        </w:tc>
      </w:tr>
      <w:tr w:rsidR="007509D8" w:rsidTr="00AD5FA5">
        <w:tc>
          <w:tcPr>
            <w:tcW w:w="566" w:type="dxa"/>
          </w:tcPr>
          <w:p w:rsidR="007509D8" w:rsidRPr="00AD5FA5" w:rsidRDefault="001E7E4C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A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62" w:type="dxa"/>
          </w:tcPr>
          <w:p w:rsidR="007509D8" w:rsidRPr="001E7E4C" w:rsidRDefault="001E7E4C" w:rsidP="001E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E4C">
              <w:rPr>
                <w:rFonts w:ascii="Times New Roman" w:hAnsi="Times New Roman" w:cs="Times New Roman"/>
                <w:sz w:val="28"/>
                <w:szCs w:val="28"/>
              </w:rPr>
              <w:t>Заседание  ШМО «Современные  психолого-педагогические подходы к организации ГИА»</w:t>
            </w:r>
          </w:p>
        </w:tc>
        <w:tc>
          <w:tcPr>
            <w:tcW w:w="2126" w:type="dxa"/>
          </w:tcPr>
          <w:p w:rsidR="007509D8" w:rsidRDefault="006C0F43" w:rsidP="007411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  <w:p w:rsidR="00F93EAC" w:rsidRPr="001E7E4C" w:rsidRDefault="00F93EAC" w:rsidP="007411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 по графику</w:t>
            </w:r>
          </w:p>
        </w:tc>
        <w:tc>
          <w:tcPr>
            <w:tcW w:w="2517" w:type="dxa"/>
          </w:tcPr>
          <w:p w:rsidR="007509D8" w:rsidRPr="001E7E4C" w:rsidRDefault="00AD5FA5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7509D8" w:rsidTr="00AD5FA5">
        <w:tc>
          <w:tcPr>
            <w:tcW w:w="566" w:type="dxa"/>
          </w:tcPr>
          <w:p w:rsidR="007509D8" w:rsidRPr="001E7E4C" w:rsidRDefault="001E7E4C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E4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62" w:type="dxa"/>
          </w:tcPr>
          <w:p w:rsidR="007509D8" w:rsidRPr="00AD5FA5" w:rsidRDefault="00AD5FA5" w:rsidP="00AD5F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A5">
              <w:rPr>
                <w:rFonts w:ascii="Times New Roman" w:hAnsi="Times New Roman" w:cs="Times New Roman"/>
                <w:sz w:val="28"/>
                <w:szCs w:val="28"/>
              </w:rPr>
              <w:t>Социально- психологический тренинг «Как подготовиться к экзаменам?»</w:t>
            </w:r>
          </w:p>
        </w:tc>
        <w:tc>
          <w:tcPr>
            <w:tcW w:w="2126" w:type="dxa"/>
          </w:tcPr>
          <w:p w:rsidR="007509D8" w:rsidRDefault="006C0F43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D5FA5" w:rsidRPr="00AD5FA5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3EAC" w:rsidRPr="00AD5FA5" w:rsidRDefault="00F93EAC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13-30, каб.201</w:t>
            </w:r>
          </w:p>
        </w:tc>
        <w:tc>
          <w:tcPr>
            <w:tcW w:w="2517" w:type="dxa"/>
          </w:tcPr>
          <w:p w:rsidR="007509D8" w:rsidRPr="00AD5FA5" w:rsidRDefault="006C0F43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  <w:r w:rsidR="00AD5FA5" w:rsidRPr="00AD5FA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школы</w:t>
            </w:r>
          </w:p>
        </w:tc>
      </w:tr>
      <w:tr w:rsidR="007509D8" w:rsidTr="00AD5FA5">
        <w:tc>
          <w:tcPr>
            <w:tcW w:w="566" w:type="dxa"/>
          </w:tcPr>
          <w:p w:rsidR="007509D8" w:rsidRPr="001E7E4C" w:rsidRDefault="001E7E4C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E4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62" w:type="dxa"/>
          </w:tcPr>
          <w:p w:rsidR="007509D8" w:rsidRPr="00AD5FA5" w:rsidRDefault="00AD5FA5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A5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 </w:t>
            </w:r>
          </w:p>
        </w:tc>
        <w:tc>
          <w:tcPr>
            <w:tcW w:w="2126" w:type="dxa"/>
          </w:tcPr>
          <w:p w:rsidR="007509D8" w:rsidRPr="00AD5FA5" w:rsidRDefault="00AD5FA5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A5">
              <w:rPr>
                <w:rFonts w:ascii="Times New Roman" w:hAnsi="Times New Roman" w:cs="Times New Roman"/>
                <w:sz w:val="28"/>
                <w:szCs w:val="28"/>
              </w:rPr>
              <w:t>В течение недели по графику</w:t>
            </w:r>
          </w:p>
        </w:tc>
        <w:tc>
          <w:tcPr>
            <w:tcW w:w="2517" w:type="dxa"/>
          </w:tcPr>
          <w:p w:rsidR="007509D8" w:rsidRPr="00AD5FA5" w:rsidRDefault="00AD5FA5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A5">
              <w:rPr>
                <w:rFonts w:ascii="Times New Roman" w:hAnsi="Times New Roman" w:cs="Times New Roman"/>
                <w:sz w:val="28"/>
                <w:szCs w:val="28"/>
              </w:rPr>
              <w:t>Учителя, работающие в выпускных классах</w:t>
            </w:r>
          </w:p>
        </w:tc>
      </w:tr>
      <w:tr w:rsidR="00AD5FA5" w:rsidTr="00AD5FA5">
        <w:tc>
          <w:tcPr>
            <w:tcW w:w="566" w:type="dxa"/>
          </w:tcPr>
          <w:p w:rsidR="00AD5FA5" w:rsidRPr="001E7E4C" w:rsidRDefault="00AD5FA5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E4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362" w:type="dxa"/>
          </w:tcPr>
          <w:p w:rsidR="00AD5FA5" w:rsidRPr="00AD5FA5" w:rsidRDefault="00AD5FA5" w:rsidP="007509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FA5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 «Особенности подготовки к ГИА»</w:t>
            </w:r>
          </w:p>
        </w:tc>
        <w:tc>
          <w:tcPr>
            <w:tcW w:w="2126" w:type="dxa"/>
          </w:tcPr>
          <w:p w:rsidR="00AD5FA5" w:rsidRDefault="006C0F43" w:rsidP="007411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D5FA5" w:rsidRPr="00AD5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D5FA5" w:rsidRPr="00AD5FA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F93EAC" w:rsidRPr="00AD5FA5" w:rsidRDefault="00F93EAC" w:rsidP="006C0F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0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-30 каб 105</w:t>
            </w:r>
          </w:p>
        </w:tc>
        <w:tc>
          <w:tcPr>
            <w:tcW w:w="2517" w:type="dxa"/>
          </w:tcPr>
          <w:p w:rsidR="00AD5FA5" w:rsidRPr="001E7E4C" w:rsidRDefault="00AD5FA5" w:rsidP="00E726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E4C">
              <w:rPr>
                <w:rFonts w:ascii="Times New Roman" w:hAnsi="Times New Roman" w:cs="Times New Roman"/>
                <w:sz w:val="28"/>
                <w:szCs w:val="28"/>
              </w:rPr>
              <w:t>Бутакова В.В., зам директора по УВР</w:t>
            </w:r>
          </w:p>
        </w:tc>
      </w:tr>
    </w:tbl>
    <w:p w:rsidR="00AD5FA5" w:rsidRDefault="00AD5FA5" w:rsidP="00AD5FA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5FA5" w:rsidRDefault="00AD5FA5" w:rsidP="00AD5FA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167FF" w:rsidRDefault="001167FF" w:rsidP="00AD5FA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5FA5" w:rsidRPr="007509D8" w:rsidRDefault="00AD5FA5" w:rsidP="00AD5FA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E7E4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7E4C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E7E4C">
        <w:rPr>
          <w:rFonts w:ascii="Times New Roman" w:hAnsi="Times New Roman" w:cs="Times New Roman"/>
          <w:sz w:val="28"/>
          <w:szCs w:val="28"/>
        </w:rPr>
        <w:t>Бутакова В.В.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AD5FA5" w:rsidRPr="007509D8" w:rsidSect="0005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151B"/>
    <w:multiLevelType w:val="hybridMultilevel"/>
    <w:tmpl w:val="C48A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09D8"/>
    <w:rsid w:val="00050C68"/>
    <w:rsid w:val="001167FF"/>
    <w:rsid w:val="001E7E4C"/>
    <w:rsid w:val="003E300E"/>
    <w:rsid w:val="004354F6"/>
    <w:rsid w:val="006C0F43"/>
    <w:rsid w:val="0074115B"/>
    <w:rsid w:val="007509D8"/>
    <w:rsid w:val="0098510D"/>
    <w:rsid w:val="00AD5FA5"/>
    <w:rsid w:val="00B82F43"/>
    <w:rsid w:val="00F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7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10</cp:revision>
  <cp:lastPrinted>2017-03-01T08:16:00Z</cp:lastPrinted>
  <dcterms:created xsi:type="dcterms:W3CDTF">2017-02-13T12:24:00Z</dcterms:created>
  <dcterms:modified xsi:type="dcterms:W3CDTF">2023-08-23T07:16:00Z</dcterms:modified>
</cp:coreProperties>
</file>