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6C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3C754E">
        <w:rPr>
          <w:rFonts w:ascii="Times New Roman" w:hAnsi="Times New Roman"/>
          <w:b/>
          <w:bCs/>
          <w:sz w:val="24"/>
          <w:szCs w:val="24"/>
        </w:rPr>
        <w:t>Диагностика педагогических запросов и затруднений</w:t>
      </w:r>
      <w:r>
        <w:rPr>
          <w:rFonts w:ascii="Times New Roman" w:hAnsi="Times New Roman"/>
          <w:b/>
          <w:bCs/>
          <w:sz w:val="24"/>
          <w:szCs w:val="24"/>
        </w:rPr>
        <w:t xml:space="preserve"> педагогов</w:t>
      </w:r>
    </w:p>
    <w:p w:rsidR="00A8206C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A8206C" w:rsidRPr="003C754E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Ф.И.О.________________________________________предмет________________________</w:t>
      </w:r>
    </w:p>
    <w:p w:rsidR="00436638" w:rsidRDefault="00436638" w:rsidP="00A8206C">
      <w:pPr>
        <w:spacing w:after="100" w:afterAutospacing="1"/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A8206C" w:rsidRPr="003C754E" w:rsidRDefault="00A8206C" w:rsidP="00A8206C">
      <w:pPr>
        <w:spacing w:after="100" w:afterAutospacing="1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3C754E">
        <w:rPr>
          <w:rFonts w:ascii="Times New Roman" w:hAnsi="Times New Roman"/>
          <w:b/>
          <w:sz w:val="24"/>
          <w:szCs w:val="24"/>
        </w:rPr>
        <w:t xml:space="preserve">  Какие вопросы вызывают наибольшие затруднения?</w:t>
      </w:r>
    </w:p>
    <w:p w:rsidR="00A8206C" w:rsidRPr="003C754E" w:rsidRDefault="00A8206C" w:rsidP="00A8206C">
      <w:pPr>
        <w:spacing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  <w:r w:rsidRPr="003C754E">
        <w:rPr>
          <w:rFonts w:ascii="Times New Roman" w:hAnsi="Times New Roman"/>
          <w:b/>
          <w:sz w:val="24"/>
          <w:szCs w:val="24"/>
        </w:rPr>
        <w:t xml:space="preserve">  (</w:t>
      </w:r>
      <w:r w:rsidR="0043663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6"/>
        <w:gridCol w:w="4717"/>
        <w:gridCol w:w="1505"/>
        <w:gridCol w:w="1487"/>
        <w:gridCol w:w="1487"/>
      </w:tblGrid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3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Затруднения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затруднений</w:t>
            </w:r>
          </w:p>
        </w:tc>
        <w:tc>
          <w:tcPr>
            <w:tcW w:w="1487" w:type="dxa"/>
          </w:tcPr>
          <w:p w:rsidR="00436638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некоторые затруднения</w:t>
            </w:r>
          </w:p>
        </w:tc>
        <w:tc>
          <w:tcPr>
            <w:tcW w:w="1487" w:type="dxa"/>
          </w:tcPr>
          <w:p w:rsidR="00436638" w:rsidRDefault="00436638" w:rsidP="007E50B3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большие затруднения</w:t>
            </w: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3" w:type="dxa"/>
          </w:tcPr>
          <w:p w:rsidR="00436638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>Использование новых педагогических технологий в  образовательном процессе.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3" w:type="dxa"/>
          </w:tcPr>
          <w:p w:rsidR="00436638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урока в соответствии с ФГОС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3" w:type="dxa"/>
          </w:tcPr>
          <w:p w:rsidR="00436638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элективных курсов и курсов по выбору</w:t>
            </w:r>
            <w:r w:rsidRPr="003C7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3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рабочих  программ  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3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>Проектирование собственной педагогической деятельности.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3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научно-исследовательской деятельности учащихся.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3" w:type="dxa"/>
          </w:tcPr>
          <w:p w:rsidR="00436638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754E">
              <w:rPr>
                <w:rFonts w:ascii="Times New Roman" w:hAnsi="Times New Roman"/>
                <w:sz w:val="24"/>
                <w:szCs w:val="24"/>
              </w:rPr>
              <w:t>Диагностика и мониторинг деятельности   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профильных классах</w:t>
            </w:r>
            <w:r w:rsidRPr="003C75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 xml:space="preserve">Анализ и самоанализ </w:t>
            </w:r>
            <w:r>
              <w:rPr>
                <w:rFonts w:ascii="Times New Roman" w:hAnsi="Times New Roman"/>
                <w:sz w:val="24"/>
                <w:szCs w:val="24"/>
              </w:rPr>
              <w:t>уроков.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 xml:space="preserve">Организация творческой деятельности </w:t>
            </w:r>
            <w:proofErr w:type="gramStart"/>
            <w:r w:rsidRPr="003C754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C754E">
              <w:rPr>
                <w:rFonts w:ascii="Times New Roman" w:hAnsi="Times New Roman"/>
                <w:sz w:val="24"/>
                <w:szCs w:val="24"/>
              </w:rPr>
              <w:t xml:space="preserve"> и развитие дополнительного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во внеурочной деятельности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>Использование информационно-коммуникативных  технологий  в образовательном процессе.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программы саморазвития педагога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754E">
              <w:rPr>
                <w:rFonts w:ascii="Times New Roman" w:hAnsi="Times New Roman"/>
                <w:sz w:val="24"/>
                <w:szCs w:val="24"/>
              </w:rPr>
              <w:t>Обобщение продуктивного педагогического опыта.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36638" w:rsidRPr="00436638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843B0">
              <w:rPr>
                <w:rFonts w:ascii="Times New Roman" w:hAnsi="Times New Roman"/>
                <w:sz w:val="24"/>
                <w:szCs w:val="24"/>
              </w:rPr>
              <w:t>Другие:</w:t>
            </w:r>
            <w:bookmarkStart w:id="0" w:name="_GoBack"/>
            <w:bookmarkEnd w:id="0"/>
            <w:r w:rsidRPr="00112E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638" w:rsidTr="00436638">
        <w:tc>
          <w:tcPr>
            <w:tcW w:w="455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36638" w:rsidRPr="003C754E" w:rsidRDefault="00436638" w:rsidP="00436638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36638" w:rsidRDefault="00436638" w:rsidP="00A8206C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206C" w:rsidRDefault="00A8206C" w:rsidP="00A8206C">
      <w:pPr>
        <w:spacing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</w:p>
    <w:p w:rsidR="00A8206C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Каким опытом работы Вы могли бы поделиться с коллегами?</w:t>
      </w:r>
    </w:p>
    <w:p w:rsidR="00A8206C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A8206C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Ваши  предложения  по улучшению работы    методического объединения:</w:t>
      </w:r>
    </w:p>
    <w:p w:rsidR="00A8206C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A8206C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436638" w:rsidRDefault="00436638" w:rsidP="00A8206C">
      <w:pPr>
        <w:spacing w:after="100" w:afterAutospacing="1"/>
        <w:contextualSpacing/>
        <w:rPr>
          <w:rFonts w:ascii="Times New Roman" w:hAnsi="Times New Roman"/>
          <w:b/>
          <w:bCs/>
          <w:sz w:val="24"/>
          <w:szCs w:val="24"/>
        </w:rPr>
      </w:pPr>
    </w:p>
    <w:sectPr w:rsidR="00436638" w:rsidSect="001B1B23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06C"/>
    <w:rsid w:val="00046CB5"/>
    <w:rsid w:val="00436638"/>
    <w:rsid w:val="0088688F"/>
    <w:rsid w:val="00A8206C"/>
    <w:rsid w:val="00AF39DF"/>
    <w:rsid w:val="00B843B0"/>
    <w:rsid w:val="00C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Company>SOH1NET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7</cp:revision>
  <dcterms:created xsi:type="dcterms:W3CDTF">2017-10-23T07:25:00Z</dcterms:created>
  <dcterms:modified xsi:type="dcterms:W3CDTF">2023-08-23T07:01:00Z</dcterms:modified>
</cp:coreProperties>
</file>