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09" w:rsidRPr="00182D8D" w:rsidRDefault="006E3709" w:rsidP="006E37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  <w:r w:rsidRPr="00182D8D">
        <w:rPr>
          <w:rFonts w:ascii="Times New Roman" w:hAnsi="Times New Roman" w:cs="Times New Roman"/>
          <w:b/>
          <w:sz w:val="24"/>
          <w:szCs w:val="24"/>
        </w:rPr>
        <w:t>аттест</w:t>
      </w:r>
      <w:r>
        <w:rPr>
          <w:rFonts w:ascii="Times New Roman" w:hAnsi="Times New Roman" w:cs="Times New Roman"/>
          <w:b/>
          <w:sz w:val="24"/>
          <w:szCs w:val="24"/>
        </w:rPr>
        <w:t>ации</w:t>
      </w:r>
      <w:r w:rsidRPr="00182D8D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6E3709" w:rsidRPr="00182D8D" w:rsidRDefault="006E3709" w:rsidP="006E37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8D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82D8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82D8D">
        <w:rPr>
          <w:rFonts w:ascii="Times New Roman" w:hAnsi="Times New Roman" w:cs="Times New Roman"/>
          <w:b/>
          <w:sz w:val="24"/>
          <w:szCs w:val="24"/>
        </w:rPr>
        <w:t xml:space="preserve"> учебном году МБОУ СОШ №1 г. Крымска</w:t>
      </w:r>
    </w:p>
    <w:p w:rsidR="006E3709" w:rsidRPr="00182D8D" w:rsidRDefault="006E3709" w:rsidP="006E37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316" w:type="dxa"/>
        <w:tblLook w:val="04A0" w:firstRow="1" w:lastRow="0" w:firstColumn="1" w:lastColumn="0" w:noHBand="0" w:noVBand="1"/>
      </w:tblPr>
      <w:tblGrid>
        <w:gridCol w:w="1571"/>
        <w:gridCol w:w="35"/>
        <w:gridCol w:w="4456"/>
        <w:gridCol w:w="3969"/>
        <w:gridCol w:w="1843"/>
        <w:gridCol w:w="1741"/>
        <w:gridCol w:w="1701"/>
      </w:tblGrid>
      <w:tr w:rsidR="006E3709" w:rsidRPr="00182D8D" w:rsidTr="0006320B">
        <w:tc>
          <w:tcPr>
            <w:tcW w:w="157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1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последней аттестации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E3709" w:rsidRPr="00182D8D" w:rsidTr="0006320B">
        <w:tc>
          <w:tcPr>
            <w:tcW w:w="15316" w:type="dxa"/>
            <w:gridSpan w:val="7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Валентина Петровна</w:t>
            </w:r>
          </w:p>
        </w:tc>
        <w:tc>
          <w:tcPr>
            <w:tcW w:w="3969" w:type="dxa"/>
          </w:tcPr>
          <w:p w:rsidR="006E3709" w:rsidRPr="00182D8D" w:rsidRDefault="006E3709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6" w:type="dxa"/>
          </w:tcPr>
          <w:p w:rsidR="006E3709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Качура Светлана Васильевна</w:t>
            </w:r>
          </w:p>
        </w:tc>
        <w:tc>
          <w:tcPr>
            <w:tcW w:w="3969" w:type="dxa"/>
          </w:tcPr>
          <w:p w:rsidR="006E3709" w:rsidRPr="00182D8D" w:rsidRDefault="006E3709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456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Ноздря Ксения Владимировна</w:t>
            </w:r>
          </w:p>
        </w:tc>
        <w:tc>
          <w:tcPr>
            <w:tcW w:w="3969" w:type="dxa"/>
          </w:tcPr>
          <w:p w:rsidR="006E3709" w:rsidRPr="00182D8D" w:rsidRDefault="006E3709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6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Паршина Анастасия </w:t>
            </w: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Темурлановна</w:t>
            </w:r>
            <w:proofErr w:type="spellEnd"/>
          </w:p>
        </w:tc>
        <w:tc>
          <w:tcPr>
            <w:tcW w:w="3969" w:type="dxa"/>
          </w:tcPr>
          <w:p w:rsidR="006E3709" w:rsidRPr="00182D8D" w:rsidRDefault="006E3709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физкультуры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6" w:type="dxa"/>
          </w:tcPr>
          <w:p w:rsidR="006E3709" w:rsidRPr="00182D8D" w:rsidRDefault="00CD065B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Алекандровна</w:t>
            </w:r>
            <w:proofErr w:type="spellEnd"/>
          </w:p>
        </w:tc>
        <w:tc>
          <w:tcPr>
            <w:tcW w:w="3969" w:type="dxa"/>
          </w:tcPr>
          <w:p w:rsidR="006E3709" w:rsidRPr="00182D8D" w:rsidRDefault="00CD065B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6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Морозова Юлия Вячеславовна</w:t>
            </w:r>
          </w:p>
        </w:tc>
        <w:tc>
          <w:tcPr>
            <w:tcW w:w="3969" w:type="dxa"/>
          </w:tcPr>
          <w:p w:rsidR="006E3709" w:rsidRPr="00182D8D" w:rsidRDefault="006E3709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6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182D8D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Акифовна</w:t>
            </w:r>
            <w:proofErr w:type="spellEnd"/>
          </w:p>
        </w:tc>
        <w:tc>
          <w:tcPr>
            <w:tcW w:w="3969" w:type="dxa"/>
          </w:tcPr>
          <w:p w:rsidR="006E3709" w:rsidRPr="00182D8D" w:rsidRDefault="006E3709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русского  языка и литературы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9" w:rsidRPr="00182D8D" w:rsidTr="0006320B">
        <w:tc>
          <w:tcPr>
            <w:tcW w:w="1606" w:type="dxa"/>
            <w:gridSpan w:val="2"/>
          </w:tcPr>
          <w:p w:rsidR="006E3709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6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Людмила Николаевна</w:t>
            </w:r>
          </w:p>
        </w:tc>
        <w:tc>
          <w:tcPr>
            <w:tcW w:w="3969" w:type="dxa"/>
          </w:tcPr>
          <w:p w:rsidR="006E3709" w:rsidRPr="00182D8D" w:rsidRDefault="006E3709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1" w:type="dxa"/>
          </w:tcPr>
          <w:p w:rsidR="006E3709" w:rsidRPr="00182D8D" w:rsidRDefault="006E3709" w:rsidP="00E54C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709" w:rsidRPr="00182D8D" w:rsidRDefault="006E3709" w:rsidP="00E5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0B" w:rsidRPr="00182D8D" w:rsidTr="0006320B">
        <w:tc>
          <w:tcPr>
            <w:tcW w:w="1606" w:type="dxa"/>
            <w:gridSpan w:val="2"/>
          </w:tcPr>
          <w:p w:rsidR="0006320B" w:rsidRDefault="0006320B" w:rsidP="0006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6" w:type="dxa"/>
          </w:tcPr>
          <w:p w:rsidR="0006320B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3969" w:type="dxa"/>
          </w:tcPr>
          <w:p w:rsidR="0006320B" w:rsidRPr="00182D8D" w:rsidRDefault="0006320B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 и обществознания</w:t>
            </w:r>
          </w:p>
        </w:tc>
        <w:tc>
          <w:tcPr>
            <w:tcW w:w="1843" w:type="dxa"/>
          </w:tcPr>
          <w:p w:rsidR="0006320B" w:rsidRPr="00182D8D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41" w:type="dxa"/>
          </w:tcPr>
          <w:p w:rsidR="0006320B" w:rsidRPr="00182D8D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20B" w:rsidRPr="00182D8D" w:rsidRDefault="0006320B" w:rsidP="0006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0B" w:rsidRPr="00182D8D" w:rsidTr="0006320B">
        <w:tc>
          <w:tcPr>
            <w:tcW w:w="15316" w:type="dxa"/>
            <w:gridSpan w:val="7"/>
          </w:tcPr>
          <w:p w:rsidR="0006320B" w:rsidRPr="0058457A" w:rsidRDefault="0006320B" w:rsidP="00063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категория </w:t>
            </w:r>
          </w:p>
        </w:tc>
      </w:tr>
      <w:tr w:rsidR="0006320B" w:rsidRPr="00182D8D" w:rsidTr="0006320B">
        <w:tc>
          <w:tcPr>
            <w:tcW w:w="1606" w:type="dxa"/>
            <w:gridSpan w:val="2"/>
          </w:tcPr>
          <w:p w:rsidR="0006320B" w:rsidRDefault="0006320B" w:rsidP="0006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6" w:type="dxa"/>
          </w:tcPr>
          <w:p w:rsidR="0006320B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Татьяна Николаевна</w:t>
            </w:r>
          </w:p>
        </w:tc>
        <w:tc>
          <w:tcPr>
            <w:tcW w:w="3969" w:type="dxa"/>
          </w:tcPr>
          <w:p w:rsidR="0006320B" w:rsidRPr="00182D8D" w:rsidRDefault="0006320B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06320B" w:rsidRPr="00182D8D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  <w:tc>
          <w:tcPr>
            <w:tcW w:w="1741" w:type="dxa"/>
          </w:tcPr>
          <w:p w:rsidR="0006320B" w:rsidRPr="00182D8D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20B" w:rsidRPr="00182D8D" w:rsidRDefault="0006320B" w:rsidP="0006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0B" w:rsidRPr="00182D8D" w:rsidTr="0006320B">
        <w:tc>
          <w:tcPr>
            <w:tcW w:w="1606" w:type="dxa"/>
            <w:gridSpan w:val="2"/>
          </w:tcPr>
          <w:p w:rsidR="0006320B" w:rsidRPr="00182D8D" w:rsidRDefault="0006320B" w:rsidP="0006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6" w:type="dxa"/>
          </w:tcPr>
          <w:p w:rsidR="0006320B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Сергей Юрьевич</w:t>
            </w:r>
          </w:p>
        </w:tc>
        <w:tc>
          <w:tcPr>
            <w:tcW w:w="3969" w:type="dxa"/>
          </w:tcPr>
          <w:p w:rsidR="0006320B" w:rsidRPr="00182D8D" w:rsidRDefault="0006320B" w:rsidP="000632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43" w:type="dxa"/>
          </w:tcPr>
          <w:p w:rsidR="0006320B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1741" w:type="dxa"/>
          </w:tcPr>
          <w:p w:rsidR="0006320B" w:rsidRPr="00182D8D" w:rsidRDefault="0006320B" w:rsidP="000632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20B" w:rsidRPr="00182D8D" w:rsidRDefault="0006320B" w:rsidP="0006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5B2276">
        <w:trPr>
          <w:trHeight w:val="402"/>
        </w:trPr>
        <w:tc>
          <w:tcPr>
            <w:tcW w:w="1606" w:type="dxa"/>
            <w:gridSpan w:val="2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6" w:type="dxa"/>
          </w:tcPr>
          <w:p w:rsidR="005B2276" w:rsidRPr="005B2276" w:rsidRDefault="005B2276" w:rsidP="005B22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Белоклинцева</w:t>
            </w:r>
            <w:proofErr w:type="spellEnd"/>
            <w:r w:rsidRPr="005B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969" w:type="dxa"/>
          </w:tcPr>
          <w:p w:rsidR="005B2276" w:rsidRPr="005B2276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227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2276" w:rsidRPr="005B2276" w:rsidRDefault="005B2276" w:rsidP="005B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27.02.2020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5316" w:type="dxa"/>
            <w:gridSpan w:val="7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56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Гончарова Елена Владимировна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56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Ирина Леонтьевна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56" w:type="dxa"/>
          </w:tcPr>
          <w:p w:rsidR="005B2276" w:rsidRPr="00B3262F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2F"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 w:rsidRPr="00B3262F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56" w:type="dxa"/>
          </w:tcPr>
          <w:p w:rsidR="005B2276" w:rsidRPr="00B3262F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62F">
              <w:rPr>
                <w:rFonts w:ascii="Times New Roman" w:hAnsi="Times New Roman" w:cs="Times New Roman"/>
                <w:sz w:val="24"/>
                <w:szCs w:val="24"/>
              </w:rPr>
              <w:t>Дерий</w:t>
            </w:r>
            <w:proofErr w:type="spellEnd"/>
            <w:r w:rsidRPr="00B3262F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Владиславовна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русского  языка и литературы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56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5B2276" w:rsidRPr="00B3262F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B3262F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56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56" w:type="dxa"/>
          </w:tcPr>
          <w:p w:rsidR="005B2276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Маргарита Александровна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56" w:type="dxa"/>
          </w:tcPr>
          <w:p w:rsidR="005B2276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56" w:type="dxa"/>
          </w:tcPr>
          <w:p w:rsidR="005B2276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Оксана Викторовна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76" w:rsidRPr="00182D8D" w:rsidTr="0006320B">
        <w:tc>
          <w:tcPr>
            <w:tcW w:w="1606" w:type="dxa"/>
            <w:gridSpan w:val="2"/>
          </w:tcPr>
          <w:p w:rsidR="005B2276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6" w:type="dxa"/>
          </w:tcPr>
          <w:p w:rsidR="005B2276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969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D8D">
              <w:rPr>
                <w:rFonts w:ascii="Times New Roman" w:hAnsi="Times New Roman" w:cs="Times New Roman"/>
                <w:sz w:val="24"/>
                <w:szCs w:val="24"/>
              </w:rPr>
              <w:t>Учитель русского  языка и литературы</w:t>
            </w:r>
          </w:p>
        </w:tc>
        <w:tc>
          <w:tcPr>
            <w:tcW w:w="1843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741" w:type="dxa"/>
          </w:tcPr>
          <w:p w:rsidR="005B2276" w:rsidRPr="00182D8D" w:rsidRDefault="005B2276" w:rsidP="005B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276" w:rsidRPr="00182D8D" w:rsidRDefault="005B2276" w:rsidP="005B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B93" w:rsidRDefault="009C0B93">
      <w:bookmarkStart w:id="0" w:name="_GoBack"/>
      <w:bookmarkEnd w:id="0"/>
    </w:p>
    <w:sectPr w:rsidR="009C0B93" w:rsidSect="006E370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F9"/>
    <w:rsid w:val="0006320B"/>
    <w:rsid w:val="0058457A"/>
    <w:rsid w:val="005B2276"/>
    <w:rsid w:val="006E3709"/>
    <w:rsid w:val="00923DF9"/>
    <w:rsid w:val="009C0B93"/>
    <w:rsid w:val="00CD065B"/>
    <w:rsid w:val="00F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2024-07-30T09:26:00Z</cp:lastPrinted>
  <dcterms:created xsi:type="dcterms:W3CDTF">2024-02-13T15:53:00Z</dcterms:created>
  <dcterms:modified xsi:type="dcterms:W3CDTF">2024-07-30T09:26:00Z</dcterms:modified>
</cp:coreProperties>
</file>