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654A6C" w14:textId="77777777" w:rsidR="00D25AE7" w:rsidRPr="00D25AE7" w:rsidRDefault="00D25AE7" w:rsidP="00D25AE7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оргкомитет муниципального этапа краевого профессионального конкурса </w:t>
      </w:r>
      <w:r w:rsidRPr="00D25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«Учитель года Кубани» </w:t>
      </w:r>
    </w:p>
    <w:p w14:paraId="65E4ED78" w14:textId="77777777" w:rsidR="00D25AE7" w:rsidRPr="00D25AE7" w:rsidRDefault="00D25AE7" w:rsidP="00D25AE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A770570" w14:textId="77777777" w:rsidR="00D25AE7" w:rsidRPr="00D25AE7" w:rsidRDefault="00D25AE7" w:rsidP="00D25AE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318624B" w14:textId="77777777" w:rsidR="00D25AE7" w:rsidRPr="00D25AE7" w:rsidRDefault="00D25AE7" w:rsidP="00D25AE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97FB176" w14:textId="77777777" w:rsidR="00D25AE7" w:rsidRPr="00D25AE7" w:rsidRDefault="00D25AE7" w:rsidP="00D25AE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ПРЕДСТАВЛЕНИЕ </w:t>
      </w:r>
    </w:p>
    <w:p w14:paraId="72C7CA04" w14:textId="77777777" w:rsidR="00D25AE7" w:rsidRPr="00D25AE7" w:rsidRDefault="00D25AE7" w:rsidP="00D25AE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59DE699" w14:textId="77777777" w:rsidR="00D25AE7" w:rsidRPr="00D25AE7" w:rsidRDefault="00D25AE7" w:rsidP="00D25A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D25AE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Муниципальное бюджетное общеобразовательное учреждение</w:t>
      </w:r>
    </w:p>
    <w:p w14:paraId="45A47232" w14:textId="77777777" w:rsidR="00D25AE7" w:rsidRPr="00D25AE7" w:rsidRDefault="00D25AE7" w:rsidP="00D25A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D25AE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средняя общеобразовательная школа № 1 города Крымска</w:t>
      </w:r>
    </w:p>
    <w:p w14:paraId="50BDB052" w14:textId="77777777" w:rsidR="00D25AE7" w:rsidRPr="00D25AE7" w:rsidRDefault="00D25AE7" w:rsidP="00D25A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position w:val="10"/>
          <w:sz w:val="28"/>
          <w:szCs w:val="28"/>
          <w:vertAlign w:val="superscript"/>
          <w:lang w:eastAsia="ru-RU"/>
        </w:rPr>
      </w:pPr>
      <w:r w:rsidRPr="00D25AE7">
        <w:rPr>
          <w:rFonts w:ascii="Times New Roman" w:eastAsia="Times New Roman" w:hAnsi="Times New Roman" w:cs="Times New Roman"/>
          <w:color w:val="000000"/>
          <w:position w:val="10"/>
          <w:sz w:val="28"/>
          <w:szCs w:val="28"/>
          <w:vertAlign w:val="superscript"/>
          <w:lang w:eastAsia="ru-RU"/>
        </w:rPr>
        <w:t xml:space="preserve">(наименование ОО) </w:t>
      </w:r>
    </w:p>
    <w:p w14:paraId="1822108F" w14:textId="77777777" w:rsidR="00D25AE7" w:rsidRPr="00D25AE7" w:rsidRDefault="00D25AE7" w:rsidP="00D25A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E1FE76" w14:textId="77777777" w:rsidR="00D25AE7" w:rsidRPr="00D25AE7" w:rsidRDefault="00D25AE7" w:rsidP="00D25AE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выдвигает </w:t>
      </w:r>
      <w:proofErr w:type="spellStart"/>
      <w:r w:rsidRPr="00D25AE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Бурганову</w:t>
      </w:r>
      <w:proofErr w:type="spellEnd"/>
      <w:r w:rsidRPr="00D25AE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Светлану Сергеевну</w:t>
      </w:r>
    </w:p>
    <w:p w14:paraId="11EBDDC5" w14:textId="77777777" w:rsidR="00D25AE7" w:rsidRPr="00D25AE7" w:rsidRDefault="00D25AE7" w:rsidP="00D25A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AE7">
        <w:rPr>
          <w:rFonts w:ascii="Times New Roman" w:eastAsia="Times New Roman" w:hAnsi="Times New Roman" w:cs="Times New Roman"/>
          <w:color w:val="000000"/>
          <w:position w:val="10"/>
          <w:sz w:val="28"/>
          <w:szCs w:val="28"/>
          <w:vertAlign w:val="superscript"/>
          <w:lang w:eastAsia="ru-RU"/>
        </w:rPr>
        <w:t xml:space="preserve">(фамилия, имя, отчество участника конкурса) </w:t>
      </w:r>
    </w:p>
    <w:p w14:paraId="20A78D6F" w14:textId="77777777" w:rsidR="00D25AE7" w:rsidRPr="00D25AE7" w:rsidRDefault="00D25AE7" w:rsidP="00D25AE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</w:p>
    <w:p w14:paraId="56E99E02" w14:textId="77777777" w:rsidR="00D25AE7" w:rsidRPr="00D25AE7" w:rsidRDefault="00D25AE7" w:rsidP="00D25AE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D25AE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Учитель русского языка и литературы</w:t>
      </w:r>
    </w:p>
    <w:p w14:paraId="5B5FA5E4" w14:textId="77777777" w:rsidR="00D25AE7" w:rsidRPr="00D25AE7" w:rsidRDefault="00D25AE7" w:rsidP="00D25A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position w:val="10"/>
          <w:sz w:val="28"/>
          <w:szCs w:val="28"/>
          <w:vertAlign w:val="superscript"/>
          <w:lang w:eastAsia="ru-RU"/>
        </w:rPr>
      </w:pPr>
      <w:r w:rsidRPr="00D25AE7">
        <w:rPr>
          <w:rFonts w:ascii="Times New Roman" w:eastAsia="Times New Roman" w:hAnsi="Times New Roman" w:cs="Times New Roman"/>
          <w:color w:val="000000"/>
          <w:position w:val="10"/>
          <w:sz w:val="28"/>
          <w:szCs w:val="28"/>
          <w:vertAlign w:val="superscript"/>
          <w:lang w:eastAsia="ru-RU"/>
        </w:rPr>
        <w:t xml:space="preserve">(занимаемая должность и место работы участника конкурса) </w:t>
      </w:r>
    </w:p>
    <w:p w14:paraId="7F6BFCA2" w14:textId="77777777" w:rsidR="00D25AE7" w:rsidRPr="00D25AE7" w:rsidRDefault="00D25AE7" w:rsidP="00D25A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CC7C6C3" w14:textId="77777777" w:rsidR="00D25AE7" w:rsidRPr="00D25AE7" w:rsidRDefault="00D25AE7" w:rsidP="00D25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участие в муниципальном этапе краевого профессионального конкурса «Учитель года Кубани», в направлении </w:t>
      </w:r>
      <w:r w:rsidRPr="00D25AE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«Учитель года Кубани».</w:t>
      </w:r>
    </w:p>
    <w:p w14:paraId="4721270B" w14:textId="77777777" w:rsidR="00D25AE7" w:rsidRPr="00D25AE7" w:rsidRDefault="00D25AE7" w:rsidP="00D25AE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DE3A2BE" w14:textId="77777777" w:rsidR="00D25AE7" w:rsidRPr="00D25AE7" w:rsidRDefault="00D25AE7" w:rsidP="00D25AE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0E73363" w14:textId="77777777" w:rsidR="00D25AE7" w:rsidRPr="00D25AE7" w:rsidRDefault="00D25AE7" w:rsidP="00D25AE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0AB00B5" w14:textId="77777777" w:rsidR="00D25AE7" w:rsidRPr="00D25AE7" w:rsidRDefault="00D25AE7" w:rsidP="00D25AE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B46EBE1" w14:textId="77777777" w:rsidR="00D25AE7" w:rsidRPr="00D25AE7" w:rsidRDefault="00D25AE7" w:rsidP="00D25AE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25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И.о</w:t>
      </w:r>
      <w:proofErr w:type="spellEnd"/>
      <w:r w:rsidRPr="00D25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Pr="00D25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руководителя  ОО</w:t>
      </w:r>
      <w:proofErr w:type="gramEnd"/>
      <w:r w:rsidRPr="00D25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______________________                           Л.Н. Русских </w:t>
      </w:r>
    </w:p>
    <w:p w14:paraId="6AD41105" w14:textId="77777777" w:rsidR="00D25AE7" w:rsidRPr="00D25AE7" w:rsidRDefault="00D25AE7" w:rsidP="00D25AE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AE7">
        <w:rPr>
          <w:rFonts w:ascii="Times New Roman" w:eastAsia="Times New Roman" w:hAnsi="Times New Roman" w:cs="Times New Roman"/>
          <w:color w:val="000000"/>
          <w:position w:val="10"/>
          <w:sz w:val="28"/>
          <w:szCs w:val="28"/>
          <w:vertAlign w:val="superscript"/>
          <w:lang w:eastAsia="ru-RU"/>
        </w:rPr>
        <w:t xml:space="preserve">                                                       (</w:t>
      </w:r>
      <w:proofErr w:type="gramStart"/>
      <w:r w:rsidRPr="00D25AE7">
        <w:rPr>
          <w:rFonts w:ascii="Times New Roman" w:eastAsia="Times New Roman" w:hAnsi="Times New Roman" w:cs="Times New Roman"/>
          <w:color w:val="000000"/>
          <w:position w:val="10"/>
          <w:sz w:val="28"/>
          <w:szCs w:val="28"/>
          <w:vertAlign w:val="superscript"/>
          <w:lang w:eastAsia="ru-RU"/>
        </w:rPr>
        <w:t xml:space="preserve">подпись)   </w:t>
      </w:r>
      <w:proofErr w:type="gramEnd"/>
      <w:r w:rsidRPr="00D25AE7">
        <w:rPr>
          <w:rFonts w:ascii="Times New Roman" w:eastAsia="Times New Roman" w:hAnsi="Times New Roman" w:cs="Times New Roman"/>
          <w:color w:val="000000"/>
          <w:position w:val="10"/>
          <w:sz w:val="28"/>
          <w:szCs w:val="28"/>
          <w:vertAlign w:val="superscript"/>
          <w:lang w:eastAsia="ru-RU"/>
        </w:rPr>
        <w:t xml:space="preserve">                                                                          (фамилия, имя, отчество)                                                                                   </w:t>
      </w:r>
    </w:p>
    <w:p w14:paraId="649DD770" w14:textId="77777777" w:rsidR="00D25AE7" w:rsidRPr="00D25AE7" w:rsidRDefault="00D25AE7" w:rsidP="00D25AE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65ECFD0" w14:textId="77777777" w:rsidR="00D25AE7" w:rsidRPr="00D25AE7" w:rsidRDefault="00D25AE7" w:rsidP="00D25AE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М. П.  </w:t>
      </w:r>
    </w:p>
    <w:p w14:paraId="4E571629" w14:textId="77777777" w:rsidR="00D25AE7" w:rsidRPr="00D25AE7" w:rsidRDefault="00D25AE7" w:rsidP="00D25AE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DF9F430" w14:textId="77777777" w:rsidR="00D25AE7" w:rsidRPr="00D25AE7" w:rsidRDefault="00D25AE7" w:rsidP="00D25AE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Председатель первичной </w:t>
      </w:r>
    </w:p>
    <w:p w14:paraId="7919D8B5" w14:textId="77777777" w:rsidR="00D25AE7" w:rsidRPr="00D25AE7" w:rsidRDefault="00D25AE7" w:rsidP="00D25AE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профсоюзной </w:t>
      </w:r>
      <w:proofErr w:type="gramStart"/>
      <w:r w:rsidRPr="00D25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  ОО</w:t>
      </w:r>
      <w:proofErr w:type="gramEnd"/>
      <w:r w:rsidRPr="00D25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_____________                    Н.А. </w:t>
      </w:r>
      <w:proofErr w:type="spellStart"/>
      <w:r w:rsidRPr="00D25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Циглевкина</w:t>
      </w:r>
      <w:proofErr w:type="spellEnd"/>
      <w:r w:rsidRPr="00D25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6F9BA0F2" w14:textId="77777777" w:rsidR="00D25AE7" w:rsidRPr="00D25AE7" w:rsidRDefault="00D25AE7" w:rsidP="00D25AE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AE7">
        <w:rPr>
          <w:rFonts w:ascii="Times New Roman" w:eastAsia="Times New Roman" w:hAnsi="Times New Roman" w:cs="Times New Roman"/>
          <w:color w:val="000000"/>
          <w:position w:val="10"/>
          <w:sz w:val="28"/>
          <w:szCs w:val="28"/>
          <w:vertAlign w:val="superscript"/>
          <w:lang w:eastAsia="ru-RU"/>
        </w:rPr>
        <w:t xml:space="preserve">                                                                                      (</w:t>
      </w:r>
      <w:proofErr w:type="gramStart"/>
      <w:r w:rsidRPr="00D25AE7">
        <w:rPr>
          <w:rFonts w:ascii="Times New Roman" w:eastAsia="Times New Roman" w:hAnsi="Times New Roman" w:cs="Times New Roman"/>
          <w:color w:val="000000"/>
          <w:position w:val="10"/>
          <w:sz w:val="28"/>
          <w:szCs w:val="28"/>
          <w:vertAlign w:val="superscript"/>
          <w:lang w:eastAsia="ru-RU"/>
        </w:rPr>
        <w:t>подпись)</w:t>
      </w:r>
      <w:r w:rsidRPr="00D25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gramEnd"/>
      <w:r w:rsidRPr="00D25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</w:t>
      </w:r>
      <w:r w:rsidRPr="00D25AE7">
        <w:rPr>
          <w:rFonts w:ascii="Times New Roman" w:eastAsia="Times New Roman" w:hAnsi="Times New Roman" w:cs="Times New Roman"/>
          <w:color w:val="000000"/>
          <w:position w:val="10"/>
          <w:sz w:val="28"/>
          <w:szCs w:val="28"/>
          <w:vertAlign w:val="superscript"/>
          <w:lang w:eastAsia="ru-RU"/>
        </w:rPr>
        <w:t xml:space="preserve">(фамилия, имя, отчество)                                                                                   </w:t>
      </w:r>
    </w:p>
    <w:p w14:paraId="407A543B" w14:textId="77777777" w:rsidR="00D25AE7" w:rsidRPr="00D25AE7" w:rsidRDefault="00D25AE7" w:rsidP="00D25AE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М. П.  </w:t>
      </w:r>
    </w:p>
    <w:p w14:paraId="2FFE4010" w14:textId="77777777" w:rsidR="00D25AE7" w:rsidRPr="00D25AE7" w:rsidRDefault="00D25AE7" w:rsidP="00D25A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</w:p>
    <w:p w14:paraId="3C37A5A4" w14:textId="3DDA5FFE" w:rsidR="00D25AE7" w:rsidRDefault="00D25AE7" w:rsidP="007A7DD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lang w:eastAsia="ru-RU"/>
        </w:rPr>
      </w:pPr>
    </w:p>
    <w:p w14:paraId="7DA15DD3" w14:textId="32995D97" w:rsidR="00D25AE7" w:rsidRDefault="00D25AE7" w:rsidP="007A7DD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lang w:eastAsia="ru-RU"/>
        </w:rPr>
      </w:pPr>
    </w:p>
    <w:p w14:paraId="40A84019" w14:textId="11AFDB8C" w:rsidR="00D25AE7" w:rsidRDefault="00D25AE7" w:rsidP="007A7DD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lang w:eastAsia="ru-RU"/>
        </w:rPr>
      </w:pPr>
    </w:p>
    <w:p w14:paraId="228642E2" w14:textId="13C09459" w:rsidR="00D25AE7" w:rsidRDefault="00D25AE7" w:rsidP="007A7DD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lang w:eastAsia="ru-RU"/>
        </w:rPr>
      </w:pPr>
    </w:p>
    <w:p w14:paraId="5E07CF4E" w14:textId="6CA8CD48" w:rsidR="00D25AE7" w:rsidRDefault="00D25AE7" w:rsidP="007A7DD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lang w:eastAsia="ru-RU"/>
        </w:rPr>
      </w:pPr>
    </w:p>
    <w:p w14:paraId="22D83D37" w14:textId="5CB13CC6" w:rsidR="00D25AE7" w:rsidRDefault="00D25AE7" w:rsidP="007A7DD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lang w:eastAsia="ru-RU"/>
        </w:rPr>
      </w:pPr>
    </w:p>
    <w:p w14:paraId="167550F3" w14:textId="2DAF25AA" w:rsidR="00D25AE7" w:rsidRDefault="00D25AE7" w:rsidP="007A7DD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lang w:eastAsia="ru-RU"/>
        </w:rPr>
      </w:pPr>
    </w:p>
    <w:p w14:paraId="3344A4C1" w14:textId="6B714A37" w:rsidR="00D25AE7" w:rsidRDefault="00D25AE7" w:rsidP="007A7DD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lang w:eastAsia="ru-RU"/>
        </w:rPr>
      </w:pPr>
    </w:p>
    <w:p w14:paraId="74391278" w14:textId="4C86746A" w:rsidR="00D25AE7" w:rsidRDefault="00D25AE7" w:rsidP="007A7DD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lang w:eastAsia="ru-RU"/>
        </w:rPr>
      </w:pPr>
    </w:p>
    <w:p w14:paraId="54164358" w14:textId="77777777" w:rsidR="00D25AE7" w:rsidRPr="007A7DDA" w:rsidRDefault="00D25AE7" w:rsidP="00D25AE7">
      <w:pPr>
        <w:spacing w:after="0" w:line="240" w:lineRule="auto"/>
        <w:ind w:left="4962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A7DD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В муниципальный оргкомитет </w:t>
      </w:r>
    </w:p>
    <w:p w14:paraId="75226F6A" w14:textId="77777777" w:rsidR="00D25AE7" w:rsidRPr="007A7DDA" w:rsidRDefault="00D25AE7" w:rsidP="00D25AE7">
      <w:pPr>
        <w:spacing w:after="0" w:line="240" w:lineRule="auto"/>
        <w:ind w:left="4962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A7D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краевого профессионального конкурса «Учитель года Кубани»  </w:t>
      </w:r>
    </w:p>
    <w:p w14:paraId="45193DA7" w14:textId="77777777" w:rsidR="00D25AE7" w:rsidRPr="007A7DDA" w:rsidRDefault="00D25AE7" w:rsidP="00D25AE7">
      <w:pPr>
        <w:spacing w:after="0" w:line="240" w:lineRule="auto"/>
        <w:ind w:left="4962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Бургановой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С. С.</w:t>
      </w:r>
      <w:r w:rsidRPr="007A7D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</w:p>
    <w:p w14:paraId="745F0B27" w14:textId="77777777" w:rsidR="00D25AE7" w:rsidRPr="007A7DDA" w:rsidRDefault="00D25AE7" w:rsidP="00D25AE7">
      <w:pPr>
        <w:spacing w:after="0" w:line="240" w:lineRule="auto"/>
        <w:ind w:left="4962"/>
        <w:rPr>
          <w:rFonts w:ascii="Times New Roman" w:eastAsia="Times New Roman" w:hAnsi="Times New Roman" w:cs="Times New Roman"/>
          <w:color w:val="000000"/>
          <w:position w:val="10"/>
          <w:sz w:val="28"/>
          <w:lang w:eastAsia="ru-RU"/>
        </w:rPr>
      </w:pPr>
      <w:r w:rsidRPr="007A7DDA">
        <w:rPr>
          <w:rFonts w:ascii="Times New Roman" w:eastAsia="Times New Roman" w:hAnsi="Times New Roman" w:cs="Times New Roman"/>
          <w:color w:val="000000"/>
          <w:position w:val="10"/>
          <w:sz w:val="28"/>
          <w:vertAlign w:val="superscript"/>
          <w:lang w:eastAsia="ru-RU"/>
        </w:rPr>
        <w:t xml:space="preserve">(Фамилия, И. О. в родительном падеже) </w:t>
      </w:r>
    </w:p>
    <w:p w14:paraId="7D3BCF0D" w14:textId="77777777" w:rsidR="00D25AE7" w:rsidRPr="007A7DDA" w:rsidRDefault="00D25AE7" w:rsidP="00D25AE7">
      <w:pPr>
        <w:spacing w:after="0" w:line="240" w:lineRule="auto"/>
        <w:ind w:left="4962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A7D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учителя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русского языка и литературы</w:t>
      </w:r>
      <w:r w:rsidRPr="007A7D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14:paraId="7A831789" w14:textId="77777777" w:rsidR="00D25AE7" w:rsidRPr="007A7DDA" w:rsidRDefault="00D25AE7" w:rsidP="00D25AE7">
      <w:pPr>
        <w:spacing w:after="0" w:line="240" w:lineRule="auto"/>
        <w:ind w:left="4962"/>
        <w:rPr>
          <w:rFonts w:ascii="Times New Roman" w:eastAsia="Times New Roman" w:hAnsi="Times New Roman" w:cs="Times New Roman"/>
          <w:color w:val="000000"/>
          <w:position w:val="10"/>
          <w:sz w:val="28"/>
          <w:lang w:eastAsia="ru-RU"/>
        </w:rPr>
      </w:pPr>
      <w:r w:rsidRPr="007A7DDA">
        <w:rPr>
          <w:rFonts w:ascii="Times New Roman" w:eastAsia="Times New Roman" w:hAnsi="Times New Roman" w:cs="Times New Roman"/>
          <w:color w:val="000000"/>
          <w:position w:val="10"/>
          <w:sz w:val="28"/>
          <w:vertAlign w:val="superscript"/>
          <w:lang w:eastAsia="ru-RU"/>
        </w:rPr>
        <w:t xml:space="preserve">(наименование учебного предмета) </w:t>
      </w:r>
    </w:p>
    <w:p w14:paraId="122ADFAE" w14:textId="77777777" w:rsidR="00D25AE7" w:rsidRPr="007A7DDA" w:rsidRDefault="00D25AE7" w:rsidP="00D25AE7">
      <w:pPr>
        <w:spacing w:after="0" w:line="240" w:lineRule="auto"/>
        <w:ind w:left="4962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МБОУ СОШ №1</w:t>
      </w:r>
      <w:r w:rsidRPr="007A7D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14:paraId="11D3C1E6" w14:textId="77777777" w:rsidR="00D25AE7" w:rsidRPr="007A7DDA" w:rsidRDefault="00D25AE7" w:rsidP="00D25AE7">
      <w:pPr>
        <w:spacing w:after="0" w:line="240" w:lineRule="auto"/>
        <w:ind w:left="4962"/>
        <w:rPr>
          <w:rFonts w:ascii="Times New Roman" w:eastAsia="Times New Roman" w:hAnsi="Times New Roman" w:cs="Times New Roman"/>
          <w:color w:val="000000"/>
          <w:position w:val="10"/>
          <w:sz w:val="28"/>
          <w:lang w:eastAsia="ru-RU"/>
        </w:rPr>
      </w:pPr>
      <w:r w:rsidRPr="007A7DDA">
        <w:rPr>
          <w:rFonts w:ascii="Times New Roman" w:eastAsia="Times New Roman" w:hAnsi="Times New Roman" w:cs="Times New Roman"/>
          <w:color w:val="000000"/>
          <w:position w:val="10"/>
          <w:sz w:val="28"/>
          <w:vertAlign w:val="superscript"/>
          <w:lang w:eastAsia="ru-RU"/>
        </w:rPr>
        <w:t xml:space="preserve">(наименование образовательного учреждения) </w:t>
      </w:r>
    </w:p>
    <w:p w14:paraId="03C24410" w14:textId="77777777" w:rsidR="00D25AE7" w:rsidRPr="007A7DDA" w:rsidRDefault="00D25AE7" w:rsidP="00D25AE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4EB9D36F" w14:textId="77777777" w:rsidR="00D25AE7" w:rsidRPr="007A7DDA" w:rsidRDefault="00D25AE7" w:rsidP="00D25AE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49F116F3" w14:textId="77777777" w:rsidR="00D25AE7" w:rsidRPr="007A7DDA" w:rsidRDefault="00D25AE7" w:rsidP="00D25AE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A7D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заявление. </w:t>
      </w:r>
    </w:p>
    <w:p w14:paraId="410A4903" w14:textId="77777777" w:rsidR="00D25AE7" w:rsidRPr="007A7DDA" w:rsidRDefault="00D25AE7" w:rsidP="00D25A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A7D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Бурганова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Светлана Сергеевна</w:t>
      </w:r>
      <w:r w:rsidRPr="007A7D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</w:p>
    <w:p w14:paraId="429FBEAC" w14:textId="77777777" w:rsidR="00D25AE7" w:rsidRPr="007A7DDA" w:rsidRDefault="00D25AE7" w:rsidP="00D25AE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position w:val="10"/>
          <w:sz w:val="28"/>
          <w:lang w:eastAsia="ru-RU"/>
        </w:rPr>
      </w:pPr>
      <w:r w:rsidRPr="007A7DDA">
        <w:rPr>
          <w:rFonts w:ascii="Times New Roman" w:eastAsia="Times New Roman" w:hAnsi="Times New Roman" w:cs="Times New Roman"/>
          <w:color w:val="000000"/>
          <w:position w:val="10"/>
          <w:sz w:val="28"/>
          <w:vertAlign w:val="superscript"/>
          <w:lang w:eastAsia="ru-RU"/>
        </w:rPr>
        <w:t xml:space="preserve">(фамилия, имя, отчество) </w:t>
      </w:r>
    </w:p>
    <w:p w14:paraId="0562AA60" w14:textId="77777777" w:rsidR="00D25AE7" w:rsidRPr="007A7DDA" w:rsidRDefault="00D25AE7" w:rsidP="00D25A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A7D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даю согласие на участие в муниципальном этапе краевого профессионального конкурса «Учитель года Кубани» (основной конкурс, направление - __________) и внесение сведений, указанных в информационной карте участника конкурса, представленной __________________________________________________________________</w:t>
      </w:r>
    </w:p>
    <w:p w14:paraId="352EC8D7" w14:textId="77777777" w:rsidR="00D25AE7" w:rsidRPr="007A7DDA" w:rsidRDefault="00D25AE7" w:rsidP="00D25AE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position w:val="10"/>
          <w:sz w:val="28"/>
          <w:lang w:eastAsia="ru-RU"/>
        </w:rPr>
      </w:pPr>
      <w:r w:rsidRPr="007A7DDA">
        <w:rPr>
          <w:rFonts w:ascii="Times New Roman" w:eastAsia="Times New Roman" w:hAnsi="Times New Roman" w:cs="Times New Roman"/>
          <w:color w:val="000000"/>
          <w:position w:val="10"/>
          <w:sz w:val="28"/>
          <w:vertAlign w:val="superscript"/>
          <w:lang w:eastAsia="ru-RU"/>
        </w:rPr>
        <w:t>(наименование муниципального органа управления образованием)</w:t>
      </w:r>
    </w:p>
    <w:p w14:paraId="5EDBC123" w14:textId="77777777" w:rsidR="00D25AE7" w:rsidRPr="007A7DDA" w:rsidRDefault="00D25AE7" w:rsidP="00D25A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A7D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______________________________</w:t>
      </w:r>
      <w:r w:rsidRPr="007A7D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</w:p>
    <w:p w14:paraId="2F8D3E2C" w14:textId="77777777" w:rsidR="00D25AE7" w:rsidRPr="007A7DDA" w:rsidRDefault="00D25AE7" w:rsidP="00D25A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5896EB62" w14:textId="77777777" w:rsidR="00D25AE7" w:rsidRPr="007A7DDA" w:rsidRDefault="00D25AE7" w:rsidP="00D25A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A7D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базу данных об участниках конкурса и использование, за исключением раздела 7 («Контакты»), в некоммерческих целях для размещения в Интернете, буклетах и периодических изданиях с возможностью редакторской обработки. </w:t>
      </w:r>
    </w:p>
    <w:p w14:paraId="30D100CB" w14:textId="77777777" w:rsidR="00D25AE7" w:rsidRPr="007A7DDA" w:rsidRDefault="00D25AE7" w:rsidP="00D25A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5D183EB1" w14:textId="77777777" w:rsidR="00D25AE7" w:rsidRPr="007A7DDA" w:rsidRDefault="00D25AE7" w:rsidP="00D25A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0629E911" w14:textId="77777777" w:rsidR="00D25AE7" w:rsidRPr="007A7DDA" w:rsidRDefault="00D25AE7" w:rsidP="00D25A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10DEDFB6" w14:textId="77777777" w:rsidR="00D25AE7" w:rsidRPr="007A7DDA" w:rsidRDefault="00D25AE7" w:rsidP="00D25A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A7D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«____» __________ 20____ г. ____________________ </w:t>
      </w:r>
    </w:p>
    <w:p w14:paraId="5138F4E0" w14:textId="77777777" w:rsidR="00D25AE7" w:rsidRPr="007A7DDA" w:rsidRDefault="00D25AE7" w:rsidP="00D25A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position w:val="10"/>
          <w:sz w:val="28"/>
          <w:lang w:eastAsia="ru-RU"/>
        </w:rPr>
      </w:pPr>
      <w:r w:rsidRPr="007A7DDA">
        <w:rPr>
          <w:rFonts w:ascii="Times New Roman" w:eastAsia="Times New Roman" w:hAnsi="Times New Roman" w:cs="Times New Roman"/>
          <w:color w:val="000000"/>
          <w:position w:val="10"/>
          <w:sz w:val="28"/>
          <w:vertAlign w:val="superscript"/>
          <w:lang w:eastAsia="ru-RU"/>
        </w:rPr>
        <w:t xml:space="preserve">                                                                                                            (подпись) </w:t>
      </w:r>
    </w:p>
    <w:p w14:paraId="11171237" w14:textId="77777777" w:rsidR="00D25AE7" w:rsidRPr="007A7DDA" w:rsidRDefault="00D25AE7" w:rsidP="00D25AE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lang w:eastAsia="ru-RU"/>
        </w:rPr>
      </w:pPr>
      <w:r w:rsidRPr="007A7DDA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</w:p>
    <w:p w14:paraId="3D227D7B" w14:textId="77777777" w:rsidR="00D25AE7" w:rsidRPr="007A7DDA" w:rsidRDefault="00D25AE7" w:rsidP="00D25AE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lang w:eastAsia="ru-RU"/>
        </w:rPr>
      </w:pPr>
    </w:p>
    <w:p w14:paraId="6F34A5AE" w14:textId="77777777" w:rsidR="00D25AE7" w:rsidRPr="007A7DDA" w:rsidRDefault="00D25AE7" w:rsidP="00D25AE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lang w:eastAsia="ru-RU"/>
        </w:rPr>
      </w:pPr>
    </w:p>
    <w:p w14:paraId="51C507C9" w14:textId="77777777" w:rsidR="00D25AE7" w:rsidRDefault="00D25AE7" w:rsidP="00D25AE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lang w:eastAsia="ru-RU"/>
        </w:rPr>
      </w:pPr>
    </w:p>
    <w:p w14:paraId="0EC8825D" w14:textId="77777777" w:rsidR="00D25AE7" w:rsidRPr="007A7DDA" w:rsidRDefault="00D25AE7" w:rsidP="00D25AE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lang w:eastAsia="ru-RU"/>
        </w:rPr>
      </w:pPr>
    </w:p>
    <w:p w14:paraId="21FFDBA2" w14:textId="6F99996F" w:rsidR="00D25AE7" w:rsidRDefault="00D25AE7" w:rsidP="007A7DD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lang w:eastAsia="ru-RU"/>
        </w:rPr>
      </w:pPr>
    </w:p>
    <w:p w14:paraId="72A03CE2" w14:textId="084C8E96" w:rsidR="00D25AE7" w:rsidRDefault="00D25AE7" w:rsidP="007A7DD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lang w:eastAsia="ru-RU"/>
        </w:rPr>
      </w:pPr>
    </w:p>
    <w:p w14:paraId="7C06B3EE" w14:textId="2831AE71" w:rsidR="00D25AE7" w:rsidRDefault="00D25AE7" w:rsidP="007A7DD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lang w:eastAsia="ru-RU"/>
        </w:rPr>
      </w:pPr>
    </w:p>
    <w:p w14:paraId="14FDFDFE" w14:textId="6F05C40D" w:rsidR="00D25AE7" w:rsidRDefault="00D25AE7" w:rsidP="007A7DD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lang w:eastAsia="ru-RU"/>
        </w:rPr>
      </w:pPr>
    </w:p>
    <w:p w14:paraId="4B3F0B33" w14:textId="4C9D93B2" w:rsidR="00D25AE7" w:rsidRDefault="00D25AE7" w:rsidP="007A7DD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lang w:eastAsia="ru-RU"/>
        </w:rPr>
      </w:pPr>
    </w:p>
    <w:p w14:paraId="5437EA48" w14:textId="0023A51A" w:rsidR="00D25AE7" w:rsidRDefault="00D25AE7" w:rsidP="007A7DD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lang w:eastAsia="ru-RU"/>
        </w:rPr>
      </w:pPr>
    </w:p>
    <w:p w14:paraId="72817ADC" w14:textId="6C532E66" w:rsidR="00D25AE7" w:rsidRDefault="00D25AE7" w:rsidP="007A7DD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lang w:eastAsia="ru-RU"/>
        </w:rPr>
      </w:pPr>
    </w:p>
    <w:p w14:paraId="4E27FD9C" w14:textId="77777777" w:rsidR="00D25AE7" w:rsidRPr="007A7DDA" w:rsidRDefault="00D25AE7" w:rsidP="007A7DD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lang w:eastAsia="ru-RU"/>
        </w:rPr>
      </w:pPr>
    </w:p>
    <w:tbl>
      <w:tblPr>
        <w:tblpPr w:leftFromText="180" w:rightFromText="180" w:vertAnchor="page" w:horzAnchor="page" w:tblpX="2146" w:tblpY="1201"/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18"/>
      </w:tblGrid>
      <w:tr w:rsidR="008E5A47" w:rsidRPr="007A7DDA" w14:paraId="5B7B6067" w14:textId="77777777" w:rsidTr="008E5A4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F6F755" w14:textId="77777777" w:rsidR="008E5A47" w:rsidRPr="008E5A47" w:rsidRDefault="008E5A47" w:rsidP="008E5A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8E5A4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lastRenderedPageBreak/>
              <w:drawing>
                <wp:inline distT="0" distB="0" distL="0" distR="0" wp14:anchorId="540BEF3E" wp14:editId="68E60526">
                  <wp:extent cx="1438275" cy="2162175"/>
                  <wp:effectExtent l="0" t="0" r="9525" b="9525"/>
                  <wp:docPr id="1" name="Рисунок 1" descr="G:\КОНКУРС - УЧИТЕЛЬ ГОДА\4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КОНКУРС - УЧИТЕЛЬ ГОДА\4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82FBEF" w14:textId="77777777" w:rsidR="007A7DDA" w:rsidRPr="007A7DDA" w:rsidRDefault="007A7DDA" w:rsidP="007A7DDA">
      <w:pPr>
        <w:spacing w:after="0" w:line="240" w:lineRule="auto"/>
        <w:ind w:left="538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A7D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муниципальный оргкомитет </w:t>
      </w:r>
    </w:p>
    <w:p w14:paraId="5407F23D" w14:textId="77777777" w:rsidR="007A7DDA" w:rsidRPr="007A7DDA" w:rsidRDefault="007A7DDA" w:rsidP="007A7DDA">
      <w:pPr>
        <w:spacing w:after="0" w:line="240" w:lineRule="auto"/>
        <w:ind w:left="538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A7D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краевого профессионального конкурса «Учитель года Кубани»  </w:t>
      </w:r>
    </w:p>
    <w:p w14:paraId="4FE4F616" w14:textId="0A0AB358" w:rsidR="007A7DDA" w:rsidRDefault="007A7DDA" w:rsidP="007A7DDA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578EE007" w14:textId="1F355B11" w:rsidR="00D25AE7" w:rsidRDefault="00D25AE7" w:rsidP="007A7DDA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5CF34B94" w14:textId="7CA753A4" w:rsidR="00D25AE7" w:rsidRDefault="00D25AE7" w:rsidP="007A7DDA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3A40A37A" w14:textId="5CCC648C" w:rsidR="00D25AE7" w:rsidRDefault="00D25AE7" w:rsidP="007A7DDA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283A37E9" w14:textId="5C7FB272" w:rsidR="00D25AE7" w:rsidRDefault="00D25AE7" w:rsidP="007A7DDA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29EDA039" w14:textId="1C287843" w:rsidR="00D25AE7" w:rsidRDefault="00D25AE7" w:rsidP="007A7DDA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579A55BD" w14:textId="77777777" w:rsidR="00D25AE7" w:rsidRDefault="00D25AE7" w:rsidP="007A7DDA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1DC1815C" w14:textId="77777777" w:rsidR="008E5A47" w:rsidRPr="007A7DDA" w:rsidRDefault="008E5A47" w:rsidP="007A7DDA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56969F17" w14:textId="77777777" w:rsidR="00D25AE7" w:rsidRDefault="00D25AE7" w:rsidP="007A7DD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14:paraId="238C7852" w14:textId="47EC7D7A" w:rsidR="007A7DDA" w:rsidRPr="007A7DDA" w:rsidRDefault="007A7DDA" w:rsidP="007A7DD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bookmarkStart w:id="0" w:name="_GoBack"/>
      <w:bookmarkEnd w:id="0"/>
      <w:r w:rsidRPr="007A7DD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Информационная карта участника муниципального этапа конкурса «Учитель года Кубани»  </w:t>
      </w:r>
    </w:p>
    <w:p w14:paraId="5EF0A9B8" w14:textId="77777777" w:rsidR="007A7DDA" w:rsidRPr="007A7DDA" w:rsidRDefault="007A7DDA" w:rsidP="007A7DD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7A7DD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 направлении</w:t>
      </w:r>
    </w:p>
    <w:p w14:paraId="51ABE011" w14:textId="77777777" w:rsidR="007A7DDA" w:rsidRPr="007A7DDA" w:rsidRDefault="007A7DDA" w:rsidP="007A7DD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18"/>
          <w:lang w:eastAsia="ru-RU"/>
        </w:rPr>
      </w:pPr>
    </w:p>
    <w:p w14:paraId="49BFDF6A" w14:textId="77777777" w:rsidR="007A7DDA" w:rsidRPr="007A7DDA" w:rsidRDefault="007A7DDA" w:rsidP="007A7DDA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18"/>
          <w:lang w:eastAsia="ru-RU"/>
        </w:rPr>
      </w:pPr>
    </w:p>
    <w:p w14:paraId="60EACD48" w14:textId="77777777" w:rsidR="007A7DDA" w:rsidRPr="007A7DDA" w:rsidRDefault="007A7DDA" w:rsidP="007A7DD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lang w:eastAsia="ru-RU"/>
        </w:rPr>
      </w:pPr>
      <w:r w:rsidRPr="007A7DDA">
        <w:rPr>
          <w:rFonts w:ascii="Times New Roman" w:eastAsia="Times New Roman" w:hAnsi="Times New Roman" w:cs="Times New Roman"/>
          <w:sz w:val="24"/>
          <w:lang w:eastAsia="ru-RU"/>
        </w:rPr>
        <w:t>______________</w:t>
      </w:r>
      <w:r w:rsidR="003C38A7" w:rsidRPr="001F7E8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Бурганова</w:t>
      </w:r>
      <w:r w:rsidRPr="007A7DDA">
        <w:rPr>
          <w:rFonts w:ascii="Times New Roman" w:eastAsia="Times New Roman" w:hAnsi="Times New Roman" w:cs="Times New Roman"/>
          <w:sz w:val="24"/>
          <w:lang w:eastAsia="ru-RU"/>
        </w:rPr>
        <w:t>__________________________________________</w:t>
      </w:r>
    </w:p>
    <w:p w14:paraId="2AD232F3" w14:textId="77777777" w:rsidR="007A7DDA" w:rsidRPr="007A7DDA" w:rsidRDefault="007A7DDA" w:rsidP="007A7DD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18"/>
          <w:lang w:eastAsia="ru-RU"/>
        </w:rPr>
      </w:pPr>
      <w:r w:rsidRPr="007A7DDA">
        <w:rPr>
          <w:rFonts w:ascii="Times New Roman" w:eastAsia="Times New Roman" w:hAnsi="Times New Roman" w:cs="Times New Roman"/>
          <w:sz w:val="18"/>
          <w:lang w:eastAsia="ru-RU"/>
        </w:rPr>
        <w:t>(фамилия)</w:t>
      </w:r>
    </w:p>
    <w:p w14:paraId="5CF96E6A" w14:textId="77777777" w:rsidR="007A7DDA" w:rsidRPr="007A7DDA" w:rsidRDefault="007A7DDA" w:rsidP="007A7DD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14:paraId="680DC60D" w14:textId="77777777" w:rsidR="007A7DDA" w:rsidRPr="007A7DDA" w:rsidRDefault="007A7DDA" w:rsidP="007A7DD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lang w:eastAsia="ru-RU"/>
        </w:rPr>
      </w:pPr>
      <w:r w:rsidRPr="007A7DDA">
        <w:rPr>
          <w:rFonts w:ascii="Times New Roman" w:eastAsia="Times New Roman" w:hAnsi="Times New Roman" w:cs="Times New Roman"/>
          <w:sz w:val="28"/>
          <w:lang w:eastAsia="ru-RU"/>
        </w:rPr>
        <w:t>____________</w:t>
      </w:r>
      <w:r w:rsidR="003C38A7" w:rsidRPr="001F7E8D">
        <w:rPr>
          <w:rFonts w:ascii="Times New Roman" w:eastAsia="Times New Roman" w:hAnsi="Times New Roman" w:cs="Times New Roman"/>
          <w:sz w:val="28"/>
          <w:u w:val="single"/>
          <w:lang w:eastAsia="ru-RU"/>
        </w:rPr>
        <w:t>Светлана Сергеевна</w:t>
      </w:r>
      <w:r w:rsidRPr="007A7DDA">
        <w:rPr>
          <w:rFonts w:ascii="Times New Roman" w:eastAsia="Times New Roman" w:hAnsi="Times New Roman" w:cs="Times New Roman"/>
          <w:sz w:val="28"/>
          <w:lang w:eastAsia="ru-RU"/>
        </w:rPr>
        <w:t>_______________________________</w:t>
      </w:r>
    </w:p>
    <w:p w14:paraId="7373CFFD" w14:textId="77777777" w:rsidR="007A7DDA" w:rsidRPr="007A7DDA" w:rsidRDefault="007A7DDA" w:rsidP="007A7DD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18"/>
          <w:lang w:eastAsia="ru-RU"/>
        </w:rPr>
      </w:pPr>
      <w:r w:rsidRPr="007A7DDA">
        <w:rPr>
          <w:rFonts w:ascii="Times New Roman" w:eastAsia="Times New Roman" w:hAnsi="Times New Roman" w:cs="Times New Roman"/>
          <w:sz w:val="18"/>
          <w:lang w:eastAsia="ru-RU"/>
        </w:rPr>
        <w:t>(имя, отчество)</w:t>
      </w:r>
    </w:p>
    <w:p w14:paraId="3CFF12FF" w14:textId="77777777" w:rsidR="007A7DDA" w:rsidRPr="007A7DDA" w:rsidRDefault="007A7DDA" w:rsidP="007A7DD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lang w:eastAsia="ru-RU"/>
        </w:rPr>
      </w:pPr>
    </w:p>
    <w:p w14:paraId="2088A4AB" w14:textId="77777777" w:rsidR="007A7DDA" w:rsidRPr="007A7DDA" w:rsidRDefault="007A7DDA" w:rsidP="007A7DD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18"/>
          <w:lang w:eastAsia="ru-RU"/>
        </w:rPr>
      </w:pPr>
    </w:p>
    <w:p w14:paraId="3521FA68" w14:textId="77777777" w:rsidR="007A7DDA" w:rsidRPr="007A7DDA" w:rsidRDefault="007A7DDA" w:rsidP="007A7DD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18"/>
          <w:lang w:eastAsia="ru-RU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99"/>
        <w:gridCol w:w="1258"/>
        <w:gridCol w:w="5485"/>
      </w:tblGrid>
      <w:tr w:rsidR="007A7DDA" w:rsidRPr="007A7DDA" w14:paraId="7CA02B8E" w14:textId="77777777" w:rsidTr="002F6AD4">
        <w:tc>
          <w:tcPr>
            <w:tcW w:w="92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9029CA" w14:textId="71DE6385" w:rsidR="007A7DDA" w:rsidRPr="001F7E8D" w:rsidRDefault="007A7DDA" w:rsidP="001F7E8D">
            <w:pPr>
              <w:pStyle w:val="a5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1F7E8D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Общие сведения</w:t>
            </w:r>
          </w:p>
        </w:tc>
      </w:tr>
      <w:tr w:rsidR="00236DC1" w:rsidRPr="007A7DDA" w14:paraId="3318330A" w14:textId="77777777" w:rsidTr="002F6AD4">
        <w:tc>
          <w:tcPr>
            <w:tcW w:w="5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B3EC7C" w14:textId="77777777" w:rsidR="007A7DDA" w:rsidRPr="007A7DDA" w:rsidRDefault="007A7DDA" w:rsidP="007A7DDA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A7DD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Населенный пункт 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841B4D" w14:textId="77777777" w:rsidR="007A7DDA" w:rsidRPr="007A7DDA" w:rsidRDefault="002F6AD4" w:rsidP="007A7D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г</w:t>
            </w:r>
            <w:r w:rsidRPr="002F6AD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Крымск</w:t>
            </w:r>
            <w:r w:rsidRPr="002F6AD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</w:p>
        </w:tc>
      </w:tr>
      <w:tr w:rsidR="00236DC1" w:rsidRPr="007A7DDA" w14:paraId="68ADAA45" w14:textId="77777777" w:rsidTr="002F6AD4">
        <w:tc>
          <w:tcPr>
            <w:tcW w:w="5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6AC6D9" w14:textId="77777777" w:rsidR="007A7DDA" w:rsidRPr="007A7DDA" w:rsidRDefault="007A7DDA" w:rsidP="007A7DDA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A7DD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Дата рождения (день, месяц, год)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5B3FDC" w14:textId="77777777" w:rsidR="007A7DDA" w:rsidRPr="007A7DDA" w:rsidRDefault="002F6AD4" w:rsidP="007A7D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16.02.1982</w:t>
            </w:r>
          </w:p>
        </w:tc>
      </w:tr>
      <w:tr w:rsidR="00236DC1" w:rsidRPr="007A7DDA" w14:paraId="69C73F05" w14:textId="77777777" w:rsidTr="002F6AD4">
        <w:tc>
          <w:tcPr>
            <w:tcW w:w="5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6A009D" w14:textId="77777777" w:rsidR="002F6AD4" w:rsidRPr="007A7DDA" w:rsidRDefault="002F6AD4" w:rsidP="002F6AD4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A7DD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Место рождения 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A6884A" w14:textId="77777777" w:rsidR="002F6AD4" w:rsidRPr="007A7DDA" w:rsidRDefault="002F6AD4" w:rsidP="002F6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г</w:t>
            </w:r>
            <w:r w:rsidRPr="002F6AD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Крымск</w:t>
            </w:r>
            <w:r w:rsidRPr="002F6AD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</w:p>
        </w:tc>
      </w:tr>
      <w:tr w:rsidR="00236DC1" w:rsidRPr="002F6AD4" w14:paraId="1AE59D2C" w14:textId="77777777" w:rsidTr="002F6AD4">
        <w:tc>
          <w:tcPr>
            <w:tcW w:w="5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C98F3D" w14:textId="77777777" w:rsidR="002F6AD4" w:rsidRPr="007A7DDA" w:rsidRDefault="002F6AD4" w:rsidP="002F6AD4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A7DD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Адрес личного сайта, страницы на сайте образовательного учреждения, блога и т. д., где можно познакомиться с участником и публикуемыми им материалами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88EAA2" w14:textId="77777777" w:rsidR="002F6AD4" w:rsidRPr="002F6AD4" w:rsidRDefault="00D25AE7" w:rsidP="002F6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hyperlink r:id="rId6" w:history="1">
              <w:r w:rsidR="002F6AD4" w:rsidRPr="006370DC">
                <w:rPr>
                  <w:rStyle w:val="a3"/>
                  <w:rFonts w:ascii="Times New Roman" w:eastAsia="Times New Roman" w:hAnsi="Times New Roman" w:cs="Times New Roman"/>
                  <w:sz w:val="28"/>
                  <w:lang w:val="en-US" w:eastAsia="ru-RU"/>
                </w:rPr>
                <w:t>https</w:t>
              </w:r>
              <w:r w:rsidR="002F6AD4" w:rsidRPr="002F6AD4">
                <w:rPr>
                  <w:rStyle w:val="a3"/>
                  <w:rFonts w:ascii="Times New Roman" w:eastAsia="Times New Roman" w:hAnsi="Times New Roman" w:cs="Times New Roman"/>
                  <w:sz w:val="28"/>
                  <w:lang w:eastAsia="ru-RU"/>
                </w:rPr>
                <w:t>://</w:t>
              </w:r>
              <w:proofErr w:type="spellStart"/>
              <w:r w:rsidR="002F6AD4" w:rsidRPr="006370DC">
                <w:rPr>
                  <w:rStyle w:val="a3"/>
                  <w:rFonts w:ascii="Times New Roman" w:eastAsia="Times New Roman" w:hAnsi="Times New Roman" w:cs="Times New Roman"/>
                  <w:sz w:val="28"/>
                  <w:lang w:val="en-US" w:eastAsia="ru-RU"/>
                </w:rPr>
                <w:t>infourok</w:t>
              </w:r>
              <w:proofErr w:type="spellEnd"/>
              <w:r w:rsidR="002F6AD4" w:rsidRPr="002F6AD4">
                <w:rPr>
                  <w:rStyle w:val="a3"/>
                  <w:rFonts w:ascii="Times New Roman" w:eastAsia="Times New Roman" w:hAnsi="Times New Roman" w:cs="Times New Roman"/>
                  <w:sz w:val="28"/>
                  <w:lang w:eastAsia="ru-RU"/>
                </w:rPr>
                <w:t>.</w:t>
              </w:r>
              <w:proofErr w:type="spellStart"/>
              <w:r w:rsidR="002F6AD4" w:rsidRPr="006370DC">
                <w:rPr>
                  <w:rStyle w:val="a3"/>
                  <w:rFonts w:ascii="Times New Roman" w:eastAsia="Times New Roman" w:hAnsi="Times New Roman" w:cs="Times New Roman"/>
                  <w:sz w:val="28"/>
                  <w:lang w:val="en-US" w:eastAsia="ru-RU"/>
                </w:rPr>
                <w:t>ru</w:t>
              </w:r>
              <w:proofErr w:type="spellEnd"/>
              <w:r w:rsidR="002F6AD4" w:rsidRPr="002F6AD4">
                <w:rPr>
                  <w:rStyle w:val="a3"/>
                  <w:rFonts w:ascii="Times New Roman" w:eastAsia="Times New Roman" w:hAnsi="Times New Roman" w:cs="Times New Roman"/>
                  <w:sz w:val="28"/>
                  <w:lang w:eastAsia="ru-RU"/>
                </w:rPr>
                <w:t>/</w:t>
              </w:r>
              <w:r w:rsidR="002F6AD4" w:rsidRPr="006370DC">
                <w:rPr>
                  <w:rStyle w:val="a3"/>
                  <w:rFonts w:ascii="Times New Roman" w:eastAsia="Times New Roman" w:hAnsi="Times New Roman" w:cs="Times New Roman"/>
                  <w:sz w:val="28"/>
                  <w:lang w:val="en-US" w:eastAsia="ru-RU"/>
                </w:rPr>
                <w:t>user</w:t>
              </w:r>
              <w:r w:rsidR="002F6AD4" w:rsidRPr="002F6AD4">
                <w:rPr>
                  <w:rStyle w:val="a3"/>
                  <w:rFonts w:ascii="Times New Roman" w:eastAsia="Times New Roman" w:hAnsi="Times New Roman" w:cs="Times New Roman"/>
                  <w:sz w:val="28"/>
                  <w:lang w:eastAsia="ru-RU"/>
                </w:rPr>
                <w:t>/</w:t>
              </w:r>
              <w:proofErr w:type="spellStart"/>
              <w:r w:rsidR="002F6AD4" w:rsidRPr="006370DC">
                <w:rPr>
                  <w:rStyle w:val="a3"/>
                  <w:rFonts w:ascii="Times New Roman" w:eastAsia="Times New Roman" w:hAnsi="Times New Roman" w:cs="Times New Roman"/>
                  <w:sz w:val="28"/>
                  <w:lang w:val="en-US" w:eastAsia="ru-RU"/>
                </w:rPr>
                <w:t>burganova</w:t>
              </w:r>
              <w:proofErr w:type="spellEnd"/>
              <w:r w:rsidR="002F6AD4" w:rsidRPr="002F6AD4">
                <w:rPr>
                  <w:rStyle w:val="a3"/>
                  <w:rFonts w:ascii="Times New Roman" w:eastAsia="Times New Roman" w:hAnsi="Times New Roman" w:cs="Times New Roman"/>
                  <w:sz w:val="28"/>
                  <w:lang w:eastAsia="ru-RU"/>
                </w:rPr>
                <w:t>-</w:t>
              </w:r>
              <w:proofErr w:type="spellStart"/>
              <w:r w:rsidR="002F6AD4" w:rsidRPr="006370DC">
                <w:rPr>
                  <w:rStyle w:val="a3"/>
                  <w:rFonts w:ascii="Times New Roman" w:eastAsia="Times New Roman" w:hAnsi="Times New Roman" w:cs="Times New Roman"/>
                  <w:sz w:val="28"/>
                  <w:lang w:val="en-US" w:eastAsia="ru-RU"/>
                </w:rPr>
                <w:t>svetlana</w:t>
              </w:r>
              <w:proofErr w:type="spellEnd"/>
              <w:r w:rsidR="002F6AD4" w:rsidRPr="002F6AD4">
                <w:rPr>
                  <w:rStyle w:val="a3"/>
                  <w:rFonts w:ascii="Times New Roman" w:eastAsia="Times New Roman" w:hAnsi="Times New Roman" w:cs="Times New Roman"/>
                  <w:sz w:val="28"/>
                  <w:lang w:eastAsia="ru-RU"/>
                </w:rPr>
                <w:t>-</w:t>
              </w:r>
              <w:proofErr w:type="spellStart"/>
              <w:r w:rsidR="002F6AD4" w:rsidRPr="006370DC">
                <w:rPr>
                  <w:rStyle w:val="a3"/>
                  <w:rFonts w:ascii="Times New Roman" w:eastAsia="Times New Roman" w:hAnsi="Times New Roman" w:cs="Times New Roman"/>
                  <w:sz w:val="28"/>
                  <w:lang w:val="en-US" w:eastAsia="ru-RU"/>
                </w:rPr>
                <w:t>sergeevna</w:t>
              </w:r>
              <w:proofErr w:type="spellEnd"/>
            </w:hyperlink>
          </w:p>
          <w:p w14:paraId="059E09AB" w14:textId="77777777" w:rsidR="002F6AD4" w:rsidRPr="007A7DDA" w:rsidRDefault="00D25AE7" w:rsidP="008347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hyperlink r:id="rId7" w:history="1">
              <w:r w:rsidR="002F6AD4" w:rsidRPr="006370DC">
                <w:rPr>
                  <w:rStyle w:val="a3"/>
                  <w:rFonts w:ascii="Times New Roman" w:eastAsia="Times New Roman" w:hAnsi="Times New Roman" w:cs="Times New Roman"/>
                  <w:sz w:val="28"/>
                  <w:lang w:val="en-US" w:eastAsia="ru-RU"/>
                </w:rPr>
                <w:t>https</w:t>
              </w:r>
              <w:r w:rsidR="002F6AD4" w:rsidRPr="002F6AD4">
                <w:rPr>
                  <w:rStyle w:val="a3"/>
                  <w:rFonts w:ascii="Times New Roman" w:eastAsia="Times New Roman" w:hAnsi="Times New Roman" w:cs="Times New Roman"/>
                  <w:sz w:val="28"/>
                  <w:lang w:eastAsia="ru-RU"/>
                </w:rPr>
                <w:t>://</w:t>
              </w:r>
              <w:proofErr w:type="spellStart"/>
              <w:r w:rsidR="002F6AD4" w:rsidRPr="006370DC">
                <w:rPr>
                  <w:rStyle w:val="a3"/>
                  <w:rFonts w:ascii="Times New Roman" w:eastAsia="Times New Roman" w:hAnsi="Times New Roman" w:cs="Times New Roman"/>
                  <w:sz w:val="28"/>
                  <w:lang w:val="en-US" w:eastAsia="ru-RU"/>
                </w:rPr>
                <w:t>infourok</w:t>
              </w:r>
              <w:proofErr w:type="spellEnd"/>
              <w:r w:rsidR="002F6AD4" w:rsidRPr="002F6AD4">
                <w:rPr>
                  <w:rStyle w:val="a3"/>
                  <w:rFonts w:ascii="Times New Roman" w:eastAsia="Times New Roman" w:hAnsi="Times New Roman" w:cs="Times New Roman"/>
                  <w:sz w:val="28"/>
                  <w:lang w:eastAsia="ru-RU"/>
                </w:rPr>
                <w:t>.</w:t>
              </w:r>
              <w:proofErr w:type="spellStart"/>
              <w:r w:rsidR="002F6AD4" w:rsidRPr="006370DC">
                <w:rPr>
                  <w:rStyle w:val="a3"/>
                  <w:rFonts w:ascii="Times New Roman" w:eastAsia="Times New Roman" w:hAnsi="Times New Roman" w:cs="Times New Roman"/>
                  <w:sz w:val="28"/>
                  <w:lang w:val="en-US" w:eastAsia="ru-RU"/>
                </w:rPr>
                <w:t>ru</w:t>
              </w:r>
              <w:proofErr w:type="spellEnd"/>
              <w:r w:rsidR="002F6AD4" w:rsidRPr="002F6AD4">
                <w:rPr>
                  <w:rStyle w:val="a3"/>
                  <w:rFonts w:ascii="Times New Roman" w:eastAsia="Times New Roman" w:hAnsi="Times New Roman" w:cs="Times New Roman"/>
                  <w:sz w:val="28"/>
                  <w:lang w:eastAsia="ru-RU"/>
                </w:rPr>
                <w:t>/</w:t>
              </w:r>
              <w:r w:rsidR="002F6AD4" w:rsidRPr="006370DC">
                <w:rPr>
                  <w:rStyle w:val="a3"/>
                  <w:rFonts w:ascii="Times New Roman" w:eastAsia="Times New Roman" w:hAnsi="Times New Roman" w:cs="Times New Roman"/>
                  <w:sz w:val="28"/>
                  <w:lang w:val="en-US" w:eastAsia="ru-RU"/>
                </w:rPr>
                <w:t>user</w:t>
              </w:r>
              <w:r w:rsidR="002F6AD4" w:rsidRPr="002F6AD4">
                <w:rPr>
                  <w:rStyle w:val="a3"/>
                  <w:rFonts w:ascii="Times New Roman" w:eastAsia="Times New Roman" w:hAnsi="Times New Roman" w:cs="Times New Roman"/>
                  <w:sz w:val="28"/>
                  <w:lang w:eastAsia="ru-RU"/>
                </w:rPr>
                <w:t>/</w:t>
              </w:r>
              <w:proofErr w:type="spellStart"/>
              <w:r w:rsidR="002F6AD4" w:rsidRPr="006370DC">
                <w:rPr>
                  <w:rStyle w:val="a3"/>
                  <w:rFonts w:ascii="Times New Roman" w:eastAsia="Times New Roman" w:hAnsi="Times New Roman" w:cs="Times New Roman"/>
                  <w:sz w:val="28"/>
                  <w:lang w:val="en-US" w:eastAsia="ru-RU"/>
                </w:rPr>
                <w:t>burganova</w:t>
              </w:r>
              <w:proofErr w:type="spellEnd"/>
              <w:r w:rsidR="002F6AD4" w:rsidRPr="002F6AD4">
                <w:rPr>
                  <w:rStyle w:val="a3"/>
                  <w:rFonts w:ascii="Times New Roman" w:eastAsia="Times New Roman" w:hAnsi="Times New Roman" w:cs="Times New Roman"/>
                  <w:sz w:val="28"/>
                  <w:lang w:eastAsia="ru-RU"/>
                </w:rPr>
                <w:t>-</w:t>
              </w:r>
              <w:proofErr w:type="spellStart"/>
              <w:r w:rsidR="002F6AD4" w:rsidRPr="006370DC">
                <w:rPr>
                  <w:rStyle w:val="a3"/>
                  <w:rFonts w:ascii="Times New Roman" w:eastAsia="Times New Roman" w:hAnsi="Times New Roman" w:cs="Times New Roman"/>
                  <w:sz w:val="28"/>
                  <w:lang w:val="en-US" w:eastAsia="ru-RU"/>
                </w:rPr>
                <w:t>svetlana</w:t>
              </w:r>
              <w:proofErr w:type="spellEnd"/>
              <w:r w:rsidR="002F6AD4" w:rsidRPr="002F6AD4">
                <w:rPr>
                  <w:rStyle w:val="a3"/>
                  <w:rFonts w:ascii="Times New Roman" w:eastAsia="Times New Roman" w:hAnsi="Times New Roman" w:cs="Times New Roman"/>
                  <w:sz w:val="28"/>
                  <w:lang w:eastAsia="ru-RU"/>
                </w:rPr>
                <w:t>-</w:t>
              </w:r>
              <w:proofErr w:type="spellStart"/>
              <w:r w:rsidR="002F6AD4" w:rsidRPr="006370DC">
                <w:rPr>
                  <w:rStyle w:val="a3"/>
                  <w:rFonts w:ascii="Times New Roman" w:eastAsia="Times New Roman" w:hAnsi="Times New Roman" w:cs="Times New Roman"/>
                  <w:sz w:val="28"/>
                  <w:lang w:val="en-US" w:eastAsia="ru-RU"/>
                </w:rPr>
                <w:t>sergeevna</w:t>
              </w:r>
              <w:proofErr w:type="spellEnd"/>
              <w:r w:rsidR="002F6AD4" w:rsidRPr="002F6AD4">
                <w:rPr>
                  <w:rStyle w:val="a3"/>
                  <w:rFonts w:ascii="Times New Roman" w:eastAsia="Times New Roman" w:hAnsi="Times New Roman" w:cs="Times New Roman"/>
                  <w:sz w:val="28"/>
                  <w:lang w:eastAsia="ru-RU"/>
                </w:rPr>
                <w:t>/</w:t>
              </w:r>
              <w:r w:rsidR="002F6AD4" w:rsidRPr="006370DC">
                <w:rPr>
                  <w:rStyle w:val="a3"/>
                  <w:rFonts w:ascii="Times New Roman" w:eastAsia="Times New Roman" w:hAnsi="Times New Roman" w:cs="Times New Roman"/>
                  <w:sz w:val="28"/>
                  <w:lang w:val="en-US" w:eastAsia="ru-RU"/>
                </w:rPr>
                <w:t>page</w:t>
              </w:r>
              <w:r w:rsidR="002F6AD4" w:rsidRPr="002F6AD4">
                <w:rPr>
                  <w:rStyle w:val="a3"/>
                  <w:rFonts w:ascii="Times New Roman" w:eastAsia="Times New Roman" w:hAnsi="Times New Roman" w:cs="Times New Roman"/>
                  <w:sz w:val="28"/>
                  <w:lang w:eastAsia="ru-RU"/>
                </w:rPr>
                <w:t>/</w:t>
              </w:r>
              <w:proofErr w:type="spellStart"/>
              <w:r w:rsidR="002F6AD4" w:rsidRPr="006370DC">
                <w:rPr>
                  <w:rStyle w:val="a3"/>
                  <w:rFonts w:ascii="Times New Roman" w:eastAsia="Times New Roman" w:hAnsi="Times New Roman" w:cs="Times New Roman"/>
                  <w:sz w:val="28"/>
                  <w:lang w:val="en-US" w:eastAsia="ru-RU"/>
                </w:rPr>
                <w:t>kontrol</w:t>
              </w:r>
              <w:proofErr w:type="spellEnd"/>
              <w:r w:rsidR="002F6AD4" w:rsidRPr="002F6AD4">
                <w:rPr>
                  <w:rStyle w:val="a3"/>
                  <w:rFonts w:ascii="Times New Roman" w:eastAsia="Times New Roman" w:hAnsi="Times New Roman" w:cs="Times New Roman"/>
                  <w:sz w:val="28"/>
                  <w:lang w:eastAsia="ru-RU"/>
                </w:rPr>
                <w:t>-</w:t>
              </w:r>
              <w:proofErr w:type="spellStart"/>
              <w:r w:rsidR="002F6AD4" w:rsidRPr="006370DC">
                <w:rPr>
                  <w:rStyle w:val="a3"/>
                  <w:rFonts w:ascii="Times New Roman" w:eastAsia="Times New Roman" w:hAnsi="Times New Roman" w:cs="Times New Roman"/>
                  <w:sz w:val="28"/>
                  <w:lang w:val="en-US" w:eastAsia="ru-RU"/>
                </w:rPr>
                <w:t>znanij</w:t>
              </w:r>
              <w:proofErr w:type="spellEnd"/>
              <w:r w:rsidR="002F6AD4" w:rsidRPr="002F6AD4">
                <w:rPr>
                  <w:rStyle w:val="a3"/>
                  <w:rFonts w:ascii="Times New Roman" w:eastAsia="Times New Roman" w:hAnsi="Times New Roman" w:cs="Times New Roman"/>
                  <w:sz w:val="28"/>
                  <w:lang w:eastAsia="ru-RU"/>
                </w:rPr>
                <w:t>1</w:t>
              </w:r>
            </w:hyperlink>
          </w:p>
        </w:tc>
      </w:tr>
      <w:tr w:rsidR="00236DC1" w:rsidRPr="007A7DDA" w14:paraId="772ADB1B" w14:textId="77777777" w:rsidTr="002F6AD4">
        <w:tc>
          <w:tcPr>
            <w:tcW w:w="5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CB4F5D" w14:textId="77777777" w:rsidR="002F6AD4" w:rsidRPr="007A7DDA" w:rsidRDefault="002F6AD4" w:rsidP="002F6AD4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A7DD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Адрес школьного сайта в Интернете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B08D56" w14:textId="77777777" w:rsidR="00834705" w:rsidRPr="007A7DDA" w:rsidRDefault="00D25AE7" w:rsidP="008347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ru-RU"/>
              </w:rPr>
            </w:pPr>
            <w:hyperlink r:id="rId8" w:history="1">
              <w:r w:rsidR="00834705" w:rsidRPr="006370DC">
                <w:rPr>
                  <w:rStyle w:val="a3"/>
                  <w:rFonts w:ascii="Times New Roman" w:eastAsia="Times New Roman" w:hAnsi="Times New Roman" w:cs="Times New Roman"/>
                  <w:sz w:val="28"/>
                  <w:lang w:eastAsia="ru-RU"/>
                </w:rPr>
                <w:t>https://</w:t>
              </w:r>
              <w:r w:rsidR="00834705" w:rsidRPr="006370DC">
                <w:rPr>
                  <w:rStyle w:val="a3"/>
                  <w:rFonts w:ascii="Times New Roman" w:eastAsia="Times New Roman" w:hAnsi="Times New Roman" w:cs="Times New Roman"/>
                  <w:sz w:val="28"/>
                  <w:lang w:val="en-US" w:eastAsia="ru-RU"/>
                </w:rPr>
                <w:t>school-1krimsk</w:t>
              </w:r>
              <w:r w:rsidR="00834705" w:rsidRPr="006370DC">
                <w:rPr>
                  <w:rStyle w:val="a3"/>
                  <w:rFonts w:ascii="Times New Roman" w:eastAsia="Times New Roman" w:hAnsi="Times New Roman" w:cs="Times New Roman"/>
                  <w:sz w:val="28"/>
                  <w:lang w:eastAsia="ru-RU"/>
                </w:rPr>
                <w:t>.</w:t>
              </w:r>
              <w:proofErr w:type="spellStart"/>
              <w:r w:rsidR="00834705" w:rsidRPr="006370DC">
                <w:rPr>
                  <w:rStyle w:val="a3"/>
                  <w:rFonts w:ascii="Times New Roman" w:eastAsia="Times New Roman" w:hAnsi="Times New Roman" w:cs="Times New Roman"/>
                  <w:sz w:val="28"/>
                  <w:lang w:val="en-US" w:eastAsia="ru-RU"/>
                </w:rPr>
                <w:t>ru</w:t>
              </w:r>
              <w:proofErr w:type="spellEnd"/>
              <w:r w:rsidR="00834705" w:rsidRPr="006370DC">
                <w:rPr>
                  <w:rStyle w:val="a3"/>
                  <w:rFonts w:ascii="Times New Roman" w:eastAsia="Times New Roman" w:hAnsi="Times New Roman" w:cs="Times New Roman"/>
                  <w:sz w:val="28"/>
                  <w:lang w:val="en-US" w:eastAsia="ru-RU"/>
                </w:rPr>
                <w:t>/</w:t>
              </w:r>
            </w:hyperlink>
          </w:p>
        </w:tc>
      </w:tr>
      <w:tr w:rsidR="002F6AD4" w:rsidRPr="007A7DDA" w14:paraId="0DE35BE0" w14:textId="77777777" w:rsidTr="002F6AD4">
        <w:tc>
          <w:tcPr>
            <w:tcW w:w="92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2483DC" w14:textId="77777777" w:rsidR="002F6AD4" w:rsidRPr="007A7DDA" w:rsidRDefault="002F6AD4" w:rsidP="002F6AD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7A7DD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2. Работа</w:t>
            </w:r>
          </w:p>
        </w:tc>
      </w:tr>
      <w:tr w:rsidR="00236DC1" w:rsidRPr="007A7DDA" w14:paraId="0AE9BC89" w14:textId="77777777" w:rsidTr="002F6AD4">
        <w:tc>
          <w:tcPr>
            <w:tcW w:w="5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4868C1" w14:textId="77777777" w:rsidR="002F6AD4" w:rsidRPr="007A7DDA" w:rsidRDefault="002F6AD4" w:rsidP="002F6AD4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A7DD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Место работы (наименование образовательного учреждения в соответствии с уставом) 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E79FCA" w14:textId="77777777" w:rsidR="002F6AD4" w:rsidRPr="00C629B1" w:rsidRDefault="00C629B1" w:rsidP="002F6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МБОУ СОШ №1</w:t>
            </w:r>
          </w:p>
        </w:tc>
      </w:tr>
      <w:tr w:rsidR="00236DC1" w:rsidRPr="007A7DDA" w14:paraId="6EF6B501" w14:textId="77777777" w:rsidTr="002F6AD4">
        <w:tc>
          <w:tcPr>
            <w:tcW w:w="5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F2976F" w14:textId="77777777" w:rsidR="002F6AD4" w:rsidRPr="007A7DDA" w:rsidRDefault="002F6AD4" w:rsidP="002F6AD4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A7DD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 xml:space="preserve">Занимаемая должность 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A8489E" w14:textId="77777777" w:rsidR="002F6AD4" w:rsidRPr="00C629B1" w:rsidRDefault="00C629B1" w:rsidP="002F6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Учитель</w:t>
            </w:r>
          </w:p>
        </w:tc>
      </w:tr>
      <w:tr w:rsidR="00236DC1" w:rsidRPr="007A7DDA" w14:paraId="03244F47" w14:textId="77777777" w:rsidTr="002F6AD4">
        <w:tc>
          <w:tcPr>
            <w:tcW w:w="5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8ADEE1" w14:textId="77777777" w:rsidR="002F6AD4" w:rsidRPr="007A7DDA" w:rsidRDefault="002F6AD4" w:rsidP="002F6AD4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A7DD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Преподаваемые предметы 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95066D" w14:textId="77777777" w:rsidR="002F6AD4" w:rsidRPr="00C629B1" w:rsidRDefault="00C629B1" w:rsidP="002F6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Русский язык и литература</w:t>
            </w:r>
          </w:p>
        </w:tc>
      </w:tr>
      <w:tr w:rsidR="00236DC1" w:rsidRPr="007A7DDA" w14:paraId="57501EB1" w14:textId="77777777" w:rsidTr="002F6AD4">
        <w:tc>
          <w:tcPr>
            <w:tcW w:w="5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021BCE" w14:textId="77777777" w:rsidR="002F6AD4" w:rsidRPr="007A7DDA" w:rsidRDefault="002F6AD4" w:rsidP="002F6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7A7DD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Классное руководство в настоящее</w:t>
            </w:r>
          </w:p>
          <w:p w14:paraId="22F16C7B" w14:textId="77777777" w:rsidR="002F6AD4" w:rsidRPr="007A7DDA" w:rsidRDefault="002F6AD4" w:rsidP="002F6AD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A7DD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время, в каком классе 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DB6F78" w14:textId="77777777" w:rsidR="002F6AD4" w:rsidRPr="00C629B1" w:rsidRDefault="00C629B1" w:rsidP="002F6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9</w:t>
            </w:r>
          </w:p>
        </w:tc>
      </w:tr>
      <w:tr w:rsidR="00236DC1" w:rsidRPr="007A7DDA" w14:paraId="0511036A" w14:textId="77777777" w:rsidTr="002F6AD4">
        <w:tc>
          <w:tcPr>
            <w:tcW w:w="5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B64CCF" w14:textId="77777777" w:rsidR="002F6AD4" w:rsidRPr="007A7DDA" w:rsidRDefault="002F6AD4" w:rsidP="002F6AD4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A7DD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Общий трудовой педагогический стаж (полных лет на момент заполнения анкеты) 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AD793D" w14:textId="77777777" w:rsidR="00C629B1" w:rsidRPr="00C629B1" w:rsidRDefault="00C629B1" w:rsidP="002F6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7 лет</w:t>
            </w:r>
          </w:p>
        </w:tc>
      </w:tr>
      <w:tr w:rsidR="00236DC1" w:rsidRPr="007A7DDA" w14:paraId="48A29701" w14:textId="77777777" w:rsidTr="002F6AD4">
        <w:tc>
          <w:tcPr>
            <w:tcW w:w="5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BC9C59" w14:textId="77777777" w:rsidR="002F6AD4" w:rsidRPr="007A7DDA" w:rsidRDefault="002F6AD4" w:rsidP="002F6AD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A7DD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Квалификационная категория 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C6EDED" w14:textId="77777777" w:rsidR="002F6AD4" w:rsidRPr="00C629B1" w:rsidRDefault="00C629B1" w:rsidP="002F6A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Первая категория</w:t>
            </w:r>
          </w:p>
        </w:tc>
      </w:tr>
      <w:tr w:rsidR="00236DC1" w:rsidRPr="007A7DDA" w14:paraId="67F18EF6" w14:textId="77777777" w:rsidTr="002F6AD4">
        <w:tc>
          <w:tcPr>
            <w:tcW w:w="5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87EF96" w14:textId="77777777" w:rsidR="002F6AD4" w:rsidRPr="007A7DDA" w:rsidRDefault="002F6AD4" w:rsidP="002F6AD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A7DD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Почетные звания и награды (наименования и даты получения) 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FF0863" w14:textId="77777777" w:rsidR="002F6AD4" w:rsidRPr="00C629B1" w:rsidRDefault="002F6AD4" w:rsidP="002F6A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</w:tr>
      <w:tr w:rsidR="00236DC1" w:rsidRPr="007A7DDA" w14:paraId="5E1B2AB2" w14:textId="77777777" w:rsidTr="002F6AD4">
        <w:tc>
          <w:tcPr>
            <w:tcW w:w="5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065AC5" w14:textId="77777777" w:rsidR="002F6AD4" w:rsidRPr="007A7DDA" w:rsidRDefault="002F6AD4" w:rsidP="002F6AD4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A7DD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Преподавательская деятельность по совместительству (место работы и занимаемая должность) 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D50485" w14:textId="77777777" w:rsidR="002F6AD4" w:rsidRPr="00C629B1" w:rsidRDefault="002F6AD4" w:rsidP="002F6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</w:tr>
      <w:tr w:rsidR="002F6AD4" w:rsidRPr="007A7DDA" w14:paraId="2061EFC2" w14:textId="77777777" w:rsidTr="002F6AD4">
        <w:tc>
          <w:tcPr>
            <w:tcW w:w="92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41DA56" w14:textId="77777777" w:rsidR="002F6AD4" w:rsidRPr="007A7DDA" w:rsidRDefault="002F6AD4" w:rsidP="002F6AD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7A7DD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3. Образование</w:t>
            </w:r>
          </w:p>
        </w:tc>
      </w:tr>
      <w:tr w:rsidR="00236DC1" w:rsidRPr="007A7DDA" w14:paraId="22DD20D6" w14:textId="77777777" w:rsidTr="002F6AD4">
        <w:tc>
          <w:tcPr>
            <w:tcW w:w="5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37A922" w14:textId="77777777" w:rsidR="002F6AD4" w:rsidRPr="007A7DDA" w:rsidRDefault="002F6AD4" w:rsidP="002F6AD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A7DD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Название и год окончания учреждения профессионального образования 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607E61" w14:textId="77777777" w:rsidR="002F6AD4" w:rsidRPr="00C629B1" w:rsidRDefault="00C629B1" w:rsidP="002F6A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ООО «Московский институт профессиональной переподготовки и повышения квалификации». 2021</w:t>
            </w:r>
          </w:p>
        </w:tc>
      </w:tr>
      <w:tr w:rsidR="00236DC1" w:rsidRPr="007A7DDA" w14:paraId="2D4832B0" w14:textId="77777777" w:rsidTr="002F6AD4">
        <w:tc>
          <w:tcPr>
            <w:tcW w:w="5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41842B" w14:textId="77777777" w:rsidR="002F6AD4" w:rsidRPr="007A7DDA" w:rsidRDefault="002F6AD4" w:rsidP="002F6AD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A7DD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Специальность, квалификация по диплому 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78119B" w14:textId="77777777" w:rsidR="002F6AD4" w:rsidRPr="00C629B1" w:rsidRDefault="00C629B1" w:rsidP="002F6A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Учитель русского языка и литературы</w:t>
            </w:r>
          </w:p>
        </w:tc>
      </w:tr>
      <w:tr w:rsidR="00236DC1" w:rsidRPr="007A7DDA" w14:paraId="2945BA36" w14:textId="77777777" w:rsidTr="002F6AD4">
        <w:tc>
          <w:tcPr>
            <w:tcW w:w="5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CD5970" w14:textId="77777777" w:rsidR="002F6AD4" w:rsidRPr="007A7DDA" w:rsidRDefault="002F6AD4" w:rsidP="002F6AD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A7DD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Дополнительное профессиональное образование за последние три года (наименования образовательных программ, модулей, стажировок и т. п., места и сроки их получения)</w:t>
            </w:r>
            <w:r w:rsidRPr="007A7DDA"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  <w:t xml:space="preserve"> 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ECECCF" w14:textId="77777777" w:rsidR="002F6AD4" w:rsidRPr="00C629B1" w:rsidRDefault="002F6AD4" w:rsidP="002F6A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</w:tr>
      <w:tr w:rsidR="00236DC1" w:rsidRPr="007A7DDA" w14:paraId="112FD131" w14:textId="77777777" w:rsidTr="002F6AD4">
        <w:tc>
          <w:tcPr>
            <w:tcW w:w="5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056A94" w14:textId="77777777" w:rsidR="002F6AD4" w:rsidRPr="007A7DDA" w:rsidRDefault="002F6AD4" w:rsidP="002F6AD4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A7DD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Ученая степень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D69C1D" w14:textId="77777777" w:rsidR="002F6AD4" w:rsidRPr="00C629B1" w:rsidRDefault="002F6AD4" w:rsidP="002F6A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</w:tr>
      <w:tr w:rsidR="00236DC1" w:rsidRPr="007A7DDA" w14:paraId="16806FDE" w14:textId="77777777" w:rsidTr="002F6AD4">
        <w:tc>
          <w:tcPr>
            <w:tcW w:w="5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78F14E" w14:textId="77777777" w:rsidR="002F6AD4" w:rsidRPr="007A7DDA" w:rsidRDefault="002F6AD4" w:rsidP="002F6AD4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A7DD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Название диссертационной работы (работ) 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CE397E" w14:textId="77777777" w:rsidR="002F6AD4" w:rsidRPr="00C629B1" w:rsidRDefault="002F6AD4" w:rsidP="002F6A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</w:tr>
      <w:tr w:rsidR="00236DC1" w:rsidRPr="007A7DDA" w14:paraId="2B15F4A4" w14:textId="77777777" w:rsidTr="002F6AD4">
        <w:tc>
          <w:tcPr>
            <w:tcW w:w="5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504A00" w14:textId="77777777" w:rsidR="002F6AD4" w:rsidRPr="007A7DDA" w:rsidRDefault="002F6AD4" w:rsidP="002F6AD4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A7DD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Основные публикации (в </w:t>
            </w:r>
            <w:proofErr w:type="spellStart"/>
            <w:r w:rsidRPr="007A7DD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т.ч</w:t>
            </w:r>
            <w:proofErr w:type="spellEnd"/>
            <w:r w:rsidRPr="007A7DD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 брошюры, книги)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33BE3D" w14:textId="77777777" w:rsidR="002F6AD4" w:rsidRPr="00C629B1" w:rsidRDefault="002F6AD4" w:rsidP="002F6A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</w:tr>
      <w:tr w:rsidR="002F6AD4" w:rsidRPr="007A7DDA" w14:paraId="18AEE54A" w14:textId="77777777" w:rsidTr="002F6AD4">
        <w:tc>
          <w:tcPr>
            <w:tcW w:w="92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570030" w14:textId="77777777" w:rsidR="002F6AD4" w:rsidRPr="001F7E8D" w:rsidRDefault="002F6AD4" w:rsidP="002F6AD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Cs/>
                <w:lang w:eastAsia="ru-RU"/>
              </w:rPr>
            </w:pPr>
            <w:r w:rsidRPr="001F7E8D">
              <w:rPr>
                <w:rFonts w:ascii="Times New Roman" w:eastAsia="Times New Roman" w:hAnsi="Times New Roman" w:cs="Times New Roman"/>
                <w:iCs/>
                <w:color w:val="000000"/>
                <w:sz w:val="28"/>
                <w:lang w:eastAsia="ru-RU"/>
              </w:rPr>
              <w:t>4. Семья</w:t>
            </w:r>
          </w:p>
        </w:tc>
      </w:tr>
      <w:tr w:rsidR="00236DC1" w:rsidRPr="007A7DDA" w14:paraId="29CA1530" w14:textId="77777777" w:rsidTr="002F6AD4">
        <w:tc>
          <w:tcPr>
            <w:tcW w:w="5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9F1609" w14:textId="77777777" w:rsidR="002F6AD4" w:rsidRPr="007A7DDA" w:rsidRDefault="002F6AD4" w:rsidP="002F6AD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A7DDA"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  <w:t>Семейное положение (фамилия, имя, отчество и профессия супруга)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1D1C0D" w14:textId="77777777" w:rsidR="002F6AD4" w:rsidRPr="00C629B1" w:rsidRDefault="00C629B1" w:rsidP="002F6A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Замужем.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Бурганов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Павел Николаевич. Инженер</w:t>
            </w:r>
          </w:p>
        </w:tc>
      </w:tr>
      <w:tr w:rsidR="00236DC1" w:rsidRPr="007A7DDA" w14:paraId="7BDF43DE" w14:textId="77777777" w:rsidTr="002F6AD4">
        <w:tc>
          <w:tcPr>
            <w:tcW w:w="5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9B8C95" w14:textId="77777777" w:rsidR="002F6AD4" w:rsidRPr="007A7DDA" w:rsidRDefault="002F6AD4" w:rsidP="002F6AD4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A7DDA"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  <w:t>Дети (имена и возраст)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6D082C" w14:textId="77777777" w:rsidR="002F6AD4" w:rsidRPr="00C629B1" w:rsidRDefault="00C629B1" w:rsidP="00C629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Михаил – 18 лет, Сергей – 15 лет</w:t>
            </w:r>
          </w:p>
        </w:tc>
      </w:tr>
      <w:tr w:rsidR="002F6AD4" w:rsidRPr="007A7DDA" w14:paraId="6A58A8A6" w14:textId="77777777" w:rsidTr="002F6AD4">
        <w:tc>
          <w:tcPr>
            <w:tcW w:w="92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3B8B38" w14:textId="77777777" w:rsidR="002F6AD4" w:rsidRPr="001F7E8D" w:rsidRDefault="002F6AD4" w:rsidP="002F6AD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Cs/>
                <w:lang w:eastAsia="ru-RU"/>
              </w:rPr>
            </w:pPr>
            <w:r w:rsidRPr="001F7E8D">
              <w:rPr>
                <w:rFonts w:ascii="Times New Roman" w:eastAsia="Times New Roman" w:hAnsi="Times New Roman" w:cs="Times New Roman"/>
                <w:iCs/>
                <w:color w:val="000000"/>
                <w:sz w:val="28"/>
                <w:lang w:eastAsia="ru-RU"/>
              </w:rPr>
              <w:t>5. Досуг</w:t>
            </w:r>
          </w:p>
        </w:tc>
      </w:tr>
      <w:tr w:rsidR="00236DC1" w:rsidRPr="007A7DDA" w14:paraId="57C4CDF5" w14:textId="77777777" w:rsidTr="002F6AD4">
        <w:tc>
          <w:tcPr>
            <w:tcW w:w="5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4AE92E" w14:textId="77777777" w:rsidR="002F6AD4" w:rsidRPr="007A7DDA" w:rsidRDefault="002F6AD4" w:rsidP="002F6AD4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A7DDA"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  <w:lastRenderedPageBreak/>
              <w:t xml:space="preserve">Хобби 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E073BC" w14:textId="77777777" w:rsidR="002F6AD4" w:rsidRPr="00C629B1" w:rsidRDefault="00C629B1" w:rsidP="00C629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Садоводство</w:t>
            </w:r>
          </w:p>
        </w:tc>
      </w:tr>
      <w:tr w:rsidR="00236DC1" w:rsidRPr="007A7DDA" w14:paraId="29690784" w14:textId="77777777" w:rsidTr="002F6AD4">
        <w:tc>
          <w:tcPr>
            <w:tcW w:w="5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1E27F7" w14:textId="77777777" w:rsidR="002F6AD4" w:rsidRPr="007A7DDA" w:rsidRDefault="002F6AD4" w:rsidP="002F6AD4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A7DDA"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  <w:t xml:space="preserve">Спортивные увлечения 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F00128" w14:textId="77777777" w:rsidR="002F6AD4" w:rsidRPr="00C629B1" w:rsidRDefault="00C629B1" w:rsidP="00C629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Конные прогулки</w:t>
            </w:r>
          </w:p>
        </w:tc>
      </w:tr>
      <w:tr w:rsidR="002F6AD4" w:rsidRPr="007A7DDA" w14:paraId="12627262" w14:textId="77777777" w:rsidTr="002F6AD4">
        <w:tc>
          <w:tcPr>
            <w:tcW w:w="92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521E55" w14:textId="77777777" w:rsidR="002F6AD4" w:rsidRPr="007A7DDA" w:rsidRDefault="002F6AD4" w:rsidP="002F6AD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7A7DD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6. Контакты</w:t>
            </w:r>
          </w:p>
        </w:tc>
      </w:tr>
      <w:tr w:rsidR="00236DC1" w:rsidRPr="007A7DDA" w14:paraId="480E2F36" w14:textId="77777777" w:rsidTr="002F6AD4">
        <w:tc>
          <w:tcPr>
            <w:tcW w:w="5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CAC25C" w14:textId="77777777" w:rsidR="002F6AD4" w:rsidRPr="007A7DDA" w:rsidRDefault="002F6AD4" w:rsidP="002F6AD4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A7DD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Мобильный телефон с междугородним кодом 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8F3C6F" w14:textId="77777777" w:rsidR="002F6AD4" w:rsidRPr="00C629B1" w:rsidRDefault="00176337" w:rsidP="00C629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8(918)139-96-82</w:t>
            </w:r>
          </w:p>
        </w:tc>
      </w:tr>
      <w:tr w:rsidR="00236DC1" w:rsidRPr="007A7DDA" w14:paraId="0F2F20E7" w14:textId="77777777" w:rsidTr="002F6AD4">
        <w:tc>
          <w:tcPr>
            <w:tcW w:w="5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360FFE" w14:textId="77777777" w:rsidR="002F6AD4" w:rsidRPr="007A7DDA" w:rsidRDefault="002F6AD4" w:rsidP="002F6AD4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A7DD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Рабочая электронная почта 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107A43" w14:textId="77777777" w:rsidR="00176337" w:rsidRPr="00176337" w:rsidRDefault="00176337" w:rsidP="001763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ru-RU"/>
              </w:rPr>
              <w:t>Burganov1979mail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ru-RU"/>
              </w:rPr>
              <w:t>ru</w:t>
            </w:r>
            <w:proofErr w:type="spellEnd"/>
          </w:p>
        </w:tc>
      </w:tr>
      <w:tr w:rsidR="00236DC1" w:rsidRPr="007A7DDA" w14:paraId="2BAE40EA" w14:textId="77777777" w:rsidTr="002F6AD4">
        <w:tc>
          <w:tcPr>
            <w:tcW w:w="5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0DF91D" w14:textId="77777777" w:rsidR="002F6AD4" w:rsidRPr="007A7DDA" w:rsidRDefault="002F6AD4" w:rsidP="002F6AD4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A7DD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Личная электронная почта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1A940C" w14:textId="77777777" w:rsidR="002F6AD4" w:rsidRPr="00C629B1" w:rsidRDefault="00176337" w:rsidP="00C629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176337"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ru-RU"/>
              </w:rPr>
              <w:t>Burganov1979mail</w:t>
            </w:r>
            <w:r w:rsidRPr="0017633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</w:t>
            </w:r>
            <w:proofErr w:type="spellStart"/>
            <w:r w:rsidRPr="00176337"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ru-RU"/>
              </w:rPr>
              <w:t>ru</w:t>
            </w:r>
            <w:proofErr w:type="spellEnd"/>
          </w:p>
        </w:tc>
      </w:tr>
      <w:tr w:rsidR="002F6AD4" w:rsidRPr="007A7DDA" w14:paraId="47ACAC29" w14:textId="77777777" w:rsidTr="002F6AD4">
        <w:tc>
          <w:tcPr>
            <w:tcW w:w="92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FD1F75" w14:textId="77777777" w:rsidR="002F6AD4" w:rsidRPr="007A7DDA" w:rsidRDefault="002F6AD4" w:rsidP="002F6AD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7A7DD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8. Профессиональные ценности</w:t>
            </w:r>
          </w:p>
        </w:tc>
      </w:tr>
      <w:tr w:rsidR="00236DC1" w:rsidRPr="007A7DDA" w14:paraId="3161B8C6" w14:textId="77777777" w:rsidTr="002F6AD4">
        <w:tc>
          <w:tcPr>
            <w:tcW w:w="4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5586DF" w14:textId="77777777" w:rsidR="002F6AD4" w:rsidRPr="007A7DDA" w:rsidRDefault="002F6AD4" w:rsidP="002F6AD4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A7DD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Педагогическое кредо участника </w:t>
            </w:r>
          </w:p>
        </w:tc>
        <w:tc>
          <w:tcPr>
            <w:tcW w:w="5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23FB04" w14:textId="77777777" w:rsidR="002F6AD4" w:rsidRPr="00176337" w:rsidRDefault="00176337" w:rsidP="00C629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Образовательный процесс должен приносить радость и удовлетворение как учителю, так и ученику</w:t>
            </w:r>
          </w:p>
        </w:tc>
      </w:tr>
      <w:tr w:rsidR="00236DC1" w:rsidRPr="007A7DDA" w14:paraId="391EFBE5" w14:textId="77777777" w:rsidTr="002F6AD4">
        <w:tc>
          <w:tcPr>
            <w:tcW w:w="4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FA4220" w14:textId="77777777" w:rsidR="002F6AD4" w:rsidRPr="007A7DDA" w:rsidRDefault="002F6AD4" w:rsidP="002F6AD4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A7DD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Почему нравится работать в школе </w:t>
            </w:r>
          </w:p>
        </w:tc>
        <w:tc>
          <w:tcPr>
            <w:tcW w:w="5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C76FF5" w14:textId="77777777" w:rsidR="002F6AD4" w:rsidRPr="00C629B1" w:rsidRDefault="00176337" w:rsidP="002F6A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Нравиться общаться с детьми</w:t>
            </w:r>
            <w:r w:rsidR="0094385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влиять на их культурные ценности, передавать знания и видеть результаты своего труда</w:t>
            </w:r>
            <w:r w:rsidR="0094385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успехах ре</w:t>
            </w:r>
            <w:r w:rsidR="0094385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бят; реализовывать свой творческий потенциал</w:t>
            </w:r>
          </w:p>
        </w:tc>
      </w:tr>
      <w:tr w:rsidR="00236DC1" w:rsidRPr="007A7DDA" w14:paraId="26EC074F" w14:textId="77777777" w:rsidTr="002F6AD4">
        <w:tc>
          <w:tcPr>
            <w:tcW w:w="4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B25DA0" w14:textId="77777777" w:rsidR="002F6AD4" w:rsidRPr="007A7DDA" w:rsidRDefault="002F6AD4" w:rsidP="002F6AD4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A7DD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Профессиональные и личностные ценности, наиболее близкие участнику</w:t>
            </w:r>
          </w:p>
        </w:tc>
        <w:tc>
          <w:tcPr>
            <w:tcW w:w="5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BEB05E" w14:textId="77777777" w:rsidR="002F6AD4" w:rsidRDefault="004C6070" w:rsidP="002F6A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Профессиональные: ответственность, справедливость, уважение, развитие личности ребёнка, самообразование, результативность и дисциплина</w:t>
            </w:r>
            <w:r w:rsidR="00AD0AD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</w:t>
            </w:r>
          </w:p>
          <w:p w14:paraId="2381000F" w14:textId="77777777" w:rsidR="00AD0ADC" w:rsidRPr="00C629B1" w:rsidRDefault="00AD0ADC" w:rsidP="002F6A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Личностные: искренность, оптимизм, патриотизм, трудолюбие, доброжелат</w:t>
            </w:r>
            <w:r w:rsidR="00724C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ельность, самосовершенствование</w:t>
            </w:r>
          </w:p>
        </w:tc>
      </w:tr>
      <w:tr w:rsidR="00236DC1" w:rsidRPr="007A7DDA" w14:paraId="6CB7D18D" w14:textId="77777777" w:rsidTr="002F6AD4">
        <w:tc>
          <w:tcPr>
            <w:tcW w:w="4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E11C98" w14:textId="77777777" w:rsidR="002F6AD4" w:rsidRPr="007A7DDA" w:rsidRDefault="002F6AD4" w:rsidP="002F6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7A7DD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 чем, по мнению участника, состоит основная миссия победителя конкурса «Учитель года Кубани»</w:t>
            </w:r>
          </w:p>
          <w:p w14:paraId="2212C438" w14:textId="77777777" w:rsidR="002F6AD4" w:rsidRPr="007A7DDA" w:rsidRDefault="002F6AD4" w:rsidP="002F6AD4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5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FE5962" w14:textId="77777777" w:rsidR="002F6AD4" w:rsidRPr="00C629B1" w:rsidRDefault="00AD0ADC" w:rsidP="00C629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Основная миссия состоит в продвижении престижа учительской профессии, привлечении внимания к значимости и важности педагога в обществе</w:t>
            </w:r>
          </w:p>
        </w:tc>
      </w:tr>
      <w:tr w:rsidR="002F6AD4" w:rsidRPr="007A7DDA" w14:paraId="056B7B8E" w14:textId="77777777" w:rsidTr="002F6AD4">
        <w:tc>
          <w:tcPr>
            <w:tcW w:w="92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EEFCF7" w14:textId="77777777" w:rsidR="002F6AD4" w:rsidRPr="007A7DDA" w:rsidRDefault="002F6AD4" w:rsidP="002F6AD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7A7DD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8. Приложения</w:t>
            </w:r>
          </w:p>
        </w:tc>
      </w:tr>
      <w:tr w:rsidR="00236DC1" w:rsidRPr="007A7DDA" w14:paraId="26892574" w14:textId="77777777" w:rsidTr="002F6AD4">
        <w:tc>
          <w:tcPr>
            <w:tcW w:w="4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6FB8AD" w14:textId="77777777" w:rsidR="002F6AD4" w:rsidRPr="007A7DDA" w:rsidRDefault="002F6AD4" w:rsidP="002F6AD4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A7DD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Сведения для проведения открытого урока (класс, предмет, перечень необходимого оборудования)</w:t>
            </w:r>
          </w:p>
        </w:tc>
        <w:tc>
          <w:tcPr>
            <w:tcW w:w="5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0C8044" w14:textId="77777777" w:rsidR="002F6AD4" w:rsidRDefault="00724CDE" w:rsidP="002F6A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724C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5 класс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, русский язык</w:t>
            </w:r>
          </w:p>
          <w:p w14:paraId="4EA18C1D" w14:textId="77777777" w:rsidR="00724CDE" w:rsidRPr="007A7DDA" w:rsidRDefault="00724CDE" w:rsidP="00236DC1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Проектор, компьютер с аудио и видео техникой, доска</w:t>
            </w:r>
          </w:p>
        </w:tc>
      </w:tr>
      <w:tr w:rsidR="00236DC1" w:rsidRPr="007A7DDA" w14:paraId="2AB220E2" w14:textId="77777777" w:rsidTr="002F6AD4">
        <w:tc>
          <w:tcPr>
            <w:tcW w:w="4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6EA2B6" w14:textId="77777777" w:rsidR="002F6AD4" w:rsidRPr="007A7DDA" w:rsidRDefault="002F6AD4" w:rsidP="002F6A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7A7DD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Подборка цветных фотографий в электронном виде: </w:t>
            </w:r>
          </w:p>
          <w:p w14:paraId="0D651C94" w14:textId="77777777" w:rsidR="002F6AD4" w:rsidRPr="007A7DDA" w:rsidRDefault="002F6AD4" w:rsidP="002F6A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7A7DD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 1. Портретная – 1 шт.; </w:t>
            </w:r>
          </w:p>
          <w:p w14:paraId="7B060200" w14:textId="77777777" w:rsidR="002F6AD4" w:rsidRPr="007A7DDA" w:rsidRDefault="002F6AD4" w:rsidP="002F6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7A7DD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 2. </w:t>
            </w:r>
            <w:proofErr w:type="gramStart"/>
            <w:r w:rsidRPr="007A7DD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Жанровая  (</w:t>
            </w:r>
            <w:proofErr w:type="gramEnd"/>
            <w:r w:rsidRPr="007A7DD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с учебного занятия, </w:t>
            </w:r>
          </w:p>
          <w:p w14:paraId="3087A898" w14:textId="77777777" w:rsidR="002F6AD4" w:rsidRPr="007A7DDA" w:rsidRDefault="002F6AD4" w:rsidP="002F6AD4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7A7DD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внеклассного мероприятия, педагогического совещания и т. п.) – 5 шт.</w:t>
            </w:r>
          </w:p>
        </w:tc>
        <w:tc>
          <w:tcPr>
            <w:tcW w:w="5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5BACF4" w14:textId="77777777" w:rsidR="002F6AD4" w:rsidRDefault="002F6AD4" w:rsidP="002F6A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7A7DD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 xml:space="preserve">Представляется в формате </w:t>
            </w:r>
            <w:r w:rsidRPr="007A7DDA"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  <w:t xml:space="preserve">JPEG </w:t>
            </w:r>
            <w:r w:rsidRPr="007A7DD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(«*.</w:t>
            </w:r>
            <w:proofErr w:type="spellStart"/>
            <w:r w:rsidRPr="007A7DDA"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  <w:t>jpg</w:t>
            </w:r>
            <w:proofErr w:type="spellEnd"/>
            <w:r w:rsidRPr="007A7DD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») с разрешением не менее 300 точек на дюйм без уменьшения исходного размера</w:t>
            </w:r>
          </w:p>
          <w:p w14:paraId="5B06EF65" w14:textId="77777777" w:rsidR="00236DC1" w:rsidRDefault="00236DC1" w:rsidP="002F6AD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noProof/>
                <w:lang w:eastAsia="ru-RU"/>
              </w:rPr>
            </w:pPr>
          </w:p>
          <w:p w14:paraId="341ADEF7" w14:textId="77777777" w:rsidR="00236DC1" w:rsidRDefault="00236DC1" w:rsidP="002F6AD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noProof/>
                <w:lang w:eastAsia="ru-RU"/>
              </w:rPr>
            </w:pPr>
            <w:r w:rsidRPr="00236DC1">
              <w:rPr>
                <w:rFonts w:ascii="Calibri" w:eastAsia="Times New Roman" w:hAnsi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5B6064A9" wp14:editId="1C0289C7">
                  <wp:extent cx="4267200" cy="2282072"/>
                  <wp:effectExtent l="0" t="0" r="0" b="4445"/>
                  <wp:docPr id="2" name="Рисунок 2" descr="G:\КОНКУРС - УЧИТЕЛЬ ГОДА\WhatsApp Image 2025-11-10 at 22.4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КОНКУРС - УЧИТЕЛЬ ГОДА\WhatsApp Image 2025-11-10 at 22.46.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76" cy="2299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E88B71" w14:textId="77777777" w:rsidR="00236DC1" w:rsidRDefault="00236DC1" w:rsidP="002F6AD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noProof/>
                <w:lang w:eastAsia="ru-RU"/>
              </w:rPr>
            </w:pPr>
          </w:p>
          <w:p w14:paraId="453A1C22" w14:textId="77777777" w:rsidR="00236DC1" w:rsidRDefault="00236DC1" w:rsidP="002F6AD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noProof/>
                <w:lang w:eastAsia="ru-RU"/>
              </w:rPr>
            </w:pPr>
            <w:r w:rsidRPr="00236DC1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286C5DBA" wp14:editId="60547884">
                  <wp:extent cx="4173333" cy="3102398"/>
                  <wp:effectExtent l="0" t="0" r="0" b="3175"/>
                  <wp:docPr id="3" name="Рисунок 3" descr="G:\КОНКУРС - УЧИТЕЛЬ ГОДА\photo_5433746375700511528_w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КОНКУРС - УЧИТЕЛЬ ГОДА\photo_5433746375700511528_w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3245" cy="311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561306" w14:textId="77777777" w:rsidR="00236DC1" w:rsidRDefault="00236DC1" w:rsidP="002F6AD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noProof/>
                <w:lang w:eastAsia="ru-RU"/>
              </w:rPr>
            </w:pPr>
          </w:p>
          <w:p w14:paraId="3E24C2BE" w14:textId="77777777" w:rsidR="00236DC1" w:rsidRDefault="00236DC1" w:rsidP="002F6AD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236DC1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23A058E4" wp14:editId="597EDCBF">
                  <wp:extent cx="4171950" cy="3108511"/>
                  <wp:effectExtent l="0" t="0" r="0" b="0"/>
                  <wp:docPr id="4" name="Рисунок 4" descr="G:\КОНКУРС - УЧИТЕЛЬ ГОДА\IMG-20251022-WA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КОНКУРС - УЧИТЕЛЬ ГОДА\IMG-20251022-WA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7003" cy="3119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4FCCA4" w14:textId="77777777" w:rsidR="00236DC1" w:rsidRDefault="00236DC1" w:rsidP="002F6AD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  <w:p w14:paraId="476A6C58" w14:textId="77777777" w:rsidR="00236DC1" w:rsidRDefault="00236DC1" w:rsidP="002F6AD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236DC1">
              <w:rPr>
                <w:rFonts w:ascii="Calibri" w:eastAsia="Times New Roman" w:hAnsi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72E774E2" wp14:editId="347BF8B7">
                  <wp:extent cx="4160437" cy="2921000"/>
                  <wp:effectExtent l="0" t="0" r="0" b="0"/>
                  <wp:docPr id="5" name="Рисунок 5" descr="G:\КОНКУРС - УЧИТЕЛЬ ГОДА\WhatsApp Image 2025-11-09 at 22.47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КОНКУРС - УЧИТЕЛЬ ГОДА\WhatsApp Image 2025-11-09 at 22.47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399" cy="293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CB51B8" w14:textId="77777777" w:rsidR="00236DC1" w:rsidRDefault="00236DC1" w:rsidP="002F6AD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  <w:p w14:paraId="0B0AF350" w14:textId="77777777" w:rsidR="00236DC1" w:rsidRDefault="00236DC1" w:rsidP="002F6AD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236DC1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13014CA4" wp14:editId="33E5DFFC">
                  <wp:extent cx="4163850" cy="3124200"/>
                  <wp:effectExtent l="0" t="0" r="8255" b="0"/>
                  <wp:docPr id="6" name="Рисунок 6" descr="G:\КОНКУРС - УЧИТЕЛЬ ГОДА\IMG-20251022-WA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КОНКУРС - УЧИТЕЛЬ ГОДА\IMG-20251022-WA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155" cy="313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24F404" w14:textId="77777777" w:rsidR="00236DC1" w:rsidRPr="007A7DDA" w:rsidRDefault="00236DC1" w:rsidP="002F6AD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</w:tbl>
    <w:p w14:paraId="0EA4595E" w14:textId="77777777" w:rsidR="007A7DDA" w:rsidRPr="007A7DDA" w:rsidRDefault="007A7DDA" w:rsidP="007A7D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lang w:eastAsia="ru-RU"/>
        </w:rPr>
      </w:pPr>
    </w:p>
    <w:p w14:paraId="520527C4" w14:textId="77777777" w:rsidR="007A7DDA" w:rsidRPr="007A7DDA" w:rsidRDefault="007A7DDA" w:rsidP="007A7DD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ru-RU"/>
        </w:rPr>
      </w:pPr>
    </w:p>
    <w:p w14:paraId="2AD36205" w14:textId="77777777" w:rsidR="007A7DDA" w:rsidRPr="007A7DDA" w:rsidRDefault="007A7DDA" w:rsidP="007A7D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A7D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Правильность сведений, представленных в информационной карте, </w:t>
      </w:r>
    </w:p>
    <w:p w14:paraId="0A642F2A" w14:textId="77777777" w:rsidR="007A7DDA" w:rsidRPr="007A7DDA" w:rsidRDefault="007A7DDA" w:rsidP="007A7D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proofErr w:type="gramStart"/>
      <w:r w:rsidRPr="007A7DDA">
        <w:rPr>
          <w:rFonts w:ascii="Times New Roman" w:eastAsia="Times New Roman" w:hAnsi="Times New Roman" w:cs="Times New Roman"/>
          <w:sz w:val="28"/>
          <w:lang w:eastAsia="ru-RU"/>
        </w:rPr>
        <w:t>подтверждаю:  _</w:t>
      </w:r>
      <w:proofErr w:type="gramEnd"/>
      <w:r w:rsidRPr="007A7DDA">
        <w:rPr>
          <w:rFonts w:ascii="Times New Roman" w:eastAsia="Times New Roman" w:hAnsi="Times New Roman" w:cs="Times New Roman"/>
          <w:sz w:val="28"/>
          <w:lang w:eastAsia="ru-RU"/>
        </w:rPr>
        <w:t>_____________ (_______________________________)</w:t>
      </w:r>
    </w:p>
    <w:p w14:paraId="40720D77" w14:textId="77777777" w:rsidR="007A7DDA" w:rsidRPr="007A7DDA" w:rsidRDefault="007A7DDA" w:rsidP="007A7D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lang w:eastAsia="ru-RU"/>
        </w:rPr>
      </w:pPr>
      <w:r w:rsidRPr="007A7DDA">
        <w:rPr>
          <w:rFonts w:ascii="Times New Roman" w:eastAsia="Times New Roman" w:hAnsi="Times New Roman" w:cs="Times New Roman"/>
          <w:sz w:val="18"/>
          <w:lang w:eastAsia="ru-RU"/>
        </w:rPr>
        <w:t xml:space="preserve">                                                                  </w:t>
      </w:r>
    </w:p>
    <w:p w14:paraId="727B5256" w14:textId="77777777" w:rsidR="007A7DDA" w:rsidRPr="007A7DDA" w:rsidRDefault="007A7DDA" w:rsidP="007A7D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lang w:eastAsia="ru-RU"/>
        </w:rPr>
      </w:pPr>
      <w:r w:rsidRPr="007A7DDA">
        <w:rPr>
          <w:rFonts w:ascii="Times New Roman" w:eastAsia="Times New Roman" w:hAnsi="Times New Roman" w:cs="Times New Roman"/>
          <w:sz w:val="18"/>
          <w:lang w:eastAsia="ru-RU"/>
        </w:rPr>
        <w:t xml:space="preserve">                                           (</w:t>
      </w:r>
      <w:proofErr w:type="gramStart"/>
      <w:r w:rsidRPr="007A7DDA">
        <w:rPr>
          <w:rFonts w:ascii="Times New Roman" w:eastAsia="Times New Roman" w:hAnsi="Times New Roman" w:cs="Times New Roman"/>
          <w:sz w:val="18"/>
          <w:lang w:eastAsia="ru-RU"/>
        </w:rPr>
        <w:t xml:space="preserve">подпись)   </w:t>
      </w:r>
      <w:proofErr w:type="gramEnd"/>
      <w:r w:rsidRPr="007A7DDA">
        <w:rPr>
          <w:rFonts w:ascii="Times New Roman" w:eastAsia="Times New Roman" w:hAnsi="Times New Roman" w:cs="Times New Roman"/>
          <w:sz w:val="18"/>
          <w:lang w:eastAsia="ru-RU"/>
        </w:rPr>
        <w:t xml:space="preserve">                              (фамилия, имя, отчество участника) </w:t>
      </w:r>
    </w:p>
    <w:p w14:paraId="0012B1B8" w14:textId="77777777" w:rsidR="007A7DDA" w:rsidRPr="007A7DDA" w:rsidRDefault="007A7DDA" w:rsidP="007A7D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683898B6" w14:textId="77777777" w:rsidR="007A7DDA" w:rsidRPr="007A7DDA" w:rsidRDefault="007A7DDA" w:rsidP="007A7D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5E477926" w14:textId="77777777" w:rsidR="007A7DDA" w:rsidRPr="007A7DDA" w:rsidRDefault="007A7DDA" w:rsidP="007A7D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lang w:eastAsia="ru-RU"/>
        </w:rPr>
      </w:pPr>
      <w:r w:rsidRPr="007A7DDA">
        <w:rPr>
          <w:rFonts w:ascii="Times New Roman" w:eastAsia="Times New Roman" w:hAnsi="Times New Roman" w:cs="Times New Roman"/>
          <w:sz w:val="28"/>
          <w:lang w:eastAsia="ru-RU"/>
        </w:rPr>
        <w:t xml:space="preserve"> «____» __________20___г.</w:t>
      </w:r>
    </w:p>
    <w:p w14:paraId="76FF9805" w14:textId="77777777" w:rsidR="007A7DDA" w:rsidRPr="007A7DDA" w:rsidRDefault="007A7DDA" w:rsidP="007A7DDA">
      <w:pPr>
        <w:tabs>
          <w:tab w:val="left" w:pos="558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14:paraId="4677E343" w14:textId="77777777" w:rsidR="007A7DDA" w:rsidRPr="007A7DDA" w:rsidRDefault="007A7DDA" w:rsidP="007A7DDA">
      <w:pPr>
        <w:tabs>
          <w:tab w:val="left" w:pos="558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14:paraId="00566D77" w14:textId="77777777" w:rsidR="007A7DDA" w:rsidRPr="007A7DDA" w:rsidRDefault="007A7DDA" w:rsidP="007A7DDA">
      <w:pPr>
        <w:tabs>
          <w:tab w:val="left" w:pos="558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14:paraId="0EB225D5" w14:textId="77777777" w:rsidR="007A7DDA" w:rsidRPr="007A7DDA" w:rsidRDefault="007A7DDA" w:rsidP="007A7DDA">
      <w:pPr>
        <w:tabs>
          <w:tab w:val="left" w:pos="558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14:paraId="63620750" w14:textId="77777777" w:rsidR="007A7DDA" w:rsidRPr="007A7DDA" w:rsidRDefault="007A7DDA" w:rsidP="007A7DDA">
      <w:pPr>
        <w:tabs>
          <w:tab w:val="left" w:pos="558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14:paraId="42BF7357" w14:textId="77777777" w:rsidR="007A7DDA" w:rsidRPr="007A7DDA" w:rsidRDefault="007A7DDA" w:rsidP="007A7DDA">
      <w:pPr>
        <w:tabs>
          <w:tab w:val="left" w:pos="558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14:paraId="5A498C7B" w14:textId="77777777" w:rsidR="007A7DDA" w:rsidRPr="007A7DDA" w:rsidRDefault="007A7DDA" w:rsidP="007A7DDA">
      <w:pPr>
        <w:spacing w:after="0" w:line="240" w:lineRule="auto"/>
        <w:ind w:left="510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A7DD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В муниципальный оргкомитет </w:t>
      </w:r>
    </w:p>
    <w:p w14:paraId="529F263F" w14:textId="77777777" w:rsidR="007A7DDA" w:rsidRPr="007A7DDA" w:rsidRDefault="007A7DDA" w:rsidP="007A7DDA">
      <w:pPr>
        <w:spacing w:after="0" w:line="240" w:lineRule="auto"/>
        <w:ind w:left="510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A7D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краевого профессионального конкурса «Учитель года Кубани»  </w:t>
      </w:r>
    </w:p>
    <w:p w14:paraId="3E8B1761" w14:textId="77777777" w:rsidR="007A7DDA" w:rsidRPr="007A7DDA" w:rsidRDefault="007A7DDA" w:rsidP="007A7DD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lang w:eastAsia="ru-RU"/>
        </w:rPr>
      </w:pPr>
    </w:p>
    <w:p w14:paraId="790CAB91" w14:textId="77777777" w:rsidR="007A7DDA" w:rsidRPr="007A7DDA" w:rsidRDefault="007A7DDA" w:rsidP="007A7DD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lang w:eastAsia="ru-RU"/>
        </w:rPr>
      </w:pPr>
      <w:r w:rsidRPr="007A7DDA">
        <w:rPr>
          <w:rFonts w:ascii="Times New Roman" w:eastAsia="Times New Roman" w:hAnsi="Times New Roman" w:cs="Times New Roman"/>
          <w:sz w:val="26"/>
          <w:lang w:eastAsia="ru-RU"/>
        </w:rPr>
        <w:t>СОГЛАСИЕ НА ОБРАБОТКУ ПЕРСОНАЛЬНЫХ ДАННЫХ</w:t>
      </w:r>
    </w:p>
    <w:p w14:paraId="761ED6E1" w14:textId="77777777" w:rsidR="007A7DDA" w:rsidRPr="007A7DDA" w:rsidRDefault="007A7DDA" w:rsidP="007A7DD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lang w:eastAsia="ru-RU"/>
        </w:rPr>
      </w:pPr>
    </w:p>
    <w:p w14:paraId="182663A9" w14:textId="77777777" w:rsidR="007A7DDA" w:rsidRPr="007A7DDA" w:rsidRDefault="007A7DDA" w:rsidP="007A7D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7A7DDA">
        <w:rPr>
          <w:rFonts w:ascii="Times New Roman" w:eastAsia="Times New Roman" w:hAnsi="Times New Roman" w:cs="Times New Roman"/>
          <w:sz w:val="24"/>
          <w:lang w:eastAsia="ru-RU"/>
        </w:rPr>
        <w:t xml:space="preserve">Я, </w:t>
      </w:r>
      <w:proofErr w:type="spellStart"/>
      <w:r w:rsidR="00E97C13">
        <w:rPr>
          <w:rFonts w:ascii="Times New Roman" w:eastAsia="Times New Roman" w:hAnsi="Times New Roman" w:cs="Times New Roman"/>
          <w:sz w:val="24"/>
          <w:lang w:eastAsia="ru-RU"/>
        </w:rPr>
        <w:t>Бурганова</w:t>
      </w:r>
      <w:proofErr w:type="spellEnd"/>
      <w:r w:rsidR="00E97C13">
        <w:rPr>
          <w:rFonts w:ascii="Times New Roman" w:eastAsia="Times New Roman" w:hAnsi="Times New Roman" w:cs="Times New Roman"/>
          <w:sz w:val="24"/>
          <w:lang w:eastAsia="ru-RU"/>
        </w:rPr>
        <w:t xml:space="preserve"> Светлана Сергеевна</w:t>
      </w:r>
      <w:r w:rsidRPr="007A7DDA">
        <w:rPr>
          <w:rFonts w:ascii="Times New Roman" w:eastAsia="Times New Roman" w:hAnsi="Times New Roman" w:cs="Times New Roman"/>
          <w:sz w:val="24"/>
          <w:lang w:eastAsia="ru-RU"/>
        </w:rPr>
        <w:t xml:space="preserve">, паспорт </w:t>
      </w:r>
      <w:r w:rsidR="00E97C13">
        <w:rPr>
          <w:rFonts w:ascii="Times New Roman" w:eastAsia="Times New Roman" w:hAnsi="Times New Roman" w:cs="Times New Roman"/>
          <w:sz w:val="24"/>
          <w:lang w:eastAsia="ru-RU"/>
        </w:rPr>
        <w:t>03 05 961607</w:t>
      </w:r>
      <w:r w:rsidRPr="007A7DDA">
        <w:rPr>
          <w:rFonts w:ascii="Times New Roman" w:eastAsia="Times New Roman" w:hAnsi="Times New Roman" w:cs="Times New Roman"/>
          <w:sz w:val="24"/>
          <w:lang w:eastAsia="ru-RU"/>
        </w:rPr>
        <w:t xml:space="preserve">, выдан  </w:t>
      </w:r>
      <w:r w:rsidR="001D5A94" w:rsidRPr="001D5A94">
        <w:rPr>
          <w:rFonts w:ascii="Times New Roman" w:eastAsia="Times New Roman" w:hAnsi="Times New Roman" w:cs="Times New Roman"/>
          <w:sz w:val="24"/>
          <w:lang w:eastAsia="ru-RU"/>
        </w:rPr>
        <w:t>Крымским РОВД Краснодарского края 27.09.2005</w:t>
      </w:r>
      <w:r w:rsidR="001D5A94">
        <w:rPr>
          <w:rFonts w:ascii="Times New Roman" w:eastAsia="Times New Roman" w:hAnsi="Times New Roman" w:cs="Times New Roman"/>
          <w:sz w:val="24"/>
          <w:lang w:eastAsia="ru-RU"/>
        </w:rPr>
        <w:t>г.</w:t>
      </w:r>
      <w:r w:rsidRPr="007A7DDA">
        <w:rPr>
          <w:rFonts w:ascii="Times New Roman" w:eastAsia="Times New Roman" w:hAnsi="Times New Roman" w:cs="Times New Roman"/>
          <w:sz w:val="24"/>
          <w:lang w:eastAsia="ru-RU"/>
        </w:rPr>
        <w:t>, проживающий (-</w:t>
      </w:r>
      <w:proofErr w:type="spellStart"/>
      <w:r w:rsidRPr="007A7DDA">
        <w:rPr>
          <w:rFonts w:ascii="Times New Roman" w:eastAsia="Times New Roman" w:hAnsi="Times New Roman" w:cs="Times New Roman"/>
          <w:sz w:val="24"/>
          <w:lang w:eastAsia="ru-RU"/>
        </w:rPr>
        <w:t>ая</w:t>
      </w:r>
      <w:proofErr w:type="spellEnd"/>
      <w:r w:rsidRPr="007A7DDA">
        <w:rPr>
          <w:rFonts w:ascii="Times New Roman" w:eastAsia="Times New Roman" w:hAnsi="Times New Roman" w:cs="Times New Roman"/>
          <w:sz w:val="24"/>
          <w:lang w:eastAsia="ru-RU"/>
        </w:rPr>
        <w:t>) по адресу</w:t>
      </w:r>
      <w:r w:rsidR="001D5A94">
        <w:rPr>
          <w:rFonts w:ascii="Times New Roman" w:eastAsia="Times New Roman" w:hAnsi="Times New Roman" w:cs="Times New Roman"/>
          <w:sz w:val="24"/>
          <w:lang w:eastAsia="ru-RU"/>
        </w:rPr>
        <w:t>: г. Крымск ул. Ленина, д. 130а</w:t>
      </w:r>
      <w:r w:rsidRPr="007A7DDA">
        <w:rPr>
          <w:rFonts w:ascii="Times New Roman" w:eastAsia="Times New Roman" w:hAnsi="Times New Roman" w:cs="Times New Roman"/>
          <w:sz w:val="24"/>
          <w:lang w:eastAsia="ru-RU"/>
        </w:rPr>
        <w:t xml:space="preserve"> настоящим даю своё согласие Муниципальному казенному учреждению Центр оценки качества образования муниципального образования Крымский район (далее – оператор) на обработку оператором (включая получение от меня и/или от любых третьих лиц с учетом требований действующего законодательства Российской Федерации) моих персональных данных и подтверждаю, что, давая такое согласие, я действую в соответствии со своей волей и в своих интересах.</w:t>
      </w:r>
    </w:p>
    <w:p w14:paraId="13CA0FDB" w14:textId="77777777" w:rsidR="007A7DDA" w:rsidRPr="007A7DDA" w:rsidRDefault="007A7DDA" w:rsidP="007A7D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7A7DDA">
        <w:rPr>
          <w:rFonts w:ascii="Times New Roman" w:eastAsia="Times New Roman" w:hAnsi="Times New Roman" w:cs="Times New Roman"/>
          <w:sz w:val="24"/>
          <w:lang w:eastAsia="ru-RU"/>
        </w:rPr>
        <w:t xml:space="preserve">Согласие даётся мною в целях заключения с оператором любых договоров, направленных на оказание мне или другим лицам услуг по предъявлению документов в Организационный комитет муниципального этапа краевого профессионального конкурса «Учитель года Кубани» (далее – конкурс) для обеспечения моего участия в муниципальном этапе конкурса и проводимых в рамках него мероприятий и распространяется на следующую информацию: мои фамилия, имя, отчество, год,  месяц, дата и место рождения, адрес, семейное положение, образование, профессия и любая иная информация, относящаяся к моей личности, доступная либо известная в любой конкретный момент времени оператору (далее – персональные данные), предусмотренная Федеральным законом от 27 июля 2006 г. </w:t>
      </w:r>
      <w:r w:rsidRPr="007A7DDA">
        <w:rPr>
          <w:rFonts w:ascii="Segoe UI Symbol" w:eastAsia="Segoe UI Symbol" w:hAnsi="Segoe UI Symbol" w:cs="Segoe UI Symbol"/>
          <w:sz w:val="24"/>
          <w:lang w:eastAsia="ru-RU"/>
        </w:rPr>
        <w:t>№</w:t>
      </w:r>
      <w:r w:rsidRPr="007A7DDA">
        <w:rPr>
          <w:rFonts w:ascii="Times New Roman" w:eastAsia="Times New Roman" w:hAnsi="Times New Roman" w:cs="Times New Roman"/>
          <w:sz w:val="24"/>
          <w:lang w:eastAsia="ru-RU"/>
        </w:rPr>
        <w:t>152 – ФЗ «О персональных данных»</w:t>
      </w:r>
    </w:p>
    <w:p w14:paraId="49CF06A5" w14:textId="77777777" w:rsidR="007A7DDA" w:rsidRPr="007A7DDA" w:rsidRDefault="007A7DDA" w:rsidP="007A7D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7A7DDA">
        <w:rPr>
          <w:rFonts w:ascii="Times New Roman" w:eastAsia="Times New Roman" w:hAnsi="Times New Roman" w:cs="Times New Roman"/>
          <w:sz w:val="24"/>
          <w:lang w:eastAsia="ru-RU"/>
        </w:rPr>
        <w:t>Настоящее согласие предоставляется на осуществление любых действий в отношении моих персональных данных, которые необходимы или желаемы для достижения указанных выше целей, включая – без ограничения – сбор, систематизацию, накопление хранение, уточнение (обновление, изменение), использование, распространение (в том числе передача) персональных данных, а также осуществление любых иных действий с моими персональными данными с учетом требований действующего законодательства Российской Федерации.</w:t>
      </w:r>
    </w:p>
    <w:p w14:paraId="263EC9BA" w14:textId="77777777" w:rsidR="007A7DDA" w:rsidRPr="007A7DDA" w:rsidRDefault="007A7DDA" w:rsidP="007A7D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7A7DDA">
        <w:rPr>
          <w:rFonts w:ascii="Times New Roman" w:eastAsia="Times New Roman" w:hAnsi="Times New Roman" w:cs="Times New Roman"/>
          <w:sz w:val="24"/>
          <w:lang w:eastAsia="ru-RU"/>
        </w:rPr>
        <w:t>Обработка персональных данных осуществляется оператором с применением следующих основных способов (но не ограничиваясь ими): хранение, запись на электронные носители и их хранение, составление перечней.</w:t>
      </w:r>
    </w:p>
    <w:p w14:paraId="51CD999E" w14:textId="77777777" w:rsidR="007A7DDA" w:rsidRPr="007A7DDA" w:rsidRDefault="007A7DDA" w:rsidP="007A7D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7A7DDA">
        <w:rPr>
          <w:rFonts w:ascii="Times New Roman" w:eastAsia="Times New Roman" w:hAnsi="Times New Roman" w:cs="Times New Roman"/>
          <w:sz w:val="24"/>
          <w:lang w:eastAsia="ru-RU"/>
        </w:rPr>
        <w:t>Настоящим я признаю и подтверждаю, что в случае необходимости предоставления персональных данных для достижения указанных выше целей третьим лицам (в том числе, но не ограничиваясь, министерство образования, науки и молодежной политики Краснодарского края и т.д.), а равно как при привлечении третьих лиц к оказанию услуг в моих интересах оператор в праве в необходимом объеме раскрывать для совершения вышеуказанных действий информацию обо мне лично (включая мои персональные данные) таким третьим лицам, а также предоставлять таким лицам соответствующие документы, содержащие такую информацию (копия паспорта, копия трудовой книжки).</w:t>
      </w:r>
    </w:p>
    <w:p w14:paraId="578B3350" w14:textId="77777777" w:rsidR="007A7DDA" w:rsidRPr="007A7DDA" w:rsidRDefault="007A7DDA" w:rsidP="007A7D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14:paraId="123C7A01" w14:textId="77777777" w:rsidR="007A7DDA" w:rsidRPr="007A7DDA" w:rsidRDefault="007A7DDA" w:rsidP="007A7D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7A7DDA">
        <w:rPr>
          <w:rFonts w:ascii="Times New Roman" w:eastAsia="Times New Roman" w:hAnsi="Times New Roman" w:cs="Times New Roman"/>
          <w:sz w:val="24"/>
          <w:lang w:eastAsia="ru-RU"/>
        </w:rPr>
        <w:t xml:space="preserve">Дата </w:t>
      </w:r>
    </w:p>
    <w:p w14:paraId="35212818" w14:textId="77777777" w:rsidR="00DE797D" w:rsidRPr="007A7DDA" w:rsidRDefault="007A7DDA" w:rsidP="005436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A7DDA">
        <w:rPr>
          <w:rFonts w:ascii="Times New Roman" w:eastAsia="Times New Roman" w:hAnsi="Times New Roman" w:cs="Times New Roman"/>
          <w:sz w:val="24"/>
          <w:lang w:eastAsia="ru-RU"/>
        </w:rPr>
        <w:t xml:space="preserve">Подпись:   </w:t>
      </w:r>
      <w:proofErr w:type="gramEnd"/>
      <w:r w:rsidRPr="007A7DDA">
        <w:rPr>
          <w:rFonts w:ascii="Times New Roman" w:eastAsia="Times New Roman" w:hAnsi="Times New Roman" w:cs="Times New Roman"/>
          <w:sz w:val="24"/>
          <w:lang w:eastAsia="ru-RU"/>
        </w:rPr>
        <w:t xml:space="preserve">  ________________ </w:t>
      </w:r>
    </w:p>
    <w:sectPr w:rsidR="00DE797D" w:rsidRPr="007A7D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733FAA"/>
    <w:multiLevelType w:val="hybridMultilevel"/>
    <w:tmpl w:val="77FA34E6"/>
    <w:lvl w:ilvl="0" w:tplc="83AA94E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6F3946"/>
    <w:multiLevelType w:val="multilevel"/>
    <w:tmpl w:val="CED091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39A"/>
    <w:rsid w:val="00111E12"/>
    <w:rsid w:val="00176337"/>
    <w:rsid w:val="001D5A94"/>
    <w:rsid w:val="001F7E8D"/>
    <w:rsid w:val="00236DC1"/>
    <w:rsid w:val="002F6AD4"/>
    <w:rsid w:val="003C38A7"/>
    <w:rsid w:val="003D19F4"/>
    <w:rsid w:val="004C6070"/>
    <w:rsid w:val="00543644"/>
    <w:rsid w:val="00624A06"/>
    <w:rsid w:val="00724CDE"/>
    <w:rsid w:val="007A7DDA"/>
    <w:rsid w:val="00834705"/>
    <w:rsid w:val="008E5A47"/>
    <w:rsid w:val="0094385C"/>
    <w:rsid w:val="0098039A"/>
    <w:rsid w:val="009E0919"/>
    <w:rsid w:val="00AD0ADC"/>
    <w:rsid w:val="00C629B1"/>
    <w:rsid w:val="00D25AE7"/>
    <w:rsid w:val="00DE797D"/>
    <w:rsid w:val="00E97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AD100"/>
  <w15:chartTrackingRefBased/>
  <w15:docId w15:val="{CE16D974-77FE-42A9-A905-BD162EA84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F6AD4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2F6AD4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1F7E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ol-1krimsk.ru/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infourok.ru/user/burganova-svetlana-sergeevna/page/kontrol-znanij1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fourok.ru/user/burganova-svetlana-sergeevna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8</Pages>
  <Words>1428</Words>
  <Characters>8142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18</cp:revision>
  <dcterms:created xsi:type="dcterms:W3CDTF">2025-11-11T17:10:00Z</dcterms:created>
  <dcterms:modified xsi:type="dcterms:W3CDTF">2025-11-16T15:25:00Z</dcterms:modified>
</cp:coreProperties>
</file>