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3AB" w:rsidRDefault="00D363AB" w:rsidP="00D363A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3AB">
        <w:rPr>
          <w:rFonts w:ascii="Times New Roman" w:hAnsi="Times New Roman" w:cs="Times New Roman"/>
          <w:b/>
          <w:sz w:val="28"/>
          <w:szCs w:val="28"/>
        </w:rPr>
        <w:t>График консультаций  для учащихся по подготовке к ГИА</w:t>
      </w:r>
    </w:p>
    <w:tbl>
      <w:tblPr>
        <w:tblStyle w:val="a3"/>
        <w:tblpPr w:leftFromText="180" w:rightFromText="180" w:vertAnchor="page" w:horzAnchor="margin" w:tblpY="2521"/>
        <w:tblW w:w="0" w:type="auto"/>
        <w:tblLook w:val="04A0" w:firstRow="1" w:lastRow="0" w:firstColumn="1" w:lastColumn="0" w:noHBand="0" w:noVBand="1"/>
      </w:tblPr>
      <w:tblGrid>
        <w:gridCol w:w="532"/>
        <w:gridCol w:w="2924"/>
        <w:gridCol w:w="1950"/>
        <w:gridCol w:w="1284"/>
        <w:gridCol w:w="2881"/>
      </w:tblGrid>
      <w:tr w:rsidR="00D363AB" w:rsidTr="00776BDC">
        <w:tc>
          <w:tcPr>
            <w:tcW w:w="532" w:type="dxa"/>
          </w:tcPr>
          <w:p w:rsidR="00D363AB" w:rsidRPr="0021337E" w:rsidRDefault="00D363AB" w:rsidP="00213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24" w:type="dxa"/>
          </w:tcPr>
          <w:p w:rsidR="00D363AB" w:rsidRPr="0021337E" w:rsidRDefault="00D363AB" w:rsidP="00213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50" w:type="dxa"/>
          </w:tcPr>
          <w:p w:rsidR="00D363AB" w:rsidRPr="0021337E" w:rsidRDefault="00D363AB" w:rsidP="00213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1284" w:type="dxa"/>
          </w:tcPr>
          <w:p w:rsidR="00D363AB" w:rsidRPr="0021337E" w:rsidRDefault="00D363AB" w:rsidP="00213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2881" w:type="dxa"/>
          </w:tcPr>
          <w:p w:rsidR="00D363AB" w:rsidRPr="0021337E" w:rsidRDefault="00D363AB" w:rsidP="00213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b/>
                <w:sz w:val="28"/>
                <w:szCs w:val="28"/>
              </w:rPr>
              <w:t>Кто проводит</w:t>
            </w:r>
          </w:p>
        </w:tc>
      </w:tr>
      <w:tr w:rsidR="00D363AB" w:rsidTr="00776BDC">
        <w:tc>
          <w:tcPr>
            <w:tcW w:w="532" w:type="dxa"/>
          </w:tcPr>
          <w:p w:rsidR="00D363AB" w:rsidRPr="0021337E" w:rsidRDefault="00D363AB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4" w:type="dxa"/>
          </w:tcPr>
          <w:p w:rsidR="00D363AB" w:rsidRPr="0021337E" w:rsidRDefault="00D363AB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3AB" w:rsidRPr="0021337E" w:rsidRDefault="00B34995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Русский язык ОГЭ</w:t>
            </w:r>
          </w:p>
        </w:tc>
        <w:tc>
          <w:tcPr>
            <w:tcW w:w="1950" w:type="dxa"/>
          </w:tcPr>
          <w:p w:rsidR="00D363AB" w:rsidRPr="0021337E" w:rsidRDefault="00776BDC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386AE7" w:rsidRPr="0021337E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6AE7" w:rsidRPr="0021337E" w:rsidRDefault="00386AE7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13-30</w:t>
            </w:r>
          </w:p>
        </w:tc>
        <w:tc>
          <w:tcPr>
            <w:tcW w:w="1284" w:type="dxa"/>
          </w:tcPr>
          <w:p w:rsidR="00D363AB" w:rsidRPr="0021337E" w:rsidRDefault="00386AE7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881" w:type="dxa"/>
          </w:tcPr>
          <w:p w:rsidR="00D363AB" w:rsidRPr="0021337E" w:rsidRDefault="00386AE7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Курильская И.А.</w:t>
            </w:r>
          </w:p>
        </w:tc>
      </w:tr>
      <w:tr w:rsidR="00B34995" w:rsidTr="00776BDC">
        <w:tc>
          <w:tcPr>
            <w:tcW w:w="532" w:type="dxa"/>
          </w:tcPr>
          <w:p w:rsidR="00B34995" w:rsidRPr="0021337E" w:rsidRDefault="00B34995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4" w:type="dxa"/>
          </w:tcPr>
          <w:p w:rsidR="00B34995" w:rsidRPr="0021337E" w:rsidRDefault="00B34995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995" w:rsidRPr="0021337E" w:rsidRDefault="00B34995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Русский язык ЕГЭ</w:t>
            </w:r>
          </w:p>
        </w:tc>
        <w:tc>
          <w:tcPr>
            <w:tcW w:w="1950" w:type="dxa"/>
          </w:tcPr>
          <w:p w:rsidR="00B34995" w:rsidRPr="0021337E" w:rsidRDefault="00776BDC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386AE7" w:rsidRPr="0021337E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6AE7" w:rsidRPr="0021337E" w:rsidRDefault="00386AE7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284" w:type="dxa"/>
          </w:tcPr>
          <w:p w:rsidR="00B34995" w:rsidRPr="0021337E" w:rsidRDefault="003646D1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81" w:type="dxa"/>
          </w:tcPr>
          <w:p w:rsidR="00B34995" w:rsidRPr="0021337E" w:rsidRDefault="00776BDC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Бутакова В.В.</w:t>
            </w:r>
          </w:p>
        </w:tc>
      </w:tr>
      <w:tr w:rsidR="003646D1" w:rsidTr="00776BDC">
        <w:tc>
          <w:tcPr>
            <w:tcW w:w="532" w:type="dxa"/>
          </w:tcPr>
          <w:p w:rsidR="003646D1" w:rsidRPr="0021337E" w:rsidRDefault="003646D1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24" w:type="dxa"/>
          </w:tcPr>
          <w:p w:rsidR="003646D1" w:rsidRPr="0021337E" w:rsidRDefault="003646D1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6D1" w:rsidRPr="0021337E" w:rsidRDefault="003646D1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Математика ОГЭ</w:t>
            </w:r>
          </w:p>
        </w:tc>
        <w:tc>
          <w:tcPr>
            <w:tcW w:w="1950" w:type="dxa"/>
          </w:tcPr>
          <w:p w:rsidR="003646D1" w:rsidRPr="0021337E" w:rsidRDefault="00776BDC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3646D1" w:rsidRPr="0021337E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46D1" w:rsidRPr="0021337E" w:rsidRDefault="003646D1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13-30</w:t>
            </w:r>
          </w:p>
        </w:tc>
        <w:tc>
          <w:tcPr>
            <w:tcW w:w="1284" w:type="dxa"/>
          </w:tcPr>
          <w:p w:rsidR="003646D1" w:rsidRPr="0021337E" w:rsidRDefault="003646D1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2881" w:type="dxa"/>
          </w:tcPr>
          <w:p w:rsidR="003646D1" w:rsidRPr="0021337E" w:rsidRDefault="003646D1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Шиховцева</w:t>
            </w:r>
            <w:proofErr w:type="spellEnd"/>
            <w:r w:rsidRPr="0021337E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21337E" w:rsidTr="00776BDC">
        <w:tc>
          <w:tcPr>
            <w:tcW w:w="532" w:type="dxa"/>
          </w:tcPr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24" w:type="dxa"/>
          </w:tcPr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ЕГЭ  </w:t>
            </w:r>
          </w:p>
        </w:tc>
        <w:tc>
          <w:tcPr>
            <w:tcW w:w="1950" w:type="dxa"/>
          </w:tcPr>
          <w:p w:rsidR="0021337E" w:rsidRPr="0021337E" w:rsidRDefault="00776BDC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1337E" w:rsidRPr="0021337E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13-30</w:t>
            </w:r>
          </w:p>
        </w:tc>
        <w:tc>
          <w:tcPr>
            <w:tcW w:w="1284" w:type="dxa"/>
          </w:tcPr>
          <w:p w:rsidR="0021337E" w:rsidRPr="0021337E" w:rsidRDefault="0021337E" w:rsidP="0077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76B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81" w:type="dxa"/>
          </w:tcPr>
          <w:p w:rsidR="0021337E" w:rsidRPr="0021337E" w:rsidRDefault="00776BDC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Падалка Е.А.</w:t>
            </w:r>
          </w:p>
        </w:tc>
      </w:tr>
      <w:tr w:rsidR="0021337E" w:rsidTr="00776BDC">
        <w:tc>
          <w:tcPr>
            <w:tcW w:w="532" w:type="dxa"/>
          </w:tcPr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24" w:type="dxa"/>
          </w:tcPr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История ОГЭ</w:t>
            </w:r>
          </w:p>
        </w:tc>
        <w:tc>
          <w:tcPr>
            <w:tcW w:w="1950" w:type="dxa"/>
          </w:tcPr>
          <w:p w:rsidR="0021337E" w:rsidRPr="0021337E" w:rsidRDefault="00776BDC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1337E" w:rsidRPr="0021337E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13-30</w:t>
            </w:r>
          </w:p>
        </w:tc>
        <w:tc>
          <w:tcPr>
            <w:tcW w:w="1284" w:type="dxa"/>
          </w:tcPr>
          <w:p w:rsidR="0021337E" w:rsidRPr="0021337E" w:rsidRDefault="00776BDC" w:rsidP="0077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337E" w:rsidRPr="002133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81" w:type="dxa"/>
          </w:tcPr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Агасян</w:t>
            </w:r>
            <w:proofErr w:type="spellEnd"/>
            <w:r w:rsidRPr="0021337E">
              <w:rPr>
                <w:rFonts w:ascii="Times New Roman" w:hAnsi="Times New Roman" w:cs="Times New Roman"/>
                <w:sz w:val="28"/>
                <w:szCs w:val="28"/>
              </w:rPr>
              <w:t xml:space="preserve"> А.У.</w:t>
            </w:r>
          </w:p>
        </w:tc>
      </w:tr>
      <w:tr w:rsidR="0021337E" w:rsidTr="00776BDC">
        <w:tc>
          <w:tcPr>
            <w:tcW w:w="532" w:type="dxa"/>
          </w:tcPr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24" w:type="dxa"/>
          </w:tcPr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История ЕГЭ</w:t>
            </w:r>
          </w:p>
        </w:tc>
        <w:tc>
          <w:tcPr>
            <w:tcW w:w="1950" w:type="dxa"/>
          </w:tcPr>
          <w:p w:rsidR="0021337E" w:rsidRPr="0021337E" w:rsidRDefault="00776BDC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1337E" w:rsidRPr="0021337E">
              <w:rPr>
                <w:rFonts w:ascii="Times New Roman" w:hAnsi="Times New Roman" w:cs="Times New Roman"/>
                <w:sz w:val="28"/>
                <w:szCs w:val="28"/>
              </w:rPr>
              <w:t xml:space="preserve">.03.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337E" w:rsidRPr="002133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13-30</w:t>
            </w:r>
          </w:p>
        </w:tc>
        <w:tc>
          <w:tcPr>
            <w:tcW w:w="1284" w:type="dxa"/>
          </w:tcPr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2881" w:type="dxa"/>
          </w:tcPr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 xml:space="preserve"> Титкова О.Н.</w:t>
            </w:r>
          </w:p>
        </w:tc>
      </w:tr>
      <w:tr w:rsidR="00776BDC" w:rsidTr="00776BDC">
        <w:tc>
          <w:tcPr>
            <w:tcW w:w="532" w:type="dxa"/>
          </w:tcPr>
          <w:p w:rsidR="00776BDC" w:rsidRPr="0021337E" w:rsidRDefault="00776BDC" w:rsidP="0077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24" w:type="dxa"/>
          </w:tcPr>
          <w:p w:rsidR="00776BDC" w:rsidRPr="0021337E" w:rsidRDefault="00776BDC" w:rsidP="0077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Обществознание ОГЭ</w:t>
            </w:r>
          </w:p>
        </w:tc>
        <w:tc>
          <w:tcPr>
            <w:tcW w:w="1950" w:type="dxa"/>
          </w:tcPr>
          <w:p w:rsidR="00776BDC" w:rsidRPr="0021337E" w:rsidRDefault="00776BDC" w:rsidP="0077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7.03.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6BDC" w:rsidRPr="0021337E" w:rsidRDefault="00776BDC" w:rsidP="0077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13-30</w:t>
            </w:r>
          </w:p>
        </w:tc>
        <w:tc>
          <w:tcPr>
            <w:tcW w:w="1284" w:type="dxa"/>
          </w:tcPr>
          <w:p w:rsidR="00776BDC" w:rsidRPr="0021337E" w:rsidRDefault="00776BDC" w:rsidP="0077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2881" w:type="dxa"/>
          </w:tcPr>
          <w:p w:rsidR="00776BDC" w:rsidRPr="0021337E" w:rsidRDefault="00776BDC" w:rsidP="0077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Агасян</w:t>
            </w:r>
            <w:proofErr w:type="spellEnd"/>
            <w:r w:rsidRPr="0021337E">
              <w:rPr>
                <w:rFonts w:ascii="Times New Roman" w:hAnsi="Times New Roman" w:cs="Times New Roman"/>
                <w:sz w:val="28"/>
                <w:szCs w:val="28"/>
              </w:rPr>
              <w:t xml:space="preserve"> А.У.</w:t>
            </w:r>
          </w:p>
        </w:tc>
      </w:tr>
      <w:tr w:rsidR="0021337E" w:rsidTr="00776BDC">
        <w:tc>
          <w:tcPr>
            <w:tcW w:w="532" w:type="dxa"/>
          </w:tcPr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Обществознание ЕГЭ</w:t>
            </w:r>
          </w:p>
        </w:tc>
        <w:tc>
          <w:tcPr>
            <w:tcW w:w="1950" w:type="dxa"/>
          </w:tcPr>
          <w:p w:rsidR="0021337E" w:rsidRPr="0021337E" w:rsidRDefault="00776BDC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1337E" w:rsidRPr="0021337E">
              <w:rPr>
                <w:rFonts w:ascii="Times New Roman" w:hAnsi="Times New Roman" w:cs="Times New Roman"/>
                <w:sz w:val="28"/>
                <w:szCs w:val="28"/>
              </w:rPr>
              <w:t xml:space="preserve">.03.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337E" w:rsidRPr="002133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 xml:space="preserve"> 13-30</w:t>
            </w:r>
          </w:p>
        </w:tc>
        <w:tc>
          <w:tcPr>
            <w:tcW w:w="1284" w:type="dxa"/>
          </w:tcPr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2881" w:type="dxa"/>
          </w:tcPr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 xml:space="preserve"> Титкова О.Н.</w:t>
            </w:r>
          </w:p>
        </w:tc>
      </w:tr>
      <w:tr w:rsidR="0021337E" w:rsidTr="00776BDC">
        <w:tc>
          <w:tcPr>
            <w:tcW w:w="532" w:type="dxa"/>
          </w:tcPr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24" w:type="dxa"/>
          </w:tcPr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География ОГЭ</w:t>
            </w:r>
          </w:p>
        </w:tc>
        <w:tc>
          <w:tcPr>
            <w:tcW w:w="1950" w:type="dxa"/>
          </w:tcPr>
          <w:p w:rsidR="0021337E" w:rsidRPr="0021337E" w:rsidRDefault="00776BDC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1337E" w:rsidRPr="0021337E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13-30</w:t>
            </w:r>
          </w:p>
        </w:tc>
        <w:tc>
          <w:tcPr>
            <w:tcW w:w="1284" w:type="dxa"/>
          </w:tcPr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881" w:type="dxa"/>
          </w:tcPr>
          <w:p w:rsidR="0021337E" w:rsidRPr="0021337E" w:rsidRDefault="00776BDC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Лисниковская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</w:tr>
      <w:tr w:rsidR="0021337E" w:rsidTr="00776BDC">
        <w:tc>
          <w:tcPr>
            <w:tcW w:w="532" w:type="dxa"/>
          </w:tcPr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24" w:type="dxa"/>
          </w:tcPr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Биология ОГЭ</w:t>
            </w:r>
          </w:p>
        </w:tc>
        <w:tc>
          <w:tcPr>
            <w:tcW w:w="1950" w:type="dxa"/>
          </w:tcPr>
          <w:p w:rsidR="0021337E" w:rsidRPr="0021337E" w:rsidRDefault="00776BDC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1337E" w:rsidRPr="0021337E">
              <w:rPr>
                <w:rFonts w:ascii="Times New Roman" w:hAnsi="Times New Roman" w:cs="Times New Roman"/>
                <w:sz w:val="28"/>
                <w:szCs w:val="28"/>
              </w:rPr>
              <w:t xml:space="preserve">.03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 xml:space="preserve"> 13-30</w:t>
            </w:r>
          </w:p>
        </w:tc>
        <w:tc>
          <w:tcPr>
            <w:tcW w:w="1284" w:type="dxa"/>
          </w:tcPr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13-30</w:t>
            </w:r>
          </w:p>
        </w:tc>
        <w:tc>
          <w:tcPr>
            <w:tcW w:w="2881" w:type="dxa"/>
          </w:tcPr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Ткаченко И.Е.</w:t>
            </w:r>
          </w:p>
        </w:tc>
      </w:tr>
      <w:tr w:rsidR="0021337E" w:rsidTr="00776BDC">
        <w:tc>
          <w:tcPr>
            <w:tcW w:w="532" w:type="dxa"/>
          </w:tcPr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24" w:type="dxa"/>
          </w:tcPr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Физика ОГЭ</w:t>
            </w:r>
          </w:p>
        </w:tc>
        <w:tc>
          <w:tcPr>
            <w:tcW w:w="1950" w:type="dxa"/>
          </w:tcPr>
          <w:p w:rsidR="0021337E" w:rsidRPr="0021337E" w:rsidRDefault="00776BDC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1337E" w:rsidRPr="0021337E">
              <w:rPr>
                <w:rFonts w:ascii="Times New Roman" w:hAnsi="Times New Roman" w:cs="Times New Roman"/>
                <w:sz w:val="28"/>
                <w:szCs w:val="28"/>
              </w:rPr>
              <w:t xml:space="preserve">.03.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337E" w:rsidRPr="002133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 xml:space="preserve"> 13-30</w:t>
            </w:r>
          </w:p>
        </w:tc>
        <w:tc>
          <w:tcPr>
            <w:tcW w:w="1284" w:type="dxa"/>
          </w:tcPr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2881" w:type="dxa"/>
          </w:tcPr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Толоконникова Н.Н.</w:t>
            </w:r>
          </w:p>
        </w:tc>
      </w:tr>
      <w:tr w:rsidR="00776BDC" w:rsidTr="00776BDC">
        <w:tc>
          <w:tcPr>
            <w:tcW w:w="532" w:type="dxa"/>
          </w:tcPr>
          <w:p w:rsidR="00776BDC" w:rsidRPr="0021337E" w:rsidRDefault="00776BDC" w:rsidP="0077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24" w:type="dxa"/>
          </w:tcPr>
          <w:p w:rsidR="00776BDC" w:rsidRPr="0021337E" w:rsidRDefault="00776BDC" w:rsidP="0077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Физика ЕГЭ</w:t>
            </w:r>
          </w:p>
        </w:tc>
        <w:tc>
          <w:tcPr>
            <w:tcW w:w="1950" w:type="dxa"/>
          </w:tcPr>
          <w:p w:rsidR="00776BDC" w:rsidRPr="0021337E" w:rsidRDefault="00776BDC" w:rsidP="0077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6BDC" w:rsidRPr="0021337E" w:rsidRDefault="00776BDC" w:rsidP="0077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15 -00</w:t>
            </w:r>
          </w:p>
        </w:tc>
        <w:tc>
          <w:tcPr>
            <w:tcW w:w="1284" w:type="dxa"/>
          </w:tcPr>
          <w:p w:rsidR="00776BDC" w:rsidRPr="0021337E" w:rsidRDefault="00776BDC" w:rsidP="0077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2881" w:type="dxa"/>
          </w:tcPr>
          <w:p w:rsidR="00776BDC" w:rsidRPr="0021337E" w:rsidRDefault="00776BDC" w:rsidP="0077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Толоконникова Н.Н.</w:t>
            </w:r>
          </w:p>
        </w:tc>
      </w:tr>
      <w:tr w:rsidR="0021337E" w:rsidTr="00776BDC">
        <w:tc>
          <w:tcPr>
            <w:tcW w:w="532" w:type="dxa"/>
          </w:tcPr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24" w:type="dxa"/>
          </w:tcPr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Литература ОГЭ</w:t>
            </w:r>
          </w:p>
        </w:tc>
        <w:tc>
          <w:tcPr>
            <w:tcW w:w="1950" w:type="dxa"/>
          </w:tcPr>
          <w:p w:rsidR="0021337E" w:rsidRPr="0021337E" w:rsidRDefault="00776BDC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1337E" w:rsidRPr="0021337E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337E" w:rsidRPr="002133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13-30</w:t>
            </w:r>
          </w:p>
        </w:tc>
        <w:tc>
          <w:tcPr>
            <w:tcW w:w="1284" w:type="dxa"/>
          </w:tcPr>
          <w:p w:rsidR="0021337E" w:rsidRPr="0021337E" w:rsidRDefault="00776BDC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337E" w:rsidRPr="0021337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881" w:type="dxa"/>
          </w:tcPr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Бутакова В.В.</w:t>
            </w:r>
          </w:p>
        </w:tc>
      </w:tr>
      <w:tr w:rsidR="00776BDC" w:rsidTr="00776BDC">
        <w:tc>
          <w:tcPr>
            <w:tcW w:w="532" w:type="dxa"/>
          </w:tcPr>
          <w:p w:rsidR="00776BDC" w:rsidRPr="0021337E" w:rsidRDefault="00776BDC" w:rsidP="0077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24" w:type="dxa"/>
          </w:tcPr>
          <w:p w:rsidR="00776BDC" w:rsidRPr="0021337E" w:rsidRDefault="00776BDC" w:rsidP="0077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Литература ЕГЭ</w:t>
            </w:r>
          </w:p>
        </w:tc>
        <w:tc>
          <w:tcPr>
            <w:tcW w:w="1950" w:type="dxa"/>
          </w:tcPr>
          <w:p w:rsidR="00776BDC" w:rsidRPr="0021337E" w:rsidRDefault="00776BDC" w:rsidP="0077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6BDC" w:rsidRPr="0021337E" w:rsidRDefault="00776BDC" w:rsidP="0077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4" w:type="dxa"/>
          </w:tcPr>
          <w:p w:rsidR="00776BDC" w:rsidRPr="0021337E" w:rsidRDefault="00776BDC" w:rsidP="0077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881" w:type="dxa"/>
          </w:tcPr>
          <w:p w:rsidR="00776BDC" w:rsidRPr="0021337E" w:rsidRDefault="00776BDC" w:rsidP="0077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Бутакова В.В.</w:t>
            </w:r>
          </w:p>
        </w:tc>
      </w:tr>
      <w:tr w:rsidR="0021337E" w:rsidTr="00776BDC">
        <w:tc>
          <w:tcPr>
            <w:tcW w:w="532" w:type="dxa"/>
          </w:tcPr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24" w:type="dxa"/>
          </w:tcPr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Английский язык  ОГЭ</w:t>
            </w:r>
          </w:p>
        </w:tc>
        <w:tc>
          <w:tcPr>
            <w:tcW w:w="1950" w:type="dxa"/>
          </w:tcPr>
          <w:p w:rsidR="0021337E" w:rsidRPr="0021337E" w:rsidRDefault="00776BDC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1337E" w:rsidRPr="0021337E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337E" w:rsidRPr="002133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13-30</w:t>
            </w:r>
          </w:p>
        </w:tc>
        <w:tc>
          <w:tcPr>
            <w:tcW w:w="1284" w:type="dxa"/>
          </w:tcPr>
          <w:p w:rsidR="0021337E" w:rsidRPr="0021337E" w:rsidRDefault="0021337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  <w:tc>
          <w:tcPr>
            <w:tcW w:w="2881" w:type="dxa"/>
          </w:tcPr>
          <w:p w:rsidR="0021337E" w:rsidRPr="0021337E" w:rsidRDefault="00776BDC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Ноздря К.В.</w:t>
            </w:r>
          </w:p>
        </w:tc>
      </w:tr>
      <w:tr w:rsidR="00776BDC" w:rsidTr="00776BDC">
        <w:tc>
          <w:tcPr>
            <w:tcW w:w="532" w:type="dxa"/>
          </w:tcPr>
          <w:p w:rsidR="00776BDC" w:rsidRPr="0021337E" w:rsidRDefault="00776BDC" w:rsidP="0077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24" w:type="dxa"/>
          </w:tcPr>
          <w:p w:rsidR="00776BDC" w:rsidRPr="0021337E" w:rsidRDefault="00776BDC" w:rsidP="0077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Английский язык  ОГЭ</w:t>
            </w:r>
          </w:p>
        </w:tc>
        <w:tc>
          <w:tcPr>
            <w:tcW w:w="1950" w:type="dxa"/>
          </w:tcPr>
          <w:p w:rsidR="00776BDC" w:rsidRPr="0021337E" w:rsidRDefault="00776BDC" w:rsidP="0077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6BDC" w:rsidRPr="0021337E" w:rsidRDefault="00776BDC" w:rsidP="0077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13-30</w:t>
            </w:r>
          </w:p>
        </w:tc>
        <w:tc>
          <w:tcPr>
            <w:tcW w:w="1284" w:type="dxa"/>
          </w:tcPr>
          <w:p w:rsidR="00776BDC" w:rsidRPr="0021337E" w:rsidRDefault="00776BDC" w:rsidP="0077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  <w:tc>
          <w:tcPr>
            <w:tcW w:w="2881" w:type="dxa"/>
          </w:tcPr>
          <w:p w:rsidR="00776BDC" w:rsidRPr="0021337E" w:rsidRDefault="00776BDC" w:rsidP="0077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Ноздря К.В.</w:t>
            </w:r>
          </w:p>
        </w:tc>
      </w:tr>
      <w:tr w:rsidR="00C37CBE" w:rsidTr="00776BDC">
        <w:tc>
          <w:tcPr>
            <w:tcW w:w="532" w:type="dxa"/>
          </w:tcPr>
          <w:p w:rsidR="00C37CBE" w:rsidRPr="0021337E" w:rsidRDefault="00C37CBE" w:rsidP="0077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6B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24" w:type="dxa"/>
          </w:tcPr>
          <w:p w:rsidR="00C37CBE" w:rsidRPr="0021337E" w:rsidRDefault="00C37CB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 w:rsidR="00776BDC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1950" w:type="dxa"/>
          </w:tcPr>
          <w:p w:rsidR="00C37CBE" w:rsidRPr="0021337E" w:rsidRDefault="00776BDC" w:rsidP="00C37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C37CBE" w:rsidRPr="0021337E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7CBE" w:rsidRPr="002133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7CBE" w:rsidRPr="0021337E" w:rsidRDefault="00C37CBE" w:rsidP="00C37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37E">
              <w:rPr>
                <w:rFonts w:ascii="Times New Roman" w:hAnsi="Times New Roman" w:cs="Times New Roman"/>
                <w:sz w:val="28"/>
                <w:szCs w:val="28"/>
              </w:rPr>
              <w:t>13-30</w:t>
            </w:r>
          </w:p>
        </w:tc>
        <w:tc>
          <w:tcPr>
            <w:tcW w:w="1284" w:type="dxa"/>
          </w:tcPr>
          <w:p w:rsidR="00C37CBE" w:rsidRPr="0021337E" w:rsidRDefault="00C37CB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2881" w:type="dxa"/>
          </w:tcPr>
          <w:p w:rsidR="00C37CBE" w:rsidRPr="0021337E" w:rsidRDefault="00C37CBE" w:rsidP="0021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Ткаченко И.Е.</w:t>
            </w:r>
          </w:p>
        </w:tc>
      </w:tr>
    </w:tbl>
    <w:p w:rsidR="0021337E" w:rsidRDefault="00D363AB" w:rsidP="0021337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МБОУ  СОШ №1 города </w:t>
      </w:r>
      <w:r w:rsidR="0021337E">
        <w:rPr>
          <w:rFonts w:ascii="Times New Roman" w:hAnsi="Times New Roman" w:cs="Times New Roman"/>
          <w:b/>
          <w:sz w:val="28"/>
          <w:szCs w:val="28"/>
        </w:rPr>
        <w:t>Крымска с</w:t>
      </w:r>
      <w:r w:rsidR="00776BDC">
        <w:rPr>
          <w:rFonts w:ascii="Times New Roman" w:hAnsi="Times New Roman" w:cs="Times New Roman"/>
          <w:b/>
          <w:sz w:val="28"/>
          <w:szCs w:val="28"/>
        </w:rPr>
        <w:t xml:space="preserve"> 27</w:t>
      </w:r>
      <w:r w:rsidR="0021337E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776BDC">
        <w:rPr>
          <w:rFonts w:ascii="Times New Roman" w:hAnsi="Times New Roman" w:cs="Times New Roman"/>
          <w:b/>
          <w:sz w:val="28"/>
          <w:szCs w:val="28"/>
        </w:rPr>
        <w:t>31</w:t>
      </w:r>
      <w:r w:rsidR="0021337E">
        <w:rPr>
          <w:rFonts w:ascii="Times New Roman" w:hAnsi="Times New Roman" w:cs="Times New Roman"/>
          <w:b/>
          <w:sz w:val="28"/>
          <w:szCs w:val="28"/>
        </w:rPr>
        <w:t xml:space="preserve"> марта 20</w:t>
      </w:r>
      <w:r w:rsidR="00776BDC">
        <w:rPr>
          <w:rFonts w:ascii="Times New Roman" w:hAnsi="Times New Roman" w:cs="Times New Roman"/>
          <w:b/>
          <w:sz w:val="28"/>
          <w:szCs w:val="28"/>
        </w:rPr>
        <w:t>23</w:t>
      </w:r>
      <w:r w:rsidR="0021337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1337E" w:rsidRDefault="0021337E" w:rsidP="00D363A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77486" w:rsidRPr="00D363AB" w:rsidRDefault="00177486" w:rsidP="00D363A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77486" w:rsidRPr="00D363AB" w:rsidSect="00D1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63AB"/>
    <w:rsid w:val="00041C23"/>
    <w:rsid w:val="000C6E49"/>
    <w:rsid w:val="00177486"/>
    <w:rsid w:val="002057F6"/>
    <w:rsid w:val="0021337E"/>
    <w:rsid w:val="00255943"/>
    <w:rsid w:val="003646D1"/>
    <w:rsid w:val="00386AE7"/>
    <w:rsid w:val="005745BE"/>
    <w:rsid w:val="00665B16"/>
    <w:rsid w:val="00752D80"/>
    <w:rsid w:val="00776BDC"/>
    <w:rsid w:val="00832C70"/>
    <w:rsid w:val="00873C80"/>
    <w:rsid w:val="00874012"/>
    <w:rsid w:val="00B34995"/>
    <w:rsid w:val="00C37CBE"/>
    <w:rsid w:val="00D15E7F"/>
    <w:rsid w:val="00D363AB"/>
    <w:rsid w:val="00D76497"/>
    <w:rsid w:val="00E625FE"/>
    <w:rsid w:val="00E9084D"/>
    <w:rsid w:val="00EA40A3"/>
    <w:rsid w:val="00F8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3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SOH1NET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Зав.Уч.</dc:creator>
  <cp:keywords/>
  <dc:description/>
  <cp:lastModifiedBy>User</cp:lastModifiedBy>
  <cp:revision>19</cp:revision>
  <cp:lastPrinted>2017-02-28T11:48:00Z</cp:lastPrinted>
  <dcterms:created xsi:type="dcterms:W3CDTF">2017-02-28T10:11:00Z</dcterms:created>
  <dcterms:modified xsi:type="dcterms:W3CDTF">2023-08-23T07:12:00Z</dcterms:modified>
</cp:coreProperties>
</file>