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DD" w:rsidRPr="00F70D3A" w:rsidRDefault="007678DD" w:rsidP="007678DD">
      <w:pPr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70D3A">
        <w:rPr>
          <w:rFonts w:ascii="Times New Roman" w:hAnsi="Times New Roman" w:cs="Times New Roman"/>
          <w:bCs/>
          <w:sz w:val="20"/>
          <w:szCs w:val="20"/>
        </w:rPr>
        <w:t>УТВЕРЖДЕНО</w:t>
      </w:r>
      <w:r>
        <w:rPr>
          <w:rFonts w:ascii="Times New Roman" w:hAnsi="Times New Roman" w:cs="Times New Roman"/>
          <w:bCs/>
          <w:sz w:val="20"/>
          <w:szCs w:val="20"/>
        </w:rPr>
        <w:t>:</w:t>
      </w:r>
      <w:r w:rsidRPr="00F70D3A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7678DD" w:rsidRPr="00F70D3A" w:rsidRDefault="007678DD" w:rsidP="007678DD">
      <w:pPr>
        <w:ind w:firstLine="567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Директор  МБОУ</w:t>
      </w:r>
      <w:r w:rsidRPr="00F70D3A">
        <w:rPr>
          <w:rFonts w:ascii="Times New Roman" w:hAnsi="Times New Roman" w:cs="Times New Roman"/>
          <w:bCs/>
          <w:sz w:val="20"/>
          <w:szCs w:val="20"/>
        </w:rPr>
        <w:t xml:space="preserve"> СОШ№1</w:t>
      </w:r>
    </w:p>
    <w:p w:rsidR="007678DD" w:rsidRPr="00F70D3A" w:rsidRDefault="007678DD" w:rsidP="007678DD">
      <w:pPr>
        <w:shd w:val="clear" w:color="auto" w:fill="FFFFFF"/>
        <w:spacing w:after="0" w:line="300" w:lineRule="atLeast"/>
        <w:contextualSpacing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F70D3A">
        <w:rPr>
          <w:rFonts w:ascii="Times New Roman" w:hAnsi="Times New Roman" w:cs="Times New Roman"/>
          <w:sz w:val="20"/>
          <w:szCs w:val="20"/>
        </w:rPr>
        <w:t xml:space="preserve">               ________  Е.А. </w:t>
      </w:r>
      <w:proofErr w:type="spellStart"/>
      <w:r w:rsidRPr="00F70D3A">
        <w:rPr>
          <w:rFonts w:ascii="Times New Roman" w:hAnsi="Times New Roman" w:cs="Times New Roman"/>
          <w:sz w:val="20"/>
          <w:szCs w:val="20"/>
        </w:rPr>
        <w:t>Першанова</w:t>
      </w:r>
      <w:proofErr w:type="spellEnd"/>
      <w:r w:rsidRPr="00F70D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7678DD" w:rsidRDefault="007678DD" w:rsidP="007678DD">
      <w:pPr>
        <w:tabs>
          <w:tab w:val="left" w:pos="3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8DD" w:rsidRDefault="007678DD" w:rsidP="007678DD">
      <w:pPr>
        <w:tabs>
          <w:tab w:val="left" w:pos="3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8DD" w:rsidRDefault="007678DD" w:rsidP="007678DD">
      <w:pPr>
        <w:tabs>
          <w:tab w:val="left" w:pos="3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8DD" w:rsidRDefault="007678DD" w:rsidP="007678DD">
      <w:pPr>
        <w:tabs>
          <w:tab w:val="left" w:pos="3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7678DD" w:rsidRDefault="007678DD" w:rsidP="007678DD">
      <w:pPr>
        <w:tabs>
          <w:tab w:val="left" w:pos="3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работы н</w:t>
      </w:r>
      <w:r w:rsidRPr="00FB67A1">
        <w:rPr>
          <w:rFonts w:ascii="Times New Roman" w:hAnsi="Times New Roman" w:cs="Times New Roman"/>
          <w:b/>
          <w:sz w:val="24"/>
          <w:szCs w:val="24"/>
        </w:rPr>
        <w:t>аучно</w:t>
      </w:r>
      <w:r>
        <w:rPr>
          <w:rFonts w:ascii="Times New Roman" w:hAnsi="Times New Roman" w:cs="Times New Roman"/>
          <w:b/>
          <w:sz w:val="24"/>
          <w:szCs w:val="24"/>
        </w:rPr>
        <w:t>го общества «Эврика</w:t>
      </w:r>
      <w:r w:rsidRPr="00FB67A1">
        <w:rPr>
          <w:rFonts w:ascii="Times New Roman" w:hAnsi="Times New Roman" w:cs="Times New Roman"/>
          <w:b/>
          <w:sz w:val="24"/>
          <w:szCs w:val="24"/>
        </w:rPr>
        <w:t>»</w:t>
      </w:r>
    </w:p>
    <w:p w:rsidR="007678DD" w:rsidRDefault="00E72A23" w:rsidP="007678DD">
      <w:pPr>
        <w:tabs>
          <w:tab w:val="left" w:pos="3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B94B9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-202</w:t>
      </w:r>
      <w:r w:rsidR="00B94B9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E72A23" w:rsidRPr="007B45E6" w:rsidRDefault="00E72A23" w:rsidP="007678DD">
      <w:pPr>
        <w:tabs>
          <w:tab w:val="left" w:pos="3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276"/>
        <w:gridCol w:w="2551"/>
        <w:gridCol w:w="1843"/>
      </w:tblGrid>
      <w:tr w:rsidR="007678DD" w:rsidRPr="00E8674A" w:rsidTr="0035428C">
        <w:tc>
          <w:tcPr>
            <w:tcW w:w="567" w:type="dxa"/>
          </w:tcPr>
          <w:p w:rsidR="007678DD" w:rsidRPr="00E8674A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7678DD" w:rsidRPr="00E8674A" w:rsidRDefault="007678DD" w:rsidP="003542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7678DD" w:rsidRPr="00E8674A" w:rsidRDefault="007678DD" w:rsidP="003542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678DD" w:rsidRPr="00E8674A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</w:tcPr>
          <w:p w:rsidR="007678DD" w:rsidRPr="00E8674A" w:rsidRDefault="007678DD" w:rsidP="003542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7678DD" w:rsidRPr="00E8674A" w:rsidRDefault="007678DD" w:rsidP="003542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74A">
              <w:rPr>
                <w:rFonts w:ascii="Times New Roman" w:hAnsi="Times New Roman" w:cs="Times New Roman"/>
                <w:sz w:val="24"/>
                <w:szCs w:val="24"/>
              </w:rPr>
              <w:t>Форма проведения и результат</w:t>
            </w:r>
          </w:p>
        </w:tc>
      </w:tr>
      <w:tr w:rsidR="007678DD" w:rsidRPr="00832C50" w:rsidTr="0035428C">
        <w:tc>
          <w:tcPr>
            <w:tcW w:w="567" w:type="dxa"/>
          </w:tcPr>
          <w:p w:rsidR="007678DD" w:rsidRPr="0052797B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9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7678DD" w:rsidRPr="004A3F34" w:rsidRDefault="007678DD" w:rsidP="003542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Анализ работы НОУ за прошедший учебный год</w:t>
            </w:r>
          </w:p>
        </w:tc>
        <w:tc>
          <w:tcPr>
            <w:tcW w:w="1276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7678DD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 Т.Н.</w:t>
            </w:r>
          </w:p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7678DD" w:rsidRDefault="007678DD" w:rsidP="003542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8DD" w:rsidRPr="00832C50" w:rsidRDefault="007678DD" w:rsidP="003542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</w:t>
            </w:r>
          </w:p>
        </w:tc>
      </w:tr>
      <w:tr w:rsidR="007678DD" w:rsidRPr="00832C50" w:rsidTr="0035428C">
        <w:tc>
          <w:tcPr>
            <w:tcW w:w="567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Выборы и утверждение Совета НОУ</w:t>
            </w:r>
          </w:p>
        </w:tc>
        <w:tc>
          <w:tcPr>
            <w:tcW w:w="1276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7678DD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 Т.Н.</w:t>
            </w:r>
          </w:p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НОУ</w:t>
            </w:r>
          </w:p>
        </w:tc>
      </w:tr>
      <w:tr w:rsidR="007678DD" w:rsidRPr="00832C50" w:rsidTr="0035428C">
        <w:tc>
          <w:tcPr>
            <w:tcW w:w="567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Обсуждение плана работы</w:t>
            </w:r>
          </w:p>
        </w:tc>
        <w:tc>
          <w:tcPr>
            <w:tcW w:w="1276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7678DD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 Т.Н.</w:t>
            </w:r>
          </w:p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7678DD" w:rsidRPr="00832C50" w:rsidTr="0035428C">
        <w:tc>
          <w:tcPr>
            <w:tcW w:w="567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Составление списка участников НОУ в новом учебном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  <w:tc>
          <w:tcPr>
            <w:tcW w:w="1276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 Т.Н.</w:t>
            </w:r>
          </w:p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участников НОУ «Эврика»</w:t>
            </w:r>
          </w:p>
        </w:tc>
      </w:tr>
      <w:tr w:rsidR="007678DD" w:rsidRPr="00832C50" w:rsidTr="0035428C">
        <w:trPr>
          <w:trHeight w:val="962"/>
        </w:trPr>
        <w:tc>
          <w:tcPr>
            <w:tcW w:w="567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F34">
              <w:rPr>
                <w:rFonts w:ascii="Times New Roman" w:hAnsi="Times New Roman" w:cs="Times New Roman"/>
                <w:sz w:val="24"/>
                <w:szCs w:val="24"/>
              </w:rPr>
              <w:t>Знакомство с банком тем, предлагаемых учащимися для написания исследовательского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7678DD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 Т.Н.</w:t>
            </w:r>
          </w:p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екций</w:t>
            </w:r>
          </w:p>
        </w:tc>
        <w:tc>
          <w:tcPr>
            <w:tcW w:w="1843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тем</w:t>
            </w:r>
          </w:p>
        </w:tc>
      </w:tr>
      <w:tr w:rsidR="007678DD" w:rsidRPr="00832C50" w:rsidTr="0035428C">
        <w:tc>
          <w:tcPr>
            <w:tcW w:w="567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Отбор проектов для участия в школьных, муниципальных и региональных конференциях, всероссийских конкурсах</w:t>
            </w:r>
          </w:p>
        </w:tc>
        <w:tc>
          <w:tcPr>
            <w:tcW w:w="1276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7678DD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 Т.Н.</w:t>
            </w:r>
          </w:p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 секций</w:t>
            </w:r>
          </w:p>
        </w:tc>
        <w:tc>
          <w:tcPr>
            <w:tcW w:w="1843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Создание банка информации проектной деятельности школьников в НОУ</w:t>
            </w:r>
          </w:p>
        </w:tc>
      </w:tr>
      <w:tr w:rsidR="007678DD" w:rsidRPr="00832C50" w:rsidTr="0035428C">
        <w:tc>
          <w:tcPr>
            <w:tcW w:w="567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 Участие в школьных олимпиадах</w:t>
            </w:r>
          </w:p>
        </w:tc>
        <w:tc>
          <w:tcPr>
            <w:tcW w:w="1276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51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843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по ОУ</w:t>
            </w:r>
          </w:p>
        </w:tc>
      </w:tr>
      <w:tr w:rsidR="007678DD" w:rsidRPr="00832C50" w:rsidTr="0035428C">
        <w:tc>
          <w:tcPr>
            <w:tcW w:w="567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олимпиадах</w:t>
            </w:r>
          </w:p>
        </w:tc>
        <w:tc>
          <w:tcPr>
            <w:tcW w:w="1276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843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Материалы для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</w:t>
            </w:r>
          </w:p>
        </w:tc>
      </w:tr>
      <w:tr w:rsidR="007678DD" w:rsidRPr="00832C50" w:rsidTr="0035428C">
        <w:tc>
          <w:tcPr>
            <w:tcW w:w="567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участию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участие </w:t>
            </w: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в районной научно – исследовательской конференции «Эврика»</w:t>
            </w:r>
          </w:p>
        </w:tc>
        <w:tc>
          <w:tcPr>
            <w:tcW w:w="1276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:rsidR="007678DD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 Т.Н.</w:t>
            </w:r>
          </w:p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участников</w:t>
            </w:r>
          </w:p>
        </w:tc>
      </w:tr>
      <w:tr w:rsidR="007678DD" w:rsidRPr="00832C50" w:rsidTr="0035428C">
        <w:trPr>
          <w:trHeight w:val="558"/>
        </w:trPr>
        <w:tc>
          <w:tcPr>
            <w:tcW w:w="567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7678DD" w:rsidRPr="006348AE" w:rsidRDefault="007678DD" w:rsidP="003542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8A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 конкурсах исследовательских работ: </w:t>
            </w:r>
          </w:p>
          <w:p w:rsidR="007678DD" w:rsidRPr="00832C50" w:rsidRDefault="007678DD" w:rsidP="003542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8AE">
              <w:rPr>
                <w:rFonts w:ascii="Times New Roman" w:hAnsi="Times New Roman" w:cs="Times New Roman"/>
                <w:sz w:val="24"/>
                <w:szCs w:val="24"/>
              </w:rPr>
              <w:t>«Моя малая Родина», «Конкурс Вернадского» и др.</w:t>
            </w:r>
          </w:p>
        </w:tc>
        <w:tc>
          <w:tcPr>
            <w:tcW w:w="1276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843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участников</w:t>
            </w:r>
          </w:p>
        </w:tc>
      </w:tr>
      <w:tr w:rsidR="007678DD" w:rsidRPr="00832C50" w:rsidTr="0035428C">
        <w:tc>
          <w:tcPr>
            <w:tcW w:w="567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7678DD" w:rsidRPr="006348AE" w:rsidRDefault="007678DD" w:rsidP="003542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C50">
              <w:rPr>
                <w:rFonts w:ascii="Times New Roman" w:hAnsi="Times New Roman" w:cs="Times New Roman"/>
                <w:sz w:val="24"/>
                <w:szCs w:val="24"/>
              </w:rPr>
              <w:t>Итоговое заседание НОУ, подведение итогов, анализ работы НОУ</w:t>
            </w:r>
          </w:p>
        </w:tc>
        <w:tc>
          <w:tcPr>
            <w:tcW w:w="1276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7678DD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 Т.Н.</w:t>
            </w:r>
          </w:p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43" w:type="dxa"/>
          </w:tcPr>
          <w:p w:rsidR="007678DD" w:rsidRPr="00832C50" w:rsidRDefault="007678DD" w:rsidP="003542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</w:tr>
    </w:tbl>
    <w:p w:rsidR="007678DD" w:rsidRDefault="007678DD" w:rsidP="007678DD">
      <w:pPr>
        <w:tabs>
          <w:tab w:val="left" w:pos="37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632" w:rsidRDefault="00E16632"/>
    <w:p w:rsidR="007678DD" w:rsidRDefault="007678DD"/>
    <w:p w:rsidR="007678DD" w:rsidRDefault="007678DD" w:rsidP="007678DD">
      <w:pPr>
        <w:ind w:left="-1134"/>
        <w:rPr>
          <w:rFonts w:ascii="Times New Roman" w:hAnsi="Times New Roman" w:cs="Times New Roman"/>
          <w:sz w:val="28"/>
          <w:szCs w:val="28"/>
        </w:rPr>
      </w:pPr>
      <w:r w:rsidRPr="007678DD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7678DD">
        <w:rPr>
          <w:rFonts w:ascii="Times New Roman" w:hAnsi="Times New Roman" w:cs="Times New Roman"/>
          <w:sz w:val="28"/>
          <w:szCs w:val="28"/>
        </w:rPr>
        <w:t xml:space="preserve">               Т.Н. Лисниковская </w:t>
      </w:r>
    </w:p>
    <w:p w:rsidR="007678DD" w:rsidRPr="00F70D3A" w:rsidRDefault="007678DD" w:rsidP="00E72A23">
      <w:pPr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70D3A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7678DD" w:rsidRPr="00E72A23" w:rsidRDefault="007678DD" w:rsidP="00E72A23">
      <w:pPr>
        <w:tabs>
          <w:tab w:val="left" w:pos="37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A23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7678DD" w:rsidRPr="00E72A23" w:rsidRDefault="007678DD" w:rsidP="00E72A23">
      <w:pPr>
        <w:tabs>
          <w:tab w:val="left" w:pos="37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A23">
        <w:rPr>
          <w:rFonts w:ascii="Times New Roman" w:hAnsi="Times New Roman" w:cs="Times New Roman"/>
          <w:b/>
          <w:sz w:val="28"/>
          <w:szCs w:val="28"/>
        </w:rPr>
        <w:t>работы научного общества «Эврика»</w:t>
      </w:r>
    </w:p>
    <w:p w:rsidR="00E72A23" w:rsidRPr="00E72A23" w:rsidRDefault="00E72A23" w:rsidP="00E72A23">
      <w:pPr>
        <w:tabs>
          <w:tab w:val="left" w:pos="37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A23">
        <w:rPr>
          <w:rFonts w:ascii="Times New Roman" w:hAnsi="Times New Roman" w:cs="Times New Roman"/>
          <w:b/>
          <w:sz w:val="28"/>
          <w:szCs w:val="28"/>
        </w:rPr>
        <w:t>в 202</w:t>
      </w:r>
      <w:r w:rsidR="00B94B96">
        <w:rPr>
          <w:rFonts w:ascii="Times New Roman" w:hAnsi="Times New Roman" w:cs="Times New Roman"/>
          <w:b/>
          <w:sz w:val="28"/>
          <w:szCs w:val="28"/>
        </w:rPr>
        <w:t>4 -2025</w:t>
      </w:r>
      <w:r w:rsidRPr="00E72A2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E72A23" w:rsidRDefault="00E72A23" w:rsidP="00E72A23">
      <w:pPr>
        <w:tabs>
          <w:tab w:val="left" w:pos="375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16"/>
        <w:gridCol w:w="4713"/>
        <w:gridCol w:w="1649"/>
        <w:gridCol w:w="2393"/>
      </w:tblGrid>
      <w:tr w:rsidR="00E72A23" w:rsidTr="00E72A23">
        <w:tc>
          <w:tcPr>
            <w:tcW w:w="816" w:type="dxa"/>
          </w:tcPr>
          <w:p w:rsidR="00E72A23" w:rsidRPr="00E72A23" w:rsidRDefault="00E72A23" w:rsidP="00E72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A2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13" w:type="dxa"/>
          </w:tcPr>
          <w:p w:rsidR="00E72A23" w:rsidRPr="00E72A23" w:rsidRDefault="00E72A23" w:rsidP="00E72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A2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649" w:type="dxa"/>
          </w:tcPr>
          <w:p w:rsidR="00E72A23" w:rsidRPr="00E72A23" w:rsidRDefault="00E72A23" w:rsidP="00E72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A2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E72A23" w:rsidRPr="00E72A23" w:rsidRDefault="00E72A23" w:rsidP="00E72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A23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E72A23" w:rsidTr="00E72A23">
        <w:tc>
          <w:tcPr>
            <w:tcW w:w="816" w:type="dxa"/>
          </w:tcPr>
          <w:p w:rsidR="00E72A23" w:rsidRDefault="00E72A23" w:rsidP="00E72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3" w:type="dxa"/>
          </w:tcPr>
          <w:p w:rsidR="00E72A23" w:rsidRDefault="00B94B96" w:rsidP="00E72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Рочев Сергей Владимирович</w:t>
            </w:r>
          </w:p>
        </w:tc>
        <w:tc>
          <w:tcPr>
            <w:tcW w:w="1649" w:type="dxa"/>
          </w:tcPr>
          <w:p w:rsidR="00E72A23" w:rsidRDefault="00B94B96" w:rsidP="00E72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11-б</w:t>
            </w:r>
          </w:p>
        </w:tc>
        <w:tc>
          <w:tcPr>
            <w:tcW w:w="2393" w:type="dxa"/>
          </w:tcPr>
          <w:p w:rsidR="00E72A23" w:rsidRDefault="00E72A23" w:rsidP="00E72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</w:tr>
      <w:tr w:rsidR="0054738F" w:rsidTr="00E72A23">
        <w:tc>
          <w:tcPr>
            <w:tcW w:w="816" w:type="dxa"/>
          </w:tcPr>
          <w:p w:rsidR="0054738F" w:rsidRDefault="0054738F" w:rsidP="00E72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3" w:type="dxa"/>
          </w:tcPr>
          <w:p w:rsidR="0054738F" w:rsidRDefault="00B94B96" w:rsidP="00E72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Лыкова Полина Игоревна</w:t>
            </w:r>
          </w:p>
        </w:tc>
        <w:tc>
          <w:tcPr>
            <w:tcW w:w="1649" w:type="dxa"/>
          </w:tcPr>
          <w:p w:rsidR="0054738F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11-б</w:t>
            </w:r>
          </w:p>
        </w:tc>
        <w:tc>
          <w:tcPr>
            <w:tcW w:w="2393" w:type="dxa"/>
          </w:tcPr>
          <w:p w:rsidR="0054738F" w:rsidRDefault="0054738F" w:rsidP="00547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редседателя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4B96" w:rsidTr="00E72A23">
        <w:tc>
          <w:tcPr>
            <w:tcW w:w="816" w:type="dxa"/>
          </w:tcPr>
          <w:p w:rsidR="00B94B96" w:rsidRDefault="00B94B96" w:rsidP="00E72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3" w:type="dxa"/>
          </w:tcPr>
          <w:p w:rsidR="00B94B96" w:rsidRDefault="00B94B96" w:rsidP="008D7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649" w:type="dxa"/>
          </w:tcPr>
          <w:p w:rsidR="00B94B96" w:rsidRDefault="00B94B96" w:rsidP="00E72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11-а</w:t>
            </w:r>
          </w:p>
        </w:tc>
        <w:tc>
          <w:tcPr>
            <w:tcW w:w="2393" w:type="dxa"/>
          </w:tcPr>
          <w:p w:rsidR="00B94B96" w:rsidRDefault="00B94B96" w:rsidP="00E72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НОУ</w:t>
            </w:r>
          </w:p>
        </w:tc>
      </w:tr>
      <w:tr w:rsidR="00B94B96" w:rsidTr="00E72A23">
        <w:tc>
          <w:tcPr>
            <w:tcW w:w="816" w:type="dxa"/>
          </w:tcPr>
          <w:p w:rsidR="00B94B96" w:rsidRDefault="00B94B96" w:rsidP="00E72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3" w:type="dxa"/>
          </w:tcPr>
          <w:p w:rsidR="00B94B96" w:rsidRDefault="00B94B96" w:rsidP="008D7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1649" w:type="dxa"/>
          </w:tcPr>
          <w:p w:rsidR="00B94B96" w:rsidRDefault="00B94B96" w:rsidP="00B9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11-а</w:t>
            </w:r>
          </w:p>
        </w:tc>
        <w:tc>
          <w:tcPr>
            <w:tcW w:w="2393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НОУ</w:t>
            </w:r>
          </w:p>
        </w:tc>
      </w:tr>
      <w:tr w:rsidR="00B94B96" w:rsidTr="00E72A23">
        <w:tc>
          <w:tcPr>
            <w:tcW w:w="816" w:type="dxa"/>
          </w:tcPr>
          <w:p w:rsidR="00B94B96" w:rsidRDefault="00B94B96" w:rsidP="00E72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3" w:type="dxa"/>
          </w:tcPr>
          <w:p w:rsidR="00B94B96" w:rsidRDefault="00B94B96" w:rsidP="008D7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Титова Дарья </w:t>
            </w:r>
          </w:p>
        </w:tc>
        <w:tc>
          <w:tcPr>
            <w:tcW w:w="1649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11-а</w:t>
            </w:r>
          </w:p>
        </w:tc>
        <w:tc>
          <w:tcPr>
            <w:tcW w:w="2393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НОУ</w:t>
            </w:r>
          </w:p>
        </w:tc>
      </w:tr>
      <w:tr w:rsidR="00B94B96" w:rsidTr="00E72A23">
        <w:tc>
          <w:tcPr>
            <w:tcW w:w="816" w:type="dxa"/>
          </w:tcPr>
          <w:p w:rsidR="00B94B96" w:rsidRDefault="00B94B96" w:rsidP="00E72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13" w:type="dxa"/>
          </w:tcPr>
          <w:p w:rsidR="00B94B96" w:rsidRDefault="00B94B96" w:rsidP="008D7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Владислав</w:t>
            </w:r>
          </w:p>
        </w:tc>
        <w:tc>
          <w:tcPr>
            <w:tcW w:w="1649" w:type="dxa"/>
          </w:tcPr>
          <w:p w:rsidR="00B94B96" w:rsidRDefault="00B94B96" w:rsidP="00B9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11-а</w:t>
            </w:r>
          </w:p>
        </w:tc>
        <w:tc>
          <w:tcPr>
            <w:tcW w:w="2393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НОУ</w:t>
            </w:r>
          </w:p>
        </w:tc>
      </w:tr>
      <w:tr w:rsidR="00B94B96" w:rsidTr="00E72A23">
        <w:tc>
          <w:tcPr>
            <w:tcW w:w="816" w:type="dxa"/>
          </w:tcPr>
          <w:p w:rsidR="00B94B96" w:rsidRDefault="00B94B96" w:rsidP="00E72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3" w:type="dxa"/>
          </w:tcPr>
          <w:p w:rsidR="00B94B96" w:rsidRDefault="00B94B96" w:rsidP="008D7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Терещенко Егор</w:t>
            </w:r>
          </w:p>
        </w:tc>
        <w:tc>
          <w:tcPr>
            <w:tcW w:w="1649" w:type="dxa"/>
          </w:tcPr>
          <w:p w:rsidR="00B94B96" w:rsidRDefault="00B94B96" w:rsidP="00B9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11-а</w:t>
            </w:r>
          </w:p>
        </w:tc>
        <w:tc>
          <w:tcPr>
            <w:tcW w:w="2393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НОУ</w:t>
            </w:r>
          </w:p>
        </w:tc>
      </w:tr>
      <w:tr w:rsidR="00B94B96" w:rsidTr="00E72A23">
        <w:tc>
          <w:tcPr>
            <w:tcW w:w="816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13" w:type="dxa"/>
          </w:tcPr>
          <w:p w:rsidR="00B94B96" w:rsidRDefault="00B94B96" w:rsidP="0020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Федоренко Анна</w:t>
            </w:r>
          </w:p>
        </w:tc>
        <w:tc>
          <w:tcPr>
            <w:tcW w:w="1649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10-а</w:t>
            </w:r>
          </w:p>
        </w:tc>
        <w:tc>
          <w:tcPr>
            <w:tcW w:w="2393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НОУ</w:t>
            </w:r>
          </w:p>
        </w:tc>
      </w:tr>
      <w:tr w:rsidR="00B94B96" w:rsidTr="00E72A23">
        <w:tc>
          <w:tcPr>
            <w:tcW w:w="816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13" w:type="dxa"/>
          </w:tcPr>
          <w:p w:rsidR="00B94B96" w:rsidRDefault="00B94B96" w:rsidP="0020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</w:tc>
        <w:tc>
          <w:tcPr>
            <w:tcW w:w="1649" w:type="dxa"/>
          </w:tcPr>
          <w:p w:rsidR="00B94B96" w:rsidRDefault="00B94B96" w:rsidP="00B94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10-б</w:t>
            </w:r>
          </w:p>
        </w:tc>
        <w:tc>
          <w:tcPr>
            <w:tcW w:w="2393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НОУ</w:t>
            </w:r>
          </w:p>
        </w:tc>
      </w:tr>
      <w:tr w:rsidR="00B94B96" w:rsidTr="00E72A23">
        <w:tc>
          <w:tcPr>
            <w:tcW w:w="816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13" w:type="dxa"/>
          </w:tcPr>
          <w:p w:rsidR="00B94B96" w:rsidRDefault="00B94B96" w:rsidP="0020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Алиса</w:t>
            </w:r>
          </w:p>
        </w:tc>
        <w:tc>
          <w:tcPr>
            <w:tcW w:w="1649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10-а</w:t>
            </w:r>
          </w:p>
        </w:tc>
        <w:tc>
          <w:tcPr>
            <w:tcW w:w="2393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НОУ</w:t>
            </w:r>
          </w:p>
        </w:tc>
      </w:tr>
      <w:tr w:rsidR="00B94B96" w:rsidTr="00E72A23">
        <w:tc>
          <w:tcPr>
            <w:tcW w:w="816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13" w:type="dxa"/>
          </w:tcPr>
          <w:p w:rsidR="00B94B96" w:rsidRDefault="00B94B96" w:rsidP="0020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Арсенова Ирина</w:t>
            </w:r>
          </w:p>
        </w:tc>
        <w:tc>
          <w:tcPr>
            <w:tcW w:w="1649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</w:p>
        </w:tc>
        <w:tc>
          <w:tcPr>
            <w:tcW w:w="2393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НОУ</w:t>
            </w:r>
          </w:p>
        </w:tc>
      </w:tr>
      <w:tr w:rsidR="00B94B96" w:rsidTr="00E72A23">
        <w:tc>
          <w:tcPr>
            <w:tcW w:w="816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13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Перцев Захар</w:t>
            </w:r>
          </w:p>
        </w:tc>
        <w:tc>
          <w:tcPr>
            <w:tcW w:w="1649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2393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НОУ</w:t>
            </w:r>
          </w:p>
        </w:tc>
      </w:tr>
      <w:tr w:rsidR="00B94B96" w:rsidTr="00E72A23">
        <w:tc>
          <w:tcPr>
            <w:tcW w:w="816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13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Томбулов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  <w:bookmarkStart w:id="0" w:name="_GoBack"/>
            <w:bookmarkEnd w:id="0"/>
          </w:p>
        </w:tc>
        <w:tc>
          <w:tcPr>
            <w:tcW w:w="1649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</w:p>
        </w:tc>
        <w:tc>
          <w:tcPr>
            <w:tcW w:w="2393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НОУ</w:t>
            </w:r>
          </w:p>
        </w:tc>
      </w:tr>
      <w:tr w:rsidR="00B94B96" w:rsidTr="00E72A23">
        <w:tc>
          <w:tcPr>
            <w:tcW w:w="816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13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Маилян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Давид</w:t>
            </w:r>
          </w:p>
        </w:tc>
        <w:tc>
          <w:tcPr>
            <w:tcW w:w="1649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</w:p>
        </w:tc>
        <w:tc>
          <w:tcPr>
            <w:tcW w:w="2393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НОУ</w:t>
            </w:r>
          </w:p>
        </w:tc>
      </w:tr>
      <w:tr w:rsidR="00B94B96" w:rsidTr="00E72A23">
        <w:tc>
          <w:tcPr>
            <w:tcW w:w="816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13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Христина</w:t>
            </w:r>
          </w:p>
        </w:tc>
        <w:tc>
          <w:tcPr>
            <w:tcW w:w="1649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9-г</w:t>
            </w:r>
          </w:p>
        </w:tc>
        <w:tc>
          <w:tcPr>
            <w:tcW w:w="2393" w:type="dxa"/>
          </w:tcPr>
          <w:p w:rsidR="00B94B96" w:rsidRDefault="00B94B96" w:rsidP="00354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НОУ</w:t>
            </w:r>
          </w:p>
        </w:tc>
      </w:tr>
    </w:tbl>
    <w:p w:rsidR="007678DD" w:rsidRDefault="007678DD" w:rsidP="00E72A23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823FBC" w:rsidRDefault="00823FBC" w:rsidP="00823FB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23FBC" w:rsidRDefault="00823FBC" w:rsidP="00823FB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Руководитель НОУ</w:t>
      </w:r>
      <w:r w:rsidRPr="007678D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7678DD">
        <w:rPr>
          <w:rFonts w:ascii="Times New Roman" w:hAnsi="Times New Roman" w:cs="Times New Roman"/>
          <w:sz w:val="28"/>
          <w:szCs w:val="28"/>
        </w:rPr>
        <w:t xml:space="preserve">               Т.Н. Лисниковская </w:t>
      </w:r>
    </w:p>
    <w:p w:rsidR="007678DD" w:rsidRPr="007678DD" w:rsidRDefault="007678DD" w:rsidP="007678DD">
      <w:pPr>
        <w:ind w:left="-1134"/>
        <w:rPr>
          <w:rFonts w:ascii="Times New Roman" w:hAnsi="Times New Roman" w:cs="Times New Roman"/>
          <w:sz w:val="28"/>
          <w:szCs w:val="28"/>
        </w:rPr>
      </w:pPr>
    </w:p>
    <w:sectPr w:rsidR="007678DD" w:rsidRPr="00767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278"/>
    <w:rsid w:val="0054738F"/>
    <w:rsid w:val="007678DD"/>
    <w:rsid w:val="00790278"/>
    <w:rsid w:val="00823FBC"/>
    <w:rsid w:val="00B94B96"/>
    <w:rsid w:val="00E16632"/>
    <w:rsid w:val="00E7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F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2024-09-13T09:57:00Z</cp:lastPrinted>
  <dcterms:created xsi:type="dcterms:W3CDTF">2023-09-19T11:17:00Z</dcterms:created>
  <dcterms:modified xsi:type="dcterms:W3CDTF">2024-09-13T09:57:00Z</dcterms:modified>
</cp:coreProperties>
</file>