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8D9" w:rsidRPr="003E18D9" w:rsidRDefault="003365BF" w:rsidP="003365B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проведения предметной недели МО учителей физкультуры и ОБЖ</w:t>
      </w:r>
    </w:p>
    <w:p w:rsidR="003E18D9" w:rsidRPr="003E18D9" w:rsidRDefault="003E18D9" w:rsidP="003365B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3E18D9" w:rsidRDefault="00153258" w:rsidP="003E18D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  <w:r>
        <w:rPr>
          <w:b/>
          <w:szCs w:val="28"/>
        </w:rPr>
        <w:t>11-16 сентября 2023г</w:t>
      </w:r>
    </w:p>
    <w:p w:rsidR="003E18D9" w:rsidRDefault="003E18D9" w:rsidP="003E18D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E18D9" w:rsidRDefault="003E18D9" w:rsidP="003E18D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E18D9" w:rsidRDefault="003E18D9" w:rsidP="003E18D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3E18D9" w:rsidRDefault="003E18D9" w:rsidP="003E18D9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tbl>
      <w:tblPr>
        <w:tblW w:w="8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108"/>
        <w:gridCol w:w="1148"/>
        <w:gridCol w:w="1041"/>
        <w:gridCol w:w="1148"/>
        <w:gridCol w:w="1150"/>
      </w:tblGrid>
      <w:tr w:rsidR="00FF43E4" w:rsidTr="00C3499D">
        <w:trPr>
          <w:trHeight w:val="253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№</w:t>
            </w:r>
          </w:p>
        </w:tc>
        <w:tc>
          <w:tcPr>
            <w:tcW w:w="3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Направление работы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 w:rsidP="004446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  2-4   классы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43E4" w:rsidRDefault="00FF43E4" w:rsidP="004446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8"/>
                <w:lang w:eastAsia="en-US"/>
              </w:rPr>
            </w:pPr>
          </w:p>
          <w:p w:rsidR="00FF43E4" w:rsidRDefault="00FF43E4" w:rsidP="004446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5-6 классы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 w:rsidP="004446E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7-8 классы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43E4" w:rsidRDefault="00FF43E4" w:rsidP="004446EB">
            <w:pPr>
              <w:spacing w:after="200" w:line="276" w:lineRule="auto"/>
              <w:jc w:val="both"/>
              <w:rPr>
                <w:szCs w:val="28"/>
                <w:lang w:eastAsia="en-US"/>
              </w:rPr>
            </w:pPr>
          </w:p>
          <w:p w:rsidR="00FF43E4" w:rsidRDefault="00FF43E4" w:rsidP="004446EB">
            <w:pPr>
              <w:spacing w:after="200"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9-11 классы</w:t>
            </w:r>
          </w:p>
          <w:p w:rsidR="00FF43E4" w:rsidRDefault="00FF43E4" w:rsidP="004446EB">
            <w:pPr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FF43E4" w:rsidTr="00C3499D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3E4" w:rsidRDefault="00FF43E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Конкурс рисунков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Здоровье и спорт (газеты плакаты)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5D2E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Лекции: «Профилактика</w:t>
            </w:r>
            <w:r w:rsidR="005C1CB8">
              <w:rPr>
                <w:sz w:val="22"/>
                <w:szCs w:val="28"/>
                <w:lang w:eastAsia="en-US"/>
              </w:rPr>
              <w:t xml:space="preserve"> травм и оказание первой помощи»</w:t>
            </w:r>
            <w:bookmarkStart w:id="0" w:name="_GoBack"/>
            <w:bookmarkEnd w:id="0"/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5D2E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Практические занятия измерения пульса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5D2ED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Ведение дневника физического развития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5D2ED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50344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Проведение физкультминуток</w:t>
            </w:r>
            <w:r w:rsidR="00FF43E4">
              <w:rPr>
                <w:sz w:val="22"/>
                <w:szCs w:val="2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*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3910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1F4B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«Весёлые старты»</w:t>
            </w:r>
            <w:r w:rsidR="00FF43E4">
              <w:rPr>
                <w:sz w:val="22"/>
                <w:szCs w:val="2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1F4B5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Соревнования по видам спорта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 w:rsidP="001F4B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</w:t>
            </w:r>
            <w:r w:rsidR="001F4B59">
              <w:rPr>
                <w:sz w:val="22"/>
                <w:szCs w:val="28"/>
                <w:lang w:eastAsia="en-US"/>
              </w:rPr>
              <w:t xml:space="preserve">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1F4B5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</w:tr>
      <w:tr w:rsidR="00FF43E4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D732CF" w:rsidP="00D73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Подготовка к сдаче</w:t>
            </w:r>
            <w:r w:rsidR="00FF43E4">
              <w:rPr>
                <w:sz w:val="22"/>
                <w:szCs w:val="28"/>
                <w:lang w:eastAsia="en-US"/>
              </w:rPr>
              <w:t xml:space="preserve"> </w:t>
            </w:r>
            <w:r>
              <w:rPr>
                <w:sz w:val="22"/>
                <w:szCs w:val="28"/>
                <w:lang w:eastAsia="en-US"/>
              </w:rPr>
              <w:t>норм ГТО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*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3E4" w:rsidRDefault="00FF43E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*</w:t>
            </w:r>
          </w:p>
        </w:tc>
      </w:tr>
      <w:tr w:rsidR="00153258" w:rsidTr="00C3499D">
        <w:trPr>
          <w:trHeight w:val="13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58" w:rsidRDefault="00153258" w:rsidP="00153258">
            <w:pPr>
              <w:widowControl w:val="0"/>
              <w:autoSpaceDE w:val="0"/>
              <w:autoSpaceDN w:val="0"/>
              <w:adjustRightInd w:val="0"/>
              <w:spacing w:line="276" w:lineRule="auto"/>
              <w:ind w:left="502"/>
              <w:rPr>
                <w:szCs w:val="28"/>
                <w:lang w:eastAsia="en-US"/>
              </w:rPr>
            </w:pPr>
          </w:p>
        </w:tc>
        <w:tc>
          <w:tcPr>
            <w:tcW w:w="75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58" w:rsidRPr="00C3499D" w:rsidRDefault="00153258" w:rsidP="00C349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</w:t>
            </w:r>
          </w:p>
          <w:p w:rsidR="00153258" w:rsidRDefault="0015325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</w:tc>
      </w:tr>
      <w:tr w:rsidR="00153258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258" w:rsidRDefault="00153258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58" w:rsidRDefault="00C349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Проведение открытых уроков</w:t>
            </w:r>
            <w:r>
              <w:rPr>
                <w:sz w:val="22"/>
                <w:szCs w:val="28"/>
                <w:lang w:eastAsia="en-US"/>
              </w:rPr>
              <w:t xml:space="preserve"> 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258" w:rsidRDefault="00CB6C41" w:rsidP="00CB6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Учителя ФК и ОБЖ</w:t>
            </w:r>
          </w:p>
        </w:tc>
      </w:tr>
      <w:tr w:rsidR="00C3499D" w:rsidTr="00C3499D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99D" w:rsidRDefault="00C3499D" w:rsidP="0041633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9D" w:rsidRDefault="00C3499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Проведение мастер-классов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99D" w:rsidRPr="00CB6C41" w:rsidRDefault="00CB6C41" w:rsidP="00CB6C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Учителя ФК и ОБЖ</w:t>
            </w:r>
            <w:r w:rsidR="00C3499D">
              <w:rPr>
                <w:sz w:val="22"/>
                <w:szCs w:val="28"/>
                <w:lang w:eastAsia="en-US"/>
              </w:rPr>
              <w:t xml:space="preserve"> </w:t>
            </w:r>
          </w:p>
          <w:p w:rsidR="00C3499D" w:rsidRDefault="00C349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 xml:space="preserve"> </w:t>
            </w:r>
          </w:p>
          <w:p w:rsidR="00C3499D" w:rsidRDefault="00C3499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</w:t>
            </w:r>
          </w:p>
        </w:tc>
      </w:tr>
    </w:tbl>
    <w:p w:rsidR="00994E3B" w:rsidRDefault="00994E3B"/>
    <w:sectPr w:rsidR="0099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732D8"/>
    <w:multiLevelType w:val="hybridMultilevel"/>
    <w:tmpl w:val="171282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4E"/>
    <w:rsid w:val="00153258"/>
    <w:rsid w:val="001F4B59"/>
    <w:rsid w:val="003365BF"/>
    <w:rsid w:val="00391046"/>
    <w:rsid w:val="003E18D9"/>
    <w:rsid w:val="003E4462"/>
    <w:rsid w:val="004446EB"/>
    <w:rsid w:val="0050344F"/>
    <w:rsid w:val="005C1CB8"/>
    <w:rsid w:val="005D2ED4"/>
    <w:rsid w:val="006A6E4E"/>
    <w:rsid w:val="00994E3B"/>
    <w:rsid w:val="00C0452F"/>
    <w:rsid w:val="00C3499D"/>
    <w:rsid w:val="00CB6C41"/>
    <w:rsid w:val="00D732CF"/>
    <w:rsid w:val="00FF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4BFB7-6BBB-4258-8D61-3154E70E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0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2023-09-13T19:52:00Z</dcterms:created>
  <dcterms:modified xsi:type="dcterms:W3CDTF">2023-09-14T18:19:00Z</dcterms:modified>
</cp:coreProperties>
</file>