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F7" w:rsidRPr="00202173" w:rsidRDefault="006B7F9D" w:rsidP="006B7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73">
        <w:rPr>
          <w:rFonts w:ascii="Times New Roman" w:hAnsi="Times New Roman" w:cs="Times New Roman"/>
          <w:b/>
          <w:sz w:val="28"/>
          <w:szCs w:val="28"/>
        </w:rPr>
        <w:t xml:space="preserve">План проведения предметной недели </w:t>
      </w:r>
      <w:proofErr w:type="spellStart"/>
      <w:r w:rsidRPr="00202173">
        <w:rPr>
          <w:rFonts w:ascii="Times New Roman" w:hAnsi="Times New Roman" w:cs="Times New Roman"/>
          <w:b/>
          <w:sz w:val="28"/>
          <w:szCs w:val="28"/>
        </w:rPr>
        <w:t>кубановедения</w:t>
      </w:r>
      <w:proofErr w:type="spellEnd"/>
      <w:r w:rsidRPr="00202173">
        <w:rPr>
          <w:rFonts w:ascii="Times New Roman" w:hAnsi="Times New Roman" w:cs="Times New Roman"/>
          <w:b/>
          <w:sz w:val="28"/>
          <w:szCs w:val="28"/>
        </w:rPr>
        <w:t>, истории и обществознания</w:t>
      </w:r>
    </w:p>
    <w:p w:rsidR="006B7F9D" w:rsidRDefault="006B7F9D" w:rsidP="006B7F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(09.10.2023 – 15.10.2023)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76"/>
        <w:gridCol w:w="1869"/>
        <w:gridCol w:w="1869"/>
        <w:gridCol w:w="2171"/>
      </w:tblGrid>
      <w:tr w:rsidR="006B7F9D" w:rsidTr="006B7F9D">
        <w:tc>
          <w:tcPr>
            <w:tcW w:w="562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6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69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69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69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6B7F9D" w:rsidTr="006B7F9D">
        <w:tc>
          <w:tcPr>
            <w:tcW w:w="562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6B7F9D" w:rsidRDefault="006B7F9D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предметной недели</w:t>
            </w:r>
          </w:p>
        </w:tc>
        <w:tc>
          <w:tcPr>
            <w:tcW w:w="1869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  <w:p w:rsidR="00441B7F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(5-11)</w:t>
            </w:r>
          </w:p>
        </w:tc>
        <w:tc>
          <w:tcPr>
            <w:tcW w:w="1869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09.10.2023 год</w:t>
            </w:r>
          </w:p>
        </w:tc>
        <w:tc>
          <w:tcPr>
            <w:tcW w:w="1869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B7F9D" w:rsidTr="006B7F9D">
        <w:tc>
          <w:tcPr>
            <w:tcW w:w="562" w:type="dxa"/>
          </w:tcPr>
          <w:p w:rsidR="006B7F9D" w:rsidRDefault="006B7F9D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6B7F9D" w:rsidRDefault="006B7F9D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«Умники и умницы» (круглый стол)</w:t>
            </w:r>
          </w:p>
        </w:tc>
        <w:tc>
          <w:tcPr>
            <w:tcW w:w="1869" w:type="dxa"/>
          </w:tcPr>
          <w:p w:rsidR="00441B7F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«А», </w:t>
            </w:r>
          </w:p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Б»  классы</w:t>
            </w:r>
            <w:proofErr w:type="gramEnd"/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09.10.2023 год</w:t>
            </w:r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6B7F9D" w:rsidTr="006B7F9D">
        <w:tc>
          <w:tcPr>
            <w:tcW w:w="562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2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6B7F9D" w:rsidRDefault="00441B7F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Краснодарскому краю</w:t>
            </w:r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  <w:p w:rsidR="00441B7F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(1-11)</w:t>
            </w:r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</w:p>
        </w:tc>
      </w:tr>
      <w:tr w:rsidR="006B7F9D" w:rsidTr="006B7F9D">
        <w:tc>
          <w:tcPr>
            <w:tcW w:w="562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6" w:type="dxa"/>
          </w:tcPr>
          <w:p w:rsidR="006B7F9D" w:rsidRDefault="00441B7F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«Звездный час» по обществознанию</w:t>
            </w:r>
          </w:p>
        </w:tc>
        <w:tc>
          <w:tcPr>
            <w:tcW w:w="1869" w:type="dxa"/>
          </w:tcPr>
          <w:p w:rsidR="006B7F9D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</w:tc>
        <w:tc>
          <w:tcPr>
            <w:tcW w:w="1869" w:type="dxa"/>
          </w:tcPr>
          <w:p w:rsidR="00441B7F" w:rsidRDefault="00202173" w:rsidP="0020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обществознания</w:t>
            </w:r>
          </w:p>
        </w:tc>
      </w:tr>
      <w:tr w:rsidR="006B7F9D" w:rsidTr="006B7F9D">
        <w:tc>
          <w:tcPr>
            <w:tcW w:w="562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6" w:type="dxa"/>
          </w:tcPr>
          <w:p w:rsidR="006B7F9D" w:rsidRDefault="00441B7F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Средневековье</w:t>
            </w:r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Титкова О.Н.</w:t>
            </w:r>
          </w:p>
        </w:tc>
      </w:tr>
      <w:tr w:rsidR="006B7F9D" w:rsidTr="006B7F9D">
        <w:tc>
          <w:tcPr>
            <w:tcW w:w="562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6" w:type="dxa"/>
          </w:tcPr>
          <w:p w:rsidR="006B7F9D" w:rsidRDefault="00441B7F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исторической книги</w:t>
            </w:r>
          </w:p>
        </w:tc>
        <w:tc>
          <w:tcPr>
            <w:tcW w:w="1869" w:type="dxa"/>
          </w:tcPr>
          <w:p w:rsidR="006B7F9D" w:rsidRDefault="00441B7F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1869" w:type="dxa"/>
          </w:tcPr>
          <w:p w:rsidR="006B7F9D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1869" w:type="dxa"/>
          </w:tcPr>
          <w:p w:rsidR="006B7F9D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202173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библиотеке</w:t>
            </w:r>
            <w:proofErr w:type="gramEnd"/>
          </w:p>
        </w:tc>
      </w:tr>
      <w:tr w:rsidR="006B7F9D" w:rsidTr="006B7F9D">
        <w:tc>
          <w:tcPr>
            <w:tcW w:w="562" w:type="dxa"/>
          </w:tcPr>
          <w:p w:rsidR="006B7F9D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76" w:type="dxa"/>
          </w:tcPr>
          <w:p w:rsidR="006B7F9D" w:rsidRDefault="00202173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Знатоки истории Древнего мира</w:t>
            </w:r>
          </w:p>
        </w:tc>
        <w:tc>
          <w:tcPr>
            <w:tcW w:w="1869" w:type="dxa"/>
          </w:tcPr>
          <w:p w:rsidR="006B7F9D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69" w:type="dxa"/>
          </w:tcPr>
          <w:p w:rsidR="006B7F9D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1869" w:type="dxa"/>
          </w:tcPr>
          <w:p w:rsidR="006B7F9D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  <w:p w:rsidR="00202173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02173" w:rsidTr="006B7F9D">
        <w:tc>
          <w:tcPr>
            <w:tcW w:w="562" w:type="dxa"/>
          </w:tcPr>
          <w:p w:rsidR="00202173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76" w:type="dxa"/>
          </w:tcPr>
          <w:p w:rsidR="00202173" w:rsidRDefault="00202173" w:rsidP="006B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предметной недели. Награждение.</w:t>
            </w:r>
          </w:p>
        </w:tc>
        <w:tc>
          <w:tcPr>
            <w:tcW w:w="1869" w:type="dxa"/>
          </w:tcPr>
          <w:p w:rsidR="00202173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1869" w:type="dxa"/>
          </w:tcPr>
          <w:p w:rsidR="00202173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14.10.2023</w:t>
            </w:r>
          </w:p>
        </w:tc>
        <w:tc>
          <w:tcPr>
            <w:tcW w:w="1869" w:type="dxa"/>
          </w:tcPr>
          <w:p w:rsidR="00202173" w:rsidRDefault="00202173" w:rsidP="006B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6B7F9D" w:rsidRPr="006B7F9D" w:rsidRDefault="006B7F9D" w:rsidP="006B7F9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7F9D" w:rsidRPr="006B7F9D" w:rsidSect="006B7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87"/>
    <w:rsid w:val="00202173"/>
    <w:rsid w:val="00441B7F"/>
    <w:rsid w:val="006B7F9D"/>
    <w:rsid w:val="00821C87"/>
    <w:rsid w:val="00F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AD5A4-7396-4CE5-91F3-46AFF70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2023-09-15T11:25:00Z</dcterms:created>
  <dcterms:modified xsi:type="dcterms:W3CDTF">2023-09-15T11:49:00Z</dcterms:modified>
</cp:coreProperties>
</file>