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18" w:rsidRPr="00CC28E9" w:rsidRDefault="00697B18" w:rsidP="00CC28E9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697B18" w:rsidRPr="00697B18" w:rsidRDefault="00697B18" w:rsidP="00697B1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7B18">
        <w:rPr>
          <w:rFonts w:ascii="Times New Roman" w:eastAsia="Times New Roman" w:hAnsi="Times New Roman" w:cs="Times New Roman"/>
          <w:sz w:val="24"/>
          <w:szCs w:val="24"/>
        </w:rPr>
        <w:t>Утверждаю:______________</w:t>
      </w:r>
    </w:p>
    <w:p w:rsidR="00697B18" w:rsidRPr="00697B18" w:rsidRDefault="00697B18" w:rsidP="00697B1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7B18">
        <w:rPr>
          <w:rFonts w:ascii="Times New Roman" w:eastAsia="Times New Roman" w:hAnsi="Times New Roman" w:cs="Times New Roman"/>
          <w:sz w:val="24"/>
          <w:szCs w:val="24"/>
        </w:rPr>
        <w:t>Директор МБОУ СОШ №1</w:t>
      </w:r>
    </w:p>
    <w:p w:rsidR="00697B18" w:rsidRPr="002119A6" w:rsidRDefault="00697B18" w:rsidP="002119A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7B18">
        <w:rPr>
          <w:rFonts w:ascii="Times New Roman" w:eastAsia="Times New Roman" w:hAnsi="Times New Roman" w:cs="Times New Roman"/>
          <w:sz w:val="24"/>
          <w:szCs w:val="24"/>
        </w:rPr>
        <w:t xml:space="preserve"> Е.А. Першанова</w:t>
      </w:r>
    </w:p>
    <w:p w:rsidR="00370C03" w:rsidRDefault="00697B18" w:rsidP="00697B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B18">
        <w:rPr>
          <w:rFonts w:ascii="Times New Roman" w:hAnsi="Times New Roman" w:cs="Times New Roman"/>
          <w:b/>
          <w:sz w:val="28"/>
          <w:szCs w:val="28"/>
        </w:rPr>
        <w:t xml:space="preserve">План работы   по методическому сопровождению педагогических работников в  </w:t>
      </w:r>
      <w:proofErr w:type="spellStart"/>
      <w:r w:rsidRPr="00697B18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697B18">
        <w:rPr>
          <w:rFonts w:ascii="Times New Roman" w:hAnsi="Times New Roman" w:cs="Times New Roman"/>
          <w:b/>
          <w:sz w:val="28"/>
          <w:szCs w:val="28"/>
        </w:rPr>
        <w:t xml:space="preserve">  период в соответствии с их запросами на 201</w:t>
      </w:r>
      <w:r w:rsidR="00547696">
        <w:rPr>
          <w:rFonts w:ascii="Times New Roman" w:hAnsi="Times New Roman" w:cs="Times New Roman"/>
          <w:b/>
          <w:sz w:val="28"/>
          <w:szCs w:val="28"/>
        </w:rPr>
        <w:t>9- 2020</w:t>
      </w:r>
      <w:r w:rsidRPr="00697B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969"/>
        <w:gridCol w:w="2184"/>
        <w:gridCol w:w="2636"/>
      </w:tblGrid>
      <w:tr w:rsidR="00697B18" w:rsidRPr="002119A6" w:rsidTr="002119A6">
        <w:tc>
          <w:tcPr>
            <w:tcW w:w="675" w:type="dxa"/>
          </w:tcPr>
          <w:p w:rsidR="00697B18" w:rsidRPr="002119A6" w:rsidRDefault="00697B18" w:rsidP="00EB49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97B18" w:rsidRPr="002119A6" w:rsidRDefault="00697B18" w:rsidP="00EB49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697B18" w:rsidRPr="002119A6" w:rsidRDefault="00697B18" w:rsidP="00EB49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84" w:type="dxa"/>
          </w:tcPr>
          <w:p w:rsidR="00697B18" w:rsidRPr="002119A6" w:rsidRDefault="00697B18" w:rsidP="00EB49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36" w:type="dxa"/>
          </w:tcPr>
          <w:p w:rsidR="00697B18" w:rsidRPr="002119A6" w:rsidRDefault="00697B18" w:rsidP="00EB49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9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97B18" w:rsidRPr="002119A6" w:rsidTr="002119A6">
        <w:tc>
          <w:tcPr>
            <w:tcW w:w="675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97B18" w:rsidRPr="002119A6" w:rsidRDefault="00697B18" w:rsidP="0069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Ознакомление педагогических работников с условиями аттестации в текущем учебном году</w:t>
            </w:r>
          </w:p>
        </w:tc>
        <w:tc>
          <w:tcPr>
            <w:tcW w:w="2184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6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Бутакова В.В., зам. директора по УВР</w:t>
            </w:r>
          </w:p>
        </w:tc>
      </w:tr>
      <w:tr w:rsidR="00697B18" w:rsidRPr="002119A6" w:rsidTr="002119A6">
        <w:tc>
          <w:tcPr>
            <w:tcW w:w="675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697B18" w:rsidRPr="002119A6" w:rsidRDefault="00697B18" w:rsidP="00697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«Аттестация </w:t>
            </w:r>
            <w:proofErr w:type="spellStart"/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4" w:type="dxa"/>
          </w:tcPr>
          <w:p w:rsidR="00697B18" w:rsidRPr="002119A6" w:rsidRDefault="00697B18" w:rsidP="00EB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36" w:type="dxa"/>
          </w:tcPr>
          <w:p w:rsidR="00697B18" w:rsidRPr="002119A6" w:rsidRDefault="00697B18" w:rsidP="00EB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Бутакова В.В., зам. директора по УВР</w:t>
            </w:r>
          </w:p>
        </w:tc>
      </w:tr>
      <w:tr w:rsidR="00697B18" w:rsidRPr="002119A6" w:rsidTr="002119A6">
        <w:tc>
          <w:tcPr>
            <w:tcW w:w="675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697B18" w:rsidRPr="002119A6" w:rsidRDefault="00970B62" w:rsidP="00970B62">
            <w:pPr>
              <w:widowControl w:val="0"/>
              <w:suppressAutoHyphens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</w:t>
            </w:r>
            <w:r w:rsidRPr="00211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программы саморазвития </w:t>
            </w:r>
            <w:r w:rsidR="0054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 xml:space="preserve">педагога»  </w:t>
            </w:r>
          </w:p>
        </w:tc>
        <w:tc>
          <w:tcPr>
            <w:tcW w:w="2184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36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697B18" w:rsidRPr="002119A6" w:rsidTr="002119A6">
        <w:tc>
          <w:tcPr>
            <w:tcW w:w="675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697B18" w:rsidRPr="002119A6" w:rsidRDefault="00970B62" w:rsidP="00970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внутреннего аудита аттестационного портфолио на первую и высшую категорию</w:t>
            </w:r>
          </w:p>
        </w:tc>
        <w:tc>
          <w:tcPr>
            <w:tcW w:w="2184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до 10</w:t>
            </w:r>
            <w:r w:rsidR="00211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числа каждого месяца</w:t>
            </w:r>
          </w:p>
        </w:tc>
        <w:tc>
          <w:tcPr>
            <w:tcW w:w="2636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697B18" w:rsidRPr="002119A6" w:rsidTr="002119A6">
        <w:tc>
          <w:tcPr>
            <w:tcW w:w="675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697B18" w:rsidRPr="002119A6" w:rsidRDefault="00970B62" w:rsidP="00970B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Анализ заявлений</w:t>
            </w:r>
            <w:r w:rsidRPr="00211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на первую и высшую категорию</w:t>
            </w:r>
          </w:p>
        </w:tc>
        <w:tc>
          <w:tcPr>
            <w:tcW w:w="2184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до 10</w:t>
            </w:r>
            <w:r w:rsidR="00211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числа каждого месяца</w:t>
            </w:r>
          </w:p>
        </w:tc>
        <w:tc>
          <w:tcPr>
            <w:tcW w:w="2636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697B18" w:rsidRPr="002119A6" w:rsidTr="002119A6">
        <w:tc>
          <w:tcPr>
            <w:tcW w:w="675" w:type="dxa"/>
          </w:tcPr>
          <w:p w:rsidR="00697B18" w:rsidRPr="002119A6" w:rsidRDefault="00697B18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Анализ аттестации</w:t>
            </w:r>
            <w:r w:rsidRPr="002119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на методическом совете </w:t>
            </w:r>
          </w:p>
        </w:tc>
        <w:tc>
          <w:tcPr>
            <w:tcW w:w="2184" w:type="dxa"/>
          </w:tcPr>
          <w:p w:rsidR="00697B18" w:rsidRPr="002119A6" w:rsidRDefault="00970B62" w:rsidP="00547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54769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6" w:type="dxa"/>
          </w:tcPr>
          <w:p w:rsidR="00697B18" w:rsidRPr="002119A6" w:rsidRDefault="00970B62" w:rsidP="00697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9A6">
              <w:rPr>
                <w:rFonts w:ascii="Times New Roman" w:hAnsi="Times New Roman" w:cs="Times New Roman"/>
                <w:sz w:val="28"/>
                <w:szCs w:val="28"/>
              </w:rPr>
              <w:t>Бутакова В.В., зам. директора по УВР</w:t>
            </w:r>
          </w:p>
        </w:tc>
      </w:tr>
    </w:tbl>
    <w:p w:rsidR="00697B18" w:rsidRDefault="00697B18" w:rsidP="00697B18">
      <w:pPr>
        <w:rPr>
          <w:rFonts w:ascii="Times New Roman" w:hAnsi="Times New Roman" w:cs="Times New Roman"/>
          <w:sz w:val="28"/>
          <w:szCs w:val="28"/>
        </w:rPr>
      </w:pPr>
    </w:p>
    <w:p w:rsidR="00547696" w:rsidRPr="002119A6" w:rsidRDefault="00547696" w:rsidP="00697B18">
      <w:pPr>
        <w:rPr>
          <w:rFonts w:ascii="Times New Roman" w:hAnsi="Times New Roman" w:cs="Times New Roman"/>
          <w:sz w:val="28"/>
          <w:szCs w:val="28"/>
        </w:rPr>
      </w:pPr>
    </w:p>
    <w:p w:rsidR="00697B18" w:rsidRPr="002119A6" w:rsidRDefault="00697B18" w:rsidP="00697B18">
      <w:pPr>
        <w:rPr>
          <w:rFonts w:ascii="Times New Roman" w:hAnsi="Times New Roman" w:cs="Times New Roman"/>
          <w:sz w:val="28"/>
          <w:szCs w:val="28"/>
        </w:rPr>
      </w:pPr>
      <w:r w:rsidRPr="002119A6">
        <w:rPr>
          <w:rFonts w:ascii="Times New Roman" w:hAnsi="Times New Roman" w:cs="Times New Roman"/>
          <w:sz w:val="28"/>
          <w:szCs w:val="28"/>
        </w:rPr>
        <w:t xml:space="preserve">Зам. директора по УВР,  </w:t>
      </w:r>
      <w:proofErr w:type="gramStart"/>
      <w:r w:rsidRPr="002119A6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2119A6">
        <w:rPr>
          <w:rFonts w:ascii="Times New Roman" w:hAnsi="Times New Roman" w:cs="Times New Roman"/>
          <w:sz w:val="28"/>
          <w:szCs w:val="28"/>
        </w:rPr>
        <w:t xml:space="preserve"> за аттестацию</w:t>
      </w:r>
      <w:r w:rsidRPr="002119A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119A6">
        <w:rPr>
          <w:rFonts w:ascii="Times New Roman" w:hAnsi="Times New Roman" w:cs="Times New Roman"/>
          <w:sz w:val="28"/>
          <w:szCs w:val="28"/>
        </w:rPr>
        <w:t xml:space="preserve"> </w:t>
      </w:r>
      <w:r w:rsidRPr="00211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9A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19A6">
        <w:rPr>
          <w:rFonts w:ascii="Times New Roman" w:eastAsia="Times New Roman" w:hAnsi="Times New Roman" w:cs="Times New Roman"/>
          <w:sz w:val="28"/>
          <w:szCs w:val="28"/>
        </w:rPr>
        <w:t>В.В. Бутакова</w:t>
      </w:r>
    </w:p>
    <w:sectPr w:rsidR="00697B18" w:rsidRPr="002119A6" w:rsidSect="0037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97B18"/>
    <w:rsid w:val="000A59F1"/>
    <w:rsid w:val="002119A6"/>
    <w:rsid w:val="00370C03"/>
    <w:rsid w:val="00480A21"/>
    <w:rsid w:val="00547696"/>
    <w:rsid w:val="00697B18"/>
    <w:rsid w:val="00970B62"/>
    <w:rsid w:val="00AF3A43"/>
    <w:rsid w:val="00CC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8</cp:revision>
  <cp:lastPrinted>2017-10-23T08:03:00Z</cp:lastPrinted>
  <dcterms:created xsi:type="dcterms:W3CDTF">2017-10-19T14:39:00Z</dcterms:created>
  <dcterms:modified xsi:type="dcterms:W3CDTF">2019-10-26T07:44:00Z</dcterms:modified>
</cp:coreProperties>
</file>